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565" w:rsidRPr="00EB64A8" w:rsidRDefault="00B754D1" w:rsidP="00E72ACD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EB64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</w:t>
      </w:r>
      <w:r w:rsidRPr="00EB64A8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675565" w:rsidRPr="00EB64A8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Звіт про розгляд запитів на отримання інформації за період </w:t>
      </w:r>
    </w:p>
    <w:p w:rsidR="00675565" w:rsidRPr="00CB26B9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з </w:t>
      </w:r>
      <w:r w:rsidR="00CB26B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/>
        </w:rPr>
        <w:t>01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.</w:t>
      </w:r>
      <w:r w:rsidR="00CB26B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/>
        </w:rPr>
        <w:t>01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.202</w:t>
      </w:r>
      <w:r w:rsidR="00CB26B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/>
        </w:rPr>
        <w:t>5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по </w:t>
      </w:r>
      <w:r w:rsidR="00CB26B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/>
        </w:rPr>
        <w:t>1</w:t>
      </w:r>
      <w:r w:rsidR="00C837E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0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.</w:t>
      </w:r>
      <w:r w:rsidR="00CB26B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/>
        </w:rPr>
        <w:t>01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.202</w:t>
      </w:r>
      <w:r w:rsidR="00CB26B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/>
        </w:rPr>
        <w:t>5</w:t>
      </w:r>
    </w:p>
    <w:p w:rsidR="009B0E83" w:rsidRPr="00EB64A8" w:rsidRDefault="009B0E83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</w:rPr>
      </w:pPr>
    </w:p>
    <w:p w:rsidR="00675565" w:rsidRPr="00EB64A8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4A8">
        <w:rPr>
          <w:rFonts w:ascii="Times New Roman" w:eastAsia="Times New Roman" w:hAnsi="Times New Roman" w:cs="Times New Roman"/>
          <w:sz w:val="28"/>
          <w:szCs w:val="28"/>
        </w:rPr>
        <w:t xml:space="preserve">З </w:t>
      </w:r>
      <w:r w:rsidR="00CB26B9" w:rsidRPr="00CB26B9">
        <w:rPr>
          <w:rFonts w:ascii="Times New Roman" w:eastAsia="Times New Roman" w:hAnsi="Times New Roman" w:cs="Times New Roman"/>
          <w:sz w:val="28"/>
          <w:szCs w:val="28"/>
        </w:rPr>
        <w:t>01.01.2025 по 10.01.2025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4EAF">
        <w:rPr>
          <w:rFonts w:ascii="Times New Roman" w:eastAsia="Times New Roman" w:hAnsi="Times New Roman" w:cs="Times New Roman"/>
          <w:sz w:val="28"/>
          <w:szCs w:val="28"/>
        </w:rPr>
        <w:t>до Міністерства юстиції надійш</w:t>
      </w:r>
      <w:r w:rsidR="00EA690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B26B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69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B26B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61</w:t>
      </w:r>
      <w:r w:rsidR="002A3D35" w:rsidRPr="00EB64A8">
        <w:rPr>
          <w:rFonts w:ascii="Times New Roman" w:eastAsia="Times New Roman" w:hAnsi="Times New Roman" w:cs="Times New Roman"/>
          <w:sz w:val="28"/>
          <w:szCs w:val="28"/>
        </w:rPr>
        <w:t xml:space="preserve"> запит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</w:rPr>
        <w:t xml:space="preserve"> на отримання інформації.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4A8">
        <w:rPr>
          <w:rFonts w:ascii="Times New Roman" w:eastAsia="Times New Roman" w:hAnsi="Times New Roman" w:cs="Times New Roman"/>
          <w:sz w:val="28"/>
          <w:szCs w:val="28"/>
        </w:rPr>
        <w:t>Запити на інформацію надійшли: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4A8">
        <w:rPr>
          <w:rFonts w:ascii="Times New Roman" w:eastAsia="Times New Roman" w:hAnsi="Times New Roman" w:cs="Times New Roman"/>
          <w:sz w:val="28"/>
          <w:szCs w:val="28"/>
        </w:rPr>
        <w:t>від фізичних осіб –</w:t>
      </w:r>
      <w:r w:rsidR="006B2047" w:rsidRPr="00EB64A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CB26B9">
        <w:rPr>
          <w:rFonts w:ascii="Times New Roman" w:eastAsia="Times New Roman" w:hAnsi="Times New Roman" w:cs="Times New Roman"/>
          <w:b/>
          <w:bCs/>
          <w:sz w:val="28"/>
          <w:szCs w:val="28"/>
        </w:rPr>
        <w:t>50</w:t>
      </w:r>
      <w:r w:rsidRPr="00EB64A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4A8">
        <w:rPr>
          <w:rFonts w:ascii="Times New Roman" w:eastAsia="Times New Roman" w:hAnsi="Times New Roman" w:cs="Times New Roman"/>
          <w:sz w:val="28"/>
          <w:szCs w:val="28"/>
        </w:rPr>
        <w:t xml:space="preserve">від юридичних осіб – </w:t>
      </w:r>
      <w:r w:rsidR="00CB26B9">
        <w:rPr>
          <w:rFonts w:ascii="Times New Roman" w:eastAsia="Times New Roman" w:hAnsi="Times New Roman" w:cs="Times New Roman"/>
          <w:b/>
          <w:sz w:val="28"/>
          <w:szCs w:val="28"/>
        </w:rPr>
        <w:t>11</w:t>
      </w:r>
      <w:r w:rsidRPr="00EB64A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0" w:name="_GoBack"/>
      <w:r w:rsidRPr="00B754D1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End w:id="0"/>
    </w:p>
    <w:p w:rsidR="00EB64A8" w:rsidRP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5565" w:rsidRPr="00EB64A8" w:rsidRDefault="00675565" w:rsidP="00324CA3">
      <w:pPr>
        <w:pStyle w:val="a7"/>
        <w:ind w:firstLine="284"/>
        <w:jc w:val="right"/>
        <w:rPr>
          <w:b/>
          <w:sz w:val="28"/>
          <w:szCs w:val="28"/>
          <w:lang w:val="ru-RU"/>
        </w:rPr>
      </w:pPr>
      <w:r w:rsidRPr="00EB64A8">
        <w:rPr>
          <w:rStyle w:val="a8"/>
          <w:sz w:val="28"/>
          <w:szCs w:val="28"/>
        </w:rPr>
        <w:t>За інформацією Департаменту реєстрації</w:t>
      </w:r>
      <w:r w:rsidRPr="00EB64A8">
        <w:rPr>
          <w:b/>
          <w:bCs/>
          <w:sz w:val="28"/>
          <w:szCs w:val="28"/>
        </w:rPr>
        <w:br/>
      </w:r>
      <w:r w:rsidRPr="00EB64A8">
        <w:rPr>
          <w:rStyle w:val="a8"/>
          <w:sz w:val="28"/>
          <w:szCs w:val="28"/>
        </w:rPr>
        <w:t xml:space="preserve">та систематизації </w:t>
      </w:r>
      <w:r w:rsidRPr="00EB64A8">
        <w:rPr>
          <w:b/>
          <w:sz w:val="28"/>
          <w:szCs w:val="28"/>
        </w:rPr>
        <w:t>правових актів</w:t>
      </w:r>
    </w:p>
    <w:sectPr w:rsidR="00675565" w:rsidRPr="00EB64A8" w:rsidSect="00A56782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D44" w:rsidRDefault="00E74D44" w:rsidP="00675565">
      <w:pPr>
        <w:spacing w:after="0" w:line="240" w:lineRule="auto"/>
      </w:pPr>
      <w:r>
        <w:separator/>
      </w:r>
    </w:p>
  </w:endnote>
  <w:endnote w:type="continuationSeparator" w:id="0">
    <w:p w:rsidR="00E74D44" w:rsidRDefault="00E74D44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D44" w:rsidRDefault="00E74D44" w:rsidP="00675565">
      <w:pPr>
        <w:spacing w:after="0" w:line="240" w:lineRule="auto"/>
      </w:pPr>
      <w:r>
        <w:separator/>
      </w:r>
    </w:p>
  </w:footnote>
  <w:footnote w:type="continuationSeparator" w:id="0">
    <w:p w:rsidR="00E74D44" w:rsidRDefault="00E74D44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80106"/>
      <w:docPartObj>
        <w:docPartGallery w:val="Page Numbers (Top of Page)"/>
        <w:docPartUnique/>
      </w:docPartObj>
    </w:sdtPr>
    <w:sdtEndPr/>
    <w:sdtContent>
      <w:p w:rsidR="00A56782" w:rsidRDefault="00CB028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04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56782" w:rsidRDefault="00A567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565"/>
    <w:rsid w:val="000021AC"/>
    <w:rsid w:val="000232C2"/>
    <w:rsid w:val="00035D58"/>
    <w:rsid w:val="000379BB"/>
    <w:rsid w:val="00042ED4"/>
    <w:rsid w:val="00053CCB"/>
    <w:rsid w:val="00054B89"/>
    <w:rsid w:val="00060565"/>
    <w:rsid w:val="000839C8"/>
    <w:rsid w:val="00091C15"/>
    <w:rsid w:val="00091FEC"/>
    <w:rsid w:val="000A2063"/>
    <w:rsid w:val="000A41EE"/>
    <w:rsid w:val="000A5333"/>
    <w:rsid w:val="000B2E41"/>
    <w:rsid w:val="000C178C"/>
    <w:rsid w:val="000D1BAD"/>
    <w:rsid w:val="000D50BD"/>
    <w:rsid w:val="000D5FD9"/>
    <w:rsid w:val="000E46E9"/>
    <w:rsid w:val="000E6398"/>
    <w:rsid w:val="000F48D6"/>
    <w:rsid w:val="00100347"/>
    <w:rsid w:val="00111FD0"/>
    <w:rsid w:val="001327A7"/>
    <w:rsid w:val="001356A3"/>
    <w:rsid w:val="00137618"/>
    <w:rsid w:val="001450AA"/>
    <w:rsid w:val="00150223"/>
    <w:rsid w:val="00165615"/>
    <w:rsid w:val="00166401"/>
    <w:rsid w:val="00174B4E"/>
    <w:rsid w:val="00187F82"/>
    <w:rsid w:val="00192441"/>
    <w:rsid w:val="00195293"/>
    <w:rsid w:val="001963E0"/>
    <w:rsid w:val="0019670E"/>
    <w:rsid w:val="001C221E"/>
    <w:rsid w:val="001C7E91"/>
    <w:rsid w:val="001F0F18"/>
    <w:rsid w:val="0020004A"/>
    <w:rsid w:val="0020622E"/>
    <w:rsid w:val="00210A82"/>
    <w:rsid w:val="00214B66"/>
    <w:rsid w:val="002345B5"/>
    <w:rsid w:val="00235BE4"/>
    <w:rsid w:val="002365AE"/>
    <w:rsid w:val="00247680"/>
    <w:rsid w:val="00256212"/>
    <w:rsid w:val="002649BC"/>
    <w:rsid w:val="0027139F"/>
    <w:rsid w:val="002919D6"/>
    <w:rsid w:val="002A3D35"/>
    <w:rsid w:val="002B45A3"/>
    <w:rsid w:val="002B557A"/>
    <w:rsid w:val="002B7AC3"/>
    <w:rsid w:val="002C309D"/>
    <w:rsid w:val="002D4D55"/>
    <w:rsid w:val="002E46C5"/>
    <w:rsid w:val="002F6AB4"/>
    <w:rsid w:val="002F6D76"/>
    <w:rsid w:val="003027C6"/>
    <w:rsid w:val="0031205F"/>
    <w:rsid w:val="00324CA3"/>
    <w:rsid w:val="00330D87"/>
    <w:rsid w:val="0033758D"/>
    <w:rsid w:val="00347924"/>
    <w:rsid w:val="00370B05"/>
    <w:rsid w:val="003762A7"/>
    <w:rsid w:val="0039128F"/>
    <w:rsid w:val="003A326C"/>
    <w:rsid w:val="003B7E47"/>
    <w:rsid w:val="003C53B9"/>
    <w:rsid w:val="003D3BC7"/>
    <w:rsid w:val="003D7589"/>
    <w:rsid w:val="003E1858"/>
    <w:rsid w:val="003F5D2E"/>
    <w:rsid w:val="003F70AB"/>
    <w:rsid w:val="00427FAF"/>
    <w:rsid w:val="004573DA"/>
    <w:rsid w:val="004602E3"/>
    <w:rsid w:val="004822BC"/>
    <w:rsid w:val="004822E5"/>
    <w:rsid w:val="004915C5"/>
    <w:rsid w:val="00494754"/>
    <w:rsid w:val="00496BD7"/>
    <w:rsid w:val="004B40FC"/>
    <w:rsid w:val="004B6697"/>
    <w:rsid w:val="004B67F6"/>
    <w:rsid w:val="004C0586"/>
    <w:rsid w:val="004D5B7F"/>
    <w:rsid w:val="004D6603"/>
    <w:rsid w:val="004E2DAC"/>
    <w:rsid w:val="004F33FB"/>
    <w:rsid w:val="004F43A7"/>
    <w:rsid w:val="00510EF4"/>
    <w:rsid w:val="005219F3"/>
    <w:rsid w:val="0056049B"/>
    <w:rsid w:val="0057056B"/>
    <w:rsid w:val="00593328"/>
    <w:rsid w:val="00594DEF"/>
    <w:rsid w:val="00595DAF"/>
    <w:rsid w:val="005E6734"/>
    <w:rsid w:val="005F0A0E"/>
    <w:rsid w:val="005F23CB"/>
    <w:rsid w:val="005F65E7"/>
    <w:rsid w:val="00616E5A"/>
    <w:rsid w:val="00617EE1"/>
    <w:rsid w:val="00624817"/>
    <w:rsid w:val="0062684F"/>
    <w:rsid w:val="0063031B"/>
    <w:rsid w:val="006414BD"/>
    <w:rsid w:val="0064549F"/>
    <w:rsid w:val="00645E70"/>
    <w:rsid w:val="00646D86"/>
    <w:rsid w:val="00655889"/>
    <w:rsid w:val="00662C0D"/>
    <w:rsid w:val="00675565"/>
    <w:rsid w:val="00675BD7"/>
    <w:rsid w:val="00684E26"/>
    <w:rsid w:val="006935BF"/>
    <w:rsid w:val="00696DFE"/>
    <w:rsid w:val="006A71CD"/>
    <w:rsid w:val="006B2047"/>
    <w:rsid w:val="006B4883"/>
    <w:rsid w:val="006B6599"/>
    <w:rsid w:val="006D1C86"/>
    <w:rsid w:val="006D2FCD"/>
    <w:rsid w:val="006E10C4"/>
    <w:rsid w:val="006F4929"/>
    <w:rsid w:val="006F5899"/>
    <w:rsid w:val="006F7ED6"/>
    <w:rsid w:val="00710708"/>
    <w:rsid w:val="00710BFC"/>
    <w:rsid w:val="007123D7"/>
    <w:rsid w:val="0075254E"/>
    <w:rsid w:val="007533F1"/>
    <w:rsid w:val="00755294"/>
    <w:rsid w:val="0075535F"/>
    <w:rsid w:val="00792B1E"/>
    <w:rsid w:val="0079716A"/>
    <w:rsid w:val="007A2069"/>
    <w:rsid w:val="007B4878"/>
    <w:rsid w:val="007B605C"/>
    <w:rsid w:val="007C1CE5"/>
    <w:rsid w:val="007C5F7E"/>
    <w:rsid w:val="007D2A6B"/>
    <w:rsid w:val="007D500B"/>
    <w:rsid w:val="007E59FC"/>
    <w:rsid w:val="007F3A39"/>
    <w:rsid w:val="007F7547"/>
    <w:rsid w:val="00802A7B"/>
    <w:rsid w:val="00807831"/>
    <w:rsid w:val="0081268E"/>
    <w:rsid w:val="008173E0"/>
    <w:rsid w:val="008270E0"/>
    <w:rsid w:val="00840037"/>
    <w:rsid w:val="00851C41"/>
    <w:rsid w:val="00852086"/>
    <w:rsid w:val="008626C7"/>
    <w:rsid w:val="00877683"/>
    <w:rsid w:val="00892432"/>
    <w:rsid w:val="008958B8"/>
    <w:rsid w:val="008C0AF5"/>
    <w:rsid w:val="008C1B66"/>
    <w:rsid w:val="008C2993"/>
    <w:rsid w:val="008D24A4"/>
    <w:rsid w:val="008D272C"/>
    <w:rsid w:val="008D4936"/>
    <w:rsid w:val="008D77F1"/>
    <w:rsid w:val="008E61BA"/>
    <w:rsid w:val="008E729D"/>
    <w:rsid w:val="00901707"/>
    <w:rsid w:val="00902585"/>
    <w:rsid w:val="00912030"/>
    <w:rsid w:val="009162AC"/>
    <w:rsid w:val="009229DF"/>
    <w:rsid w:val="00956CBA"/>
    <w:rsid w:val="009730A3"/>
    <w:rsid w:val="00982F52"/>
    <w:rsid w:val="00994D70"/>
    <w:rsid w:val="00995A22"/>
    <w:rsid w:val="009A6B88"/>
    <w:rsid w:val="009B0275"/>
    <w:rsid w:val="009B0922"/>
    <w:rsid w:val="009B0E83"/>
    <w:rsid w:val="009B3241"/>
    <w:rsid w:val="009B7619"/>
    <w:rsid w:val="009C409E"/>
    <w:rsid w:val="009D4DF4"/>
    <w:rsid w:val="009D5C65"/>
    <w:rsid w:val="009E2497"/>
    <w:rsid w:val="009E2674"/>
    <w:rsid w:val="009E4934"/>
    <w:rsid w:val="00A23C5D"/>
    <w:rsid w:val="00A23CE2"/>
    <w:rsid w:val="00A36823"/>
    <w:rsid w:val="00A36B30"/>
    <w:rsid w:val="00A40C64"/>
    <w:rsid w:val="00A44EE3"/>
    <w:rsid w:val="00A56782"/>
    <w:rsid w:val="00A57AE7"/>
    <w:rsid w:val="00A65074"/>
    <w:rsid w:val="00A65B35"/>
    <w:rsid w:val="00A67E43"/>
    <w:rsid w:val="00A7113C"/>
    <w:rsid w:val="00A7221E"/>
    <w:rsid w:val="00AA0344"/>
    <w:rsid w:val="00AA7A58"/>
    <w:rsid w:val="00AB27E1"/>
    <w:rsid w:val="00AB33CD"/>
    <w:rsid w:val="00AB36A8"/>
    <w:rsid w:val="00AB6983"/>
    <w:rsid w:val="00AE091B"/>
    <w:rsid w:val="00AE24D2"/>
    <w:rsid w:val="00B15E75"/>
    <w:rsid w:val="00B23867"/>
    <w:rsid w:val="00B26F4D"/>
    <w:rsid w:val="00B566CC"/>
    <w:rsid w:val="00B64827"/>
    <w:rsid w:val="00B72648"/>
    <w:rsid w:val="00B7272D"/>
    <w:rsid w:val="00B728E2"/>
    <w:rsid w:val="00B73BF5"/>
    <w:rsid w:val="00B73D59"/>
    <w:rsid w:val="00B754D1"/>
    <w:rsid w:val="00B813CB"/>
    <w:rsid w:val="00B910E3"/>
    <w:rsid w:val="00BB10F8"/>
    <w:rsid w:val="00BD6172"/>
    <w:rsid w:val="00BE4C56"/>
    <w:rsid w:val="00C00CD3"/>
    <w:rsid w:val="00C10D0F"/>
    <w:rsid w:val="00C4540A"/>
    <w:rsid w:val="00C502A4"/>
    <w:rsid w:val="00C504F5"/>
    <w:rsid w:val="00C53BFB"/>
    <w:rsid w:val="00C6745F"/>
    <w:rsid w:val="00C7189A"/>
    <w:rsid w:val="00C8244F"/>
    <w:rsid w:val="00C837EE"/>
    <w:rsid w:val="00C87144"/>
    <w:rsid w:val="00C92754"/>
    <w:rsid w:val="00C96FCB"/>
    <w:rsid w:val="00CA0463"/>
    <w:rsid w:val="00CA4CCB"/>
    <w:rsid w:val="00CB0289"/>
    <w:rsid w:val="00CB2595"/>
    <w:rsid w:val="00CB26B9"/>
    <w:rsid w:val="00CC3256"/>
    <w:rsid w:val="00CD50D8"/>
    <w:rsid w:val="00CF5AB7"/>
    <w:rsid w:val="00CF7990"/>
    <w:rsid w:val="00D0586B"/>
    <w:rsid w:val="00D27013"/>
    <w:rsid w:val="00D314FE"/>
    <w:rsid w:val="00D424B6"/>
    <w:rsid w:val="00D53D0E"/>
    <w:rsid w:val="00D633B3"/>
    <w:rsid w:val="00D65F88"/>
    <w:rsid w:val="00D80248"/>
    <w:rsid w:val="00D805DA"/>
    <w:rsid w:val="00D824E3"/>
    <w:rsid w:val="00D857F1"/>
    <w:rsid w:val="00D86E9E"/>
    <w:rsid w:val="00DA2F5F"/>
    <w:rsid w:val="00DB2356"/>
    <w:rsid w:val="00DB34AB"/>
    <w:rsid w:val="00DC1979"/>
    <w:rsid w:val="00DC1EC0"/>
    <w:rsid w:val="00DE0BB7"/>
    <w:rsid w:val="00DE1244"/>
    <w:rsid w:val="00DE204D"/>
    <w:rsid w:val="00DE6860"/>
    <w:rsid w:val="00DF0491"/>
    <w:rsid w:val="00DF4C76"/>
    <w:rsid w:val="00E11C9C"/>
    <w:rsid w:val="00E13483"/>
    <w:rsid w:val="00E13BB2"/>
    <w:rsid w:val="00E246AF"/>
    <w:rsid w:val="00E27EFD"/>
    <w:rsid w:val="00E35D23"/>
    <w:rsid w:val="00E41766"/>
    <w:rsid w:val="00E41A5D"/>
    <w:rsid w:val="00E521E9"/>
    <w:rsid w:val="00E7098A"/>
    <w:rsid w:val="00E72ACD"/>
    <w:rsid w:val="00E74D44"/>
    <w:rsid w:val="00E75477"/>
    <w:rsid w:val="00E83C4F"/>
    <w:rsid w:val="00E8404A"/>
    <w:rsid w:val="00E91926"/>
    <w:rsid w:val="00EA3BAC"/>
    <w:rsid w:val="00EA6902"/>
    <w:rsid w:val="00EB64A8"/>
    <w:rsid w:val="00EE3FE8"/>
    <w:rsid w:val="00EE4EAF"/>
    <w:rsid w:val="00F027EC"/>
    <w:rsid w:val="00F03DC9"/>
    <w:rsid w:val="00F07FF3"/>
    <w:rsid w:val="00F205A7"/>
    <w:rsid w:val="00F240EF"/>
    <w:rsid w:val="00F35405"/>
    <w:rsid w:val="00F40FA0"/>
    <w:rsid w:val="00F41519"/>
    <w:rsid w:val="00F42324"/>
    <w:rsid w:val="00F46290"/>
    <w:rsid w:val="00F54F49"/>
    <w:rsid w:val="00F761DD"/>
    <w:rsid w:val="00F93A7B"/>
    <w:rsid w:val="00F96107"/>
    <w:rsid w:val="00FA0774"/>
    <w:rsid w:val="00FA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736"/>
                  <c:y val="-9.57811523559555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0542502411917607E-2"/>
                  <c:y val="-6.228596425446902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General</c:formatCode>
                <c:ptCount val="2"/>
                <c:pt idx="0">
                  <c:v>50</c:v>
                </c:pt>
                <c:pt idx="1">
                  <c:v>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Звіт про розгляд запитів на отримання інформації за період </vt:lpstr>
      <vt:lpstr>з 11.12.2024 по 20.12.2024</vt:lpstr>
      <vt:lpstr/>
    </vt:vector>
  </TitlesOfParts>
  <Company>*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Богдан Гандзюк</cp:lastModifiedBy>
  <cp:revision>3</cp:revision>
  <cp:lastPrinted>2018-10-16T13:15:00Z</cp:lastPrinted>
  <dcterms:created xsi:type="dcterms:W3CDTF">2025-02-06T07:34:00Z</dcterms:created>
  <dcterms:modified xsi:type="dcterms:W3CDTF">2025-02-06T07:37:00Z</dcterms:modified>
</cp:coreProperties>
</file>