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BD" w:rsidRPr="006E4B7D" w:rsidRDefault="000305BD" w:rsidP="000305BD">
      <w:pPr>
        <w:jc w:val="center"/>
        <w:rPr>
          <w:rFonts w:ascii="Times New Roman" w:hAnsi="Times New Roman" w:cs="Times New Roman"/>
          <w:sz w:val="24"/>
          <w:szCs w:val="24"/>
        </w:rPr>
      </w:pPr>
      <w:r w:rsidRPr="006E4B7D">
        <w:rPr>
          <w:rFonts w:ascii="Times New Roman" w:hAnsi="Times New Roman" w:cs="Times New Roman"/>
          <w:sz w:val="24"/>
          <w:szCs w:val="24"/>
        </w:rPr>
        <w:t>Інформація про заклад</w:t>
      </w:r>
    </w:p>
    <w:p w:rsidR="000305BD" w:rsidRPr="006E4B7D" w:rsidRDefault="000305BD" w:rsidP="000305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5494"/>
      </w:tblGrid>
      <w:tr w:rsidR="000305BD" w:rsidRPr="006E4B7D" w:rsidTr="000305BD">
        <w:tc>
          <w:tcPr>
            <w:tcW w:w="534" w:type="dxa"/>
          </w:tcPr>
          <w:p w:rsidR="000305BD" w:rsidRPr="006E4B7D" w:rsidRDefault="006E4B7D" w:rsidP="0003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305BD" w:rsidRPr="006E4B7D" w:rsidRDefault="000305BD" w:rsidP="006E4B7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4B7D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:rsidR="000305BD" w:rsidRPr="006E4B7D" w:rsidRDefault="000305BD" w:rsidP="006E4B7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0305BD" w:rsidRPr="006E4B7D" w:rsidRDefault="000305BD" w:rsidP="0003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7D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обласна універсальна наукова бібліотека ім. К. А. Тімірязєва </w:t>
            </w:r>
          </w:p>
          <w:p w:rsidR="000305BD" w:rsidRPr="006E4B7D" w:rsidRDefault="000305BD" w:rsidP="0003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7D">
              <w:rPr>
                <w:rFonts w:ascii="Times New Roman" w:hAnsi="Times New Roman" w:cs="Times New Roman"/>
                <w:sz w:val="24"/>
                <w:szCs w:val="24"/>
              </w:rPr>
              <w:t>(скорочено –  ВОУНБ ім. К. А. Тімірязєва)</w:t>
            </w:r>
          </w:p>
        </w:tc>
      </w:tr>
      <w:tr w:rsidR="000305BD" w:rsidRPr="006E4B7D" w:rsidTr="000305BD">
        <w:tc>
          <w:tcPr>
            <w:tcW w:w="534" w:type="dxa"/>
          </w:tcPr>
          <w:p w:rsidR="000305BD" w:rsidRPr="006E4B7D" w:rsidRDefault="006E4B7D" w:rsidP="0003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0305BD" w:rsidRPr="006E4B7D" w:rsidRDefault="000305BD" w:rsidP="006E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7D"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 керівника</w:t>
            </w:r>
          </w:p>
        </w:tc>
        <w:tc>
          <w:tcPr>
            <w:tcW w:w="5494" w:type="dxa"/>
          </w:tcPr>
          <w:p w:rsidR="000305BD" w:rsidRPr="006E4B7D" w:rsidRDefault="006E4B7D" w:rsidP="0003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7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– </w:t>
            </w:r>
            <w:proofErr w:type="spellStart"/>
            <w:r w:rsidR="000305BD" w:rsidRPr="006E4B7D"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 w:rsidR="000305BD" w:rsidRPr="006E4B7D">
              <w:rPr>
                <w:rFonts w:ascii="Times New Roman" w:hAnsi="Times New Roman" w:cs="Times New Roman"/>
                <w:sz w:val="24"/>
                <w:szCs w:val="24"/>
              </w:rPr>
              <w:t xml:space="preserve"> Лариса Борисівна</w:t>
            </w:r>
          </w:p>
        </w:tc>
      </w:tr>
      <w:tr w:rsidR="000305BD" w:rsidRPr="006E4B7D" w:rsidTr="000305BD">
        <w:tc>
          <w:tcPr>
            <w:tcW w:w="534" w:type="dxa"/>
          </w:tcPr>
          <w:p w:rsidR="000305BD" w:rsidRPr="006E4B7D" w:rsidRDefault="006E4B7D" w:rsidP="0003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0305BD" w:rsidRPr="006E4B7D" w:rsidRDefault="006E4B7D" w:rsidP="006E4B7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4B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05BD" w:rsidRPr="006E4B7D">
              <w:rPr>
                <w:rFonts w:ascii="Times New Roman" w:hAnsi="Times New Roman" w:cs="Times New Roman"/>
                <w:sz w:val="24"/>
                <w:szCs w:val="24"/>
              </w:rPr>
              <w:t>оштова адреса</w:t>
            </w:r>
          </w:p>
          <w:p w:rsidR="000305BD" w:rsidRPr="006E4B7D" w:rsidRDefault="000305BD" w:rsidP="006E4B7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0305BD" w:rsidRPr="006E4B7D" w:rsidRDefault="000305BD" w:rsidP="0003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7D">
              <w:rPr>
                <w:rFonts w:ascii="Times New Roman" w:hAnsi="Times New Roman" w:cs="Times New Roman"/>
                <w:sz w:val="24"/>
                <w:szCs w:val="24"/>
              </w:rPr>
              <w:t>Україна, 21050, м. Вінниця,</w:t>
            </w:r>
          </w:p>
          <w:p w:rsidR="000305BD" w:rsidRPr="006E4B7D" w:rsidRDefault="000305BD" w:rsidP="0003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7D">
              <w:rPr>
                <w:rFonts w:ascii="Times New Roman" w:hAnsi="Times New Roman" w:cs="Times New Roman"/>
                <w:sz w:val="24"/>
                <w:szCs w:val="24"/>
              </w:rPr>
              <w:t>вул. Соборна, буд. 73</w:t>
            </w:r>
          </w:p>
          <w:p w:rsidR="000305BD" w:rsidRPr="006E4B7D" w:rsidRDefault="000305BD" w:rsidP="00030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5BD" w:rsidRPr="006E4B7D" w:rsidTr="000305BD">
        <w:tc>
          <w:tcPr>
            <w:tcW w:w="534" w:type="dxa"/>
          </w:tcPr>
          <w:p w:rsidR="000305BD" w:rsidRPr="006E4B7D" w:rsidRDefault="006E4B7D" w:rsidP="0003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0305BD" w:rsidRPr="006E4B7D" w:rsidRDefault="000305BD" w:rsidP="006E4B7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4B7D">
              <w:rPr>
                <w:rFonts w:ascii="Times New Roman" w:hAnsi="Times New Roman" w:cs="Times New Roman"/>
                <w:sz w:val="24"/>
                <w:szCs w:val="24"/>
              </w:rPr>
              <w:t>Адреса електронної пошти</w:t>
            </w:r>
          </w:p>
        </w:tc>
        <w:tc>
          <w:tcPr>
            <w:tcW w:w="5494" w:type="dxa"/>
          </w:tcPr>
          <w:p w:rsidR="000305BD" w:rsidRPr="006E4B7D" w:rsidRDefault="000305BD" w:rsidP="0003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7D">
              <w:rPr>
                <w:rFonts w:ascii="Times New Roman" w:hAnsi="Times New Roman" w:cs="Times New Roman"/>
                <w:sz w:val="24"/>
                <w:szCs w:val="24"/>
              </w:rPr>
              <w:t>inform@library.vn.ua</w:t>
            </w:r>
          </w:p>
        </w:tc>
      </w:tr>
      <w:tr w:rsidR="000305BD" w:rsidRPr="006E4B7D" w:rsidTr="000305BD">
        <w:tc>
          <w:tcPr>
            <w:tcW w:w="534" w:type="dxa"/>
          </w:tcPr>
          <w:p w:rsidR="000305BD" w:rsidRPr="006E4B7D" w:rsidRDefault="006E4B7D" w:rsidP="0003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0305BD" w:rsidRPr="006E4B7D" w:rsidRDefault="000305BD" w:rsidP="006E4B7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4B7D">
              <w:rPr>
                <w:rFonts w:ascii="Times New Roman" w:hAnsi="Times New Roman" w:cs="Times New Roman"/>
                <w:sz w:val="24"/>
                <w:szCs w:val="24"/>
              </w:rPr>
              <w:t>Офіційний веб-сайт</w:t>
            </w:r>
          </w:p>
          <w:p w:rsidR="000305BD" w:rsidRPr="006E4B7D" w:rsidRDefault="000305BD" w:rsidP="006E4B7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0305BD" w:rsidRPr="006E4B7D" w:rsidRDefault="000305BD" w:rsidP="0003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7D">
              <w:rPr>
                <w:rFonts w:ascii="Times New Roman" w:hAnsi="Times New Roman" w:cs="Times New Roman"/>
                <w:sz w:val="24"/>
                <w:szCs w:val="24"/>
              </w:rPr>
              <w:t>https://library.vn.ua/</w:t>
            </w:r>
          </w:p>
        </w:tc>
      </w:tr>
      <w:tr w:rsidR="000305BD" w:rsidRPr="006E4B7D" w:rsidTr="000305BD">
        <w:tc>
          <w:tcPr>
            <w:tcW w:w="534" w:type="dxa"/>
          </w:tcPr>
          <w:p w:rsidR="000305BD" w:rsidRPr="006E4B7D" w:rsidRDefault="006E4B7D" w:rsidP="006E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0305BD" w:rsidRPr="006E4B7D" w:rsidRDefault="000305BD" w:rsidP="006E4B7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4B7D">
              <w:rPr>
                <w:rFonts w:ascii="Times New Roman" w:hAnsi="Times New Roman" w:cs="Times New Roman"/>
                <w:sz w:val="24"/>
                <w:szCs w:val="24"/>
              </w:rPr>
              <w:t>Розклад роботи</w:t>
            </w:r>
          </w:p>
          <w:p w:rsidR="000305BD" w:rsidRPr="006E4B7D" w:rsidRDefault="000305BD" w:rsidP="006E4B7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0305BD" w:rsidRPr="006E4B7D" w:rsidRDefault="000305BD" w:rsidP="006E4B7D">
            <w:pPr>
              <w:pStyle w:val="a6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6E4B7D">
              <w:rPr>
                <w:color w:val="212529"/>
              </w:rPr>
              <w:t>Понеділок</w:t>
            </w:r>
            <w:proofErr w:type="spellEnd"/>
            <w:r w:rsidR="006E4B7D" w:rsidRPr="006E4B7D">
              <w:rPr>
                <w:color w:val="212529"/>
                <w:lang w:val="uk-UA"/>
              </w:rPr>
              <w:t>-</w:t>
            </w:r>
            <w:proofErr w:type="spellStart"/>
            <w:r w:rsidRPr="006E4B7D">
              <w:rPr>
                <w:color w:val="212529"/>
              </w:rPr>
              <w:t>четвер</w:t>
            </w:r>
            <w:proofErr w:type="spellEnd"/>
            <w:r w:rsidRPr="006E4B7D">
              <w:rPr>
                <w:color w:val="212529"/>
              </w:rPr>
              <w:t xml:space="preserve"> з 10:00 до 19:00</w:t>
            </w:r>
          </w:p>
          <w:p w:rsidR="000305BD" w:rsidRPr="006E4B7D" w:rsidRDefault="000305BD" w:rsidP="006E4B7D">
            <w:pPr>
              <w:pStyle w:val="a6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6E4B7D">
              <w:rPr>
                <w:color w:val="212529"/>
              </w:rPr>
              <w:t>П'ятниця</w:t>
            </w:r>
            <w:proofErr w:type="spellEnd"/>
            <w:r w:rsidRPr="006E4B7D">
              <w:rPr>
                <w:color w:val="212529"/>
              </w:rPr>
              <w:t>*</w:t>
            </w:r>
            <w:r w:rsidR="006E4B7D" w:rsidRPr="006E4B7D">
              <w:rPr>
                <w:color w:val="212529"/>
                <w:lang w:val="uk-UA"/>
              </w:rPr>
              <w:t>-</w:t>
            </w:r>
            <w:r w:rsidRPr="006E4B7D">
              <w:rPr>
                <w:color w:val="212529"/>
              </w:rPr>
              <w:t xml:space="preserve"> </w:t>
            </w:r>
            <w:proofErr w:type="spellStart"/>
            <w:r w:rsidRPr="006E4B7D">
              <w:rPr>
                <w:color w:val="212529"/>
              </w:rPr>
              <w:t>вихідний</w:t>
            </w:r>
            <w:proofErr w:type="spellEnd"/>
            <w:r w:rsidRPr="006E4B7D">
              <w:rPr>
                <w:color w:val="212529"/>
              </w:rPr>
              <w:t xml:space="preserve"> день</w:t>
            </w:r>
          </w:p>
          <w:p w:rsidR="000305BD" w:rsidRPr="006E4B7D" w:rsidRDefault="000305BD" w:rsidP="006E4B7D">
            <w:pPr>
              <w:pStyle w:val="a6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6E4B7D">
              <w:rPr>
                <w:color w:val="212529"/>
              </w:rPr>
              <w:t>Субота</w:t>
            </w:r>
            <w:proofErr w:type="spellEnd"/>
            <w:r w:rsidRPr="006E4B7D">
              <w:rPr>
                <w:color w:val="212529"/>
              </w:rPr>
              <w:t xml:space="preserve"> та </w:t>
            </w:r>
            <w:proofErr w:type="spellStart"/>
            <w:r w:rsidRPr="006E4B7D">
              <w:rPr>
                <w:color w:val="212529"/>
              </w:rPr>
              <w:t>неділя</w:t>
            </w:r>
            <w:proofErr w:type="spellEnd"/>
            <w:r w:rsidRPr="006E4B7D">
              <w:rPr>
                <w:color w:val="212529"/>
              </w:rPr>
              <w:t xml:space="preserve"> з 10:00 до 18:00</w:t>
            </w:r>
            <w:r w:rsidRPr="006E4B7D">
              <w:rPr>
                <w:color w:val="212529"/>
              </w:rPr>
              <w:br/>
            </w:r>
            <w:proofErr w:type="spellStart"/>
            <w:r w:rsidRPr="006E4B7D">
              <w:rPr>
                <w:rStyle w:val="a7"/>
                <w:b w:val="0"/>
                <w:color w:val="212529"/>
              </w:rPr>
              <w:t>Санітарний</w:t>
            </w:r>
            <w:proofErr w:type="spellEnd"/>
            <w:r w:rsidRPr="006E4B7D">
              <w:rPr>
                <w:rStyle w:val="a7"/>
                <w:b w:val="0"/>
                <w:color w:val="212529"/>
              </w:rPr>
              <w:t xml:space="preserve"> день</w:t>
            </w:r>
            <w:r w:rsidRPr="006E4B7D">
              <w:rPr>
                <w:rStyle w:val="a7"/>
                <w:b w:val="0"/>
                <w:color w:val="212529"/>
                <w:lang w:val="uk-UA"/>
              </w:rPr>
              <w:t xml:space="preserve"> – о</w:t>
            </w:r>
            <w:proofErr w:type="spellStart"/>
            <w:r w:rsidRPr="006E4B7D">
              <w:rPr>
                <w:color w:val="212529"/>
              </w:rPr>
              <w:t>стання</w:t>
            </w:r>
            <w:proofErr w:type="spellEnd"/>
            <w:r w:rsidR="006E4B7D" w:rsidRPr="006E4B7D">
              <w:rPr>
                <w:b/>
                <w:color w:val="212529"/>
                <w:lang w:val="uk-UA"/>
              </w:rPr>
              <w:t xml:space="preserve"> </w:t>
            </w:r>
            <w:r w:rsidRPr="006E4B7D">
              <w:rPr>
                <w:rStyle w:val="a7"/>
                <w:b w:val="0"/>
                <w:color w:val="212529"/>
              </w:rPr>
              <w:t>середа</w:t>
            </w:r>
            <w:r w:rsidR="006E4B7D" w:rsidRPr="006E4B7D">
              <w:rPr>
                <w:rStyle w:val="a7"/>
                <w:color w:val="212529"/>
                <w:lang w:val="uk-UA"/>
              </w:rPr>
              <w:t xml:space="preserve"> </w:t>
            </w:r>
            <w:r w:rsidRPr="006E4B7D">
              <w:rPr>
                <w:color w:val="212529"/>
              </w:rPr>
              <w:t xml:space="preserve">кожного </w:t>
            </w:r>
            <w:proofErr w:type="spellStart"/>
            <w:r w:rsidRPr="006E4B7D">
              <w:rPr>
                <w:color w:val="212529"/>
              </w:rPr>
              <w:t>місяця</w:t>
            </w:r>
            <w:proofErr w:type="spellEnd"/>
          </w:p>
          <w:p w:rsidR="000305BD" w:rsidRPr="006E4B7D" w:rsidRDefault="006E4B7D" w:rsidP="006E4B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B7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* </w:t>
            </w:r>
            <w:r w:rsidRPr="006E4B7D">
              <w:rPr>
                <w:rFonts w:ascii="Times New Roman" w:hAnsi="Times New Roman" w:cs="Times New Roman"/>
                <w:i/>
                <w:color w:val="212529"/>
                <w:sz w:val="24"/>
                <w:szCs w:val="24"/>
              </w:rPr>
              <w:t>у п'ятницю (в рамках акції "Бібліотека без вихідних") з 10:00 до 18:00</w:t>
            </w:r>
          </w:p>
        </w:tc>
      </w:tr>
    </w:tbl>
    <w:p w:rsidR="000305BD" w:rsidRPr="006E4B7D" w:rsidRDefault="000305BD" w:rsidP="006E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B7D" w:rsidRPr="006E4B7D" w:rsidRDefault="006E4B7D" w:rsidP="000305BD">
      <w:pPr>
        <w:ind w:right="-4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0305BD" w:rsidRDefault="000305BD" w:rsidP="000305BD">
      <w:pPr>
        <w:ind w:right="-46" w:hanging="42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7521"/>
    <w:multiLevelType w:val="hybridMultilevel"/>
    <w:tmpl w:val="F9280B50"/>
    <w:lvl w:ilvl="0" w:tplc="4E904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25EA6"/>
    <w:multiLevelType w:val="hybridMultilevel"/>
    <w:tmpl w:val="C7CE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9F"/>
    <w:rsid w:val="000305BD"/>
    <w:rsid w:val="001A0698"/>
    <w:rsid w:val="005F299F"/>
    <w:rsid w:val="006E4B7D"/>
    <w:rsid w:val="009A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B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5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30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030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3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0305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B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5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30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030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3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0305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SIBS 2</cp:lastModifiedBy>
  <cp:revision>3</cp:revision>
  <dcterms:created xsi:type="dcterms:W3CDTF">2019-06-27T14:14:00Z</dcterms:created>
  <dcterms:modified xsi:type="dcterms:W3CDTF">2019-09-19T06:39:00Z</dcterms:modified>
</cp:coreProperties>
</file>