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DD" w:rsidRPr="00714D04" w:rsidRDefault="003907C4" w:rsidP="004500A0">
      <w:pPr>
        <w:tabs>
          <w:tab w:val="left" w:pos="1111"/>
          <w:tab w:val="left" w:pos="2977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>Додаток</w:t>
      </w:r>
      <w:r w:rsidR="00714D04">
        <w:rPr>
          <w:sz w:val="28"/>
          <w:szCs w:val="28"/>
        </w:rPr>
        <w:t xml:space="preserve"> </w:t>
      </w:r>
      <w:r w:rsidR="00714D04">
        <w:rPr>
          <w:sz w:val="28"/>
          <w:szCs w:val="28"/>
          <w:lang w:val="uk-UA"/>
        </w:rPr>
        <w:t>3</w:t>
      </w:r>
    </w:p>
    <w:p w:rsidR="004D6FDD" w:rsidRPr="00E740D1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до розпорядження голови </w:t>
      </w:r>
    </w:p>
    <w:p w:rsidR="004D6FDD" w:rsidRPr="00E740D1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обласної державної адміністрації </w:t>
      </w:r>
    </w:p>
    <w:p w:rsidR="00AE7679" w:rsidRPr="00750168" w:rsidRDefault="004D6FDD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>від ___</w:t>
      </w:r>
      <w:r w:rsidR="00C65A92" w:rsidRPr="00A17E02">
        <w:rPr>
          <w:sz w:val="28"/>
          <w:szCs w:val="28"/>
          <w:lang w:val="uk-UA"/>
        </w:rPr>
        <w:t xml:space="preserve"> ____</w:t>
      </w:r>
      <w:r w:rsidR="00083FA0">
        <w:rPr>
          <w:sz w:val="28"/>
          <w:szCs w:val="28"/>
          <w:lang w:val="uk-UA"/>
        </w:rPr>
        <w:t>_______</w:t>
      </w:r>
      <w:r w:rsidR="004500A0">
        <w:rPr>
          <w:sz w:val="28"/>
          <w:szCs w:val="28"/>
          <w:lang w:val="uk-UA"/>
        </w:rPr>
        <w:t xml:space="preserve"> </w:t>
      </w:r>
      <w:r w:rsidR="00E509BC">
        <w:rPr>
          <w:sz w:val="28"/>
          <w:szCs w:val="28"/>
          <w:lang w:val="uk-UA"/>
        </w:rPr>
        <w:t>№ _</w:t>
      </w:r>
      <w:r w:rsidR="00083FA0">
        <w:rPr>
          <w:sz w:val="28"/>
          <w:szCs w:val="28"/>
          <w:lang w:val="en-US"/>
        </w:rPr>
        <w:t>____</w:t>
      </w:r>
      <w:bookmarkStart w:id="0" w:name="_GoBack"/>
      <w:bookmarkEnd w:id="0"/>
      <w:r w:rsidRPr="00E740D1">
        <w:rPr>
          <w:sz w:val="28"/>
          <w:szCs w:val="28"/>
          <w:lang w:val="uk-UA"/>
        </w:rPr>
        <w:t>___</w:t>
      </w:r>
    </w:p>
    <w:p w:rsidR="002A22AC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2A22AC" w:rsidRPr="00E740D1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296524" w:rsidRPr="00397B3D" w:rsidRDefault="00296524" w:rsidP="00296524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 поточн</w:t>
      </w:r>
      <w:r>
        <w:rPr>
          <w:b/>
          <w:bCs/>
          <w:sz w:val="28"/>
          <w:szCs w:val="28"/>
          <w:lang w:val="uk-UA"/>
        </w:rPr>
        <w:t>их</w:t>
      </w:r>
      <w:r w:rsidRPr="00E740D1">
        <w:rPr>
          <w:b/>
          <w:bCs/>
          <w:sz w:val="28"/>
          <w:szCs w:val="28"/>
          <w:lang w:val="uk-UA"/>
        </w:rPr>
        <w:t xml:space="preserve"> ремонт</w:t>
      </w:r>
      <w:r>
        <w:rPr>
          <w:b/>
          <w:bCs/>
          <w:sz w:val="28"/>
          <w:szCs w:val="28"/>
          <w:lang w:val="uk-UA"/>
        </w:rPr>
        <w:t>ів та експлуатаційного утримання</w:t>
      </w:r>
      <w:r w:rsidRPr="00E740D1">
        <w:rPr>
          <w:b/>
          <w:bCs/>
          <w:sz w:val="28"/>
          <w:szCs w:val="28"/>
          <w:lang w:val="uk-UA"/>
        </w:rPr>
        <w:t xml:space="preserve"> автомобільних доріг загального користування місцевого значення на</w:t>
      </w:r>
      <w:r>
        <w:rPr>
          <w:b/>
          <w:bCs/>
          <w:sz w:val="28"/>
          <w:szCs w:val="28"/>
          <w:lang w:val="uk-UA"/>
        </w:rPr>
        <w:t xml:space="preserve"> </w:t>
      </w:r>
      <w:r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субвенцій від місцевих бюджетів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690"/>
        <w:gridCol w:w="3588"/>
        <w:gridCol w:w="2161"/>
      </w:tblGrid>
      <w:tr w:rsidR="00316603" w:rsidRPr="004500A0" w:rsidTr="002C2912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7C5A" w:rsidRPr="00E615CD" w:rsidRDefault="00982CBF" w:rsidP="00E615CD">
            <w:pPr>
              <w:pStyle w:val="TableContents"/>
              <w:jc w:val="center"/>
              <w:rPr>
                <w:bCs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</w:t>
            </w:r>
          </w:p>
          <w:p w:rsidR="00A53A24" w:rsidRPr="00FF5014" w:rsidRDefault="00982CBF" w:rsidP="00E615CD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  </w:t>
            </w:r>
            <w:r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 w:rsidR="00B00A62">
              <w:rPr>
                <w:bCs/>
                <w:lang w:val="uk-UA"/>
              </w:rPr>
              <w:t xml:space="preserve">    </w:t>
            </w:r>
            <w:r w:rsidRPr="00FF5014">
              <w:rPr>
                <w:bCs/>
                <w:lang w:val="uk-UA"/>
              </w:rPr>
              <w:t>КЕКВ 2281</w:t>
            </w:r>
            <w:r w:rsidR="00E67823">
              <w:rPr>
                <w:bCs/>
                <w:lang w:val="uk-UA"/>
              </w:rPr>
              <w:t>,</w:t>
            </w:r>
            <w:r w:rsidR="00C65A92" w:rsidRPr="00A17E02">
              <w:rPr>
                <w:bCs/>
                <w:lang w:val="uk-UA"/>
              </w:rPr>
              <w:t xml:space="preserve">      </w:t>
            </w:r>
            <w:r w:rsidR="00B00A62">
              <w:rPr>
                <w:bCs/>
                <w:lang w:val="uk-UA"/>
              </w:rPr>
              <w:t xml:space="preserve">  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59462A" w:rsidRPr="00FF5014" w:rsidTr="002C2912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59462A" w:rsidRPr="00EF4B3E" w:rsidRDefault="00925005" w:rsidP="001973F0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462A" w:rsidRPr="001973F0" w:rsidRDefault="001973F0" w:rsidP="007825BC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 xml:space="preserve">Сільський бюджет </w:t>
            </w:r>
            <w:r w:rsidR="00EF4B3E">
              <w:rPr>
                <w:lang w:val="uk-UA"/>
              </w:rPr>
              <w:t xml:space="preserve">с. </w:t>
            </w:r>
            <w:proofErr w:type="spellStart"/>
            <w:r w:rsidR="007825BC">
              <w:rPr>
                <w:lang w:val="uk-UA"/>
              </w:rPr>
              <w:t>Солонки</w:t>
            </w:r>
            <w:proofErr w:type="spellEnd"/>
            <w:r w:rsidR="007825BC">
              <w:rPr>
                <w:lang w:val="uk-UA"/>
              </w:rPr>
              <w:t xml:space="preserve"> </w:t>
            </w:r>
            <w:proofErr w:type="spellStart"/>
            <w:r w:rsidR="007825BC">
              <w:rPr>
                <w:lang w:val="uk-UA"/>
              </w:rPr>
              <w:t>Пустомитівського</w:t>
            </w:r>
            <w:proofErr w:type="spellEnd"/>
            <w:r w:rsidRPr="001973F0">
              <w:rPr>
                <w:lang w:val="uk-UA"/>
              </w:rPr>
              <w:t xml:space="preserve"> району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7825BC" w:rsidP="007825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С141238 </w:t>
            </w:r>
            <w:proofErr w:type="spellStart"/>
            <w:r>
              <w:rPr>
                <w:sz w:val="24"/>
                <w:szCs w:val="24"/>
                <w:lang w:val="uk-UA"/>
              </w:rPr>
              <w:t>Поршна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- Липники</w:t>
            </w:r>
            <w:r w:rsidR="007234E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E001D5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621,015</w:t>
            </w:r>
          </w:p>
        </w:tc>
      </w:tr>
      <w:tr w:rsidR="002C2912" w:rsidRPr="00FF5014" w:rsidTr="002C2912">
        <w:trPr>
          <w:trHeight w:val="342"/>
          <w:jc w:val="center"/>
        </w:trPr>
        <w:tc>
          <w:tcPr>
            <w:tcW w:w="438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105E79" w:rsidRDefault="002C2912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  <w:r>
              <w:rPr>
                <w:rStyle w:val="1"/>
                <w:b/>
                <w:bCs/>
                <w:lang w:val="uk-UA"/>
              </w:rPr>
              <w:t>: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</w:tcPr>
          <w:p w:rsidR="002C2912" w:rsidRPr="00105E79" w:rsidRDefault="002C2912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BD06C9" w:rsidRDefault="00E001D5" w:rsidP="00EF4B3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621,015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983031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>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>
        <w:rPr>
          <w:rStyle w:val="1"/>
          <w:b/>
          <w:bCs/>
          <w:sz w:val="28"/>
          <w:szCs w:val="28"/>
          <w:lang w:val="uk-UA"/>
        </w:rPr>
        <w:t xml:space="preserve">                  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EF4B3E">
        <w:rPr>
          <w:rStyle w:val="1"/>
          <w:b/>
          <w:bCs/>
          <w:sz w:val="28"/>
          <w:szCs w:val="28"/>
          <w:lang w:val="uk-UA"/>
        </w:rPr>
        <w:t xml:space="preserve"> Р.</w:t>
      </w:r>
      <w:r>
        <w:rPr>
          <w:rStyle w:val="1"/>
          <w:b/>
          <w:bCs/>
          <w:sz w:val="28"/>
          <w:szCs w:val="28"/>
          <w:lang w:val="uk-UA"/>
        </w:rPr>
        <w:t xml:space="preserve">С.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Филипів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15595A">
      <w:pgSz w:w="11906" w:h="16838"/>
      <w:pgMar w:top="851" w:right="707" w:bottom="1701" w:left="1418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54" w:rsidRDefault="00274C54">
      <w:pPr>
        <w:suppressAutoHyphens w:val="0"/>
      </w:pPr>
      <w:r>
        <w:separator/>
      </w:r>
    </w:p>
  </w:endnote>
  <w:endnote w:type="continuationSeparator" w:id="0">
    <w:p w:rsidR="00274C54" w:rsidRDefault="00274C54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54" w:rsidRDefault="00274C54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274C54" w:rsidRDefault="00274C54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53A55"/>
    <w:rsid w:val="00071F80"/>
    <w:rsid w:val="00083FA0"/>
    <w:rsid w:val="00091D27"/>
    <w:rsid w:val="0009228A"/>
    <w:rsid w:val="000924C3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5595A"/>
    <w:rsid w:val="00160755"/>
    <w:rsid w:val="001667C5"/>
    <w:rsid w:val="001679E5"/>
    <w:rsid w:val="001973F0"/>
    <w:rsid w:val="00197A4D"/>
    <w:rsid w:val="001A21FF"/>
    <w:rsid w:val="001A3ECC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161E6"/>
    <w:rsid w:val="00222DB7"/>
    <w:rsid w:val="00225F49"/>
    <w:rsid w:val="0024102B"/>
    <w:rsid w:val="00252B80"/>
    <w:rsid w:val="00260490"/>
    <w:rsid w:val="00274C54"/>
    <w:rsid w:val="002767B6"/>
    <w:rsid w:val="002914F7"/>
    <w:rsid w:val="00292153"/>
    <w:rsid w:val="00296524"/>
    <w:rsid w:val="002A22AC"/>
    <w:rsid w:val="002A74A3"/>
    <w:rsid w:val="002B77E4"/>
    <w:rsid w:val="002C2912"/>
    <w:rsid w:val="002E0053"/>
    <w:rsid w:val="002E1326"/>
    <w:rsid w:val="002E3344"/>
    <w:rsid w:val="003144BB"/>
    <w:rsid w:val="003157F0"/>
    <w:rsid w:val="00316603"/>
    <w:rsid w:val="00321674"/>
    <w:rsid w:val="0032639F"/>
    <w:rsid w:val="00331D23"/>
    <w:rsid w:val="00344D47"/>
    <w:rsid w:val="00345DD1"/>
    <w:rsid w:val="00357849"/>
    <w:rsid w:val="00375E8D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1C3"/>
    <w:rsid w:val="003C7EB2"/>
    <w:rsid w:val="003D06AB"/>
    <w:rsid w:val="003E1C73"/>
    <w:rsid w:val="00420FC1"/>
    <w:rsid w:val="004236FF"/>
    <w:rsid w:val="00434A59"/>
    <w:rsid w:val="00437953"/>
    <w:rsid w:val="004500A0"/>
    <w:rsid w:val="004662EC"/>
    <w:rsid w:val="0049686B"/>
    <w:rsid w:val="004A5341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7DED"/>
    <w:rsid w:val="0054012B"/>
    <w:rsid w:val="0054049D"/>
    <w:rsid w:val="005537F0"/>
    <w:rsid w:val="00553E17"/>
    <w:rsid w:val="00556B00"/>
    <w:rsid w:val="005645E7"/>
    <w:rsid w:val="005722B4"/>
    <w:rsid w:val="00577602"/>
    <w:rsid w:val="00586697"/>
    <w:rsid w:val="00593BAE"/>
    <w:rsid w:val="0059462A"/>
    <w:rsid w:val="005A10E6"/>
    <w:rsid w:val="005A2BA5"/>
    <w:rsid w:val="005D6413"/>
    <w:rsid w:val="005F7D6F"/>
    <w:rsid w:val="006255CC"/>
    <w:rsid w:val="00626512"/>
    <w:rsid w:val="006368C0"/>
    <w:rsid w:val="00640772"/>
    <w:rsid w:val="006420A1"/>
    <w:rsid w:val="00647753"/>
    <w:rsid w:val="0067138F"/>
    <w:rsid w:val="00683AB7"/>
    <w:rsid w:val="006C01C2"/>
    <w:rsid w:val="006C1FEC"/>
    <w:rsid w:val="006C4150"/>
    <w:rsid w:val="006F2724"/>
    <w:rsid w:val="00713AF9"/>
    <w:rsid w:val="00714D04"/>
    <w:rsid w:val="007172E1"/>
    <w:rsid w:val="007234E7"/>
    <w:rsid w:val="00733E34"/>
    <w:rsid w:val="00745519"/>
    <w:rsid w:val="00750168"/>
    <w:rsid w:val="0075105B"/>
    <w:rsid w:val="00753092"/>
    <w:rsid w:val="00777473"/>
    <w:rsid w:val="007825BC"/>
    <w:rsid w:val="00783E0A"/>
    <w:rsid w:val="007A5772"/>
    <w:rsid w:val="007A61A7"/>
    <w:rsid w:val="007B2C23"/>
    <w:rsid w:val="007C5FAF"/>
    <w:rsid w:val="007C70E8"/>
    <w:rsid w:val="007F3890"/>
    <w:rsid w:val="007F5CA3"/>
    <w:rsid w:val="00810C5C"/>
    <w:rsid w:val="008177F7"/>
    <w:rsid w:val="00835ABE"/>
    <w:rsid w:val="0085022E"/>
    <w:rsid w:val="008566FD"/>
    <w:rsid w:val="0086393D"/>
    <w:rsid w:val="0087149E"/>
    <w:rsid w:val="00875078"/>
    <w:rsid w:val="008754AF"/>
    <w:rsid w:val="0087622A"/>
    <w:rsid w:val="008833C4"/>
    <w:rsid w:val="008909A4"/>
    <w:rsid w:val="00890B0B"/>
    <w:rsid w:val="008A0E2A"/>
    <w:rsid w:val="008A1F5F"/>
    <w:rsid w:val="008B4CCF"/>
    <w:rsid w:val="008C02A2"/>
    <w:rsid w:val="008C756D"/>
    <w:rsid w:val="008D5899"/>
    <w:rsid w:val="008F257D"/>
    <w:rsid w:val="00916AF9"/>
    <w:rsid w:val="0092146C"/>
    <w:rsid w:val="00925005"/>
    <w:rsid w:val="00943219"/>
    <w:rsid w:val="00962E92"/>
    <w:rsid w:val="00965D89"/>
    <w:rsid w:val="00974090"/>
    <w:rsid w:val="0098103F"/>
    <w:rsid w:val="00982886"/>
    <w:rsid w:val="00982CBF"/>
    <w:rsid w:val="00983031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102C"/>
    <w:rsid w:val="00A366AE"/>
    <w:rsid w:val="00A40752"/>
    <w:rsid w:val="00A4229F"/>
    <w:rsid w:val="00A44B08"/>
    <w:rsid w:val="00A5177F"/>
    <w:rsid w:val="00A53A24"/>
    <w:rsid w:val="00A61B98"/>
    <w:rsid w:val="00A77BF7"/>
    <w:rsid w:val="00A81924"/>
    <w:rsid w:val="00A947A6"/>
    <w:rsid w:val="00A94840"/>
    <w:rsid w:val="00AA321B"/>
    <w:rsid w:val="00AA3E40"/>
    <w:rsid w:val="00AB259C"/>
    <w:rsid w:val="00AB3A44"/>
    <w:rsid w:val="00AB7D01"/>
    <w:rsid w:val="00AC2F61"/>
    <w:rsid w:val="00AD2F93"/>
    <w:rsid w:val="00AE4197"/>
    <w:rsid w:val="00AE7679"/>
    <w:rsid w:val="00B00A62"/>
    <w:rsid w:val="00B24332"/>
    <w:rsid w:val="00B40C0F"/>
    <w:rsid w:val="00B454D6"/>
    <w:rsid w:val="00B47BFE"/>
    <w:rsid w:val="00B575F0"/>
    <w:rsid w:val="00B663A3"/>
    <w:rsid w:val="00B669E8"/>
    <w:rsid w:val="00B72A4B"/>
    <w:rsid w:val="00B86F0B"/>
    <w:rsid w:val="00B90238"/>
    <w:rsid w:val="00BA615A"/>
    <w:rsid w:val="00BC6ED6"/>
    <w:rsid w:val="00BD06C9"/>
    <w:rsid w:val="00BE4551"/>
    <w:rsid w:val="00BE45FC"/>
    <w:rsid w:val="00C025BF"/>
    <w:rsid w:val="00C06AEA"/>
    <w:rsid w:val="00C06C19"/>
    <w:rsid w:val="00C132C6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5999"/>
    <w:rsid w:val="00DB0AEB"/>
    <w:rsid w:val="00DB1C6D"/>
    <w:rsid w:val="00DC549C"/>
    <w:rsid w:val="00DC7CFB"/>
    <w:rsid w:val="00DE3E88"/>
    <w:rsid w:val="00DE74D4"/>
    <w:rsid w:val="00DF2442"/>
    <w:rsid w:val="00E001D5"/>
    <w:rsid w:val="00E029EE"/>
    <w:rsid w:val="00E03CA5"/>
    <w:rsid w:val="00E2219A"/>
    <w:rsid w:val="00E22FD5"/>
    <w:rsid w:val="00E23768"/>
    <w:rsid w:val="00E259CD"/>
    <w:rsid w:val="00E351A0"/>
    <w:rsid w:val="00E509BC"/>
    <w:rsid w:val="00E615CD"/>
    <w:rsid w:val="00E66358"/>
    <w:rsid w:val="00E6731D"/>
    <w:rsid w:val="00E67823"/>
    <w:rsid w:val="00E72198"/>
    <w:rsid w:val="00E740D1"/>
    <w:rsid w:val="00E75785"/>
    <w:rsid w:val="00E8249C"/>
    <w:rsid w:val="00E82ADE"/>
    <w:rsid w:val="00EA0702"/>
    <w:rsid w:val="00EA10FA"/>
    <w:rsid w:val="00EF4B3E"/>
    <w:rsid w:val="00EF7EFB"/>
    <w:rsid w:val="00F035BB"/>
    <w:rsid w:val="00F17C5A"/>
    <w:rsid w:val="00F23803"/>
    <w:rsid w:val="00F23811"/>
    <w:rsid w:val="00F3293F"/>
    <w:rsid w:val="00F40459"/>
    <w:rsid w:val="00F42306"/>
    <w:rsid w:val="00F43686"/>
    <w:rsid w:val="00F46C9B"/>
    <w:rsid w:val="00F57253"/>
    <w:rsid w:val="00F6379C"/>
    <w:rsid w:val="00F91461"/>
    <w:rsid w:val="00F936BD"/>
    <w:rsid w:val="00FC5A2D"/>
    <w:rsid w:val="00FD75D3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6</cp:revision>
  <cp:lastPrinted>2018-11-13T08:11:00Z</cp:lastPrinted>
  <dcterms:created xsi:type="dcterms:W3CDTF">2018-12-12T14:48:00Z</dcterms:created>
  <dcterms:modified xsi:type="dcterms:W3CDTF">2018-12-14T07:49:00Z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2.39460669735875E-302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