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BA0" w:rsidRPr="00636C26" w:rsidRDefault="00636C26" w:rsidP="007D3BA0">
      <w:pPr>
        <w:ind w:firstLine="5387"/>
      </w:pPr>
      <w:r>
        <w:t>Додаток</w:t>
      </w:r>
    </w:p>
    <w:p w:rsidR="007D3BA0" w:rsidRPr="00636C26" w:rsidRDefault="007D3BA0" w:rsidP="007D3BA0">
      <w:pPr>
        <w:ind w:firstLine="5387"/>
      </w:pPr>
      <w:r w:rsidRPr="00636C26">
        <w:t xml:space="preserve">до розпорядження голови </w:t>
      </w:r>
    </w:p>
    <w:p w:rsidR="007D3BA0" w:rsidRPr="00636C26" w:rsidRDefault="007D3BA0" w:rsidP="007D3BA0">
      <w:pPr>
        <w:ind w:firstLine="5387"/>
      </w:pPr>
      <w:r w:rsidRPr="00636C26">
        <w:t xml:space="preserve">обласної державної адміністрації </w:t>
      </w:r>
    </w:p>
    <w:p w:rsidR="007D3BA0" w:rsidRPr="00636C26" w:rsidRDefault="007D3BA0" w:rsidP="007D3BA0">
      <w:pPr>
        <w:ind w:firstLine="5387"/>
      </w:pPr>
      <w:r w:rsidRPr="00636C26">
        <w:t xml:space="preserve">від </w:t>
      </w:r>
      <w:r w:rsidR="00A65C81">
        <w:t>________________</w:t>
      </w:r>
      <w:r w:rsidRPr="00636C26">
        <w:t xml:space="preserve">                           </w:t>
      </w:r>
    </w:p>
    <w:p w:rsidR="0050328A" w:rsidRPr="00636C26" w:rsidRDefault="00A65C81" w:rsidP="0050328A">
      <w:pPr>
        <w:ind w:firstLine="5387"/>
      </w:pPr>
      <w:r>
        <w:t>№ ________________</w:t>
      </w:r>
    </w:p>
    <w:p w:rsidR="005E6A5C" w:rsidRPr="00636C26" w:rsidRDefault="005E6A5C" w:rsidP="0003720E">
      <w:pPr>
        <w:tabs>
          <w:tab w:val="left" w:pos="2977"/>
          <w:tab w:val="left" w:pos="9639"/>
        </w:tabs>
        <w:spacing w:line="720" w:lineRule="auto"/>
        <w:ind w:right="565"/>
        <w:jc w:val="center"/>
        <w:rPr>
          <w:b/>
        </w:rPr>
      </w:pPr>
    </w:p>
    <w:p w:rsidR="005E6A5C" w:rsidRPr="00636C26" w:rsidRDefault="00FE6063" w:rsidP="005E6A5C">
      <w:pPr>
        <w:tabs>
          <w:tab w:val="left" w:pos="2977"/>
          <w:tab w:val="left" w:pos="9639"/>
        </w:tabs>
        <w:ind w:right="565"/>
        <w:jc w:val="center"/>
        <w:rPr>
          <w:b/>
        </w:rPr>
      </w:pPr>
      <w:r>
        <w:rPr>
          <w:b/>
        </w:rPr>
        <w:t>Переро</w:t>
      </w:r>
      <w:r w:rsidR="005E6A5C" w:rsidRPr="00636C26">
        <w:rPr>
          <w:b/>
        </w:rPr>
        <w:t xml:space="preserve">зподіл субвенції із загального фонду обласного бюджету </w:t>
      </w:r>
      <w:r>
        <w:rPr>
          <w:b/>
        </w:rPr>
        <w:t xml:space="preserve">місцевим бюджетам </w:t>
      </w:r>
      <w:r w:rsidR="005E6A5C" w:rsidRPr="00636C26">
        <w:rPr>
          <w:b/>
        </w:rPr>
        <w:t>на реалізацію Програми зовнішнього освітлення населених пунктів Львівської області на 2017 – 2020 роки у 2018 році</w:t>
      </w:r>
    </w:p>
    <w:p w:rsidR="00C40A95" w:rsidRPr="00636C26" w:rsidRDefault="00C40A95" w:rsidP="0041556E">
      <w:pPr>
        <w:tabs>
          <w:tab w:val="left" w:pos="2977"/>
          <w:tab w:val="left" w:pos="9639"/>
        </w:tabs>
        <w:spacing w:line="360" w:lineRule="auto"/>
        <w:ind w:right="565"/>
        <w:jc w:val="center"/>
      </w:pPr>
    </w:p>
    <w:tbl>
      <w:tblPr>
        <w:tblStyle w:val="af3"/>
        <w:tblW w:w="9747" w:type="dxa"/>
        <w:tblLayout w:type="fixed"/>
        <w:tblLook w:val="04A0"/>
      </w:tblPr>
      <w:tblGrid>
        <w:gridCol w:w="675"/>
        <w:gridCol w:w="4820"/>
        <w:gridCol w:w="4252"/>
      </w:tblGrid>
      <w:tr w:rsidR="00C40A95" w:rsidRPr="00636C26" w:rsidTr="00F975A9">
        <w:tc>
          <w:tcPr>
            <w:tcW w:w="675" w:type="dxa"/>
            <w:vAlign w:val="center"/>
          </w:tcPr>
          <w:p w:rsidR="00C40A95" w:rsidRPr="00636C26" w:rsidRDefault="00C40A95" w:rsidP="00152DA9">
            <w:pPr>
              <w:tabs>
                <w:tab w:val="left" w:pos="2977"/>
              </w:tabs>
              <w:ind w:right="-108"/>
              <w:jc w:val="center"/>
            </w:pPr>
            <w:r w:rsidRPr="00636C26">
              <w:t>№ з/п</w:t>
            </w:r>
          </w:p>
        </w:tc>
        <w:tc>
          <w:tcPr>
            <w:tcW w:w="4820" w:type="dxa"/>
            <w:vAlign w:val="center"/>
          </w:tcPr>
          <w:p w:rsidR="00C40A95" w:rsidRPr="00636C26" w:rsidRDefault="00C40A95" w:rsidP="004B6127">
            <w:pPr>
              <w:tabs>
                <w:tab w:val="left" w:pos="9639"/>
              </w:tabs>
              <w:ind w:right="-109"/>
              <w:jc w:val="center"/>
            </w:pPr>
            <w:r w:rsidRPr="00636C26">
              <w:t xml:space="preserve">Назва </w:t>
            </w:r>
            <w:r w:rsidR="005E6A5C" w:rsidRPr="00636C26">
              <w:t xml:space="preserve">місцевого </w:t>
            </w:r>
            <w:r w:rsidRPr="00636C26">
              <w:t>бюджету</w:t>
            </w:r>
            <w:r w:rsidR="005E6A5C" w:rsidRPr="00636C26">
              <w:t xml:space="preserve"> адміністративно-територіальної одиниці</w:t>
            </w:r>
          </w:p>
        </w:tc>
        <w:tc>
          <w:tcPr>
            <w:tcW w:w="4252" w:type="dxa"/>
            <w:vAlign w:val="center"/>
          </w:tcPr>
          <w:p w:rsidR="00C40A95" w:rsidRPr="00636C26" w:rsidRDefault="005E6A5C" w:rsidP="00F975A9">
            <w:pPr>
              <w:tabs>
                <w:tab w:val="left" w:pos="9639"/>
              </w:tabs>
              <w:ind w:right="33"/>
              <w:jc w:val="center"/>
            </w:pPr>
            <w:r w:rsidRPr="00636C26">
              <w:t>С</w:t>
            </w:r>
            <w:r w:rsidR="00C40A95" w:rsidRPr="00636C26">
              <w:t>убвенці</w:t>
            </w:r>
            <w:r w:rsidRPr="00636C26">
              <w:t xml:space="preserve">я із загального фонду </w:t>
            </w:r>
            <w:r w:rsidR="00C40A95" w:rsidRPr="00636C26">
              <w:t>обласно</w:t>
            </w:r>
            <w:r w:rsidRPr="00636C26">
              <w:t>го</w:t>
            </w:r>
            <w:r w:rsidR="00C40A95" w:rsidRPr="00636C26">
              <w:t xml:space="preserve"> бюджету </w:t>
            </w:r>
            <w:r w:rsidRPr="00636C26">
              <w:t xml:space="preserve">на реалізацію Програми зовнішнього освітлення населених пунктів Львівської області на 2017 – 2020 роки КПКВК 1219770, КТПКВК 9770, КФК 0180, </w:t>
            </w:r>
            <w:r w:rsidR="0003720E">
              <w:t xml:space="preserve">КЕКВ 3220, </w:t>
            </w:r>
            <w:r w:rsidRPr="00636C26">
              <w:t>тис. </w:t>
            </w:r>
            <w:r w:rsidR="00C40A95" w:rsidRPr="00636C26">
              <w:t>грн</w:t>
            </w:r>
          </w:p>
        </w:tc>
      </w:tr>
      <w:tr w:rsidR="00D43F01" w:rsidRPr="00636C26" w:rsidTr="00F975A9">
        <w:tc>
          <w:tcPr>
            <w:tcW w:w="675" w:type="dxa"/>
            <w:vAlign w:val="center"/>
          </w:tcPr>
          <w:p w:rsidR="00D43F01" w:rsidRPr="00636C26" w:rsidRDefault="00D31232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 w:rsidRPr="00636C26">
              <w:t>1</w:t>
            </w:r>
          </w:p>
        </w:tc>
        <w:tc>
          <w:tcPr>
            <w:tcW w:w="4820" w:type="dxa"/>
          </w:tcPr>
          <w:p w:rsidR="00D43F01" w:rsidRPr="00636C26" w:rsidRDefault="0003720E" w:rsidP="0003720E">
            <w:pPr>
              <w:tabs>
                <w:tab w:val="left" w:pos="2977"/>
              </w:tabs>
              <w:jc w:val="left"/>
            </w:pPr>
            <w:r>
              <w:t>Районний</w:t>
            </w:r>
            <w:r w:rsidR="005E6A5C" w:rsidRPr="00636C26">
              <w:t xml:space="preserve"> бюджет </w:t>
            </w:r>
            <w:r>
              <w:t>Дрогобицького району</w:t>
            </w:r>
          </w:p>
        </w:tc>
        <w:tc>
          <w:tcPr>
            <w:tcW w:w="4252" w:type="dxa"/>
            <w:vAlign w:val="center"/>
          </w:tcPr>
          <w:p w:rsidR="00D43F01" w:rsidRPr="00636C26" w:rsidRDefault="0003720E" w:rsidP="006D4B79">
            <w:pPr>
              <w:tabs>
                <w:tab w:val="left" w:pos="2977"/>
              </w:tabs>
              <w:jc w:val="center"/>
            </w:pPr>
            <w:r>
              <w:t>406,662</w:t>
            </w:r>
          </w:p>
        </w:tc>
      </w:tr>
      <w:tr w:rsidR="0003720E" w:rsidRPr="00636C26" w:rsidTr="00F975A9">
        <w:tc>
          <w:tcPr>
            <w:tcW w:w="675" w:type="dxa"/>
            <w:vAlign w:val="center"/>
          </w:tcPr>
          <w:p w:rsidR="0003720E" w:rsidRPr="00636C26" w:rsidRDefault="0003720E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>
              <w:t>2</w:t>
            </w:r>
          </w:p>
        </w:tc>
        <w:tc>
          <w:tcPr>
            <w:tcW w:w="4820" w:type="dxa"/>
          </w:tcPr>
          <w:p w:rsidR="0003720E" w:rsidRDefault="0003720E" w:rsidP="0003720E">
            <w:pPr>
              <w:tabs>
                <w:tab w:val="left" w:pos="2977"/>
              </w:tabs>
              <w:jc w:val="left"/>
            </w:pPr>
            <w:r>
              <w:t>Районний</w:t>
            </w:r>
            <w:r w:rsidRPr="00636C26">
              <w:t xml:space="preserve"> бюджет </w:t>
            </w:r>
            <w:r>
              <w:t>Золочівського району</w:t>
            </w:r>
          </w:p>
        </w:tc>
        <w:tc>
          <w:tcPr>
            <w:tcW w:w="4252" w:type="dxa"/>
            <w:vAlign w:val="center"/>
          </w:tcPr>
          <w:p w:rsidR="0003720E" w:rsidRDefault="0003720E" w:rsidP="006D4B79">
            <w:pPr>
              <w:tabs>
                <w:tab w:val="left" w:pos="2977"/>
              </w:tabs>
              <w:jc w:val="center"/>
            </w:pPr>
            <w:r>
              <w:t>-50,000</w:t>
            </w:r>
          </w:p>
        </w:tc>
      </w:tr>
      <w:tr w:rsidR="0003720E" w:rsidRPr="00636C26" w:rsidTr="00F975A9">
        <w:tc>
          <w:tcPr>
            <w:tcW w:w="675" w:type="dxa"/>
            <w:vAlign w:val="center"/>
          </w:tcPr>
          <w:p w:rsidR="0003720E" w:rsidRPr="00636C26" w:rsidRDefault="0003720E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>
              <w:t>3</w:t>
            </w:r>
          </w:p>
        </w:tc>
        <w:tc>
          <w:tcPr>
            <w:tcW w:w="4820" w:type="dxa"/>
          </w:tcPr>
          <w:p w:rsidR="0003720E" w:rsidRDefault="0003720E" w:rsidP="0003720E">
            <w:pPr>
              <w:tabs>
                <w:tab w:val="left" w:pos="2977"/>
              </w:tabs>
              <w:jc w:val="left"/>
            </w:pPr>
            <w:r>
              <w:t>Районний</w:t>
            </w:r>
            <w:r w:rsidRPr="00636C26">
              <w:t xml:space="preserve"> бюджет </w:t>
            </w:r>
            <w:r>
              <w:t>Миколаївського району</w:t>
            </w:r>
          </w:p>
        </w:tc>
        <w:tc>
          <w:tcPr>
            <w:tcW w:w="4252" w:type="dxa"/>
            <w:vAlign w:val="center"/>
          </w:tcPr>
          <w:p w:rsidR="0003720E" w:rsidRDefault="0003720E" w:rsidP="006D4B79">
            <w:pPr>
              <w:tabs>
                <w:tab w:val="left" w:pos="2977"/>
              </w:tabs>
              <w:jc w:val="center"/>
            </w:pPr>
            <w:r>
              <w:t>-20,000</w:t>
            </w:r>
          </w:p>
        </w:tc>
      </w:tr>
      <w:tr w:rsidR="0003720E" w:rsidRPr="00636C26" w:rsidTr="00F975A9">
        <w:tc>
          <w:tcPr>
            <w:tcW w:w="675" w:type="dxa"/>
            <w:vAlign w:val="center"/>
          </w:tcPr>
          <w:p w:rsidR="0003720E" w:rsidRPr="00636C26" w:rsidRDefault="0003720E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>
              <w:t>4</w:t>
            </w:r>
          </w:p>
        </w:tc>
        <w:tc>
          <w:tcPr>
            <w:tcW w:w="4820" w:type="dxa"/>
          </w:tcPr>
          <w:p w:rsidR="0003720E" w:rsidRDefault="0003720E" w:rsidP="0003720E">
            <w:pPr>
              <w:tabs>
                <w:tab w:val="left" w:pos="2977"/>
              </w:tabs>
              <w:jc w:val="left"/>
            </w:pPr>
            <w:r>
              <w:t>Районний</w:t>
            </w:r>
            <w:r w:rsidRPr="00636C26">
              <w:t xml:space="preserve"> бюджет </w:t>
            </w:r>
            <w:r>
              <w:t>Пустомитівського району</w:t>
            </w:r>
          </w:p>
        </w:tc>
        <w:tc>
          <w:tcPr>
            <w:tcW w:w="4252" w:type="dxa"/>
            <w:vAlign w:val="center"/>
          </w:tcPr>
          <w:p w:rsidR="0003720E" w:rsidRDefault="0003720E" w:rsidP="006D4B79">
            <w:pPr>
              <w:tabs>
                <w:tab w:val="left" w:pos="2977"/>
              </w:tabs>
              <w:jc w:val="center"/>
            </w:pPr>
            <w:r>
              <w:t>-40,000</w:t>
            </w:r>
          </w:p>
        </w:tc>
      </w:tr>
      <w:tr w:rsidR="00F975A9" w:rsidRPr="00636C26" w:rsidTr="005664E8">
        <w:tc>
          <w:tcPr>
            <w:tcW w:w="675" w:type="dxa"/>
            <w:vAlign w:val="center"/>
          </w:tcPr>
          <w:p w:rsidR="00F975A9" w:rsidRPr="00636C26" w:rsidRDefault="0003720E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>
              <w:t>5</w:t>
            </w:r>
          </w:p>
        </w:tc>
        <w:tc>
          <w:tcPr>
            <w:tcW w:w="4820" w:type="dxa"/>
          </w:tcPr>
          <w:p w:rsidR="00F975A9" w:rsidRPr="00636C26" w:rsidRDefault="00F975A9" w:rsidP="006D4B79">
            <w:pPr>
              <w:tabs>
                <w:tab w:val="left" w:pos="2977"/>
              </w:tabs>
              <w:jc w:val="left"/>
            </w:pPr>
            <w:r w:rsidRPr="00636C26">
              <w:t>Міський бюджет міста Червонограда</w:t>
            </w:r>
          </w:p>
        </w:tc>
        <w:tc>
          <w:tcPr>
            <w:tcW w:w="4252" w:type="dxa"/>
          </w:tcPr>
          <w:p w:rsidR="00F975A9" w:rsidRPr="00636C26" w:rsidRDefault="0003720E" w:rsidP="00F975A9">
            <w:pPr>
              <w:jc w:val="center"/>
            </w:pPr>
            <w:r>
              <w:t>-16,662</w:t>
            </w:r>
          </w:p>
        </w:tc>
      </w:tr>
      <w:tr w:rsidR="00F975A9" w:rsidRPr="00636C26" w:rsidTr="005664E8">
        <w:tc>
          <w:tcPr>
            <w:tcW w:w="675" w:type="dxa"/>
            <w:vAlign w:val="center"/>
          </w:tcPr>
          <w:p w:rsidR="00F975A9" w:rsidRPr="00636C26" w:rsidRDefault="00F975A9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 w:rsidRPr="00636C26">
              <w:t>6</w:t>
            </w:r>
          </w:p>
        </w:tc>
        <w:tc>
          <w:tcPr>
            <w:tcW w:w="4820" w:type="dxa"/>
          </w:tcPr>
          <w:p w:rsidR="00F975A9" w:rsidRPr="00636C26" w:rsidRDefault="00F975A9" w:rsidP="0003720E">
            <w:pPr>
              <w:tabs>
                <w:tab w:val="left" w:pos="2977"/>
              </w:tabs>
              <w:jc w:val="left"/>
            </w:pPr>
            <w:r w:rsidRPr="00636C26">
              <w:t xml:space="preserve">ОТГ с. </w:t>
            </w:r>
            <w:r w:rsidR="0003720E">
              <w:t>Шегині</w:t>
            </w:r>
          </w:p>
        </w:tc>
        <w:tc>
          <w:tcPr>
            <w:tcW w:w="4252" w:type="dxa"/>
          </w:tcPr>
          <w:p w:rsidR="00F975A9" w:rsidRPr="00636C26" w:rsidRDefault="0003720E" w:rsidP="00F975A9">
            <w:pPr>
              <w:jc w:val="center"/>
            </w:pPr>
            <w:r>
              <w:t>-10,000</w:t>
            </w:r>
          </w:p>
        </w:tc>
      </w:tr>
      <w:tr w:rsidR="00F975A9" w:rsidRPr="00636C26" w:rsidTr="005664E8">
        <w:tc>
          <w:tcPr>
            <w:tcW w:w="675" w:type="dxa"/>
            <w:vAlign w:val="center"/>
          </w:tcPr>
          <w:p w:rsidR="00F975A9" w:rsidRPr="00636C26" w:rsidRDefault="00F975A9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 w:rsidRPr="00636C26">
              <w:t>7</w:t>
            </w:r>
          </w:p>
        </w:tc>
        <w:tc>
          <w:tcPr>
            <w:tcW w:w="4820" w:type="dxa"/>
          </w:tcPr>
          <w:p w:rsidR="00F975A9" w:rsidRPr="00636C26" w:rsidRDefault="00F975A9" w:rsidP="0003720E">
            <w:pPr>
              <w:tabs>
                <w:tab w:val="left" w:pos="2977"/>
              </w:tabs>
              <w:jc w:val="left"/>
            </w:pPr>
            <w:r w:rsidRPr="00636C26">
              <w:t xml:space="preserve">ОТГ </w:t>
            </w:r>
            <w:r w:rsidR="0003720E">
              <w:t>м. Новий Калинів</w:t>
            </w:r>
          </w:p>
        </w:tc>
        <w:tc>
          <w:tcPr>
            <w:tcW w:w="4252" w:type="dxa"/>
          </w:tcPr>
          <w:p w:rsidR="00F975A9" w:rsidRPr="00636C26" w:rsidRDefault="0003720E" w:rsidP="00F975A9">
            <w:pPr>
              <w:jc w:val="center"/>
            </w:pPr>
            <w:r>
              <w:t>-150,000</w:t>
            </w:r>
          </w:p>
        </w:tc>
      </w:tr>
      <w:tr w:rsidR="00F975A9" w:rsidRPr="00636C26" w:rsidTr="005664E8">
        <w:tc>
          <w:tcPr>
            <w:tcW w:w="675" w:type="dxa"/>
            <w:vAlign w:val="center"/>
          </w:tcPr>
          <w:p w:rsidR="00F975A9" w:rsidRPr="00636C26" w:rsidRDefault="0003720E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  <w:r>
              <w:t>8</w:t>
            </w:r>
          </w:p>
        </w:tc>
        <w:tc>
          <w:tcPr>
            <w:tcW w:w="4820" w:type="dxa"/>
          </w:tcPr>
          <w:p w:rsidR="00F975A9" w:rsidRPr="00636C26" w:rsidRDefault="00F975A9" w:rsidP="006D4B79">
            <w:pPr>
              <w:tabs>
                <w:tab w:val="left" w:pos="2977"/>
              </w:tabs>
              <w:jc w:val="left"/>
            </w:pPr>
            <w:r w:rsidRPr="00636C26">
              <w:t>ОТГ смт Славське</w:t>
            </w:r>
          </w:p>
        </w:tc>
        <w:tc>
          <w:tcPr>
            <w:tcW w:w="4252" w:type="dxa"/>
          </w:tcPr>
          <w:p w:rsidR="00F975A9" w:rsidRPr="00636C26" w:rsidRDefault="0003720E" w:rsidP="00F975A9">
            <w:pPr>
              <w:jc w:val="center"/>
            </w:pPr>
            <w:r>
              <w:t>-120,000</w:t>
            </w:r>
          </w:p>
        </w:tc>
      </w:tr>
      <w:tr w:rsidR="00F975A9" w:rsidRPr="00636C26" w:rsidTr="00F975A9">
        <w:tc>
          <w:tcPr>
            <w:tcW w:w="675" w:type="dxa"/>
          </w:tcPr>
          <w:p w:rsidR="00F975A9" w:rsidRPr="00636C26" w:rsidRDefault="00F975A9" w:rsidP="00152DA9">
            <w:pPr>
              <w:tabs>
                <w:tab w:val="left" w:pos="2977"/>
                <w:tab w:val="left" w:pos="9639"/>
              </w:tabs>
              <w:ind w:right="-108"/>
              <w:jc w:val="center"/>
            </w:pPr>
          </w:p>
        </w:tc>
        <w:tc>
          <w:tcPr>
            <w:tcW w:w="4820" w:type="dxa"/>
          </w:tcPr>
          <w:p w:rsidR="00F975A9" w:rsidRPr="00636C26" w:rsidRDefault="00F975A9" w:rsidP="00F905FF">
            <w:pPr>
              <w:ind w:right="175"/>
              <w:jc w:val="left"/>
              <w:rPr>
                <w:b/>
                <w:bCs/>
                <w:iCs/>
              </w:rPr>
            </w:pPr>
            <w:r w:rsidRPr="00636C26">
              <w:rPr>
                <w:b/>
                <w:bCs/>
                <w:iCs/>
              </w:rPr>
              <w:t>Всього</w:t>
            </w:r>
          </w:p>
        </w:tc>
        <w:tc>
          <w:tcPr>
            <w:tcW w:w="4252" w:type="dxa"/>
            <w:vAlign w:val="center"/>
          </w:tcPr>
          <w:p w:rsidR="00F975A9" w:rsidRPr="00636C26" w:rsidRDefault="0003720E" w:rsidP="00603FCC">
            <w:pPr>
              <w:tabs>
                <w:tab w:val="left" w:pos="2977"/>
              </w:tabs>
              <w:ind w:right="33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</w:tbl>
    <w:p w:rsidR="00C40A95" w:rsidRPr="00636C26" w:rsidRDefault="00C40A95" w:rsidP="00620541">
      <w:pPr>
        <w:tabs>
          <w:tab w:val="left" w:pos="2977"/>
          <w:tab w:val="left" w:pos="9639"/>
        </w:tabs>
        <w:spacing w:line="360" w:lineRule="auto"/>
        <w:ind w:right="565"/>
      </w:pPr>
    </w:p>
    <w:p w:rsidR="00BD4F19" w:rsidRPr="00636C26" w:rsidRDefault="00BD4F19" w:rsidP="00BD4F19">
      <w:pPr>
        <w:rPr>
          <w:b/>
          <w:color w:val="000000"/>
        </w:rPr>
      </w:pPr>
      <w:r w:rsidRPr="00636C26">
        <w:rPr>
          <w:b/>
          <w:color w:val="000000"/>
        </w:rPr>
        <w:t>Заступник голови</w:t>
      </w:r>
      <w:r w:rsidRPr="00636C26">
        <w:rPr>
          <w:b/>
          <w:color w:val="000000"/>
        </w:rPr>
        <w:tab/>
      </w:r>
      <w:r w:rsidRPr="00636C26">
        <w:rPr>
          <w:b/>
          <w:color w:val="000000"/>
        </w:rPr>
        <w:tab/>
      </w:r>
      <w:r w:rsidRPr="00636C26">
        <w:rPr>
          <w:b/>
          <w:color w:val="000000"/>
        </w:rPr>
        <w:tab/>
      </w:r>
      <w:r w:rsidRPr="00636C26">
        <w:rPr>
          <w:b/>
          <w:color w:val="000000"/>
        </w:rPr>
        <w:tab/>
      </w:r>
      <w:r w:rsidRPr="00636C26">
        <w:rPr>
          <w:b/>
          <w:color w:val="000000"/>
        </w:rPr>
        <w:tab/>
      </w:r>
      <w:r w:rsidRPr="00636C26">
        <w:rPr>
          <w:b/>
          <w:color w:val="000000"/>
        </w:rPr>
        <w:tab/>
      </w:r>
      <w:r w:rsidRPr="00636C26">
        <w:rPr>
          <w:b/>
          <w:color w:val="000000"/>
        </w:rPr>
        <w:tab/>
      </w:r>
      <w:r w:rsidR="0003720E">
        <w:rPr>
          <w:b/>
          <w:color w:val="000000"/>
        </w:rPr>
        <w:t>Р.С. Филипів</w:t>
      </w:r>
    </w:p>
    <w:p w:rsidR="0041556E" w:rsidRDefault="0041556E" w:rsidP="007D3BA0">
      <w:pPr>
        <w:rPr>
          <w:b/>
        </w:rPr>
      </w:pPr>
    </w:p>
    <w:p w:rsidR="0003720E" w:rsidRDefault="0003720E" w:rsidP="007D3BA0">
      <w:pPr>
        <w:rPr>
          <w:b/>
        </w:rPr>
      </w:pPr>
    </w:p>
    <w:p w:rsidR="0003720E" w:rsidRDefault="0003720E" w:rsidP="007D3BA0">
      <w:pPr>
        <w:rPr>
          <w:b/>
        </w:rPr>
      </w:pPr>
    </w:p>
    <w:p w:rsidR="0003720E" w:rsidRDefault="0003720E" w:rsidP="007D3BA0">
      <w:pPr>
        <w:rPr>
          <w:b/>
        </w:rPr>
      </w:pPr>
    </w:p>
    <w:p w:rsidR="0003720E" w:rsidRDefault="0003720E" w:rsidP="007D3BA0">
      <w:pPr>
        <w:rPr>
          <w:b/>
        </w:rPr>
      </w:pPr>
    </w:p>
    <w:p w:rsidR="0003720E" w:rsidRDefault="0003720E" w:rsidP="007D3BA0">
      <w:pPr>
        <w:rPr>
          <w:b/>
        </w:rPr>
      </w:pPr>
    </w:p>
    <w:p w:rsidR="0003720E" w:rsidRPr="00636C26" w:rsidRDefault="0003720E" w:rsidP="007D3BA0">
      <w:pPr>
        <w:rPr>
          <w:b/>
        </w:rPr>
      </w:pPr>
    </w:p>
    <w:p w:rsidR="00F975A9" w:rsidRPr="00636C26" w:rsidRDefault="00F975A9" w:rsidP="007D3BA0">
      <w:pPr>
        <w:rPr>
          <w:b/>
        </w:rPr>
      </w:pPr>
    </w:p>
    <w:p w:rsidR="007D3BA0" w:rsidRPr="00636C26" w:rsidRDefault="007D3BA0" w:rsidP="002A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</w:p>
    <w:p w:rsidR="007D3BA0" w:rsidRPr="00636C26" w:rsidRDefault="007D3BA0">
      <w:pPr>
        <w:rPr>
          <w:lang w:val="ru-RU"/>
        </w:rPr>
      </w:pPr>
    </w:p>
    <w:sectPr w:rsidR="007D3BA0" w:rsidRPr="00636C26" w:rsidSect="00CF6687">
      <w:headerReference w:type="even" r:id="rId7"/>
      <w:headerReference w:type="default" r:id="rId8"/>
      <w:pgSz w:w="11909" w:h="16834" w:code="9"/>
      <w:pgMar w:top="1134" w:right="567" w:bottom="709" w:left="1701" w:header="578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FD8" w:rsidRDefault="00A32FD8">
      <w:r>
        <w:separator/>
      </w:r>
    </w:p>
  </w:endnote>
  <w:endnote w:type="continuationSeparator" w:id="1">
    <w:p w:rsidR="00A32FD8" w:rsidRDefault="00A32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FD8" w:rsidRDefault="00A32FD8">
      <w:r>
        <w:separator/>
      </w:r>
    </w:p>
  </w:footnote>
  <w:footnote w:type="continuationSeparator" w:id="1">
    <w:p w:rsidR="00A32FD8" w:rsidRDefault="00A32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56" w:rsidRDefault="00A82F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5E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E56" w:rsidRDefault="00775E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70D" w:rsidRDefault="000E770D">
    <w:pPr>
      <w:pStyle w:val="a3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F29E1"/>
    <w:multiLevelType w:val="hybridMultilevel"/>
    <w:tmpl w:val="C62642AA"/>
    <w:lvl w:ilvl="0" w:tplc="D49C1E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9107D"/>
    <w:multiLevelType w:val="hybridMultilevel"/>
    <w:tmpl w:val="D4E266B4"/>
    <w:lvl w:ilvl="0" w:tplc="33A2150C">
      <w:start w:val="2014"/>
      <w:numFmt w:val="bullet"/>
      <w:lvlText w:val="-"/>
      <w:lvlJc w:val="left"/>
      <w:pPr>
        <w:ind w:left="40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756EE2"/>
    <w:multiLevelType w:val="hybridMultilevel"/>
    <w:tmpl w:val="2FBCC630"/>
    <w:lvl w:ilvl="0" w:tplc="84B8F8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hyphenationZone w:val="425"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BA0"/>
    <w:rsid w:val="00000302"/>
    <w:rsid w:val="00004023"/>
    <w:rsid w:val="00005088"/>
    <w:rsid w:val="00005586"/>
    <w:rsid w:val="00007DD0"/>
    <w:rsid w:val="0001315C"/>
    <w:rsid w:val="0001371C"/>
    <w:rsid w:val="000147BA"/>
    <w:rsid w:val="00016876"/>
    <w:rsid w:val="00016D22"/>
    <w:rsid w:val="00017054"/>
    <w:rsid w:val="0001706F"/>
    <w:rsid w:val="0001782B"/>
    <w:rsid w:val="00020E25"/>
    <w:rsid w:val="00023274"/>
    <w:rsid w:val="0002348C"/>
    <w:rsid w:val="00023D69"/>
    <w:rsid w:val="000240C1"/>
    <w:rsid w:val="000255FC"/>
    <w:rsid w:val="00025C56"/>
    <w:rsid w:val="00025F3C"/>
    <w:rsid w:val="00027250"/>
    <w:rsid w:val="00031ECD"/>
    <w:rsid w:val="00034903"/>
    <w:rsid w:val="00034FC5"/>
    <w:rsid w:val="00036E04"/>
    <w:rsid w:val="00037162"/>
    <w:rsid w:val="0003720E"/>
    <w:rsid w:val="00041CB2"/>
    <w:rsid w:val="00043932"/>
    <w:rsid w:val="00044CF6"/>
    <w:rsid w:val="000473D6"/>
    <w:rsid w:val="000502B9"/>
    <w:rsid w:val="00050700"/>
    <w:rsid w:val="000519E5"/>
    <w:rsid w:val="00052086"/>
    <w:rsid w:val="00052211"/>
    <w:rsid w:val="00053E5E"/>
    <w:rsid w:val="0005655B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05B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EFB"/>
    <w:rsid w:val="000769A8"/>
    <w:rsid w:val="000771EA"/>
    <w:rsid w:val="00080CA0"/>
    <w:rsid w:val="00081514"/>
    <w:rsid w:val="00082020"/>
    <w:rsid w:val="000824FB"/>
    <w:rsid w:val="00083B58"/>
    <w:rsid w:val="00083FE5"/>
    <w:rsid w:val="0008440C"/>
    <w:rsid w:val="00084A07"/>
    <w:rsid w:val="00086546"/>
    <w:rsid w:val="00086894"/>
    <w:rsid w:val="00090978"/>
    <w:rsid w:val="00093B6B"/>
    <w:rsid w:val="00094E1B"/>
    <w:rsid w:val="000952BE"/>
    <w:rsid w:val="00096144"/>
    <w:rsid w:val="00096DDC"/>
    <w:rsid w:val="000A34B9"/>
    <w:rsid w:val="000A42D6"/>
    <w:rsid w:val="000A4382"/>
    <w:rsid w:val="000A4F1B"/>
    <w:rsid w:val="000A4FD1"/>
    <w:rsid w:val="000A542B"/>
    <w:rsid w:val="000B2117"/>
    <w:rsid w:val="000B5392"/>
    <w:rsid w:val="000C0C91"/>
    <w:rsid w:val="000C19B2"/>
    <w:rsid w:val="000C270F"/>
    <w:rsid w:val="000C4017"/>
    <w:rsid w:val="000C4ACB"/>
    <w:rsid w:val="000C6C39"/>
    <w:rsid w:val="000C6E98"/>
    <w:rsid w:val="000C74FF"/>
    <w:rsid w:val="000C75D4"/>
    <w:rsid w:val="000D1110"/>
    <w:rsid w:val="000D196D"/>
    <w:rsid w:val="000D1982"/>
    <w:rsid w:val="000D3834"/>
    <w:rsid w:val="000D3DF4"/>
    <w:rsid w:val="000D401E"/>
    <w:rsid w:val="000D6D94"/>
    <w:rsid w:val="000D7046"/>
    <w:rsid w:val="000D7874"/>
    <w:rsid w:val="000D7D0C"/>
    <w:rsid w:val="000E1AEC"/>
    <w:rsid w:val="000E1EC1"/>
    <w:rsid w:val="000E204B"/>
    <w:rsid w:val="000E2B57"/>
    <w:rsid w:val="000E32D5"/>
    <w:rsid w:val="000E3FCE"/>
    <w:rsid w:val="000E4286"/>
    <w:rsid w:val="000E459D"/>
    <w:rsid w:val="000E4B0B"/>
    <w:rsid w:val="000E4BEF"/>
    <w:rsid w:val="000E60DF"/>
    <w:rsid w:val="000E770D"/>
    <w:rsid w:val="000E77E3"/>
    <w:rsid w:val="000E799B"/>
    <w:rsid w:val="000E7D12"/>
    <w:rsid w:val="000F1043"/>
    <w:rsid w:val="000F5D2C"/>
    <w:rsid w:val="000F62E1"/>
    <w:rsid w:val="000F6313"/>
    <w:rsid w:val="000F6C27"/>
    <w:rsid w:val="000F6DCA"/>
    <w:rsid w:val="000F71C4"/>
    <w:rsid w:val="000F771D"/>
    <w:rsid w:val="00101AEF"/>
    <w:rsid w:val="001048A0"/>
    <w:rsid w:val="00105985"/>
    <w:rsid w:val="001070CE"/>
    <w:rsid w:val="001079B4"/>
    <w:rsid w:val="0011050A"/>
    <w:rsid w:val="00112665"/>
    <w:rsid w:val="00115474"/>
    <w:rsid w:val="001154AD"/>
    <w:rsid w:val="0011788E"/>
    <w:rsid w:val="001178DF"/>
    <w:rsid w:val="0012352F"/>
    <w:rsid w:val="00123D5E"/>
    <w:rsid w:val="00124134"/>
    <w:rsid w:val="00124933"/>
    <w:rsid w:val="001252C9"/>
    <w:rsid w:val="00126032"/>
    <w:rsid w:val="00126840"/>
    <w:rsid w:val="001276C6"/>
    <w:rsid w:val="00130311"/>
    <w:rsid w:val="001329B7"/>
    <w:rsid w:val="00133F21"/>
    <w:rsid w:val="0013547A"/>
    <w:rsid w:val="00135699"/>
    <w:rsid w:val="00135B84"/>
    <w:rsid w:val="00136606"/>
    <w:rsid w:val="001369AC"/>
    <w:rsid w:val="001373BD"/>
    <w:rsid w:val="00137D3E"/>
    <w:rsid w:val="00140412"/>
    <w:rsid w:val="00140428"/>
    <w:rsid w:val="00142B19"/>
    <w:rsid w:val="00142E14"/>
    <w:rsid w:val="0014326E"/>
    <w:rsid w:val="00144150"/>
    <w:rsid w:val="0014476C"/>
    <w:rsid w:val="00146BAD"/>
    <w:rsid w:val="001470CD"/>
    <w:rsid w:val="00147206"/>
    <w:rsid w:val="00147711"/>
    <w:rsid w:val="00150EE5"/>
    <w:rsid w:val="00152DA9"/>
    <w:rsid w:val="0015361E"/>
    <w:rsid w:val="0015385C"/>
    <w:rsid w:val="001553CA"/>
    <w:rsid w:val="00156667"/>
    <w:rsid w:val="001620F7"/>
    <w:rsid w:val="00165902"/>
    <w:rsid w:val="00165B33"/>
    <w:rsid w:val="00173731"/>
    <w:rsid w:val="0017474E"/>
    <w:rsid w:val="00175073"/>
    <w:rsid w:val="00176D3F"/>
    <w:rsid w:val="00180DB5"/>
    <w:rsid w:val="0018107F"/>
    <w:rsid w:val="0018416B"/>
    <w:rsid w:val="00185AB4"/>
    <w:rsid w:val="00187A7F"/>
    <w:rsid w:val="00190709"/>
    <w:rsid w:val="00193FA8"/>
    <w:rsid w:val="001967D6"/>
    <w:rsid w:val="001A1649"/>
    <w:rsid w:val="001A17A6"/>
    <w:rsid w:val="001A1B4C"/>
    <w:rsid w:val="001A1C33"/>
    <w:rsid w:val="001A3718"/>
    <w:rsid w:val="001A488C"/>
    <w:rsid w:val="001A5977"/>
    <w:rsid w:val="001B2046"/>
    <w:rsid w:val="001B261A"/>
    <w:rsid w:val="001B2F00"/>
    <w:rsid w:val="001B564E"/>
    <w:rsid w:val="001C378F"/>
    <w:rsid w:val="001C4A77"/>
    <w:rsid w:val="001C520D"/>
    <w:rsid w:val="001C5B83"/>
    <w:rsid w:val="001C6FF1"/>
    <w:rsid w:val="001D1631"/>
    <w:rsid w:val="001D1D01"/>
    <w:rsid w:val="001D4573"/>
    <w:rsid w:val="001D5148"/>
    <w:rsid w:val="001D5F27"/>
    <w:rsid w:val="001E039D"/>
    <w:rsid w:val="001E109F"/>
    <w:rsid w:val="001E5F34"/>
    <w:rsid w:val="001E6780"/>
    <w:rsid w:val="001E7FC8"/>
    <w:rsid w:val="001F0294"/>
    <w:rsid w:val="001F2D61"/>
    <w:rsid w:val="001F3AA1"/>
    <w:rsid w:val="001F3B96"/>
    <w:rsid w:val="001F49F9"/>
    <w:rsid w:val="001F5B41"/>
    <w:rsid w:val="001F6042"/>
    <w:rsid w:val="001F764E"/>
    <w:rsid w:val="00200B7F"/>
    <w:rsid w:val="00201856"/>
    <w:rsid w:val="002019D6"/>
    <w:rsid w:val="00203D5C"/>
    <w:rsid w:val="00204683"/>
    <w:rsid w:val="0020578D"/>
    <w:rsid w:val="002074B4"/>
    <w:rsid w:val="00210AC9"/>
    <w:rsid w:val="002157FB"/>
    <w:rsid w:val="00215984"/>
    <w:rsid w:val="00216407"/>
    <w:rsid w:val="002164E2"/>
    <w:rsid w:val="0021656F"/>
    <w:rsid w:val="00216B63"/>
    <w:rsid w:val="00217115"/>
    <w:rsid w:val="00217253"/>
    <w:rsid w:val="00217627"/>
    <w:rsid w:val="00217E47"/>
    <w:rsid w:val="00220A4A"/>
    <w:rsid w:val="00221982"/>
    <w:rsid w:val="00221A6A"/>
    <w:rsid w:val="0022373F"/>
    <w:rsid w:val="00223C8B"/>
    <w:rsid w:val="00223F4E"/>
    <w:rsid w:val="002259B1"/>
    <w:rsid w:val="00226963"/>
    <w:rsid w:val="00231C7C"/>
    <w:rsid w:val="00231E58"/>
    <w:rsid w:val="00237212"/>
    <w:rsid w:val="0023777C"/>
    <w:rsid w:val="002407C3"/>
    <w:rsid w:val="002414BF"/>
    <w:rsid w:val="002431A9"/>
    <w:rsid w:val="002455EE"/>
    <w:rsid w:val="00245FE9"/>
    <w:rsid w:val="00250595"/>
    <w:rsid w:val="00251390"/>
    <w:rsid w:val="0025563C"/>
    <w:rsid w:val="0025581E"/>
    <w:rsid w:val="00255823"/>
    <w:rsid w:val="0025589B"/>
    <w:rsid w:val="00256B2D"/>
    <w:rsid w:val="00261ABC"/>
    <w:rsid w:val="00261C96"/>
    <w:rsid w:val="00263239"/>
    <w:rsid w:val="002643E0"/>
    <w:rsid w:val="0026519B"/>
    <w:rsid w:val="00265AA5"/>
    <w:rsid w:val="002660E7"/>
    <w:rsid w:val="00266CC4"/>
    <w:rsid w:val="00270EF9"/>
    <w:rsid w:val="00272004"/>
    <w:rsid w:val="00274AD8"/>
    <w:rsid w:val="002823F4"/>
    <w:rsid w:val="00282C95"/>
    <w:rsid w:val="00282DC5"/>
    <w:rsid w:val="002838F1"/>
    <w:rsid w:val="00285611"/>
    <w:rsid w:val="00285B76"/>
    <w:rsid w:val="00287051"/>
    <w:rsid w:val="00287862"/>
    <w:rsid w:val="0029082B"/>
    <w:rsid w:val="00290D17"/>
    <w:rsid w:val="00291078"/>
    <w:rsid w:val="002911F6"/>
    <w:rsid w:val="002918DD"/>
    <w:rsid w:val="002944E3"/>
    <w:rsid w:val="002949D1"/>
    <w:rsid w:val="00295BF9"/>
    <w:rsid w:val="002A032F"/>
    <w:rsid w:val="002A0A8D"/>
    <w:rsid w:val="002A17F2"/>
    <w:rsid w:val="002A1B1B"/>
    <w:rsid w:val="002A1F57"/>
    <w:rsid w:val="002A2025"/>
    <w:rsid w:val="002A2480"/>
    <w:rsid w:val="002A4485"/>
    <w:rsid w:val="002A5D85"/>
    <w:rsid w:val="002A628E"/>
    <w:rsid w:val="002A6498"/>
    <w:rsid w:val="002A661A"/>
    <w:rsid w:val="002A7545"/>
    <w:rsid w:val="002A786B"/>
    <w:rsid w:val="002B02F7"/>
    <w:rsid w:val="002B1129"/>
    <w:rsid w:val="002B1534"/>
    <w:rsid w:val="002B1725"/>
    <w:rsid w:val="002B41FE"/>
    <w:rsid w:val="002B48AC"/>
    <w:rsid w:val="002C229B"/>
    <w:rsid w:val="002C2495"/>
    <w:rsid w:val="002C2A82"/>
    <w:rsid w:val="002C3731"/>
    <w:rsid w:val="002C387C"/>
    <w:rsid w:val="002C5FA0"/>
    <w:rsid w:val="002C66AA"/>
    <w:rsid w:val="002C7646"/>
    <w:rsid w:val="002C7E9B"/>
    <w:rsid w:val="002D00B3"/>
    <w:rsid w:val="002D27C9"/>
    <w:rsid w:val="002D2BD3"/>
    <w:rsid w:val="002D3ECF"/>
    <w:rsid w:val="002D40C1"/>
    <w:rsid w:val="002D52E9"/>
    <w:rsid w:val="002D5EDE"/>
    <w:rsid w:val="002D6B76"/>
    <w:rsid w:val="002D6BD5"/>
    <w:rsid w:val="002E1F5C"/>
    <w:rsid w:val="002E3B03"/>
    <w:rsid w:val="002E48AD"/>
    <w:rsid w:val="002E4AE6"/>
    <w:rsid w:val="002E4AFF"/>
    <w:rsid w:val="002E4F9D"/>
    <w:rsid w:val="002E5414"/>
    <w:rsid w:val="002F0A93"/>
    <w:rsid w:val="002F18B7"/>
    <w:rsid w:val="002F1A30"/>
    <w:rsid w:val="002F1F93"/>
    <w:rsid w:val="002F302E"/>
    <w:rsid w:val="002F6EBC"/>
    <w:rsid w:val="002F701C"/>
    <w:rsid w:val="00300CCA"/>
    <w:rsid w:val="003022FF"/>
    <w:rsid w:val="00303C5E"/>
    <w:rsid w:val="00307E19"/>
    <w:rsid w:val="003117B9"/>
    <w:rsid w:val="003125B2"/>
    <w:rsid w:val="00314E29"/>
    <w:rsid w:val="00315C4F"/>
    <w:rsid w:val="00317416"/>
    <w:rsid w:val="003176A8"/>
    <w:rsid w:val="00317F58"/>
    <w:rsid w:val="00317FB0"/>
    <w:rsid w:val="00321111"/>
    <w:rsid w:val="00323173"/>
    <w:rsid w:val="0032366F"/>
    <w:rsid w:val="00323820"/>
    <w:rsid w:val="0032486A"/>
    <w:rsid w:val="0032622D"/>
    <w:rsid w:val="003268E4"/>
    <w:rsid w:val="003305B5"/>
    <w:rsid w:val="00331A55"/>
    <w:rsid w:val="00332103"/>
    <w:rsid w:val="00334445"/>
    <w:rsid w:val="00335A60"/>
    <w:rsid w:val="00340383"/>
    <w:rsid w:val="00341450"/>
    <w:rsid w:val="00341F29"/>
    <w:rsid w:val="0034377B"/>
    <w:rsid w:val="003439F7"/>
    <w:rsid w:val="00344D71"/>
    <w:rsid w:val="0035197D"/>
    <w:rsid w:val="003525C4"/>
    <w:rsid w:val="003527D6"/>
    <w:rsid w:val="003537E8"/>
    <w:rsid w:val="003549AB"/>
    <w:rsid w:val="0035539B"/>
    <w:rsid w:val="003620B2"/>
    <w:rsid w:val="003620E6"/>
    <w:rsid w:val="00362557"/>
    <w:rsid w:val="00362AA0"/>
    <w:rsid w:val="00363550"/>
    <w:rsid w:val="0036507D"/>
    <w:rsid w:val="00365546"/>
    <w:rsid w:val="0036608B"/>
    <w:rsid w:val="00366109"/>
    <w:rsid w:val="003662EC"/>
    <w:rsid w:val="003751B3"/>
    <w:rsid w:val="003767E6"/>
    <w:rsid w:val="003769CE"/>
    <w:rsid w:val="00376E45"/>
    <w:rsid w:val="0037778A"/>
    <w:rsid w:val="003779B8"/>
    <w:rsid w:val="00380899"/>
    <w:rsid w:val="003824BD"/>
    <w:rsid w:val="0038427B"/>
    <w:rsid w:val="00384C9D"/>
    <w:rsid w:val="003854E3"/>
    <w:rsid w:val="0038560E"/>
    <w:rsid w:val="003856E0"/>
    <w:rsid w:val="003869E0"/>
    <w:rsid w:val="00387083"/>
    <w:rsid w:val="00390B2F"/>
    <w:rsid w:val="003928CC"/>
    <w:rsid w:val="00392BE3"/>
    <w:rsid w:val="0039379E"/>
    <w:rsid w:val="00393A31"/>
    <w:rsid w:val="003948F3"/>
    <w:rsid w:val="00394BA8"/>
    <w:rsid w:val="00396707"/>
    <w:rsid w:val="00397A05"/>
    <w:rsid w:val="003A3B7D"/>
    <w:rsid w:val="003A4360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354"/>
    <w:rsid w:val="003B5E22"/>
    <w:rsid w:val="003B61B7"/>
    <w:rsid w:val="003B74B3"/>
    <w:rsid w:val="003B756A"/>
    <w:rsid w:val="003B7BAF"/>
    <w:rsid w:val="003C0529"/>
    <w:rsid w:val="003C0B15"/>
    <w:rsid w:val="003C0B88"/>
    <w:rsid w:val="003C0BED"/>
    <w:rsid w:val="003C17FB"/>
    <w:rsid w:val="003C2D99"/>
    <w:rsid w:val="003C2E8C"/>
    <w:rsid w:val="003C2EFB"/>
    <w:rsid w:val="003C38C7"/>
    <w:rsid w:val="003C7734"/>
    <w:rsid w:val="003C793B"/>
    <w:rsid w:val="003D158C"/>
    <w:rsid w:val="003D3D14"/>
    <w:rsid w:val="003D3D9D"/>
    <w:rsid w:val="003D463D"/>
    <w:rsid w:val="003D5233"/>
    <w:rsid w:val="003D56AC"/>
    <w:rsid w:val="003D5970"/>
    <w:rsid w:val="003E19EE"/>
    <w:rsid w:val="003E1A1C"/>
    <w:rsid w:val="003E1C7B"/>
    <w:rsid w:val="003E25EA"/>
    <w:rsid w:val="003E6709"/>
    <w:rsid w:val="003E7116"/>
    <w:rsid w:val="003E742F"/>
    <w:rsid w:val="003F2208"/>
    <w:rsid w:val="003F2705"/>
    <w:rsid w:val="003F409C"/>
    <w:rsid w:val="003F48A0"/>
    <w:rsid w:val="003F584A"/>
    <w:rsid w:val="003F6AE0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E0"/>
    <w:rsid w:val="00414691"/>
    <w:rsid w:val="0041556E"/>
    <w:rsid w:val="0041563C"/>
    <w:rsid w:val="00415EF6"/>
    <w:rsid w:val="004163EA"/>
    <w:rsid w:val="004165B1"/>
    <w:rsid w:val="004166B5"/>
    <w:rsid w:val="00417954"/>
    <w:rsid w:val="00417B41"/>
    <w:rsid w:val="00420426"/>
    <w:rsid w:val="004208DB"/>
    <w:rsid w:val="004223E3"/>
    <w:rsid w:val="00422A33"/>
    <w:rsid w:val="00422B72"/>
    <w:rsid w:val="0042313B"/>
    <w:rsid w:val="004239C0"/>
    <w:rsid w:val="004304CF"/>
    <w:rsid w:val="00432EEA"/>
    <w:rsid w:val="00434F21"/>
    <w:rsid w:val="00434FC1"/>
    <w:rsid w:val="00435F90"/>
    <w:rsid w:val="004361B8"/>
    <w:rsid w:val="004361CC"/>
    <w:rsid w:val="00436856"/>
    <w:rsid w:val="00437922"/>
    <w:rsid w:val="00442275"/>
    <w:rsid w:val="00443E3F"/>
    <w:rsid w:val="0044443E"/>
    <w:rsid w:val="00444516"/>
    <w:rsid w:val="00446FAD"/>
    <w:rsid w:val="004471BE"/>
    <w:rsid w:val="0044742D"/>
    <w:rsid w:val="00450A5B"/>
    <w:rsid w:val="00452351"/>
    <w:rsid w:val="00452DD2"/>
    <w:rsid w:val="00454EB6"/>
    <w:rsid w:val="004632FF"/>
    <w:rsid w:val="004636F2"/>
    <w:rsid w:val="00463A4B"/>
    <w:rsid w:val="004644AB"/>
    <w:rsid w:val="00464799"/>
    <w:rsid w:val="004647A6"/>
    <w:rsid w:val="0046693E"/>
    <w:rsid w:val="00466AB2"/>
    <w:rsid w:val="00467D60"/>
    <w:rsid w:val="004709CE"/>
    <w:rsid w:val="00470F51"/>
    <w:rsid w:val="004727D0"/>
    <w:rsid w:val="00475015"/>
    <w:rsid w:val="00475677"/>
    <w:rsid w:val="00477A1C"/>
    <w:rsid w:val="004817B2"/>
    <w:rsid w:val="00481F7F"/>
    <w:rsid w:val="00482933"/>
    <w:rsid w:val="00484D28"/>
    <w:rsid w:val="0048517C"/>
    <w:rsid w:val="00486852"/>
    <w:rsid w:val="00490A47"/>
    <w:rsid w:val="00490C1C"/>
    <w:rsid w:val="00492E7B"/>
    <w:rsid w:val="00492F4C"/>
    <w:rsid w:val="00496DCB"/>
    <w:rsid w:val="00497E3E"/>
    <w:rsid w:val="00497F86"/>
    <w:rsid w:val="004A026D"/>
    <w:rsid w:val="004A0BC2"/>
    <w:rsid w:val="004A428D"/>
    <w:rsid w:val="004A5B4D"/>
    <w:rsid w:val="004A69CB"/>
    <w:rsid w:val="004A7226"/>
    <w:rsid w:val="004B02EB"/>
    <w:rsid w:val="004B0EF7"/>
    <w:rsid w:val="004B1F30"/>
    <w:rsid w:val="004B5B38"/>
    <w:rsid w:val="004B6127"/>
    <w:rsid w:val="004B615E"/>
    <w:rsid w:val="004B78F6"/>
    <w:rsid w:val="004C0859"/>
    <w:rsid w:val="004C10FA"/>
    <w:rsid w:val="004C3A63"/>
    <w:rsid w:val="004C4F3E"/>
    <w:rsid w:val="004D1CA5"/>
    <w:rsid w:val="004D2690"/>
    <w:rsid w:val="004D3071"/>
    <w:rsid w:val="004D4190"/>
    <w:rsid w:val="004D4572"/>
    <w:rsid w:val="004D790F"/>
    <w:rsid w:val="004E0787"/>
    <w:rsid w:val="004E3B3A"/>
    <w:rsid w:val="004E46E4"/>
    <w:rsid w:val="004E48E5"/>
    <w:rsid w:val="004E5110"/>
    <w:rsid w:val="004F138F"/>
    <w:rsid w:val="004F1E8A"/>
    <w:rsid w:val="004F21FD"/>
    <w:rsid w:val="004F410F"/>
    <w:rsid w:val="004F4110"/>
    <w:rsid w:val="004F412E"/>
    <w:rsid w:val="004F5D29"/>
    <w:rsid w:val="004F64FA"/>
    <w:rsid w:val="004F720F"/>
    <w:rsid w:val="004F76C7"/>
    <w:rsid w:val="0050051D"/>
    <w:rsid w:val="0050208C"/>
    <w:rsid w:val="0050328A"/>
    <w:rsid w:val="00503567"/>
    <w:rsid w:val="005057F0"/>
    <w:rsid w:val="00506E25"/>
    <w:rsid w:val="005077B9"/>
    <w:rsid w:val="005115CF"/>
    <w:rsid w:val="0051291A"/>
    <w:rsid w:val="00513BE5"/>
    <w:rsid w:val="00515681"/>
    <w:rsid w:val="00515ECD"/>
    <w:rsid w:val="00516555"/>
    <w:rsid w:val="0052045A"/>
    <w:rsid w:val="00520ADB"/>
    <w:rsid w:val="00521AFB"/>
    <w:rsid w:val="005223E7"/>
    <w:rsid w:val="00523039"/>
    <w:rsid w:val="0052383A"/>
    <w:rsid w:val="00524AA9"/>
    <w:rsid w:val="0052516A"/>
    <w:rsid w:val="005262F3"/>
    <w:rsid w:val="005273D2"/>
    <w:rsid w:val="00530FFA"/>
    <w:rsid w:val="0053371F"/>
    <w:rsid w:val="00533DC0"/>
    <w:rsid w:val="00534402"/>
    <w:rsid w:val="005350FE"/>
    <w:rsid w:val="00535A66"/>
    <w:rsid w:val="00537A27"/>
    <w:rsid w:val="00537BC3"/>
    <w:rsid w:val="00540121"/>
    <w:rsid w:val="005410C4"/>
    <w:rsid w:val="005416CA"/>
    <w:rsid w:val="00541E66"/>
    <w:rsid w:val="0054381B"/>
    <w:rsid w:val="00546D37"/>
    <w:rsid w:val="00546F7D"/>
    <w:rsid w:val="00550307"/>
    <w:rsid w:val="0055234B"/>
    <w:rsid w:val="005533B2"/>
    <w:rsid w:val="005535C3"/>
    <w:rsid w:val="00555F4B"/>
    <w:rsid w:val="005577E9"/>
    <w:rsid w:val="00557FBA"/>
    <w:rsid w:val="0056002F"/>
    <w:rsid w:val="005603C3"/>
    <w:rsid w:val="005624F3"/>
    <w:rsid w:val="00562588"/>
    <w:rsid w:val="00562EF6"/>
    <w:rsid w:val="005633AA"/>
    <w:rsid w:val="00563482"/>
    <w:rsid w:val="0056350A"/>
    <w:rsid w:val="00563D6F"/>
    <w:rsid w:val="00565144"/>
    <w:rsid w:val="005659DA"/>
    <w:rsid w:val="00565BFC"/>
    <w:rsid w:val="00567640"/>
    <w:rsid w:val="00572003"/>
    <w:rsid w:val="00572B68"/>
    <w:rsid w:val="00572F15"/>
    <w:rsid w:val="005737F2"/>
    <w:rsid w:val="0057423F"/>
    <w:rsid w:val="00574DDC"/>
    <w:rsid w:val="005761C5"/>
    <w:rsid w:val="00577F76"/>
    <w:rsid w:val="00580028"/>
    <w:rsid w:val="00580BDF"/>
    <w:rsid w:val="005814FE"/>
    <w:rsid w:val="00581D25"/>
    <w:rsid w:val="00582688"/>
    <w:rsid w:val="00583E7D"/>
    <w:rsid w:val="005841F1"/>
    <w:rsid w:val="00584523"/>
    <w:rsid w:val="005857BC"/>
    <w:rsid w:val="00586B45"/>
    <w:rsid w:val="00590EB8"/>
    <w:rsid w:val="00591CA6"/>
    <w:rsid w:val="0059235D"/>
    <w:rsid w:val="00594354"/>
    <w:rsid w:val="005950B5"/>
    <w:rsid w:val="0059601B"/>
    <w:rsid w:val="005965F3"/>
    <w:rsid w:val="00596BCB"/>
    <w:rsid w:val="005A06DD"/>
    <w:rsid w:val="005A0C07"/>
    <w:rsid w:val="005A16CB"/>
    <w:rsid w:val="005A2804"/>
    <w:rsid w:val="005A2C03"/>
    <w:rsid w:val="005A3765"/>
    <w:rsid w:val="005A63DC"/>
    <w:rsid w:val="005A6C52"/>
    <w:rsid w:val="005A7C4D"/>
    <w:rsid w:val="005B1EA0"/>
    <w:rsid w:val="005B1F71"/>
    <w:rsid w:val="005B2E1C"/>
    <w:rsid w:val="005B33CA"/>
    <w:rsid w:val="005B4DE4"/>
    <w:rsid w:val="005B78DA"/>
    <w:rsid w:val="005B7BB0"/>
    <w:rsid w:val="005B7DBC"/>
    <w:rsid w:val="005C019B"/>
    <w:rsid w:val="005C1B7F"/>
    <w:rsid w:val="005C283B"/>
    <w:rsid w:val="005C28EB"/>
    <w:rsid w:val="005C5FE5"/>
    <w:rsid w:val="005C6742"/>
    <w:rsid w:val="005C7748"/>
    <w:rsid w:val="005C78F0"/>
    <w:rsid w:val="005D0065"/>
    <w:rsid w:val="005D034D"/>
    <w:rsid w:val="005D0383"/>
    <w:rsid w:val="005D2537"/>
    <w:rsid w:val="005D2EF6"/>
    <w:rsid w:val="005D394F"/>
    <w:rsid w:val="005D50E8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E6A5C"/>
    <w:rsid w:val="005F0F35"/>
    <w:rsid w:val="005F240F"/>
    <w:rsid w:val="005F3776"/>
    <w:rsid w:val="005F37E5"/>
    <w:rsid w:val="005F3ED5"/>
    <w:rsid w:val="005F51FC"/>
    <w:rsid w:val="005F70F6"/>
    <w:rsid w:val="0060066C"/>
    <w:rsid w:val="006015DE"/>
    <w:rsid w:val="00603FCC"/>
    <w:rsid w:val="0060513A"/>
    <w:rsid w:val="00605D12"/>
    <w:rsid w:val="00606D9D"/>
    <w:rsid w:val="00610518"/>
    <w:rsid w:val="0061332B"/>
    <w:rsid w:val="00613746"/>
    <w:rsid w:val="00613F51"/>
    <w:rsid w:val="006140CB"/>
    <w:rsid w:val="00614696"/>
    <w:rsid w:val="00614D6A"/>
    <w:rsid w:val="00620287"/>
    <w:rsid w:val="00620541"/>
    <w:rsid w:val="0062488B"/>
    <w:rsid w:val="00625768"/>
    <w:rsid w:val="0062580C"/>
    <w:rsid w:val="006304C6"/>
    <w:rsid w:val="006307EC"/>
    <w:rsid w:val="00630D16"/>
    <w:rsid w:val="00631054"/>
    <w:rsid w:val="0063149B"/>
    <w:rsid w:val="00633628"/>
    <w:rsid w:val="006337A3"/>
    <w:rsid w:val="00634320"/>
    <w:rsid w:val="00636C26"/>
    <w:rsid w:val="00636EDD"/>
    <w:rsid w:val="00640C66"/>
    <w:rsid w:val="00640DE8"/>
    <w:rsid w:val="00640FA6"/>
    <w:rsid w:val="00641AAC"/>
    <w:rsid w:val="00641FE4"/>
    <w:rsid w:val="006422B2"/>
    <w:rsid w:val="00642BC1"/>
    <w:rsid w:val="00642CD8"/>
    <w:rsid w:val="00644203"/>
    <w:rsid w:val="006445CC"/>
    <w:rsid w:val="00644CB2"/>
    <w:rsid w:val="00650B7D"/>
    <w:rsid w:val="00650DD2"/>
    <w:rsid w:val="0065375D"/>
    <w:rsid w:val="00653C54"/>
    <w:rsid w:val="00653DFD"/>
    <w:rsid w:val="006559C1"/>
    <w:rsid w:val="00655E32"/>
    <w:rsid w:val="00660B22"/>
    <w:rsid w:val="006619E5"/>
    <w:rsid w:val="0066278F"/>
    <w:rsid w:val="00663749"/>
    <w:rsid w:val="00663D06"/>
    <w:rsid w:val="006646C0"/>
    <w:rsid w:val="00665937"/>
    <w:rsid w:val="00671099"/>
    <w:rsid w:val="0067636D"/>
    <w:rsid w:val="00676CA4"/>
    <w:rsid w:val="00677F90"/>
    <w:rsid w:val="00684030"/>
    <w:rsid w:val="0068587D"/>
    <w:rsid w:val="006912B3"/>
    <w:rsid w:val="00693B34"/>
    <w:rsid w:val="006A1EC4"/>
    <w:rsid w:val="006A22F9"/>
    <w:rsid w:val="006A34BA"/>
    <w:rsid w:val="006A550F"/>
    <w:rsid w:val="006A79C0"/>
    <w:rsid w:val="006B0564"/>
    <w:rsid w:val="006B1025"/>
    <w:rsid w:val="006B14E1"/>
    <w:rsid w:val="006B2A6D"/>
    <w:rsid w:val="006B2C6A"/>
    <w:rsid w:val="006B32F2"/>
    <w:rsid w:val="006B3552"/>
    <w:rsid w:val="006B3FBD"/>
    <w:rsid w:val="006B42AD"/>
    <w:rsid w:val="006B5E04"/>
    <w:rsid w:val="006B76BE"/>
    <w:rsid w:val="006C08F3"/>
    <w:rsid w:val="006C09B2"/>
    <w:rsid w:val="006C25D3"/>
    <w:rsid w:val="006C49E6"/>
    <w:rsid w:val="006C599C"/>
    <w:rsid w:val="006C5F50"/>
    <w:rsid w:val="006D044A"/>
    <w:rsid w:val="006D05B0"/>
    <w:rsid w:val="006D14ED"/>
    <w:rsid w:val="006D40B7"/>
    <w:rsid w:val="006D4B79"/>
    <w:rsid w:val="006D5591"/>
    <w:rsid w:val="006D60EE"/>
    <w:rsid w:val="006E0B50"/>
    <w:rsid w:val="006E2D4E"/>
    <w:rsid w:val="006E37B6"/>
    <w:rsid w:val="006E572D"/>
    <w:rsid w:val="006E589F"/>
    <w:rsid w:val="006F0E50"/>
    <w:rsid w:val="006F10C3"/>
    <w:rsid w:val="006F16F2"/>
    <w:rsid w:val="006F3398"/>
    <w:rsid w:val="006F34D3"/>
    <w:rsid w:val="006F468E"/>
    <w:rsid w:val="006F4AC6"/>
    <w:rsid w:val="006F4D48"/>
    <w:rsid w:val="006F550C"/>
    <w:rsid w:val="006F5956"/>
    <w:rsid w:val="006F72F4"/>
    <w:rsid w:val="007006BC"/>
    <w:rsid w:val="00701E70"/>
    <w:rsid w:val="00702485"/>
    <w:rsid w:val="00703BE8"/>
    <w:rsid w:val="00704085"/>
    <w:rsid w:val="0070472C"/>
    <w:rsid w:val="0070554E"/>
    <w:rsid w:val="0070604A"/>
    <w:rsid w:val="0070761A"/>
    <w:rsid w:val="00707FD5"/>
    <w:rsid w:val="007102EC"/>
    <w:rsid w:val="007124B7"/>
    <w:rsid w:val="00714A46"/>
    <w:rsid w:val="00714FF4"/>
    <w:rsid w:val="00717A88"/>
    <w:rsid w:val="00720402"/>
    <w:rsid w:val="007226D6"/>
    <w:rsid w:val="007254EC"/>
    <w:rsid w:val="00725604"/>
    <w:rsid w:val="00725BF4"/>
    <w:rsid w:val="007273B5"/>
    <w:rsid w:val="00727619"/>
    <w:rsid w:val="00727929"/>
    <w:rsid w:val="007308F1"/>
    <w:rsid w:val="00730AFC"/>
    <w:rsid w:val="0073160F"/>
    <w:rsid w:val="00731FC2"/>
    <w:rsid w:val="00733A85"/>
    <w:rsid w:val="00734DD5"/>
    <w:rsid w:val="00736815"/>
    <w:rsid w:val="007369B4"/>
    <w:rsid w:val="00737570"/>
    <w:rsid w:val="00737A35"/>
    <w:rsid w:val="0074188F"/>
    <w:rsid w:val="00741B8B"/>
    <w:rsid w:val="007424A0"/>
    <w:rsid w:val="007442A3"/>
    <w:rsid w:val="007448CD"/>
    <w:rsid w:val="00745C65"/>
    <w:rsid w:val="00747108"/>
    <w:rsid w:val="0075081D"/>
    <w:rsid w:val="00750BB1"/>
    <w:rsid w:val="007527C5"/>
    <w:rsid w:val="00753371"/>
    <w:rsid w:val="007539E5"/>
    <w:rsid w:val="00753C4C"/>
    <w:rsid w:val="00754B7E"/>
    <w:rsid w:val="00754EF5"/>
    <w:rsid w:val="007602AA"/>
    <w:rsid w:val="00760E6E"/>
    <w:rsid w:val="00760F96"/>
    <w:rsid w:val="00764B30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6EE4"/>
    <w:rsid w:val="00777FFB"/>
    <w:rsid w:val="00782BFC"/>
    <w:rsid w:val="00783DA4"/>
    <w:rsid w:val="0078438F"/>
    <w:rsid w:val="007844ED"/>
    <w:rsid w:val="00784F8E"/>
    <w:rsid w:val="00787BE2"/>
    <w:rsid w:val="00787F04"/>
    <w:rsid w:val="0079027B"/>
    <w:rsid w:val="0079073B"/>
    <w:rsid w:val="00792105"/>
    <w:rsid w:val="0079240C"/>
    <w:rsid w:val="0079323C"/>
    <w:rsid w:val="0079337A"/>
    <w:rsid w:val="00795A4F"/>
    <w:rsid w:val="00795BAC"/>
    <w:rsid w:val="00797B32"/>
    <w:rsid w:val="007A1C9E"/>
    <w:rsid w:val="007A25F1"/>
    <w:rsid w:val="007A3C28"/>
    <w:rsid w:val="007A4C67"/>
    <w:rsid w:val="007A534B"/>
    <w:rsid w:val="007B0DFD"/>
    <w:rsid w:val="007B337D"/>
    <w:rsid w:val="007B3E91"/>
    <w:rsid w:val="007B432E"/>
    <w:rsid w:val="007B448D"/>
    <w:rsid w:val="007B476F"/>
    <w:rsid w:val="007B4A52"/>
    <w:rsid w:val="007B7B54"/>
    <w:rsid w:val="007C021B"/>
    <w:rsid w:val="007C126C"/>
    <w:rsid w:val="007C22E5"/>
    <w:rsid w:val="007C3623"/>
    <w:rsid w:val="007C39D4"/>
    <w:rsid w:val="007C62AD"/>
    <w:rsid w:val="007C6AB4"/>
    <w:rsid w:val="007D1AF3"/>
    <w:rsid w:val="007D1C97"/>
    <w:rsid w:val="007D3BA0"/>
    <w:rsid w:val="007D3CBE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2C8"/>
    <w:rsid w:val="007D75D5"/>
    <w:rsid w:val="007D7DFD"/>
    <w:rsid w:val="007E0ACB"/>
    <w:rsid w:val="007E1C72"/>
    <w:rsid w:val="007E4EB3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677A"/>
    <w:rsid w:val="007F6A8C"/>
    <w:rsid w:val="007F6DAD"/>
    <w:rsid w:val="008010ED"/>
    <w:rsid w:val="0080123A"/>
    <w:rsid w:val="008024FF"/>
    <w:rsid w:val="00802AD3"/>
    <w:rsid w:val="00803034"/>
    <w:rsid w:val="00803D4F"/>
    <w:rsid w:val="00804544"/>
    <w:rsid w:val="00804C5D"/>
    <w:rsid w:val="00804F3D"/>
    <w:rsid w:val="00805A7A"/>
    <w:rsid w:val="00805B76"/>
    <w:rsid w:val="0080780F"/>
    <w:rsid w:val="0081265C"/>
    <w:rsid w:val="00813161"/>
    <w:rsid w:val="0081445D"/>
    <w:rsid w:val="0081601D"/>
    <w:rsid w:val="00816811"/>
    <w:rsid w:val="0081774E"/>
    <w:rsid w:val="00820EF5"/>
    <w:rsid w:val="008228E0"/>
    <w:rsid w:val="00825613"/>
    <w:rsid w:val="00825F01"/>
    <w:rsid w:val="00826C5F"/>
    <w:rsid w:val="00827550"/>
    <w:rsid w:val="0083094E"/>
    <w:rsid w:val="00831874"/>
    <w:rsid w:val="00832034"/>
    <w:rsid w:val="00833115"/>
    <w:rsid w:val="00833E84"/>
    <w:rsid w:val="00835C13"/>
    <w:rsid w:val="00836EE3"/>
    <w:rsid w:val="00837B14"/>
    <w:rsid w:val="008414E1"/>
    <w:rsid w:val="00841BF3"/>
    <w:rsid w:val="00842D61"/>
    <w:rsid w:val="00845515"/>
    <w:rsid w:val="0084551F"/>
    <w:rsid w:val="00845B9D"/>
    <w:rsid w:val="00847C3E"/>
    <w:rsid w:val="00847EEE"/>
    <w:rsid w:val="00850933"/>
    <w:rsid w:val="00850A07"/>
    <w:rsid w:val="008526E4"/>
    <w:rsid w:val="008544CD"/>
    <w:rsid w:val="008547F9"/>
    <w:rsid w:val="00854FF8"/>
    <w:rsid w:val="008559AC"/>
    <w:rsid w:val="00855EC6"/>
    <w:rsid w:val="00863AAC"/>
    <w:rsid w:val="008647D0"/>
    <w:rsid w:val="0086512C"/>
    <w:rsid w:val="008674B6"/>
    <w:rsid w:val="0086768F"/>
    <w:rsid w:val="00867722"/>
    <w:rsid w:val="00870855"/>
    <w:rsid w:val="0087280E"/>
    <w:rsid w:val="008734AF"/>
    <w:rsid w:val="00873CDF"/>
    <w:rsid w:val="00876FE5"/>
    <w:rsid w:val="008771A1"/>
    <w:rsid w:val="008772D5"/>
    <w:rsid w:val="00880087"/>
    <w:rsid w:val="008802D9"/>
    <w:rsid w:val="0088105D"/>
    <w:rsid w:val="0088198F"/>
    <w:rsid w:val="00882D19"/>
    <w:rsid w:val="00882F18"/>
    <w:rsid w:val="00883F0F"/>
    <w:rsid w:val="008852A1"/>
    <w:rsid w:val="008871A3"/>
    <w:rsid w:val="00891A21"/>
    <w:rsid w:val="008942A0"/>
    <w:rsid w:val="008948EB"/>
    <w:rsid w:val="00894E73"/>
    <w:rsid w:val="00895A6D"/>
    <w:rsid w:val="00896E4E"/>
    <w:rsid w:val="008973EF"/>
    <w:rsid w:val="00897D7B"/>
    <w:rsid w:val="00897DE4"/>
    <w:rsid w:val="00897F90"/>
    <w:rsid w:val="00897FA9"/>
    <w:rsid w:val="008A1A8D"/>
    <w:rsid w:val="008A3B51"/>
    <w:rsid w:val="008A4EAC"/>
    <w:rsid w:val="008A6737"/>
    <w:rsid w:val="008A7A20"/>
    <w:rsid w:val="008A7D77"/>
    <w:rsid w:val="008B0B41"/>
    <w:rsid w:val="008B1011"/>
    <w:rsid w:val="008B2A97"/>
    <w:rsid w:val="008B4475"/>
    <w:rsid w:val="008B575A"/>
    <w:rsid w:val="008B601A"/>
    <w:rsid w:val="008B630D"/>
    <w:rsid w:val="008B65BD"/>
    <w:rsid w:val="008C2B5B"/>
    <w:rsid w:val="008C2C2D"/>
    <w:rsid w:val="008C30AA"/>
    <w:rsid w:val="008C404A"/>
    <w:rsid w:val="008C6C5A"/>
    <w:rsid w:val="008D0393"/>
    <w:rsid w:val="008D03D5"/>
    <w:rsid w:val="008D1974"/>
    <w:rsid w:val="008D2D11"/>
    <w:rsid w:val="008D3569"/>
    <w:rsid w:val="008D4168"/>
    <w:rsid w:val="008D441B"/>
    <w:rsid w:val="008D4FB9"/>
    <w:rsid w:val="008D60F4"/>
    <w:rsid w:val="008E1AC8"/>
    <w:rsid w:val="008E1C61"/>
    <w:rsid w:val="008E2E57"/>
    <w:rsid w:val="008E478C"/>
    <w:rsid w:val="008E4DB5"/>
    <w:rsid w:val="008E5505"/>
    <w:rsid w:val="008E6E5B"/>
    <w:rsid w:val="008E77DB"/>
    <w:rsid w:val="008E79D6"/>
    <w:rsid w:val="008F0936"/>
    <w:rsid w:val="008F1C47"/>
    <w:rsid w:val="008F3276"/>
    <w:rsid w:val="008F33FC"/>
    <w:rsid w:val="008F36EC"/>
    <w:rsid w:val="008F4560"/>
    <w:rsid w:val="008F503A"/>
    <w:rsid w:val="008F6CB3"/>
    <w:rsid w:val="008F6F68"/>
    <w:rsid w:val="008F75AB"/>
    <w:rsid w:val="008F7B3A"/>
    <w:rsid w:val="0090087D"/>
    <w:rsid w:val="00900C1F"/>
    <w:rsid w:val="00903572"/>
    <w:rsid w:val="00904D8A"/>
    <w:rsid w:val="00905319"/>
    <w:rsid w:val="009112AC"/>
    <w:rsid w:val="00911B82"/>
    <w:rsid w:val="00912CC2"/>
    <w:rsid w:val="00913528"/>
    <w:rsid w:val="009142B6"/>
    <w:rsid w:val="00914328"/>
    <w:rsid w:val="00917594"/>
    <w:rsid w:val="00917649"/>
    <w:rsid w:val="00920522"/>
    <w:rsid w:val="0092309F"/>
    <w:rsid w:val="009230A5"/>
    <w:rsid w:val="009254DD"/>
    <w:rsid w:val="00927099"/>
    <w:rsid w:val="009274A7"/>
    <w:rsid w:val="009304D4"/>
    <w:rsid w:val="00932038"/>
    <w:rsid w:val="009325AC"/>
    <w:rsid w:val="009337B2"/>
    <w:rsid w:val="00933B34"/>
    <w:rsid w:val="00935A8A"/>
    <w:rsid w:val="00936C87"/>
    <w:rsid w:val="00937090"/>
    <w:rsid w:val="009370A3"/>
    <w:rsid w:val="00943947"/>
    <w:rsid w:val="00944C5A"/>
    <w:rsid w:val="00945488"/>
    <w:rsid w:val="00945A54"/>
    <w:rsid w:val="00945AD9"/>
    <w:rsid w:val="0094664F"/>
    <w:rsid w:val="00946981"/>
    <w:rsid w:val="00950335"/>
    <w:rsid w:val="00951E06"/>
    <w:rsid w:val="009522FD"/>
    <w:rsid w:val="009533C4"/>
    <w:rsid w:val="00953887"/>
    <w:rsid w:val="009543F9"/>
    <w:rsid w:val="009547BB"/>
    <w:rsid w:val="00956641"/>
    <w:rsid w:val="0096089C"/>
    <w:rsid w:val="00960945"/>
    <w:rsid w:val="009620F4"/>
    <w:rsid w:val="009645DB"/>
    <w:rsid w:val="00964BDF"/>
    <w:rsid w:val="00971D7D"/>
    <w:rsid w:val="00972ACA"/>
    <w:rsid w:val="00972B39"/>
    <w:rsid w:val="00974D27"/>
    <w:rsid w:val="009764FE"/>
    <w:rsid w:val="00976CF5"/>
    <w:rsid w:val="0097717D"/>
    <w:rsid w:val="00982025"/>
    <w:rsid w:val="009823B6"/>
    <w:rsid w:val="00982415"/>
    <w:rsid w:val="00983F68"/>
    <w:rsid w:val="00984644"/>
    <w:rsid w:val="009848B0"/>
    <w:rsid w:val="00984BD4"/>
    <w:rsid w:val="00984DB9"/>
    <w:rsid w:val="00985389"/>
    <w:rsid w:val="00985C6A"/>
    <w:rsid w:val="00986D8D"/>
    <w:rsid w:val="0099058E"/>
    <w:rsid w:val="00990CEF"/>
    <w:rsid w:val="00990E24"/>
    <w:rsid w:val="009927BF"/>
    <w:rsid w:val="00995A16"/>
    <w:rsid w:val="00995BC4"/>
    <w:rsid w:val="00996428"/>
    <w:rsid w:val="009970CF"/>
    <w:rsid w:val="009A0C08"/>
    <w:rsid w:val="009A1B57"/>
    <w:rsid w:val="009A3EF5"/>
    <w:rsid w:val="009A40B2"/>
    <w:rsid w:val="009A4426"/>
    <w:rsid w:val="009A582F"/>
    <w:rsid w:val="009A594E"/>
    <w:rsid w:val="009A5D52"/>
    <w:rsid w:val="009A7F21"/>
    <w:rsid w:val="009B0009"/>
    <w:rsid w:val="009B0534"/>
    <w:rsid w:val="009B25E6"/>
    <w:rsid w:val="009B39A7"/>
    <w:rsid w:val="009B43D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4248"/>
    <w:rsid w:val="009C451F"/>
    <w:rsid w:val="009C504F"/>
    <w:rsid w:val="009C5A75"/>
    <w:rsid w:val="009C670C"/>
    <w:rsid w:val="009C6AB1"/>
    <w:rsid w:val="009D0476"/>
    <w:rsid w:val="009D04BE"/>
    <w:rsid w:val="009D2289"/>
    <w:rsid w:val="009D29F4"/>
    <w:rsid w:val="009D3A96"/>
    <w:rsid w:val="009D3DEE"/>
    <w:rsid w:val="009D44BF"/>
    <w:rsid w:val="009D487A"/>
    <w:rsid w:val="009D4D8C"/>
    <w:rsid w:val="009D6C07"/>
    <w:rsid w:val="009E0835"/>
    <w:rsid w:val="009E5360"/>
    <w:rsid w:val="009E7737"/>
    <w:rsid w:val="009F030E"/>
    <w:rsid w:val="009F45E3"/>
    <w:rsid w:val="009F4A06"/>
    <w:rsid w:val="009F4EC5"/>
    <w:rsid w:val="009F64D5"/>
    <w:rsid w:val="009F7497"/>
    <w:rsid w:val="00A009BC"/>
    <w:rsid w:val="00A0157B"/>
    <w:rsid w:val="00A0175B"/>
    <w:rsid w:val="00A018B5"/>
    <w:rsid w:val="00A019A4"/>
    <w:rsid w:val="00A029D7"/>
    <w:rsid w:val="00A0356D"/>
    <w:rsid w:val="00A0360D"/>
    <w:rsid w:val="00A03757"/>
    <w:rsid w:val="00A07AB5"/>
    <w:rsid w:val="00A10A17"/>
    <w:rsid w:val="00A11908"/>
    <w:rsid w:val="00A1401B"/>
    <w:rsid w:val="00A1611B"/>
    <w:rsid w:val="00A1661E"/>
    <w:rsid w:val="00A16F99"/>
    <w:rsid w:val="00A20F5B"/>
    <w:rsid w:val="00A21335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6688"/>
    <w:rsid w:val="00A3226A"/>
    <w:rsid w:val="00A32FD8"/>
    <w:rsid w:val="00A353C8"/>
    <w:rsid w:val="00A3692B"/>
    <w:rsid w:val="00A36F88"/>
    <w:rsid w:val="00A3741F"/>
    <w:rsid w:val="00A37E30"/>
    <w:rsid w:val="00A40F37"/>
    <w:rsid w:val="00A42AFD"/>
    <w:rsid w:val="00A432ED"/>
    <w:rsid w:val="00A45056"/>
    <w:rsid w:val="00A45220"/>
    <w:rsid w:val="00A4530E"/>
    <w:rsid w:val="00A465B1"/>
    <w:rsid w:val="00A51547"/>
    <w:rsid w:val="00A52C70"/>
    <w:rsid w:val="00A53C39"/>
    <w:rsid w:val="00A54726"/>
    <w:rsid w:val="00A553CF"/>
    <w:rsid w:val="00A55546"/>
    <w:rsid w:val="00A55A7B"/>
    <w:rsid w:val="00A5660A"/>
    <w:rsid w:val="00A56612"/>
    <w:rsid w:val="00A56E21"/>
    <w:rsid w:val="00A61847"/>
    <w:rsid w:val="00A62D20"/>
    <w:rsid w:val="00A630C4"/>
    <w:rsid w:val="00A65927"/>
    <w:rsid w:val="00A65C81"/>
    <w:rsid w:val="00A666F0"/>
    <w:rsid w:val="00A6723B"/>
    <w:rsid w:val="00A67A9D"/>
    <w:rsid w:val="00A70672"/>
    <w:rsid w:val="00A70947"/>
    <w:rsid w:val="00A7145F"/>
    <w:rsid w:val="00A717E0"/>
    <w:rsid w:val="00A71AFC"/>
    <w:rsid w:val="00A720EC"/>
    <w:rsid w:val="00A72CDA"/>
    <w:rsid w:val="00A7328A"/>
    <w:rsid w:val="00A73713"/>
    <w:rsid w:val="00A7405B"/>
    <w:rsid w:val="00A75370"/>
    <w:rsid w:val="00A7564C"/>
    <w:rsid w:val="00A778A3"/>
    <w:rsid w:val="00A81256"/>
    <w:rsid w:val="00A82FBA"/>
    <w:rsid w:val="00A83070"/>
    <w:rsid w:val="00A83AAC"/>
    <w:rsid w:val="00A84197"/>
    <w:rsid w:val="00A84E47"/>
    <w:rsid w:val="00A85D8B"/>
    <w:rsid w:val="00A876FB"/>
    <w:rsid w:val="00A91D26"/>
    <w:rsid w:val="00A92F1D"/>
    <w:rsid w:val="00A930A4"/>
    <w:rsid w:val="00A9533C"/>
    <w:rsid w:val="00AA10A7"/>
    <w:rsid w:val="00AA4006"/>
    <w:rsid w:val="00AA4502"/>
    <w:rsid w:val="00AA5DD8"/>
    <w:rsid w:val="00AA757E"/>
    <w:rsid w:val="00AB1DB7"/>
    <w:rsid w:val="00AB2129"/>
    <w:rsid w:val="00AB2899"/>
    <w:rsid w:val="00AB3AF0"/>
    <w:rsid w:val="00AB4079"/>
    <w:rsid w:val="00AB5F07"/>
    <w:rsid w:val="00AB6527"/>
    <w:rsid w:val="00AB6EA8"/>
    <w:rsid w:val="00AB7590"/>
    <w:rsid w:val="00AC0D5F"/>
    <w:rsid w:val="00AC237A"/>
    <w:rsid w:val="00AC3917"/>
    <w:rsid w:val="00AC4C43"/>
    <w:rsid w:val="00AC509F"/>
    <w:rsid w:val="00AC55FD"/>
    <w:rsid w:val="00AC66FD"/>
    <w:rsid w:val="00AD132C"/>
    <w:rsid w:val="00AD16E9"/>
    <w:rsid w:val="00AD2B85"/>
    <w:rsid w:val="00AD2E47"/>
    <w:rsid w:val="00AD400A"/>
    <w:rsid w:val="00AD41C9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7FB"/>
    <w:rsid w:val="00AE5BA5"/>
    <w:rsid w:val="00AE6204"/>
    <w:rsid w:val="00AE6E5F"/>
    <w:rsid w:val="00AF06A8"/>
    <w:rsid w:val="00AF072A"/>
    <w:rsid w:val="00AF1702"/>
    <w:rsid w:val="00AF3694"/>
    <w:rsid w:val="00AF3FC8"/>
    <w:rsid w:val="00AF43CD"/>
    <w:rsid w:val="00AF4AC2"/>
    <w:rsid w:val="00AF66E0"/>
    <w:rsid w:val="00AF7DB1"/>
    <w:rsid w:val="00B01780"/>
    <w:rsid w:val="00B0718D"/>
    <w:rsid w:val="00B0777C"/>
    <w:rsid w:val="00B1187D"/>
    <w:rsid w:val="00B125D7"/>
    <w:rsid w:val="00B14370"/>
    <w:rsid w:val="00B14D4C"/>
    <w:rsid w:val="00B14F32"/>
    <w:rsid w:val="00B154B0"/>
    <w:rsid w:val="00B15687"/>
    <w:rsid w:val="00B1665F"/>
    <w:rsid w:val="00B17C25"/>
    <w:rsid w:val="00B20D8C"/>
    <w:rsid w:val="00B210E0"/>
    <w:rsid w:val="00B2120F"/>
    <w:rsid w:val="00B225AF"/>
    <w:rsid w:val="00B240BB"/>
    <w:rsid w:val="00B244D8"/>
    <w:rsid w:val="00B24B01"/>
    <w:rsid w:val="00B24E08"/>
    <w:rsid w:val="00B27794"/>
    <w:rsid w:val="00B30486"/>
    <w:rsid w:val="00B30B03"/>
    <w:rsid w:val="00B31607"/>
    <w:rsid w:val="00B31820"/>
    <w:rsid w:val="00B33E4E"/>
    <w:rsid w:val="00B341DF"/>
    <w:rsid w:val="00B34509"/>
    <w:rsid w:val="00B346E4"/>
    <w:rsid w:val="00B350EB"/>
    <w:rsid w:val="00B36DCB"/>
    <w:rsid w:val="00B372AE"/>
    <w:rsid w:val="00B37BE4"/>
    <w:rsid w:val="00B4151A"/>
    <w:rsid w:val="00B415A7"/>
    <w:rsid w:val="00B42BBE"/>
    <w:rsid w:val="00B43323"/>
    <w:rsid w:val="00B44118"/>
    <w:rsid w:val="00B45BF7"/>
    <w:rsid w:val="00B45C53"/>
    <w:rsid w:val="00B508F2"/>
    <w:rsid w:val="00B51A61"/>
    <w:rsid w:val="00B53EFE"/>
    <w:rsid w:val="00B55D3F"/>
    <w:rsid w:val="00B56118"/>
    <w:rsid w:val="00B56B1E"/>
    <w:rsid w:val="00B6121A"/>
    <w:rsid w:val="00B61D03"/>
    <w:rsid w:val="00B63E67"/>
    <w:rsid w:val="00B64715"/>
    <w:rsid w:val="00B647D1"/>
    <w:rsid w:val="00B66681"/>
    <w:rsid w:val="00B676C5"/>
    <w:rsid w:val="00B67899"/>
    <w:rsid w:val="00B67EF1"/>
    <w:rsid w:val="00B71004"/>
    <w:rsid w:val="00B72CFA"/>
    <w:rsid w:val="00B74238"/>
    <w:rsid w:val="00B7484C"/>
    <w:rsid w:val="00B751EC"/>
    <w:rsid w:val="00B75866"/>
    <w:rsid w:val="00B75980"/>
    <w:rsid w:val="00B77669"/>
    <w:rsid w:val="00B779A8"/>
    <w:rsid w:val="00B80C62"/>
    <w:rsid w:val="00B82391"/>
    <w:rsid w:val="00B84DD4"/>
    <w:rsid w:val="00B85B86"/>
    <w:rsid w:val="00B85BEB"/>
    <w:rsid w:val="00B8608A"/>
    <w:rsid w:val="00B87423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6468"/>
    <w:rsid w:val="00B9693E"/>
    <w:rsid w:val="00BA0AAD"/>
    <w:rsid w:val="00BA13F3"/>
    <w:rsid w:val="00BA4108"/>
    <w:rsid w:val="00BA50D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70A"/>
    <w:rsid w:val="00BC1857"/>
    <w:rsid w:val="00BC3FAC"/>
    <w:rsid w:val="00BC4346"/>
    <w:rsid w:val="00BC456B"/>
    <w:rsid w:val="00BC58AF"/>
    <w:rsid w:val="00BC7A3E"/>
    <w:rsid w:val="00BD0483"/>
    <w:rsid w:val="00BD1ED8"/>
    <w:rsid w:val="00BD2D6C"/>
    <w:rsid w:val="00BD3A3A"/>
    <w:rsid w:val="00BD4F19"/>
    <w:rsid w:val="00BD5FA8"/>
    <w:rsid w:val="00BD69D5"/>
    <w:rsid w:val="00BD77B1"/>
    <w:rsid w:val="00BD7D74"/>
    <w:rsid w:val="00BE3B7B"/>
    <w:rsid w:val="00BE4F3C"/>
    <w:rsid w:val="00BE5470"/>
    <w:rsid w:val="00BE6181"/>
    <w:rsid w:val="00BE68D2"/>
    <w:rsid w:val="00BE69ED"/>
    <w:rsid w:val="00BE74F5"/>
    <w:rsid w:val="00BE7D64"/>
    <w:rsid w:val="00BF0B07"/>
    <w:rsid w:val="00BF16F1"/>
    <w:rsid w:val="00BF1DE9"/>
    <w:rsid w:val="00BF4CBB"/>
    <w:rsid w:val="00BF545F"/>
    <w:rsid w:val="00BF5522"/>
    <w:rsid w:val="00BF5CFD"/>
    <w:rsid w:val="00BF6DCC"/>
    <w:rsid w:val="00BF7328"/>
    <w:rsid w:val="00BF73BD"/>
    <w:rsid w:val="00BF7408"/>
    <w:rsid w:val="00BF7D10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EA4"/>
    <w:rsid w:val="00C15176"/>
    <w:rsid w:val="00C151E3"/>
    <w:rsid w:val="00C16551"/>
    <w:rsid w:val="00C216F0"/>
    <w:rsid w:val="00C22107"/>
    <w:rsid w:val="00C23BCD"/>
    <w:rsid w:val="00C243A4"/>
    <w:rsid w:val="00C27464"/>
    <w:rsid w:val="00C275C8"/>
    <w:rsid w:val="00C32B9B"/>
    <w:rsid w:val="00C32CE3"/>
    <w:rsid w:val="00C334AC"/>
    <w:rsid w:val="00C3351F"/>
    <w:rsid w:val="00C337CD"/>
    <w:rsid w:val="00C33847"/>
    <w:rsid w:val="00C33FD1"/>
    <w:rsid w:val="00C346A6"/>
    <w:rsid w:val="00C34929"/>
    <w:rsid w:val="00C35337"/>
    <w:rsid w:val="00C36C10"/>
    <w:rsid w:val="00C36EA6"/>
    <w:rsid w:val="00C40A95"/>
    <w:rsid w:val="00C41CC9"/>
    <w:rsid w:val="00C41E74"/>
    <w:rsid w:val="00C4202F"/>
    <w:rsid w:val="00C4369A"/>
    <w:rsid w:val="00C44782"/>
    <w:rsid w:val="00C450FF"/>
    <w:rsid w:val="00C45554"/>
    <w:rsid w:val="00C45F9B"/>
    <w:rsid w:val="00C47E94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DE8"/>
    <w:rsid w:val="00C57369"/>
    <w:rsid w:val="00C60455"/>
    <w:rsid w:val="00C60CDE"/>
    <w:rsid w:val="00C60DCB"/>
    <w:rsid w:val="00C61DAA"/>
    <w:rsid w:val="00C63D83"/>
    <w:rsid w:val="00C66305"/>
    <w:rsid w:val="00C66FA0"/>
    <w:rsid w:val="00C66FBC"/>
    <w:rsid w:val="00C7455C"/>
    <w:rsid w:val="00C753C5"/>
    <w:rsid w:val="00C76550"/>
    <w:rsid w:val="00C77D12"/>
    <w:rsid w:val="00C819CC"/>
    <w:rsid w:val="00C828EB"/>
    <w:rsid w:val="00C82BFF"/>
    <w:rsid w:val="00C83868"/>
    <w:rsid w:val="00C83D7F"/>
    <w:rsid w:val="00C84637"/>
    <w:rsid w:val="00C9353E"/>
    <w:rsid w:val="00C938E9"/>
    <w:rsid w:val="00C93A32"/>
    <w:rsid w:val="00C95812"/>
    <w:rsid w:val="00C95A4B"/>
    <w:rsid w:val="00C97002"/>
    <w:rsid w:val="00C97F56"/>
    <w:rsid w:val="00CA0526"/>
    <w:rsid w:val="00CA1B6A"/>
    <w:rsid w:val="00CA3B15"/>
    <w:rsid w:val="00CA4465"/>
    <w:rsid w:val="00CA4542"/>
    <w:rsid w:val="00CA4641"/>
    <w:rsid w:val="00CA4AA6"/>
    <w:rsid w:val="00CA5B95"/>
    <w:rsid w:val="00CA7ED1"/>
    <w:rsid w:val="00CB2624"/>
    <w:rsid w:val="00CB2F3C"/>
    <w:rsid w:val="00CB3E4B"/>
    <w:rsid w:val="00CB5A5A"/>
    <w:rsid w:val="00CB622B"/>
    <w:rsid w:val="00CB69E8"/>
    <w:rsid w:val="00CB7726"/>
    <w:rsid w:val="00CC045C"/>
    <w:rsid w:val="00CC562B"/>
    <w:rsid w:val="00CC5754"/>
    <w:rsid w:val="00CD01A4"/>
    <w:rsid w:val="00CD0D25"/>
    <w:rsid w:val="00CD0FB4"/>
    <w:rsid w:val="00CD198B"/>
    <w:rsid w:val="00CD39B6"/>
    <w:rsid w:val="00CD5864"/>
    <w:rsid w:val="00CD7B7E"/>
    <w:rsid w:val="00CE0A81"/>
    <w:rsid w:val="00CE1230"/>
    <w:rsid w:val="00CE281F"/>
    <w:rsid w:val="00CE35DB"/>
    <w:rsid w:val="00CE3822"/>
    <w:rsid w:val="00CE4FE2"/>
    <w:rsid w:val="00CE50E0"/>
    <w:rsid w:val="00CF1115"/>
    <w:rsid w:val="00CF3320"/>
    <w:rsid w:val="00CF53BB"/>
    <w:rsid w:val="00CF6687"/>
    <w:rsid w:val="00CF6DF9"/>
    <w:rsid w:val="00D009DA"/>
    <w:rsid w:val="00D00E37"/>
    <w:rsid w:val="00D033AD"/>
    <w:rsid w:val="00D06E73"/>
    <w:rsid w:val="00D1082D"/>
    <w:rsid w:val="00D11151"/>
    <w:rsid w:val="00D11F65"/>
    <w:rsid w:val="00D151C6"/>
    <w:rsid w:val="00D154EC"/>
    <w:rsid w:val="00D155BB"/>
    <w:rsid w:val="00D16B04"/>
    <w:rsid w:val="00D16CDC"/>
    <w:rsid w:val="00D2083F"/>
    <w:rsid w:val="00D21332"/>
    <w:rsid w:val="00D21FA6"/>
    <w:rsid w:val="00D22FCC"/>
    <w:rsid w:val="00D247C1"/>
    <w:rsid w:val="00D253B0"/>
    <w:rsid w:val="00D27473"/>
    <w:rsid w:val="00D30647"/>
    <w:rsid w:val="00D30B96"/>
    <w:rsid w:val="00D31232"/>
    <w:rsid w:val="00D3283E"/>
    <w:rsid w:val="00D32E29"/>
    <w:rsid w:val="00D342DD"/>
    <w:rsid w:val="00D34953"/>
    <w:rsid w:val="00D3509F"/>
    <w:rsid w:val="00D35681"/>
    <w:rsid w:val="00D36026"/>
    <w:rsid w:val="00D36C83"/>
    <w:rsid w:val="00D36E32"/>
    <w:rsid w:val="00D37315"/>
    <w:rsid w:val="00D42698"/>
    <w:rsid w:val="00D4278B"/>
    <w:rsid w:val="00D42F26"/>
    <w:rsid w:val="00D43F01"/>
    <w:rsid w:val="00D447E4"/>
    <w:rsid w:val="00D4576B"/>
    <w:rsid w:val="00D47C2B"/>
    <w:rsid w:val="00D50260"/>
    <w:rsid w:val="00D5067F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62D6"/>
    <w:rsid w:val="00D665EF"/>
    <w:rsid w:val="00D67A5A"/>
    <w:rsid w:val="00D71FAF"/>
    <w:rsid w:val="00D72B57"/>
    <w:rsid w:val="00D73203"/>
    <w:rsid w:val="00D74C32"/>
    <w:rsid w:val="00D75B78"/>
    <w:rsid w:val="00D814AD"/>
    <w:rsid w:val="00D816D8"/>
    <w:rsid w:val="00D83AF7"/>
    <w:rsid w:val="00D84E7A"/>
    <w:rsid w:val="00D851B1"/>
    <w:rsid w:val="00D86B1D"/>
    <w:rsid w:val="00D9004A"/>
    <w:rsid w:val="00D91F7D"/>
    <w:rsid w:val="00D92EA7"/>
    <w:rsid w:val="00D938AD"/>
    <w:rsid w:val="00D94F69"/>
    <w:rsid w:val="00DA04BF"/>
    <w:rsid w:val="00DA07B0"/>
    <w:rsid w:val="00DA10DE"/>
    <w:rsid w:val="00DA3C00"/>
    <w:rsid w:val="00DA41D3"/>
    <w:rsid w:val="00DA4752"/>
    <w:rsid w:val="00DA50F2"/>
    <w:rsid w:val="00DA597F"/>
    <w:rsid w:val="00DA6D79"/>
    <w:rsid w:val="00DB000B"/>
    <w:rsid w:val="00DB0FF6"/>
    <w:rsid w:val="00DB2B07"/>
    <w:rsid w:val="00DB2CD0"/>
    <w:rsid w:val="00DB2F1E"/>
    <w:rsid w:val="00DB31C4"/>
    <w:rsid w:val="00DB4935"/>
    <w:rsid w:val="00DB50C0"/>
    <w:rsid w:val="00DB6849"/>
    <w:rsid w:val="00DB78DC"/>
    <w:rsid w:val="00DC304C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2997"/>
    <w:rsid w:val="00DD2BFF"/>
    <w:rsid w:val="00DD3087"/>
    <w:rsid w:val="00DD37B2"/>
    <w:rsid w:val="00DD3D18"/>
    <w:rsid w:val="00DD47CC"/>
    <w:rsid w:val="00DD5DDB"/>
    <w:rsid w:val="00DE01F9"/>
    <w:rsid w:val="00DE04AE"/>
    <w:rsid w:val="00DE0E78"/>
    <w:rsid w:val="00DE4292"/>
    <w:rsid w:val="00DE461E"/>
    <w:rsid w:val="00DE500D"/>
    <w:rsid w:val="00DE527A"/>
    <w:rsid w:val="00DE7009"/>
    <w:rsid w:val="00DE717B"/>
    <w:rsid w:val="00DF19FB"/>
    <w:rsid w:val="00DF24E4"/>
    <w:rsid w:val="00DF4C43"/>
    <w:rsid w:val="00DF4D74"/>
    <w:rsid w:val="00DF5D47"/>
    <w:rsid w:val="00DF63E5"/>
    <w:rsid w:val="00E01817"/>
    <w:rsid w:val="00E019A5"/>
    <w:rsid w:val="00E01E3B"/>
    <w:rsid w:val="00E0235B"/>
    <w:rsid w:val="00E02477"/>
    <w:rsid w:val="00E032B7"/>
    <w:rsid w:val="00E0354E"/>
    <w:rsid w:val="00E048A9"/>
    <w:rsid w:val="00E04907"/>
    <w:rsid w:val="00E057CA"/>
    <w:rsid w:val="00E05AC0"/>
    <w:rsid w:val="00E05B84"/>
    <w:rsid w:val="00E060F7"/>
    <w:rsid w:val="00E07444"/>
    <w:rsid w:val="00E10BF6"/>
    <w:rsid w:val="00E11259"/>
    <w:rsid w:val="00E11414"/>
    <w:rsid w:val="00E11836"/>
    <w:rsid w:val="00E11AF4"/>
    <w:rsid w:val="00E11E0B"/>
    <w:rsid w:val="00E11F0B"/>
    <w:rsid w:val="00E15122"/>
    <w:rsid w:val="00E17CE8"/>
    <w:rsid w:val="00E17F2A"/>
    <w:rsid w:val="00E20041"/>
    <w:rsid w:val="00E200A6"/>
    <w:rsid w:val="00E20850"/>
    <w:rsid w:val="00E2219D"/>
    <w:rsid w:val="00E228B0"/>
    <w:rsid w:val="00E23655"/>
    <w:rsid w:val="00E23F67"/>
    <w:rsid w:val="00E2460E"/>
    <w:rsid w:val="00E26581"/>
    <w:rsid w:val="00E2674D"/>
    <w:rsid w:val="00E267AA"/>
    <w:rsid w:val="00E27A87"/>
    <w:rsid w:val="00E27B71"/>
    <w:rsid w:val="00E30277"/>
    <w:rsid w:val="00E308BB"/>
    <w:rsid w:val="00E3105B"/>
    <w:rsid w:val="00E33A41"/>
    <w:rsid w:val="00E3416A"/>
    <w:rsid w:val="00E3426B"/>
    <w:rsid w:val="00E3637F"/>
    <w:rsid w:val="00E36C57"/>
    <w:rsid w:val="00E36E3F"/>
    <w:rsid w:val="00E402FA"/>
    <w:rsid w:val="00E40A53"/>
    <w:rsid w:val="00E41BC7"/>
    <w:rsid w:val="00E41DF2"/>
    <w:rsid w:val="00E43758"/>
    <w:rsid w:val="00E44F34"/>
    <w:rsid w:val="00E47979"/>
    <w:rsid w:val="00E50CBB"/>
    <w:rsid w:val="00E52004"/>
    <w:rsid w:val="00E52ED5"/>
    <w:rsid w:val="00E5472E"/>
    <w:rsid w:val="00E55554"/>
    <w:rsid w:val="00E55F09"/>
    <w:rsid w:val="00E70504"/>
    <w:rsid w:val="00E70F8C"/>
    <w:rsid w:val="00E72D6C"/>
    <w:rsid w:val="00E73A1E"/>
    <w:rsid w:val="00E744B1"/>
    <w:rsid w:val="00E760E6"/>
    <w:rsid w:val="00E80BC2"/>
    <w:rsid w:val="00E80E9C"/>
    <w:rsid w:val="00E8192B"/>
    <w:rsid w:val="00E82057"/>
    <w:rsid w:val="00E86206"/>
    <w:rsid w:val="00E86292"/>
    <w:rsid w:val="00E86ED4"/>
    <w:rsid w:val="00E95763"/>
    <w:rsid w:val="00EA0D71"/>
    <w:rsid w:val="00EA151F"/>
    <w:rsid w:val="00EA1616"/>
    <w:rsid w:val="00EA19EC"/>
    <w:rsid w:val="00EA32A0"/>
    <w:rsid w:val="00EA3F8D"/>
    <w:rsid w:val="00EA4DFB"/>
    <w:rsid w:val="00EA613E"/>
    <w:rsid w:val="00EB17F9"/>
    <w:rsid w:val="00EB181F"/>
    <w:rsid w:val="00EB3613"/>
    <w:rsid w:val="00EB3638"/>
    <w:rsid w:val="00EB4A7B"/>
    <w:rsid w:val="00EB5985"/>
    <w:rsid w:val="00EB7470"/>
    <w:rsid w:val="00EB7C51"/>
    <w:rsid w:val="00EC017E"/>
    <w:rsid w:val="00EC08D1"/>
    <w:rsid w:val="00EC1E3E"/>
    <w:rsid w:val="00EC24CB"/>
    <w:rsid w:val="00EC351D"/>
    <w:rsid w:val="00EC4333"/>
    <w:rsid w:val="00EC54D5"/>
    <w:rsid w:val="00EC59C9"/>
    <w:rsid w:val="00EC669E"/>
    <w:rsid w:val="00ED06CB"/>
    <w:rsid w:val="00ED2F9A"/>
    <w:rsid w:val="00ED2F9C"/>
    <w:rsid w:val="00ED49C9"/>
    <w:rsid w:val="00ED692F"/>
    <w:rsid w:val="00EE02E5"/>
    <w:rsid w:val="00EE0BE4"/>
    <w:rsid w:val="00EE1903"/>
    <w:rsid w:val="00EE1CE0"/>
    <w:rsid w:val="00EE465F"/>
    <w:rsid w:val="00EE6551"/>
    <w:rsid w:val="00EE71A8"/>
    <w:rsid w:val="00EF2224"/>
    <w:rsid w:val="00EF528D"/>
    <w:rsid w:val="00EF5638"/>
    <w:rsid w:val="00EF5A95"/>
    <w:rsid w:val="00F00002"/>
    <w:rsid w:val="00F00993"/>
    <w:rsid w:val="00F02F44"/>
    <w:rsid w:val="00F06C6B"/>
    <w:rsid w:val="00F0746F"/>
    <w:rsid w:val="00F076E9"/>
    <w:rsid w:val="00F10722"/>
    <w:rsid w:val="00F10BEB"/>
    <w:rsid w:val="00F10FB2"/>
    <w:rsid w:val="00F11162"/>
    <w:rsid w:val="00F11894"/>
    <w:rsid w:val="00F118D4"/>
    <w:rsid w:val="00F11FC7"/>
    <w:rsid w:val="00F12CF2"/>
    <w:rsid w:val="00F16843"/>
    <w:rsid w:val="00F217C6"/>
    <w:rsid w:val="00F23F37"/>
    <w:rsid w:val="00F2429B"/>
    <w:rsid w:val="00F243D9"/>
    <w:rsid w:val="00F24500"/>
    <w:rsid w:val="00F27158"/>
    <w:rsid w:val="00F27382"/>
    <w:rsid w:val="00F27B86"/>
    <w:rsid w:val="00F30054"/>
    <w:rsid w:val="00F309E3"/>
    <w:rsid w:val="00F30A90"/>
    <w:rsid w:val="00F31B77"/>
    <w:rsid w:val="00F3337B"/>
    <w:rsid w:val="00F37895"/>
    <w:rsid w:val="00F37B39"/>
    <w:rsid w:val="00F404C4"/>
    <w:rsid w:val="00F415D1"/>
    <w:rsid w:val="00F4186D"/>
    <w:rsid w:val="00F43D0C"/>
    <w:rsid w:val="00F44649"/>
    <w:rsid w:val="00F525D7"/>
    <w:rsid w:val="00F53DDB"/>
    <w:rsid w:val="00F54DB6"/>
    <w:rsid w:val="00F5647B"/>
    <w:rsid w:val="00F56705"/>
    <w:rsid w:val="00F6000B"/>
    <w:rsid w:val="00F62041"/>
    <w:rsid w:val="00F6224A"/>
    <w:rsid w:val="00F62285"/>
    <w:rsid w:val="00F638F2"/>
    <w:rsid w:val="00F64F10"/>
    <w:rsid w:val="00F653AB"/>
    <w:rsid w:val="00F659F2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4FED"/>
    <w:rsid w:val="00F75723"/>
    <w:rsid w:val="00F75A8C"/>
    <w:rsid w:val="00F7781C"/>
    <w:rsid w:val="00F81A2D"/>
    <w:rsid w:val="00F81CDF"/>
    <w:rsid w:val="00F84112"/>
    <w:rsid w:val="00F846FD"/>
    <w:rsid w:val="00F87D24"/>
    <w:rsid w:val="00F87E9F"/>
    <w:rsid w:val="00F905FF"/>
    <w:rsid w:val="00F920E5"/>
    <w:rsid w:val="00F92C0F"/>
    <w:rsid w:val="00F92C68"/>
    <w:rsid w:val="00F92ED7"/>
    <w:rsid w:val="00F933BE"/>
    <w:rsid w:val="00F93566"/>
    <w:rsid w:val="00F94141"/>
    <w:rsid w:val="00F9496C"/>
    <w:rsid w:val="00F95070"/>
    <w:rsid w:val="00F95888"/>
    <w:rsid w:val="00F9654C"/>
    <w:rsid w:val="00F975A9"/>
    <w:rsid w:val="00FA04DB"/>
    <w:rsid w:val="00FA12EB"/>
    <w:rsid w:val="00FA1411"/>
    <w:rsid w:val="00FA1CF4"/>
    <w:rsid w:val="00FA1DF9"/>
    <w:rsid w:val="00FA2B15"/>
    <w:rsid w:val="00FA49E5"/>
    <w:rsid w:val="00FA6389"/>
    <w:rsid w:val="00FA684C"/>
    <w:rsid w:val="00FA7706"/>
    <w:rsid w:val="00FB05E1"/>
    <w:rsid w:val="00FB08B8"/>
    <w:rsid w:val="00FB0FE7"/>
    <w:rsid w:val="00FB400E"/>
    <w:rsid w:val="00FB5676"/>
    <w:rsid w:val="00FB5A35"/>
    <w:rsid w:val="00FB683A"/>
    <w:rsid w:val="00FB7181"/>
    <w:rsid w:val="00FC1D80"/>
    <w:rsid w:val="00FC1F1E"/>
    <w:rsid w:val="00FC2DAB"/>
    <w:rsid w:val="00FC3BDC"/>
    <w:rsid w:val="00FC5843"/>
    <w:rsid w:val="00FC60CF"/>
    <w:rsid w:val="00FC7C2F"/>
    <w:rsid w:val="00FD073F"/>
    <w:rsid w:val="00FD100B"/>
    <w:rsid w:val="00FD553E"/>
    <w:rsid w:val="00FD63B9"/>
    <w:rsid w:val="00FD66CE"/>
    <w:rsid w:val="00FD7EE0"/>
    <w:rsid w:val="00FE1781"/>
    <w:rsid w:val="00FE2289"/>
    <w:rsid w:val="00FE2F62"/>
    <w:rsid w:val="00FE3AFB"/>
    <w:rsid w:val="00FE3DA4"/>
    <w:rsid w:val="00FE3F7C"/>
    <w:rsid w:val="00FE4C05"/>
    <w:rsid w:val="00FE6063"/>
    <w:rsid w:val="00FE6E38"/>
    <w:rsid w:val="00FE75E4"/>
    <w:rsid w:val="00FE7936"/>
    <w:rsid w:val="00FE79CF"/>
    <w:rsid w:val="00FF2569"/>
    <w:rsid w:val="00FF2F06"/>
    <w:rsid w:val="00FF4E4C"/>
    <w:rsid w:val="00FF53EA"/>
    <w:rsid w:val="00FF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BA0"/>
    <w:pPr>
      <w:jc w:val="both"/>
    </w:pPr>
    <w:rPr>
      <w:rFonts w:eastAsia="Calibri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1836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basedOn w:val="a0"/>
    <w:rsid w:val="00E11836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rsid w:val="00E11836"/>
    <w:pPr>
      <w:ind w:left="5040"/>
      <w:jc w:val="left"/>
    </w:pPr>
  </w:style>
  <w:style w:type="paragraph" w:styleId="aa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b">
    <w:name w:val="Body Text Indent"/>
    <w:basedOn w:val="a"/>
    <w:rsid w:val="00E11836"/>
    <w:pPr>
      <w:spacing w:before="60"/>
      <w:ind w:firstLine="720"/>
    </w:pPr>
  </w:style>
  <w:style w:type="paragraph" w:styleId="ac">
    <w:name w:val="Body Text"/>
    <w:basedOn w:val="a"/>
    <w:rsid w:val="00E11836"/>
    <w:pPr>
      <w:spacing w:before="60"/>
    </w:pPr>
  </w:style>
  <w:style w:type="paragraph" w:styleId="ad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">
    <w:name w:val="footnote reference"/>
    <w:basedOn w:val="a0"/>
    <w:semiHidden/>
    <w:rsid w:val="00E11836"/>
    <w:rPr>
      <w:rFonts w:ascii="Times New Roman" w:hAnsi="Times New Roman"/>
      <w:vertAlign w:val="superscript"/>
    </w:rPr>
  </w:style>
  <w:style w:type="character" w:styleId="af0">
    <w:name w:val="endnote reference"/>
    <w:basedOn w:val="a0"/>
    <w:semiHidden/>
    <w:rsid w:val="00E11836"/>
    <w:rPr>
      <w:rFonts w:ascii="Times New Roman" w:hAnsi="Times New Roman"/>
      <w:vertAlign w:val="superscript"/>
    </w:rPr>
  </w:style>
  <w:style w:type="character" w:styleId="af1">
    <w:name w:val="annotation reference"/>
    <w:basedOn w:val="a0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"/>
    <w:aliases w:val="EmailStyle38"/>
    <w:basedOn w:val="a0"/>
    <w:personal/>
    <w:personalCompose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"/>
    <w:aliases w:val="EmailStyle39"/>
    <w:basedOn w:val="a0"/>
    <w:personal/>
    <w:personalReply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styleId="af2">
    <w:name w:val="List Paragraph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Loda</cp:lastModifiedBy>
  <cp:revision>6</cp:revision>
  <cp:lastPrinted>2018-05-02T13:01:00Z</cp:lastPrinted>
  <dcterms:created xsi:type="dcterms:W3CDTF">2018-12-13T14:12:00Z</dcterms:created>
  <dcterms:modified xsi:type="dcterms:W3CDTF">2018-12-17T08:26:00Z</dcterms:modified>
</cp:coreProperties>
</file>