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2F" w:rsidRPr="003E3975" w:rsidRDefault="003E3975" w:rsidP="00A9222F">
      <w:pPr>
        <w:pStyle w:val="1"/>
        <w:ind w:left="482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A9222F" w:rsidRPr="008B0B8B" w:rsidRDefault="003E3975" w:rsidP="00A9222F">
      <w:pPr>
        <w:pStyle w:val="1"/>
        <w:ind w:left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до р</w:t>
      </w:r>
      <w:proofErr w:type="spellStart"/>
      <w:r w:rsidR="00A9222F" w:rsidRPr="008B0B8B">
        <w:rPr>
          <w:rFonts w:ascii="Times New Roman" w:hAnsi="Times New Roman"/>
          <w:sz w:val="28"/>
          <w:szCs w:val="28"/>
        </w:rPr>
        <w:t>озпорядження</w:t>
      </w:r>
      <w:proofErr w:type="spellEnd"/>
      <w:r w:rsidR="00A9222F" w:rsidRPr="008B0B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9222F" w:rsidRPr="008B0B8B">
        <w:rPr>
          <w:rFonts w:ascii="Times New Roman" w:hAnsi="Times New Roman"/>
          <w:sz w:val="28"/>
          <w:szCs w:val="28"/>
        </w:rPr>
        <w:t>голови</w:t>
      </w:r>
      <w:proofErr w:type="spellEnd"/>
    </w:p>
    <w:p w:rsidR="00A9222F" w:rsidRPr="008B0B8B" w:rsidRDefault="00A9222F" w:rsidP="00A9222F">
      <w:pPr>
        <w:pStyle w:val="1"/>
        <w:ind w:left="48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B0B8B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8B0B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0B8B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8B0B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0B8B">
        <w:rPr>
          <w:rFonts w:ascii="Times New Roman" w:hAnsi="Times New Roman"/>
          <w:sz w:val="28"/>
          <w:szCs w:val="28"/>
        </w:rPr>
        <w:t>адміністрації</w:t>
      </w:r>
      <w:proofErr w:type="spellEnd"/>
    </w:p>
    <w:p w:rsidR="00A9222F" w:rsidRDefault="00A9222F" w:rsidP="00A9222F">
      <w:pPr>
        <w:ind w:left="411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______________ № ___________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9222F" w:rsidRPr="00A9222F" w:rsidRDefault="00A9222F" w:rsidP="00A9222F">
      <w:pPr>
        <w:ind w:hanging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A9222F">
        <w:rPr>
          <w:rFonts w:ascii="Times New Roman" w:hAnsi="Times New Roman"/>
          <w:b/>
          <w:sz w:val="28"/>
          <w:szCs w:val="28"/>
        </w:rPr>
        <w:t>Розподіл службового автотранспорту</w:t>
      </w:r>
      <w:r w:rsidR="003E3975">
        <w:rPr>
          <w:rFonts w:ascii="Times New Roman" w:hAnsi="Times New Roman"/>
          <w:b/>
          <w:sz w:val="28"/>
          <w:szCs w:val="28"/>
        </w:rPr>
        <w:t>,</w:t>
      </w:r>
      <w:r w:rsidRPr="00A9222F">
        <w:rPr>
          <w:rFonts w:ascii="Times New Roman" w:hAnsi="Times New Roman"/>
          <w:b/>
          <w:sz w:val="28"/>
          <w:szCs w:val="28"/>
        </w:rPr>
        <w:t xml:space="preserve"> придбаного за рахунок субвенції</w:t>
      </w:r>
      <w:r w:rsidR="003E3975">
        <w:rPr>
          <w:rFonts w:ascii="Times New Roman" w:hAnsi="Times New Roman"/>
          <w:b/>
          <w:sz w:val="28"/>
          <w:szCs w:val="28"/>
        </w:rPr>
        <w:t xml:space="preserve"> з державного бюджету </w:t>
      </w:r>
      <w:r w:rsidR="003E3975" w:rsidRPr="003E397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місцевим бюджетам </w:t>
      </w:r>
      <w:r w:rsidR="003E3975" w:rsidRPr="003E3975">
        <w:rPr>
          <w:rFonts w:ascii="Times New Roman" w:hAnsi="Times New Roman" w:cs="Times New Roman"/>
          <w:b/>
          <w:bCs/>
          <w:sz w:val="28"/>
          <w:szCs w:val="28"/>
        </w:rPr>
        <w:t>на здійснення заходів, спрямованих на розвиток системи охорони здоров'я у сільській місцевості</w:t>
      </w:r>
      <w:r w:rsidR="003E3975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10915" w:type="dxa"/>
        <w:tblInd w:w="-601" w:type="dxa"/>
        <w:tblLayout w:type="fixed"/>
        <w:tblLook w:val="04A0"/>
      </w:tblPr>
      <w:tblGrid>
        <w:gridCol w:w="436"/>
        <w:gridCol w:w="3108"/>
        <w:gridCol w:w="3261"/>
        <w:gridCol w:w="1559"/>
        <w:gridCol w:w="2551"/>
      </w:tblGrid>
      <w:tr w:rsidR="005819D3" w:rsidRPr="00A9222F" w:rsidTr="00B268C0">
        <w:trPr>
          <w:trHeight w:val="9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9D3" w:rsidRPr="005819D3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819D3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Default="005819D3" w:rsidP="00A87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819D3" w:rsidRPr="008F38D0" w:rsidRDefault="005819D3" w:rsidP="00A87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F38D0">
              <w:rPr>
                <w:rFonts w:ascii="Times New Roman" w:eastAsia="Times New Roman" w:hAnsi="Times New Roman" w:cs="Times New Roman"/>
                <w:b/>
                <w:bCs/>
              </w:rPr>
              <w:t>Назва амбулаторії</w:t>
            </w:r>
            <w:r w:rsidR="003A4D00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8F38D0">
              <w:rPr>
                <w:rFonts w:ascii="Times New Roman" w:eastAsia="Times New Roman" w:hAnsi="Times New Roman" w:cs="Times New Roman"/>
                <w:b/>
                <w:bCs/>
              </w:rPr>
              <w:t xml:space="preserve"> для якої розподіляється автотранспорт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819D3" w:rsidRPr="008F38D0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F38D0">
              <w:rPr>
                <w:rFonts w:ascii="Times New Roman" w:eastAsia="Times New Roman" w:hAnsi="Times New Roman" w:cs="Times New Roman"/>
                <w:b/>
                <w:bCs/>
              </w:rPr>
              <w:t>Заклад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r w:rsidRPr="008F38D0">
              <w:rPr>
                <w:rFonts w:ascii="Times New Roman" w:eastAsia="Times New Roman" w:hAnsi="Times New Roman" w:cs="Times New Roman"/>
                <w:b/>
                <w:bCs/>
              </w:rPr>
              <w:t xml:space="preserve"> охорони здоров</w:t>
            </w:r>
            <w:r w:rsidRPr="008F38D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'</w:t>
            </w:r>
            <w:r w:rsidRPr="008F38D0">
              <w:rPr>
                <w:rFonts w:ascii="Times New Roman" w:eastAsia="Times New Roman" w:hAnsi="Times New Roman" w:cs="Times New Roman"/>
                <w:b/>
                <w:bCs/>
              </w:rPr>
              <w:t>я</w:t>
            </w:r>
            <w:r w:rsidR="003A4D00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8F38D0">
              <w:rPr>
                <w:rFonts w:ascii="Times New Roman" w:eastAsia="Times New Roman" w:hAnsi="Times New Roman" w:cs="Times New Roman"/>
                <w:b/>
                <w:bCs/>
              </w:rPr>
              <w:t xml:space="preserve"> що отримують транспортний засіб на баланс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Default="005819D3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9D3" w:rsidRPr="00672687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Найменування автотранспорту модель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9D3" w:rsidRPr="00672687" w:rsidRDefault="005819D3" w:rsidP="00581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1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VIN</w:t>
            </w:r>
            <w:proofErr w:type="spellStart"/>
            <w:r w:rsidR="006726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-код</w:t>
            </w:r>
            <w:proofErr w:type="spellEnd"/>
          </w:p>
        </w:tc>
      </w:tr>
      <w:tr w:rsidR="005819D3" w:rsidRPr="00A9222F" w:rsidTr="00B268C0">
        <w:trPr>
          <w:trHeight w:val="9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Амбулаторія груп</w:t>
            </w:r>
            <w:r w:rsidR="00F735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ової практики,  вул. Нова,</w:t>
            </w: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Пониковиця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Бродівський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Бродівська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Бродівської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Львівської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F7354E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92">
              <w:rPr>
                <w:rFonts w:ascii="Times New Roman" w:hAnsi="Times New Roman"/>
                <w:sz w:val="24"/>
                <w:szCs w:val="24"/>
                <w:lang w:eastAsia="ar-SA"/>
              </w:rPr>
              <w:t>VF1HJD40962100966</w:t>
            </w:r>
          </w:p>
        </w:tc>
      </w:tr>
      <w:tr w:rsidR="005819D3" w:rsidRPr="00A9222F" w:rsidTr="00B268C0">
        <w:trPr>
          <w:trHeight w:val="94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групової практики, вул.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Бродівська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11,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Соколівка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Буський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Буської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Буська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F7354E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92">
              <w:rPr>
                <w:rFonts w:ascii="Times New Roman" w:hAnsi="Times New Roman"/>
                <w:sz w:val="24"/>
                <w:szCs w:val="24"/>
                <w:lang w:eastAsia="ar-SA"/>
              </w:rPr>
              <w:t>VF1HJD40562101077</w:t>
            </w:r>
          </w:p>
        </w:tc>
      </w:tr>
      <w:tr w:rsidR="005819D3" w:rsidRPr="00A9222F" w:rsidTr="00B268C0">
        <w:trPr>
          <w:trHeight w:val="85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монопрактики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B34D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вул. Зелена, 1 а,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Родатичі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Городоцький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Городоцький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районний центр первинної медико-санітарної допомоги"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Городоцької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Львівської області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F7354E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92">
              <w:rPr>
                <w:rFonts w:ascii="Times New Roman" w:hAnsi="Times New Roman"/>
                <w:sz w:val="24"/>
                <w:szCs w:val="24"/>
                <w:lang w:eastAsia="ar-SA"/>
              </w:rPr>
              <w:t>VF1HJD40562101094</w:t>
            </w:r>
          </w:p>
        </w:tc>
      </w:tr>
      <w:tr w:rsidR="005819D3" w:rsidRPr="00A9222F" w:rsidTr="00B268C0">
        <w:trPr>
          <w:trHeight w:val="78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Амбулаторія гру</w:t>
            </w:r>
            <w:r w:rsidR="00F735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пової практики, вул. Шкільна Бічна</w:t>
            </w:r>
            <w:r w:rsidR="003A4D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F735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42б</w:t>
            </w: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B34D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</w:t>
            </w: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Сухов</w:t>
            </w:r>
            <w:r w:rsidR="00F735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оля</w:t>
            </w:r>
            <w:proofErr w:type="spellEnd"/>
            <w:r w:rsidR="00F735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</w:t>
            </w:r>
            <w:proofErr w:type="spellStart"/>
            <w:r w:rsidR="00F735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Городоцький</w:t>
            </w:r>
            <w:proofErr w:type="spellEnd"/>
            <w:r w:rsidR="00F735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 </w:t>
            </w:r>
            <w:r w:rsidR="00B34D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Городоцький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районний центр первинної медико-санітарної допомоги"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Городоцької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Львівської області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B053E0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92">
              <w:rPr>
                <w:rFonts w:ascii="Times New Roman" w:hAnsi="Times New Roman"/>
                <w:sz w:val="24"/>
                <w:szCs w:val="24"/>
                <w:lang w:eastAsia="ar-SA"/>
              </w:rPr>
              <w:t>VF1HJD40662101041</w:t>
            </w:r>
          </w:p>
        </w:tc>
      </w:tr>
      <w:tr w:rsidR="005819D3" w:rsidRPr="00A9222F" w:rsidTr="00B268C0">
        <w:trPr>
          <w:trHeight w:val="81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75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монопрактики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вул. Шкільна, 7а,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Бартатів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Городоцький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Городоцький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районний центр первинної медико-санітарної допомоги"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Городоцької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Львівської області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B053E0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92">
              <w:rPr>
                <w:rFonts w:ascii="Times New Roman" w:hAnsi="Times New Roman"/>
                <w:sz w:val="24"/>
                <w:szCs w:val="24"/>
                <w:lang w:eastAsia="ar-SA"/>
              </w:rPr>
              <w:t>VF1HJD40762101047</w:t>
            </w:r>
          </w:p>
        </w:tc>
      </w:tr>
      <w:tr w:rsidR="005819D3" w:rsidRPr="00A9222F" w:rsidTr="00B268C0">
        <w:trPr>
          <w:trHeight w:val="88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групової практики, вул. Шкільна, 1а, 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Доброгостів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Дрогобицький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"Дрогобицька районна лікарня" Дрогобицької районної ради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B053E0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92">
              <w:rPr>
                <w:rFonts w:ascii="Times New Roman" w:hAnsi="Times New Roman"/>
                <w:sz w:val="24"/>
                <w:szCs w:val="24"/>
                <w:lang w:eastAsia="ar-SA"/>
              </w:rPr>
              <w:t>VF1HJD40762101050</w:t>
            </w:r>
          </w:p>
        </w:tc>
      </w:tr>
      <w:tr w:rsidR="005819D3" w:rsidRPr="00A9222F" w:rsidTr="00B268C0">
        <w:trPr>
          <w:trHeight w:val="81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D84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групової практики, вул. Шашкевича, 13а, 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с. Вільхівці,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Жидачівський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Жидачівська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Жидачівської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Львівської області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B053E0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92">
              <w:rPr>
                <w:rFonts w:ascii="Times New Roman" w:hAnsi="Times New Roman"/>
                <w:sz w:val="24"/>
                <w:szCs w:val="24"/>
                <w:lang w:eastAsia="ar-SA"/>
              </w:rPr>
              <w:t>VF1HJD40762101064</w:t>
            </w:r>
          </w:p>
        </w:tc>
      </w:tr>
      <w:tr w:rsidR="005819D3" w:rsidRPr="00A9222F" w:rsidTr="00B268C0">
        <w:trPr>
          <w:trHeight w:val="87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D84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монопрактики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:rsidR="00B34D84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вул. В. Чорновола, 20а,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Дубравка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Жидачівський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</w:t>
            </w:r>
            <w:r w:rsidR="00B34D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Жидачівська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Жидачівської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Львівської області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B053E0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92">
              <w:rPr>
                <w:rFonts w:ascii="Times New Roman" w:hAnsi="Times New Roman"/>
                <w:sz w:val="24"/>
                <w:szCs w:val="24"/>
                <w:lang w:eastAsia="ar-SA"/>
              </w:rPr>
              <w:t>VF1HJD40762101095</w:t>
            </w:r>
          </w:p>
        </w:tc>
      </w:tr>
      <w:tr w:rsidR="005819D3" w:rsidRPr="00A9222F" w:rsidTr="00B268C0">
        <w:trPr>
          <w:trHeight w:val="105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D84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первинної медицини, вул. Центральна,  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Сулимів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Надичівська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сільська рада,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Жовківський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Жовківської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Жовківська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204472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AC9">
              <w:rPr>
                <w:rFonts w:ascii="Times New Roman" w:hAnsi="Times New Roman"/>
                <w:sz w:val="24"/>
                <w:szCs w:val="24"/>
                <w:lang w:eastAsia="ar-SA"/>
              </w:rPr>
              <w:t>VF1HJD40762101002</w:t>
            </w:r>
          </w:p>
        </w:tc>
      </w:tr>
      <w:tr w:rsidR="005819D3" w:rsidRPr="00A9222F" w:rsidTr="00B268C0">
        <w:trPr>
          <w:trHeight w:val="85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D84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Амбулаторія первинної медицини, вул. В. Стуса,  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с. В.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Грибовичі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Жовківський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Жовківської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Жовківська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78" w:rsidRPr="0014060D" w:rsidRDefault="00294078" w:rsidP="0029407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1AC9">
              <w:rPr>
                <w:rFonts w:ascii="Times New Roman" w:hAnsi="Times New Roman"/>
                <w:sz w:val="24"/>
                <w:szCs w:val="24"/>
                <w:lang w:eastAsia="ar-SA"/>
              </w:rPr>
              <w:t>VF1HJD40862100988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9D3" w:rsidRPr="00A9222F" w:rsidTr="00B268C0">
        <w:trPr>
          <w:trHeight w:val="9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75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</w:t>
            </w:r>
            <w:proofErr w:type="spellStart"/>
            <w:r w:rsidR="00F735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монопрактики</w:t>
            </w:r>
            <w:proofErr w:type="spellEnd"/>
            <w:r w:rsidR="00F735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:rsidR="005819D3" w:rsidRPr="00A9222F" w:rsidRDefault="00F7354E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Млинська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2а</w:t>
            </w:r>
            <w:r w:rsidR="005819D3"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с. </w:t>
            </w:r>
            <w:proofErr w:type="spellStart"/>
            <w:r w:rsidR="005819D3"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Ремезівці</w:t>
            </w:r>
            <w:proofErr w:type="spellEnd"/>
            <w:r w:rsidR="005819D3"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</w:t>
            </w:r>
            <w:proofErr w:type="spellStart"/>
            <w:r w:rsidR="005819D3"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Золочівський</w:t>
            </w:r>
            <w:proofErr w:type="spellEnd"/>
            <w:r w:rsidR="005819D3"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Золочівська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Золочівської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Львівської області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AC9">
              <w:rPr>
                <w:rFonts w:ascii="Times New Roman" w:hAnsi="Times New Roman"/>
                <w:sz w:val="24"/>
                <w:szCs w:val="24"/>
                <w:lang w:eastAsia="ar-SA"/>
              </w:rPr>
              <w:t>VF1HJD40762100948</w:t>
            </w:r>
          </w:p>
        </w:tc>
      </w:tr>
      <w:tr w:rsidR="005819D3" w:rsidRPr="00A9222F" w:rsidTr="00B268C0">
        <w:trPr>
          <w:trHeight w:val="115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D84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загальної практики сімейної медицини, 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вул. Львівська, 27а,  с. Червоне,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Золочівський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Золочівська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Золочівської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Львівської області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AC9">
              <w:rPr>
                <w:rFonts w:ascii="Times New Roman" w:hAnsi="Times New Roman"/>
                <w:sz w:val="24"/>
                <w:szCs w:val="24"/>
                <w:lang w:eastAsia="ar-SA"/>
              </w:rPr>
              <w:t>VF1HJD40862100960</w:t>
            </w:r>
          </w:p>
        </w:tc>
      </w:tr>
      <w:tr w:rsidR="005819D3" w:rsidRPr="00A9222F" w:rsidTr="00B268C0">
        <w:trPr>
          <w:trHeight w:val="108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первинної медицини, вул. 1-го Грудня,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с.Стрептів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Кам`янка-Бузький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162160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Кам</w:t>
            </w:r>
            <w:proofErr w:type="spellEnd"/>
            <w:r w:rsidRPr="00162160">
              <w:rPr>
                <w:rFonts w:ascii="Times New Roman" w:eastAsia="Times New Roman" w:hAnsi="Times New Roman" w:cs="Times New Roman"/>
                <w:bCs/>
                <w:lang w:val="ru-RU"/>
              </w:rPr>
              <w:t>'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янка-Бузька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78" w:rsidRPr="0014060D" w:rsidRDefault="00294078" w:rsidP="0029407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1AC9">
              <w:rPr>
                <w:rFonts w:ascii="Times New Roman" w:hAnsi="Times New Roman"/>
                <w:sz w:val="24"/>
                <w:szCs w:val="24"/>
                <w:lang w:eastAsia="ar-SA"/>
              </w:rPr>
              <w:t>VF1HJD40862100991</w:t>
            </w:r>
          </w:p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9D3" w:rsidRPr="00A9222F" w:rsidTr="00B268C0">
        <w:trPr>
          <w:trHeight w:val="9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групової практики, вул. Горішня, 30а,  с. Гірське,  Миколаївський 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"Миколаївська центральна районна лікарня" Миколаївської районної ради Львівської області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AC9">
              <w:rPr>
                <w:rFonts w:ascii="Times New Roman" w:hAnsi="Times New Roman"/>
                <w:sz w:val="24"/>
                <w:szCs w:val="24"/>
                <w:lang w:eastAsia="ar-SA"/>
              </w:rPr>
              <w:t>VF1HJD40862101025</w:t>
            </w:r>
          </w:p>
        </w:tc>
      </w:tr>
      <w:tr w:rsidR="005819D3" w:rsidRPr="00A9222F" w:rsidTr="00B268C0">
        <w:trPr>
          <w:trHeight w:val="78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Амбулаторія первинної медичної допомоги у сільській місцевості,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Брюховичі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Перемишлянський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Перемишлянська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AC9">
              <w:rPr>
                <w:rFonts w:ascii="Times New Roman" w:hAnsi="Times New Roman"/>
                <w:sz w:val="24"/>
                <w:szCs w:val="24"/>
                <w:lang w:eastAsia="ar-SA"/>
              </w:rPr>
              <w:t>VF1HJD40962100949</w:t>
            </w:r>
          </w:p>
        </w:tc>
      </w:tr>
      <w:tr w:rsidR="005819D3" w:rsidRPr="00A9222F" w:rsidTr="00B268C0">
        <w:trPr>
          <w:trHeight w:val="141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38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Заклад первинної медико-санітарної допомоги у сільській місцевості (амбулаторія загальної практики сімейної медицини) вул. Шевченка,  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Семенівка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Пустомитівський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Пустомитівської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Пустомитівська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AC9">
              <w:rPr>
                <w:rFonts w:ascii="Times New Roman" w:hAnsi="Times New Roman"/>
                <w:sz w:val="24"/>
                <w:szCs w:val="24"/>
                <w:lang w:eastAsia="ar-SA"/>
              </w:rPr>
              <w:t>VF1HJD40962100952</w:t>
            </w:r>
          </w:p>
        </w:tc>
      </w:tr>
      <w:tr w:rsidR="005819D3" w:rsidRPr="00A9222F" w:rsidTr="00B268C0">
        <w:trPr>
          <w:trHeight w:val="82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75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монопрактики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вул. Гостинна, 97,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Бишів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Радехівський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Радехівська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Радехівської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F34">
              <w:rPr>
                <w:rFonts w:ascii="Times New Roman" w:hAnsi="Times New Roman"/>
                <w:sz w:val="24"/>
                <w:szCs w:val="24"/>
                <w:lang w:eastAsia="ar-SA"/>
              </w:rPr>
              <w:t>VF1HJD40962048321</w:t>
            </w:r>
          </w:p>
        </w:tc>
      </w:tr>
      <w:tr w:rsidR="005819D3" w:rsidRPr="00A9222F" w:rsidTr="00B268C0">
        <w:trPr>
          <w:trHeight w:val="88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групової практики, вул. Шкільна, 7, с. Вузлове, 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Радехівський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Радехівська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Радехівської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78" w:rsidRPr="0014060D" w:rsidRDefault="00294078" w:rsidP="0029407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60F34">
              <w:rPr>
                <w:rFonts w:ascii="Times New Roman" w:hAnsi="Times New Roman"/>
                <w:sz w:val="24"/>
                <w:szCs w:val="24"/>
                <w:lang w:eastAsia="ar-SA"/>
              </w:rPr>
              <w:t>VF1HJD40162048300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9D3" w:rsidRPr="00A9222F" w:rsidTr="00B268C0">
        <w:trPr>
          <w:trHeight w:val="78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75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монопрактики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вул. Зелена, 15,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Тухолька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Сколівський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Сколівський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 первинної медичної допомоги"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Сколівської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Львівської області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F34">
              <w:rPr>
                <w:rFonts w:ascii="Times New Roman" w:hAnsi="Times New Roman"/>
                <w:sz w:val="24"/>
                <w:szCs w:val="24"/>
                <w:lang w:eastAsia="ar-SA"/>
              </w:rPr>
              <w:t>VF1HJD40662101086</w:t>
            </w:r>
          </w:p>
        </w:tc>
      </w:tr>
      <w:tr w:rsidR="005819D3" w:rsidRPr="00A9222F" w:rsidTr="00B268C0">
        <w:trPr>
          <w:trHeight w:val="87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75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монопрактики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вул. Івана Франка, 109,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Тухля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Сколівський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Сколівський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 первинної медичної допомоги"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Сколівської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Львівської області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04472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F34">
              <w:rPr>
                <w:rFonts w:ascii="Times New Roman" w:hAnsi="Times New Roman"/>
                <w:sz w:val="24"/>
                <w:szCs w:val="24"/>
                <w:lang w:eastAsia="ar-SA"/>
              </w:rPr>
              <w:t>VF1HJD40662101069</w:t>
            </w:r>
          </w:p>
        </w:tc>
      </w:tr>
      <w:tr w:rsidR="005819D3" w:rsidRPr="00A9222F" w:rsidTr="00B268C0">
        <w:trPr>
          <w:trHeight w:val="84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lastRenderedPageBreak/>
              <w:t>21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групової практики, вул. Шевченка, 38 Г,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Волиця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 Сокальський 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Сокальської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Львівської області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Сокальська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F34">
              <w:rPr>
                <w:rFonts w:ascii="Times New Roman" w:hAnsi="Times New Roman"/>
                <w:sz w:val="24"/>
                <w:szCs w:val="24"/>
                <w:lang w:eastAsia="ar-SA"/>
              </w:rPr>
              <w:t>VF1HJD40662101055</w:t>
            </w:r>
          </w:p>
        </w:tc>
      </w:tr>
      <w:tr w:rsidR="005819D3" w:rsidRPr="00A9222F" w:rsidTr="00B268C0">
        <w:trPr>
          <w:trHeight w:val="7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75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монопрактики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:rsidR="003E3975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вул. Шептицького, 57а, 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Волсвин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Сокальський 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Сокальської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Львівської області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Сокальська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F34">
              <w:rPr>
                <w:rFonts w:ascii="Times New Roman" w:hAnsi="Times New Roman"/>
                <w:sz w:val="24"/>
                <w:szCs w:val="24"/>
                <w:lang w:eastAsia="ar-SA"/>
              </w:rPr>
              <w:t>VF1HJD40661988176</w:t>
            </w:r>
          </w:p>
        </w:tc>
      </w:tr>
      <w:tr w:rsidR="005819D3" w:rsidRPr="00A9222F" w:rsidTr="00B268C0">
        <w:trPr>
          <w:trHeight w:val="79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75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монопрактики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вул. Центральна, 66а, 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Біличі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Старосамбірський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Старосамбірської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Старосамбірський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 первинної медичної допомоги"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F34">
              <w:rPr>
                <w:rFonts w:ascii="Times New Roman" w:hAnsi="Times New Roman"/>
                <w:sz w:val="24"/>
                <w:szCs w:val="24"/>
                <w:lang w:eastAsia="ar-SA"/>
              </w:rPr>
              <w:t>VF1HJD40761988140</w:t>
            </w:r>
          </w:p>
        </w:tc>
      </w:tr>
      <w:tr w:rsidR="005819D3" w:rsidRPr="00A9222F" w:rsidTr="00B268C0">
        <w:trPr>
          <w:trHeight w:val="9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75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монопрактики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вул. Центральна, 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Ясениця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Замкова,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Старосамбірський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Старосамбірської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Старосамбірський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 первинної медичної допомоги"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78" w:rsidRPr="0014060D" w:rsidRDefault="00294078" w:rsidP="0029407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60F34">
              <w:rPr>
                <w:rFonts w:ascii="Times New Roman" w:hAnsi="Times New Roman"/>
                <w:sz w:val="24"/>
                <w:szCs w:val="24"/>
                <w:lang w:eastAsia="ar-SA"/>
              </w:rPr>
              <w:t>VF1HJD40661988145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9D3" w:rsidRPr="00A9222F" w:rsidTr="00B268C0">
        <w:trPr>
          <w:trHeight w:val="10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Амбулаторія первинної медичної допомоги у сільській місцевості, вул.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Стрийська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29 а, 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Верчани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Стрийський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Стрийської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Стрийська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294078" w:rsidRDefault="00672687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078">
              <w:rPr>
                <w:rFonts w:ascii="Times New Roman" w:hAnsi="Times New Roman"/>
                <w:sz w:val="24"/>
                <w:szCs w:val="24"/>
                <w:lang w:eastAsia="ar-SA"/>
              </w:rPr>
              <w:t>VF1HJD40062048319</w:t>
            </w:r>
          </w:p>
        </w:tc>
      </w:tr>
      <w:tr w:rsidR="005819D3" w:rsidRPr="00A9222F" w:rsidTr="00B268C0">
        <w:trPr>
          <w:trHeight w:val="106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первинної медичної допомоги у сільській місцевості, вул. Шевченка, 88,  с. Долішнє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Стрийський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Стрийської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Стрийська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центральна районна лікарня"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F34">
              <w:rPr>
                <w:rFonts w:ascii="Times New Roman" w:hAnsi="Times New Roman"/>
                <w:sz w:val="24"/>
                <w:szCs w:val="24"/>
                <w:lang w:eastAsia="ar-SA"/>
              </w:rPr>
              <w:t>VF1HJD40462048288</w:t>
            </w:r>
          </w:p>
        </w:tc>
      </w:tr>
      <w:tr w:rsidR="005819D3" w:rsidRPr="00A9222F" w:rsidTr="00B268C0">
        <w:trPr>
          <w:trHeight w:val="111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38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первинної медичної допомоги у сільській місцевості,  вул. Центральна, 165,  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Либохора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Турківський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Турківський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районний центр первинної медико-санітарної допомоги"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Турківської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F34">
              <w:rPr>
                <w:rFonts w:ascii="Times New Roman" w:hAnsi="Times New Roman"/>
                <w:sz w:val="24"/>
                <w:szCs w:val="24"/>
                <w:lang w:eastAsia="ar-SA"/>
              </w:rPr>
              <w:t>VF1HJD40X62048327</w:t>
            </w:r>
          </w:p>
        </w:tc>
      </w:tr>
      <w:tr w:rsidR="005819D3" w:rsidRPr="00A9222F" w:rsidTr="00B268C0">
        <w:trPr>
          <w:trHeight w:val="108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Амбулаторія загальної практики сімейної медицини, вул.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Квичівський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Горб, 2,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с.Нижня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Яблунька,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Турківський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Турківський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районний центр первинної медико-санітарної допомоги"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Турківської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районної ради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F34">
              <w:rPr>
                <w:rFonts w:ascii="Times New Roman" w:hAnsi="Times New Roman"/>
                <w:sz w:val="24"/>
                <w:szCs w:val="24"/>
                <w:lang w:eastAsia="ar-SA"/>
              </w:rPr>
              <w:t>VF1HJD40162048295</w:t>
            </w:r>
          </w:p>
        </w:tc>
      </w:tr>
      <w:tr w:rsidR="005819D3" w:rsidRPr="00A9222F" w:rsidTr="00B268C0">
        <w:trPr>
          <w:trHeight w:val="88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Амбулаторія загальної практики сімейної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медицини, вул. Шевченка, 3,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смт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Краковець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Яворівський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Яворівської районної ради Львівської області "Яворівська центральна районна лікарня"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672687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F34">
              <w:rPr>
                <w:rFonts w:ascii="Times New Roman" w:hAnsi="Times New Roman"/>
                <w:sz w:val="24"/>
                <w:szCs w:val="24"/>
                <w:lang w:eastAsia="ar-SA"/>
              </w:rPr>
              <w:t>VF1HJD40362048296</w:t>
            </w:r>
          </w:p>
        </w:tc>
      </w:tr>
      <w:tr w:rsidR="005819D3" w:rsidRPr="00A9222F" w:rsidTr="00B268C0">
        <w:trPr>
          <w:trHeight w:val="78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 групової практики,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Вербляни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Яворівський 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Яворівської районної ради Львівської області "Яворівська центральна районна лікарня"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F34">
              <w:rPr>
                <w:rFonts w:ascii="Times New Roman" w:hAnsi="Times New Roman"/>
                <w:sz w:val="24"/>
                <w:szCs w:val="24"/>
                <w:lang w:eastAsia="ar-SA"/>
              </w:rPr>
              <w:t>VF1HJD40362048315</w:t>
            </w:r>
          </w:p>
        </w:tc>
      </w:tr>
      <w:tr w:rsidR="005819D3" w:rsidRPr="00A9222F" w:rsidTr="00B268C0">
        <w:trPr>
          <w:trHeight w:val="84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38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Амбулаторія первинної медицини, вул. Шевченка, 3б, 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с. Замок,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Жовківський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Магерівська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міська лікарня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Магерівської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селищної ради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Жовківського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району Львівської області"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F34">
              <w:rPr>
                <w:rFonts w:ascii="Times New Roman" w:hAnsi="Times New Roman"/>
                <w:sz w:val="24"/>
                <w:szCs w:val="24"/>
                <w:lang w:eastAsia="ar-SA"/>
              </w:rPr>
              <w:t>VF1HJD40262048306</w:t>
            </w:r>
          </w:p>
        </w:tc>
      </w:tr>
      <w:tr w:rsidR="005819D3" w:rsidRPr="00A9222F" w:rsidTr="00B268C0">
        <w:trPr>
          <w:trHeight w:val="9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 групової практики, вул. Шевченка, 1а, 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Волиця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Мостиський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Волицька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амбулаторія загальної практики сімейної медицини"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F34">
              <w:rPr>
                <w:rFonts w:ascii="Times New Roman" w:hAnsi="Times New Roman"/>
                <w:sz w:val="24"/>
                <w:szCs w:val="24"/>
                <w:lang w:eastAsia="ar-SA"/>
              </w:rPr>
              <w:t>VF1HJD40X62048294</w:t>
            </w:r>
          </w:p>
        </w:tc>
      </w:tr>
      <w:tr w:rsidR="005819D3" w:rsidRPr="00A9222F" w:rsidTr="00B268C0">
        <w:trPr>
          <w:trHeight w:val="84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lastRenderedPageBreak/>
              <w:t>33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первинної медичної допомоги у сільській місцевості, вул. Дружби, 184, 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Шегині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Мостиський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"Амбулаторія загальної практики сімейної медицини"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Шегинівської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сільської ради,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Мостиського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району , Львівської області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3D1">
              <w:rPr>
                <w:rFonts w:ascii="Times New Roman" w:hAnsi="Times New Roman"/>
                <w:sz w:val="24"/>
                <w:szCs w:val="24"/>
                <w:lang w:val="ru-RU" w:eastAsia="ar-SA"/>
              </w:rPr>
              <w:t>VF1HJD40761988154</w:t>
            </w:r>
          </w:p>
        </w:tc>
      </w:tr>
      <w:tr w:rsidR="005819D3" w:rsidRPr="00A9222F" w:rsidTr="00B268C0">
        <w:trPr>
          <w:trHeight w:val="144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Заклад первинної медико-санітарної допомоги у сільській місцевості (амбулаторія загальної практики сімейної медицини), с. Пасіки-Зубрицькі,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Пустомитівський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"Центр первинної медико-санітарної допомоги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Давидівської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сільської ради ОТГ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Пустомитівського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району Львівської області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3D1">
              <w:rPr>
                <w:rFonts w:ascii="Times New Roman" w:hAnsi="Times New Roman"/>
                <w:sz w:val="24"/>
                <w:szCs w:val="24"/>
                <w:lang w:val="ru-RU" w:eastAsia="ar-SA"/>
              </w:rPr>
              <w:t>VF1HJD40761988171</w:t>
            </w:r>
          </w:p>
        </w:tc>
      </w:tr>
      <w:tr w:rsidR="005819D3" w:rsidRPr="00A9222F" w:rsidTr="00B268C0">
        <w:trPr>
          <w:trHeight w:val="135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Заклад первинної медико-санітарної допомоги у сільській місцевості (амбулаторія загальної практики сімейної медицини), с. Ямпіль,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Пустомитівський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Комунальна організація (установа, заклад) амбулаторія загальної практики сімейної медицини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Мурованської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сільської ради об</w:t>
            </w:r>
            <w:r w:rsidRPr="00125E00">
              <w:rPr>
                <w:rFonts w:ascii="Times New Roman" w:eastAsia="Times New Roman" w:hAnsi="Times New Roman" w:cs="Times New Roman"/>
                <w:bCs/>
              </w:rPr>
              <w:t>'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єднаної територіальної громади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Пустомитівського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району Львівської області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3D1">
              <w:rPr>
                <w:rFonts w:ascii="Times New Roman" w:hAnsi="Times New Roman"/>
                <w:sz w:val="24"/>
                <w:szCs w:val="24"/>
                <w:lang w:val="ru-RU" w:eastAsia="ar-SA"/>
              </w:rPr>
              <w:t>VF1HJD40862101056</w:t>
            </w:r>
          </w:p>
        </w:tc>
      </w:tr>
      <w:tr w:rsidR="005819D3" w:rsidRPr="00A9222F" w:rsidTr="00B268C0">
        <w:trPr>
          <w:trHeight w:val="129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Заклад первинної медико-санітарної допомоги у сільській місцевості (амбулаторія загальної практики сімейної медицини), с. Муроване,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Пустомитівський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125E00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Комунальна організація (установа, заклад) амбулаторія загальної практики сімейної медицини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Мурованської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сільської ради об</w:t>
            </w:r>
            <w:r w:rsidRPr="00125E00">
              <w:rPr>
                <w:rFonts w:ascii="Times New Roman" w:eastAsia="Times New Roman" w:hAnsi="Times New Roman" w:cs="Times New Roman"/>
                <w:bCs/>
              </w:rPr>
              <w:t>'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єднаної територіальної громади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Пустомитівського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району Львівської області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3D1">
              <w:rPr>
                <w:rFonts w:ascii="Times New Roman" w:hAnsi="Times New Roman"/>
                <w:sz w:val="24"/>
                <w:szCs w:val="24"/>
                <w:lang w:val="ru-RU" w:eastAsia="ar-SA"/>
              </w:rPr>
              <w:t>VF1HJD40862101087</w:t>
            </w:r>
          </w:p>
        </w:tc>
      </w:tr>
      <w:tr w:rsidR="005819D3" w:rsidRPr="00A9222F" w:rsidTr="00B268C0">
        <w:trPr>
          <w:trHeight w:val="15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38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Заклад первинної медико-санітарної допомоги у сільській місцевості (амбулаторія загальної практики сімейної медицини), вул. Шевченка, 11,  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Миклашів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Пустомитівський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"Амбулаторія загальної практики сімейної медицини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Підберізцівської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сільської ради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Пустомитівського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району Львівської області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78" w:rsidRPr="00060F34" w:rsidRDefault="00294078" w:rsidP="0029407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8923D1">
              <w:rPr>
                <w:rFonts w:ascii="Times New Roman" w:hAnsi="Times New Roman"/>
                <w:sz w:val="24"/>
                <w:szCs w:val="24"/>
                <w:lang w:val="ru-RU" w:eastAsia="ar-SA"/>
              </w:rPr>
              <w:t>VF1HJD40662100956</w:t>
            </w:r>
          </w:p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9D3" w:rsidRPr="00A9222F" w:rsidTr="00B268C0">
        <w:trPr>
          <w:trHeight w:val="138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38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Заклад первинної медико-санітарної допомоги у сільській місцевості (амбулаторія загальної практики сімейної медицини), вул. Центральна,  </w:t>
            </w:r>
          </w:p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Хоросно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Пустомитівський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"Амбулаторія загальної практики сімейної медицини"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Солонківської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сільської ради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Пустомитівського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району Львівської області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3D1">
              <w:rPr>
                <w:rFonts w:ascii="Times New Roman" w:hAnsi="Times New Roman"/>
                <w:sz w:val="24"/>
                <w:szCs w:val="24"/>
                <w:lang w:val="ru-RU" w:eastAsia="ar-SA"/>
              </w:rPr>
              <w:t>VF1HJD40762100982</w:t>
            </w:r>
          </w:p>
        </w:tc>
      </w:tr>
      <w:tr w:rsidR="005819D3" w:rsidRPr="00A9222F" w:rsidTr="00B268C0">
        <w:trPr>
          <w:trHeight w:val="9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 групової практики, вул. Шевченка, 10,  с. Бабина,  Самбірський 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Комунальний заклад "Амбулаторія загальної практики - сімейної медицини" с. Береги Самбірського району Львівської області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294078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3D1">
              <w:rPr>
                <w:rFonts w:ascii="Times New Roman" w:hAnsi="Times New Roman"/>
                <w:sz w:val="24"/>
                <w:szCs w:val="24"/>
                <w:lang w:val="ru-RU" w:eastAsia="ar-SA"/>
              </w:rPr>
              <w:t>VF1HJD40762100951</w:t>
            </w:r>
          </w:p>
        </w:tc>
      </w:tr>
      <w:tr w:rsidR="005819D3" w:rsidRPr="00A9222F" w:rsidTr="00B268C0">
        <w:trPr>
          <w:trHeight w:val="84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 групової практики, вул. Зелена 26, м. Новий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Калинів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 Самбірський 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Новокалинівський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міський центр первинної медико-санітарної допомоги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78" w:rsidRPr="00060F34" w:rsidRDefault="00294078" w:rsidP="0029407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8923D1">
              <w:rPr>
                <w:rFonts w:ascii="Times New Roman" w:hAnsi="Times New Roman"/>
                <w:sz w:val="24"/>
                <w:szCs w:val="24"/>
                <w:lang w:val="ru-RU" w:eastAsia="ar-SA"/>
              </w:rPr>
              <w:t>VF1HJD40762100979</w:t>
            </w:r>
          </w:p>
          <w:p w:rsidR="00294078" w:rsidRDefault="00294078" w:rsidP="00294078">
            <w:pPr>
              <w:rPr>
                <w:lang w:val="ru-RU"/>
              </w:rPr>
            </w:pPr>
          </w:p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9D3" w:rsidRPr="00A9222F" w:rsidTr="00B268C0">
        <w:trPr>
          <w:trHeight w:val="84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 групової практики, вул. Шкільна 5а, с.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Воютичі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 Самбірський 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Воютицької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сільської ради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Воютицька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амбулаторія загальної практики-сімейної медицини"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F7354E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92">
              <w:rPr>
                <w:rFonts w:ascii="Times New Roman" w:hAnsi="Times New Roman"/>
                <w:sz w:val="24"/>
                <w:szCs w:val="24"/>
                <w:lang w:eastAsia="ar-SA"/>
              </w:rPr>
              <w:t>VF1HJD40762101100</w:t>
            </w:r>
          </w:p>
        </w:tc>
      </w:tr>
      <w:tr w:rsidR="005819D3" w:rsidRPr="00A9222F" w:rsidTr="00B268C0">
        <w:trPr>
          <w:trHeight w:val="78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lastRenderedPageBreak/>
              <w:t>42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монопрактики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  вул. Шевченка, 6,  с. Волосянка,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Сколівський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район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Комунальне некомерційне підприємство Славської селищної ради "Славська міська лікарня"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F7354E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92">
              <w:rPr>
                <w:rFonts w:ascii="Times New Roman" w:hAnsi="Times New Roman"/>
                <w:sz w:val="24"/>
                <w:szCs w:val="24"/>
                <w:lang w:eastAsia="ar-SA"/>
              </w:rPr>
              <w:t>VF1HJD40862101042</w:t>
            </w:r>
          </w:p>
        </w:tc>
      </w:tr>
      <w:tr w:rsidR="005819D3" w:rsidRPr="00A9222F" w:rsidTr="00B268C0">
        <w:trPr>
          <w:trHeight w:val="9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9D3" w:rsidRPr="00A9222F" w:rsidRDefault="005819D3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222F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9D3" w:rsidRPr="00A9222F" w:rsidRDefault="005819D3" w:rsidP="00A92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Амбулаторія первинної медичної допомоги у сільській місцевості, вул.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Гасина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О., с. Конюхів, </w:t>
            </w:r>
            <w:proofErr w:type="spellStart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Стрийський</w:t>
            </w:r>
            <w:proofErr w:type="spellEnd"/>
            <w:r w:rsidRPr="00A922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5819D3" w:rsidP="00402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Комунальне некомерційне підприємство "Амбулаторія загальної практики сімейної медицини -1"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Грабовецької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сільської ради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672687" w:rsidP="0067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Renault Duster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D3" w:rsidRPr="00A9222F" w:rsidRDefault="00F7354E" w:rsidP="00A9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92">
              <w:rPr>
                <w:rFonts w:ascii="Times New Roman" w:hAnsi="Times New Roman"/>
                <w:sz w:val="24"/>
                <w:szCs w:val="24"/>
                <w:lang w:eastAsia="ar-SA"/>
              </w:rPr>
              <w:t>VF1HJD40862101073</w:t>
            </w:r>
          </w:p>
        </w:tc>
      </w:tr>
    </w:tbl>
    <w:p w:rsidR="00A9222F" w:rsidRDefault="00A9222F"/>
    <w:p w:rsidR="00391231" w:rsidRDefault="00391231"/>
    <w:p w:rsidR="00391231" w:rsidRDefault="00391231"/>
    <w:p w:rsidR="00391231" w:rsidRPr="003A4D00" w:rsidRDefault="00391231" w:rsidP="00391231">
      <w:pPr>
        <w:ind w:left="-709"/>
        <w:rPr>
          <w:rFonts w:ascii="Times New Roman" w:hAnsi="Times New Roman" w:cs="Times New Roman"/>
          <w:b/>
          <w:sz w:val="28"/>
          <w:szCs w:val="28"/>
        </w:rPr>
      </w:pPr>
      <w:r w:rsidRPr="003A4D00">
        <w:rPr>
          <w:rFonts w:ascii="Times New Roman" w:hAnsi="Times New Roman" w:cs="Times New Roman"/>
          <w:b/>
          <w:sz w:val="28"/>
          <w:szCs w:val="28"/>
        </w:rPr>
        <w:t>Заступник голови</w:t>
      </w:r>
      <w:r w:rsidRPr="003A4D00">
        <w:rPr>
          <w:rFonts w:ascii="Times New Roman" w:hAnsi="Times New Roman" w:cs="Times New Roman"/>
          <w:b/>
          <w:sz w:val="28"/>
          <w:szCs w:val="28"/>
        </w:rPr>
        <w:tab/>
      </w:r>
      <w:r w:rsidRPr="003A4D00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3A4D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4D00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3A4D00">
        <w:rPr>
          <w:rFonts w:ascii="Times New Roman" w:hAnsi="Times New Roman" w:cs="Times New Roman"/>
          <w:b/>
          <w:sz w:val="28"/>
          <w:szCs w:val="28"/>
        </w:rPr>
        <w:tab/>
      </w:r>
      <w:r w:rsidRPr="003A4D00">
        <w:rPr>
          <w:rFonts w:ascii="Times New Roman" w:hAnsi="Times New Roman" w:cs="Times New Roman"/>
          <w:b/>
          <w:sz w:val="28"/>
          <w:szCs w:val="28"/>
        </w:rPr>
        <w:tab/>
      </w:r>
      <w:r w:rsidRPr="003A4D00">
        <w:rPr>
          <w:rFonts w:ascii="Times New Roman" w:hAnsi="Times New Roman" w:cs="Times New Roman"/>
          <w:b/>
          <w:sz w:val="28"/>
          <w:szCs w:val="28"/>
        </w:rPr>
        <w:tab/>
      </w:r>
      <w:r w:rsidRPr="003A4D00">
        <w:rPr>
          <w:rFonts w:ascii="Times New Roman" w:hAnsi="Times New Roman" w:cs="Times New Roman"/>
          <w:b/>
          <w:sz w:val="28"/>
          <w:szCs w:val="28"/>
        </w:rPr>
        <w:tab/>
      </w:r>
      <w:r w:rsidRPr="003A4D00">
        <w:rPr>
          <w:rFonts w:ascii="Times New Roman" w:hAnsi="Times New Roman" w:cs="Times New Roman"/>
          <w:b/>
          <w:sz w:val="28"/>
          <w:szCs w:val="28"/>
        </w:rPr>
        <w:tab/>
      </w:r>
      <w:r w:rsidRPr="003A4D00">
        <w:rPr>
          <w:rFonts w:ascii="Times New Roman" w:hAnsi="Times New Roman" w:cs="Times New Roman"/>
          <w:b/>
          <w:sz w:val="28"/>
          <w:szCs w:val="28"/>
        </w:rPr>
        <w:tab/>
      </w:r>
      <w:r w:rsidR="003A4D00">
        <w:rPr>
          <w:rFonts w:ascii="Times New Roman" w:hAnsi="Times New Roman" w:cs="Times New Roman"/>
          <w:b/>
          <w:sz w:val="28"/>
          <w:szCs w:val="28"/>
        </w:rPr>
        <w:t xml:space="preserve">Р. С. </w:t>
      </w:r>
      <w:proofErr w:type="spellStart"/>
      <w:r w:rsidRPr="003A4D00">
        <w:rPr>
          <w:rFonts w:ascii="Times New Roman" w:hAnsi="Times New Roman" w:cs="Times New Roman"/>
          <w:b/>
          <w:sz w:val="28"/>
          <w:szCs w:val="28"/>
        </w:rPr>
        <w:t>Филипів</w:t>
      </w:r>
      <w:proofErr w:type="spellEnd"/>
      <w:r w:rsidRPr="003A4D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391231" w:rsidRPr="003A4D00" w:rsidSect="0030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A9222F"/>
    <w:rsid w:val="00000AAF"/>
    <w:rsid w:val="000F4939"/>
    <w:rsid w:val="001128DD"/>
    <w:rsid w:val="00125E00"/>
    <w:rsid w:val="00162160"/>
    <w:rsid w:val="00204472"/>
    <w:rsid w:val="00294078"/>
    <w:rsid w:val="00304489"/>
    <w:rsid w:val="00391231"/>
    <w:rsid w:val="003A4D00"/>
    <w:rsid w:val="003E3975"/>
    <w:rsid w:val="004025E4"/>
    <w:rsid w:val="004B7982"/>
    <w:rsid w:val="00517D38"/>
    <w:rsid w:val="005819D3"/>
    <w:rsid w:val="0060057F"/>
    <w:rsid w:val="00672687"/>
    <w:rsid w:val="006738EE"/>
    <w:rsid w:val="008F38D0"/>
    <w:rsid w:val="00A9222F"/>
    <w:rsid w:val="00AD1922"/>
    <w:rsid w:val="00B053E0"/>
    <w:rsid w:val="00B268C0"/>
    <w:rsid w:val="00B34D84"/>
    <w:rsid w:val="00DB3731"/>
    <w:rsid w:val="00F7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A9222F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NoSpacingChar">
    <w:name w:val="No Spacing Char"/>
    <w:link w:val="1"/>
    <w:locked/>
    <w:rsid w:val="00A9222F"/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7508</Words>
  <Characters>4281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Admin</cp:lastModifiedBy>
  <cp:revision>2</cp:revision>
  <cp:lastPrinted>2018-12-19T12:47:00Z</cp:lastPrinted>
  <dcterms:created xsi:type="dcterms:W3CDTF">2018-12-19T12:52:00Z</dcterms:created>
  <dcterms:modified xsi:type="dcterms:W3CDTF">2018-12-19T12:52:00Z</dcterms:modified>
</cp:coreProperties>
</file>