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399" w:rsidRPr="00DD4EDF" w:rsidRDefault="00456399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456399" w:rsidRPr="00DD4EDF" w:rsidRDefault="00456399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456399" w:rsidRPr="00DD4EDF" w:rsidRDefault="00456399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456399" w:rsidRDefault="00456399" w:rsidP="00BC682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456399" w:rsidRPr="00DD4EDF" w:rsidRDefault="00456399" w:rsidP="00F03E60">
      <w:pPr>
        <w:jc w:val="center"/>
        <w:rPr>
          <w:b/>
          <w:sz w:val="24"/>
          <w:szCs w:val="24"/>
          <w:lang w:eastAsia="uk-UA"/>
        </w:rPr>
      </w:pPr>
    </w:p>
    <w:p w:rsidR="00456399" w:rsidRPr="00DD4EDF" w:rsidRDefault="00456399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456399" w:rsidRDefault="00456399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456399" w:rsidRPr="00DD4EDF" w:rsidRDefault="00456399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456399" w:rsidRPr="00DD4EDF" w:rsidRDefault="00456399" w:rsidP="00757AB9">
      <w:pPr>
        <w:jc w:val="center"/>
        <w:rPr>
          <w:b/>
          <w:sz w:val="24"/>
          <w:szCs w:val="24"/>
          <w:lang w:eastAsia="uk-UA"/>
        </w:rPr>
      </w:pPr>
      <w:r w:rsidRPr="00056749">
        <w:rPr>
          <w:b/>
          <w:sz w:val="24"/>
          <w:szCs w:val="24"/>
          <w:lang w:eastAsia="uk-UA"/>
        </w:rPr>
        <w:t>Недригайлівський</w:t>
      </w:r>
      <w:r w:rsidRPr="00DD4ED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456399" w:rsidRPr="00DD4EDF" w:rsidRDefault="00456399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45639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432C9E" w:rsidRDefault="00456399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2100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8D31A6">
              <w:rPr>
                <w:sz w:val="24"/>
                <w:szCs w:val="24"/>
                <w:shd w:val="clear" w:color="auto" w:fill="FFFFFF"/>
              </w:rPr>
              <w:t>смт. Недригайлів, вул. Незалежності, 2</w:t>
            </w:r>
          </w:p>
        </w:tc>
      </w:tr>
      <w:tr w:rsidR="00456399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456399" w:rsidRPr="00432C9E" w:rsidRDefault="00456399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456399" w:rsidRDefault="00456399" w:rsidP="00323740">
            <w:pPr>
              <w:rPr>
                <w:sz w:val="24"/>
                <w:szCs w:val="24"/>
              </w:rPr>
            </w:pP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456399" w:rsidRDefault="00456399" w:rsidP="00323740">
            <w:pPr>
              <w:rPr>
                <w:sz w:val="24"/>
                <w:szCs w:val="24"/>
              </w:rPr>
            </w:pP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456399" w:rsidRDefault="00456399" w:rsidP="00323740">
            <w:pPr>
              <w:rPr>
                <w:sz w:val="24"/>
                <w:szCs w:val="24"/>
              </w:rPr>
            </w:pP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456399" w:rsidRDefault="00456399" w:rsidP="00323740">
            <w:pPr>
              <w:rPr>
                <w:sz w:val="24"/>
                <w:szCs w:val="24"/>
              </w:rPr>
            </w:pP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456399" w:rsidRDefault="00456399" w:rsidP="00323740">
            <w:pPr>
              <w:rPr>
                <w:sz w:val="24"/>
                <w:szCs w:val="24"/>
              </w:rPr>
            </w:pPr>
          </w:p>
          <w:p w:rsidR="00456399" w:rsidRPr="00432C9E" w:rsidRDefault="0045639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456399" w:rsidRDefault="00456399" w:rsidP="00323740">
            <w:pPr>
              <w:rPr>
                <w:sz w:val="24"/>
                <w:szCs w:val="24"/>
              </w:rPr>
            </w:pPr>
          </w:p>
          <w:p w:rsidR="00456399" w:rsidRPr="00432C9E" w:rsidRDefault="00456399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456399" w:rsidRDefault="00456399" w:rsidP="00323740">
            <w:pPr>
              <w:rPr>
                <w:sz w:val="24"/>
                <w:szCs w:val="24"/>
              </w:rPr>
            </w:pPr>
          </w:p>
          <w:p w:rsidR="00456399" w:rsidRPr="00432C9E" w:rsidRDefault="00456399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056749" w:rsidRDefault="00456399" w:rsidP="000517FE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56749">
              <w:t xml:space="preserve">тел.: </w:t>
            </w:r>
            <w:r w:rsidRPr="00056749">
              <w:rPr>
                <w:b/>
              </w:rPr>
              <w:t>(05455) 5-27-94</w:t>
            </w:r>
          </w:p>
          <w:p w:rsidR="00456399" w:rsidRPr="00432C9E" w:rsidRDefault="00456399" w:rsidP="000517FE">
            <w:r w:rsidRPr="00056749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056749">
                <w:rPr>
                  <w:rStyle w:val="Hyperlink"/>
                  <w:b/>
                  <w:sz w:val="24"/>
                  <w:szCs w:val="24"/>
                </w:rPr>
                <w:t>vcs@ng.sm.drsu.gov.ua</w:t>
              </w:r>
            </w:hyperlink>
          </w:p>
        </w:tc>
      </w:tr>
      <w:tr w:rsidR="0045639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56399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Default="00456399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456399" w:rsidRPr="00AD01CF" w:rsidRDefault="00456399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456399" w:rsidRPr="008F60A2" w:rsidRDefault="00456399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456399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AD01CF" w:rsidRDefault="00456399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456399" w:rsidRDefault="00456399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456399" w:rsidRDefault="00456399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456399" w:rsidRPr="00AD01CF" w:rsidRDefault="00456399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456399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8F60A2" w:rsidRDefault="00456399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56399" w:rsidRPr="00AC2C34" w:rsidRDefault="00456399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45639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Default="00456399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Default="00456399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C308D8" w:rsidRDefault="00456399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1B2369" w:rsidRDefault="00456399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C40098" w:rsidRDefault="00456399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456399" w:rsidRPr="00C40098" w:rsidRDefault="0045639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456399" w:rsidRPr="00C40098" w:rsidRDefault="0045639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456399" w:rsidRPr="00C40098" w:rsidRDefault="0045639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456399" w:rsidRPr="00C40098" w:rsidRDefault="0045639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456399" w:rsidRPr="00C40098" w:rsidRDefault="0045639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456399" w:rsidRPr="001B2369" w:rsidRDefault="00456399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845E6" w:rsidRDefault="00456399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C40098" w:rsidRDefault="00456399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456399" w:rsidRPr="00A13F0F" w:rsidRDefault="00456399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845E6" w:rsidRDefault="00456399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Default="0045639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456399" w:rsidRPr="00F94EC9" w:rsidRDefault="00456399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C40098" w:rsidRDefault="0045639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456399" w:rsidRPr="00C40098" w:rsidRDefault="0045639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456399" w:rsidRPr="00C40098" w:rsidRDefault="0045639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456399" w:rsidRPr="00C40098" w:rsidRDefault="0045639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456399" w:rsidRPr="00C40098" w:rsidRDefault="0045639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456399" w:rsidRPr="00C40098" w:rsidRDefault="0045639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456399" w:rsidRPr="00C40098" w:rsidRDefault="00456399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845E6" w:rsidRDefault="00456399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C40098" w:rsidRDefault="00456399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456399" w:rsidRPr="001B2369" w:rsidRDefault="00456399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845E6" w:rsidRDefault="00456399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1469AD" w:rsidRDefault="0045639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56399" w:rsidRPr="001469AD" w:rsidRDefault="0045639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56399" w:rsidRPr="00F94EC9" w:rsidRDefault="00456399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845E6" w:rsidRDefault="00456399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744F1B" w:rsidRDefault="00456399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456399" w:rsidRPr="00F94EC9" w:rsidRDefault="00456399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45639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845E6" w:rsidRDefault="00456399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F94EC9" w:rsidRDefault="00456399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6399" w:rsidRPr="00852243" w:rsidRDefault="00456399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456399" w:rsidRPr="00C308D8" w:rsidRDefault="00456399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456399" w:rsidRPr="00C308D8" w:rsidRDefault="00456399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56399" w:rsidRPr="00F94EC9" w:rsidRDefault="00456399" w:rsidP="00C308D8">
      <w:bookmarkStart w:id="6" w:name="n43"/>
      <w:bookmarkEnd w:id="6"/>
    </w:p>
    <w:sectPr w:rsidR="00456399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399" w:rsidRDefault="00456399">
      <w:r>
        <w:separator/>
      </w:r>
    </w:p>
  </w:endnote>
  <w:endnote w:type="continuationSeparator" w:id="0">
    <w:p w:rsidR="00456399" w:rsidRDefault="00456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399" w:rsidRDefault="00456399">
      <w:r>
        <w:separator/>
      </w:r>
    </w:p>
  </w:footnote>
  <w:footnote w:type="continuationSeparator" w:id="0">
    <w:p w:rsidR="00456399" w:rsidRDefault="004563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399" w:rsidRPr="003945B6" w:rsidRDefault="00456399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2F5F83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456399" w:rsidRDefault="004563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17FE"/>
    <w:rsid w:val="00056749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A134F"/>
    <w:rsid w:val="002C7368"/>
    <w:rsid w:val="002C7B25"/>
    <w:rsid w:val="002F5F83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56399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7A9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31A6"/>
    <w:rsid w:val="008D49FF"/>
    <w:rsid w:val="008E6A8A"/>
    <w:rsid w:val="008F60A2"/>
    <w:rsid w:val="00911F85"/>
    <w:rsid w:val="009136C5"/>
    <w:rsid w:val="00920028"/>
    <w:rsid w:val="00945A98"/>
    <w:rsid w:val="009620EA"/>
    <w:rsid w:val="0097375D"/>
    <w:rsid w:val="009956D5"/>
    <w:rsid w:val="009A76C5"/>
    <w:rsid w:val="009C4C1D"/>
    <w:rsid w:val="009C7C5E"/>
    <w:rsid w:val="009D4B9F"/>
    <w:rsid w:val="009D6F3B"/>
    <w:rsid w:val="009F201E"/>
    <w:rsid w:val="00A01CCF"/>
    <w:rsid w:val="00A03163"/>
    <w:rsid w:val="00A07DA4"/>
    <w:rsid w:val="00A13F0F"/>
    <w:rsid w:val="00A1745F"/>
    <w:rsid w:val="00A36267"/>
    <w:rsid w:val="00A44004"/>
    <w:rsid w:val="00A47DB5"/>
    <w:rsid w:val="00A54FB0"/>
    <w:rsid w:val="00A66395"/>
    <w:rsid w:val="00A7050D"/>
    <w:rsid w:val="00A72CBE"/>
    <w:rsid w:val="00A7426D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82AF4"/>
    <w:rsid w:val="00BA0008"/>
    <w:rsid w:val="00BA3F49"/>
    <w:rsid w:val="00BA6D2A"/>
    <w:rsid w:val="00BB06FD"/>
    <w:rsid w:val="00BC1CBF"/>
    <w:rsid w:val="00BC6821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D399B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147F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517F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02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4260266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2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0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02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66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2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2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02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66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2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2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02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66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2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02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6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2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0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ng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1199</Words>
  <Characters>6837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2019-01-31T17:56:00Z</dcterms:modified>
</cp:coreProperties>
</file>