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23" w:rsidRPr="00DD4EDF" w:rsidRDefault="0067712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677123" w:rsidRPr="00DD4EDF" w:rsidRDefault="0067712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677123" w:rsidRPr="00DD4EDF" w:rsidRDefault="0067712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677123" w:rsidRDefault="00677123" w:rsidP="00520559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677123" w:rsidRPr="00DD4EDF" w:rsidRDefault="00677123" w:rsidP="00F03E60">
      <w:pPr>
        <w:jc w:val="center"/>
        <w:rPr>
          <w:b/>
          <w:sz w:val="24"/>
          <w:szCs w:val="24"/>
          <w:lang w:eastAsia="uk-UA"/>
        </w:rPr>
      </w:pPr>
    </w:p>
    <w:p w:rsidR="00677123" w:rsidRPr="00DD4EDF" w:rsidRDefault="00677123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677123" w:rsidRDefault="00677123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677123" w:rsidRPr="00DD4EDF" w:rsidRDefault="00677123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677123" w:rsidRPr="00DD4EDF" w:rsidRDefault="00677123" w:rsidP="00757AB9">
      <w:pPr>
        <w:jc w:val="center"/>
        <w:rPr>
          <w:b/>
          <w:sz w:val="24"/>
          <w:szCs w:val="24"/>
          <w:lang w:eastAsia="uk-UA"/>
        </w:rPr>
      </w:pPr>
      <w:r w:rsidRPr="00243EB5">
        <w:rPr>
          <w:b/>
          <w:sz w:val="24"/>
          <w:szCs w:val="24"/>
          <w:lang w:eastAsia="uk-UA"/>
        </w:rPr>
        <w:t>Тростянецький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677123" w:rsidRPr="00DD4EDF" w:rsidRDefault="00677123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67712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432C9E" w:rsidRDefault="00677123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426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C0D4B">
              <w:rPr>
                <w:sz w:val="24"/>
                <w:szCs w:val="24"/>
                <w:shd w:val="clear" w:color="auto" w:fill="FFFFFF"/>
              </w:rPr>
              <w:t>м. Тростянець, вул. Миру, 6</w:t>
            </w:r>
          </w:p>
        </w:tc>
      </w:tr>
      <w:tr w:rsidR="00677123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677123" w:rsidRPr="00432C9E" w:rsidRDefault="00677123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677123" w:rsidRDefault="00677123" w:rsidP="00323740">
            <w:pPr>
              <w:rPr>
                <w:sz w:val="24"/>
                <w:szCs w:val="24"/>
              </w:rPr>
            </w:pP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677123" w:rsidRDefault="00677123" w:rsidP="00323740">
            <w:pPr>
              <w:rPr>
                <w:sz w:val="24"/>
                <w:szCs w:val="24"/>
              </w:rPr>
            </w:pP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677123" w:rsidRDefault="00677123" w:rsidP="00323740">
            <w:pPr>
              <w:rPr>
                <w:sz w:val="24"/>
                <w:szCs w:val="24"/>
              </w:rPr>
            </w:pP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677123" w:rsidRDefault="00677123" w:rsidP="00323740">
            <w:pPr>
              <w:rPr>
                <w:sz w:val="24"/>
                <w:szCs w:val="24"/>
              </w:rPr>
            </w:pP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677123" w:rsidRDefault="00677123" w:rsidP="00323740">
            <w:pPr>
              <w:rPr>
                <w:sz w:val="24"/>
                <w:szCs w:val="24"/>
              </w:rPr>
            </w:pPr>
          </w:p>
          <w:p w:rsidR="00677123" w:rsidRPr="00432C9E" w:rsidRDefault="0067712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677123" w:rsidRDefault="00677123" w:rsidP="00323740">
            <w:pPr>
              <w:rPr>
                <w:sz w:val="24"/>
                <w:szCs w:val="24"/>
              </w:rPr>
            </w:pPr>
          </w:p>
          <w:p w:rsidR="00677123" w:rsidRPr="00432C9E" w:rsidRDefault="00677123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677123" w:rsidRDefault="00677123" w:rsidP="00323740">
            <w:pPr>
              <w:rPr>
                <w:sz w:val="24"/>
                <w:szCs w:val="24"/>
              </w:rPr>
            </w:pPr>
          </w:p>
          <w:p w:rsidR="00677123" w:rsidRPr="00432C9E" w:rsidRDefault="00677123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243EB5" w:rsidRDefault="00677123" w:rsidP="00577DA2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243EB5">
              <w:t xml:space="preserve">тел.: </w:t>
            </w:r>
            <w:r w:rsidRPr="00243EB5">
              <w:rPr>
                <w:b/>
              </w:rPr>
              <w:t>(05458) 5-12-54</w:t>
            </w:r>
          </w:p>
          <w:p w:rsidR="00677123" w:rsidRPr="00432C9E" w:rsidRDefault="00677123" w:rsidP="00577DA2">
            <w:r w:rsidRPr="00243EB5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243EB5">
                <w:rPr>
                  <w:rStyle w:val="Hyperlink"/>
                  <w:b/>
                  <w:sz w:val="24"/>
                  <w:szCs w:val="24"/>
                </w:rPr>
                <w:t>vcs@tr.sm.drsu.gov.ua</w:t>
              </w:r>
            </w:hyperlink>
          </w:p>
        </w:tc>
      </w:tr>
      <w:tr w:rsidR="0067712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77123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Default="0067712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677123" w:rsidRPr="00AD01CF" w:rsidRDefault="0067712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677123" w:rsidRPr="008F60A2" w:rsidRDefault="0067712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677123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AD01CF" w:rsidRDefault="00677123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677123" w:rsidRDefault="00677123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677123" w:rsidRDefault="00677123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677123" w:rsidRPr="00AD01CF" w:rsidRDefault="00677123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677123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8F60A2" w:rsidRDefault="00677123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77123" w:rsidRPr="00AC2C34" w:rsidRDefault="00677123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67712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Default="00677123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Default="00677123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C308D8" w:rsidRDefault="00677123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1B2369" w:rsidRDefault="00677123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C40098" w:rsidRDefault="00677123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677123" w:rsidRPr="00C40098" w:rsidRDefault="0067712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677123" w:rsidRPr="00C40098" w:rsidRDefault="0067712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677123" w:rsidRPr="00C40098" w:rsidRDefault="0067712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677123" w:rsidRPr="00C40098" w:rsidRDefault="0067712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677123" w:rsidRPr="00C40098" w:rsidRDefault="0067712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677123" w:rsidRPr="001B2369" w:rsidRDefault="00677123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845E6" w:rsidRDefault="00677123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C40098" w:rsidRDefault="00677123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677123" w:rsidRPr="00A13F0F" w:rsidRDefault="00677123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845E6" w:rsidRDefault="00677123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Default="0067712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677123" w:rsidRPr="00F94EC9" w:rsidRDefault="00677123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C40098" w:rsidRDefault="0067712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677123" w:rsidRPr="00C40098" w:rsidRDefault="0067712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677123" w:rsidRPr="00C40098" w:rsidRDefault="0067712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677123" w:rsidRPr="00C40098" w:rsidRDefault="0067712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677123" w:rsidRPr="00C40098" w:rsidRDefault="0067712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677123" w:rsidRPr="00C40098" w:rsidRDefault="0067712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677123" w:rsidRPr="00C40098" w:rsidRDefault="00677123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845E6" w:rsidRDefault="00677123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C40098" w:rsidRDefault="00677123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677123" w:rsidRPr="001B2369" w:rsidRDefault="00677123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845E6" w:rsidRDefault="0067712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1469AD" w:rsidRDefault="0067712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77123" w:rsidRPr="001469AD" w:rsidRDefault="0067712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77123" w:rsidRPr="00F94EC9" w:rsidRDefault="00677123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845E6" w:rsidRDefault="0067712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744F1B" w:rsidRDefault="00677123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677123" w:rsidRPr="00F94EC9" w:rsidRDefault="00677123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67712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845E6" w:rsidRDefault="0067712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F94EC9" w:rsidRDefault="00677123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7123" w:rsidRPr="00852243" w:rsidRDefault="00677123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677123" w:rsidRPr="00C308D8" w:rsidRDefault="00677123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677123" w:rsidRPr="00C308D8" w:rsidRDefault="00677123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77123" w:rsidRPr="00F94EC9" w:rsidRDefault="00677123" w:rsidP="00C308D8">
      <w:bookmarkStart w:id="6" w:name="n43"/>
      <w:bookmarkEnd w:id="6"/>
    </w:p>
    <w:sectPr w:rsidR="00677123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123" w:rsidRDefault="00677123">
      <w:r>
        <w:separator/>
      </w:r>
    </w:p>
  </w:endnote>
  <w:endnote w:type="continuationSeparator" w:id="0">
    <w:p w:rsidR="00677123" w:rsidRDefault="00677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123" w:rsidRDefault="00677123">
      <w:r>
        <w:separator/>
      </w:r>
    </w:p>
  </w:footnote>
  <w:footnote w:type="continuationSeparator" w:id="0">
    <w:p w:rsidR="00677123" w:rsidRDefault="006771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123" w:rsidRPr="003945B6" w:rsidRDefault="00677123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20559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677123" w:rsidRDefault="006771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32277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43EB5"/>
    <w:rsid w:val="002519F8"/>
    <w:rsid w:val="00263DB3"/>
    <w:rsid w:val="00264EFA"/>
    <w:rsid w:val="002701F6"/>
    <w:rsid w:val="002A134F"/>
    <w:rsid w:val="002C7368"/>
    <w:rsid w:val="002C7B25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0559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77DA2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77123"/>
    <w:rsid w:val="00687468"/>
    <w:rsid w:val="00690FCC"/>
    <w:rsid w:val="006926EB"/>
    <w:rsid w:val="006A0BEE"/>
    <w:rsid w:val="006A45A0"/>
    <w:rsid w:val="006B6165"/>
    <w:rsid w:val="006C15FE"/>
    <w:rsid w:val="006D7D9B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97B7B"/>
    <w:rsid w:val="00BA0008"/>
    <w:rsid w:val="00BA3F49"/>
    <w:rsid w:val="00BA6D2A"/>
    <w:rsid w:val="00BB06FD"/>
    <w:rsid w:val="00BC0D4B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A6F22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0426D"/>
    <w:rsid w:val="00E23884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577DA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5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7185561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5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5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55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1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55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55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1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55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1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55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t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1197</Words>
  <Characters>6824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16</cp:revision>
  <cp:lastPrinted>2019-01-16T13:42:00Z</cp:lastPrinted>
  <dcterms:created xsi:type="dcterms:W3CDTF">2019-01-14T14:06:00Z</dcterms:created>
  <dcterms:modified xsi:type="dcterms:W3CDTF">2019-01-31T17:06:00Z</dcterms:modified>
</cp:coreProperties>
</file>