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01" w:rsidRPr="007F1471" w:rsidRDefault="00480601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480601" w:rsidRPr="007F1471" w:rsidRDefault="00480601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480601" w:rsidRPr="007F1471" w:rsidRDefault="00480601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480601" w:rsidRDefault="00480601" w:rsidP="00BE0BD2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480601" w:rsidRPr="007F1471" w:rsidRDefault="00480601" w:rsidP="00F03E60">
      <w:pPr>
        <w:jc w:val="center"/>
        <w:rPr>
          <w:b/>
          <w:sz w:val="24"/>
          <w:szCs w:val="24"/>
          <w:lang w:eastAsia="uk-UA"/>
        </w:rPr>
      </w:pPr>
    </w:p>
    <w:p w:rsidR="00480601" w:rsidRPr="007F1471" w:rsidRDefault="00480601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480601" w:rsidRPr="007F1471" w:rsidRDefault="00480601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480601" w:rsidRDefault="00480601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480601" w:rsidRPr="007F1471" w:rsidRDefault="00480601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480601" w:rsidRPr="007F1471" w:rsidRDefault="00480601" w:rsidP="00610CE9">
      <w:pPr>
        <w:jc w:val="center"/>
        <w:rPr>
          <w:b/>
          <w:sz w:val="24"/>
          <w:szCs w:val="24"/>
          <w:lang w:eastAsia="uk-UA"/>
        </w:rPr>
      </w:pPr>
      <w:r w:rsidRPr="00C3285F">
        <w:rPr>
          <w:b/>
          <w:sz w:val="24"/>
          <w:szCs w:val="24"/>
          <w:lang w:eastAsia="uk-UA"/>
        </w:rPr>
        <w:t>Краснопільський</w:t>
      </w:r>
      <w:r w:rsidRPr="007F1471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480601" w:rsidRPr="007F1471" w:rsidRDefault="00480601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480601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48060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432C9E" w:rsidRDefault="00480601" w:rsidP="004D5343"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2400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F76BC3">
              <w:rPr>
                <w:sz w:val="24"/>
                <w:szCs w:val="24"/>
                <w:shd w:val="clear" w:color="auto" w:fill="FFFFFF"/>
              </w:rPr>
              <w:t>смт. Краснопілля, вул. Сумська, 37</w:t>
            </w:r>
          </w:p>
        </w:tc>
      </w:tr>
      <w:tr w:rsidR="00480601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480601" w:rsidRPr="00432C9E" w:rsidRDefault="00480601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480601" w:rsidRDefault="00480601" w:rsidP="00610CE9">
            <w:pPr>
              <w:rPr>
                <w:sz w:val="24"/>
                <w:szCs w:val="24"/>
              </w:rPr>
            </w:pP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480601" w:rsidRDefault="00480601" w:rsidP="00610CE9">
            <w:pPr>
              <w:rPr>
                <w:sz w:val="24"/>
                <w:szCs w:val="24"/>
              </w:rPr>
            </w:pP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480601" w:rsidRDefault="00480601" w:rsidP="00610CE9">
            <w:pPr>
              <w:rPr>
                <w:sz w:val="24"/>
                <w:szCs w:val="24"/>
              </w:rPr>
            </w:pP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480601" w:rsidRDefault="00480601" w:rsidP="00610CE9">
            <w:pPr>
              <w:rPr>
                <w:sz w:val="24"/>
                <w:szCs w:val="24"/>
              </w:rPr>
            </w:pP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480601" w:rsidRDefault="00480601" w:rsidP="00610CE9">
            <w:pPr>
              <w:rPr>
                <w:sz w:val="24"/>
                <w:szCs w:val="24"/>
              </w:rPr>
            </w:pP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480601" w:rsidRDefault="00480601" w:rsidP="00610CE9">
            <w:pPr>
              <w:rPr>
                <w:sz w:val="24"/>
                <w:szCs w:val="24"/>
              </w:rPr>
            </w:pPr>
          </w:p>
          <w:p w:rsidR="00480601" w:rsidRPr="00432C9E" w:rsidRDefault="00480601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480601" w:rsidRDefault="00480601" w:rsidP="00610CE9">
            <w:pPr>
              <w:rPr>
                <w:sz w:val="24"/>
                <w:szCs w:val="24"/>
              </w:rPr>
            </w:pPr>
          </w:p>
          <w:p w:rsidR="00480601" w:rsidRPr="00432C9E" w:rsidRDefault="00480601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48060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C3285F" w:rsidRDefault="00480601" w:rsidP="006B250E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3285F">
              <w:t xml:space="preserve">тел.: </w:t>
            </w:r>
            <w:r w:rsidRPr="00C3285F">
              <w:rPr>
                <w:b/>
              </w:rPr>
              <w:t>(05459) 7-11-81</w:t>
            </w:r>
          </w:p>
          <w:p w:rsidR="00480601" w:rsidRPr="00432C9E" w:rsidRDefault="00480601" w:rsidP="006B250E">
            <w:r w:rsidRPr="00C3285F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C3285F">
                <w:rPr>
                  <w:rStyle w:val="Hyperlink"/>
                  <w:b/>
                  <w:sz w:val="24"/>
                  <w:szCs w:val="24"/>
                </w:rPr>
                <w:t>vcs@kp.sm.drsu.gov.ua</w:t>
              </w:r>
            </w:hyperlink>
          </w:p>
        </w:tc>
      </w:tr>
      <w:tr w:rsidR="00480601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80601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AD01CF" w:rsidRDefault="00480601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480601" w:rsidRPr="00AF559B" w:rsidRDefault="00480601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480601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7E67EB" w:rsidRDefault="00480601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480601" w:rsidRDefault="00480601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480601" w:rsidRPr="00AD01CF" w:rsidRDefault="00480601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480601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E2705D" w:rsidRDefault="00480601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480601" w:rsidRDefault="00480601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480601" w:rsidRPr="00E2705D" w:rsidRDefault="00480601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480601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8060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Default="0048060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Default="00480601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610CE9" w:rsidRDefault="00480601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48060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1B2369" w:rsidRDefault="00480601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E2705D" w:rsidRDefault="00480601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480601" w:rsidRPr="00E2705D" w:rsidRDefault="0048060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480601" w:rsidRPr="00E2705D" w:rsidRDefault="0048060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480601" w:rsidRPr="00E2705D" w:rsidRDefault="0048060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480601" w:rsidRPr="00E2705D" w:rsidRDefault="00480601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480601" w:rsidRPr="00F91F7A" w:rsidRDefault="00480601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48060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610CE9" w:rsidRDefault="00480601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80601" w:rsidRPr="00610CE9" w:rsidRDefault="00480601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48060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Default="0048060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480601" w:rsidRPr="00F94EC9" w:rsidRDefault="00480601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6273C8" w:rsidRDefault="00480601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480601" w:rsidRPr="006273C8" w:rsidRDefault="00480601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480601" w:rsidRPr="006273C8" w:rsidRDefault="0048060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480601" w:rsidRPr="006273C8" w:rsidRDefault="0048060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480601" w:rsidRPr="006273C8" w:rsidRDefault="0048060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480601" w:rsidRPr="006273C8" w:rsidRDefault="00480601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480601" w:rsidRPr="00C40098" w:rsidRDefault="00480601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48060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1B2369" w:rsidRDefault="00480601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48060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1469AD" w:rsidRDefault="00480601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480601" w:rsidRPr="001469AD" w:rsidRDefault="00480601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80601" w:rsidRPr="00F94EC9" w:rsidRDefault="00480601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480601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744F1B" w:rsidRDefault="00480601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480601" w:rsidRPr="00F94EC9" w:rsidRDefault="00480601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480601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F94EC9" w:rsidRDefault="00480601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80601" w:rsidRPr="006273C8" w:rsidRDefault="00480601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480601" w:rsidRPr="00D81939" w:rsidRDefault="00480601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480601" w:rsidRPr="007E67EB" w:rsidRDefault="00480601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480601" w:rsidRPr="00F94EC9" w:rsidRDefault="00480601">
      <w:bookmarkStart w:id="6" w:name="n43"/>
      <w:bookmarkEnd w:id="6"/>
    </w:p>
    <w:sectPr w:rsidR="00480601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601" w:rsidRDefault="00480601">
      <w:r>
        <w:separator/>
      </w:r>
    </w:p>
  </w:endnote>
  <w:endnote w:type="continuationSeparator" w:id="0">
    <w:p w:rsidR="00480601" w:rsidRDefault="00480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601" w:rsidRDefault="00480601">
      <w:r>
        <w:separator/>
      </w:r>
    </w:p>
  </w:footnote>
  <w:footnote w:type="continuationSeparator" w:id="0">
    <w:p w:rsidR="00480601" w:rsidRDefault="00480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01" w:rsidRPr="003945B6" w:rsidRDefault="00480601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834D55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480601" w:rsidRDefault="004806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63E17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41A7"/>
    <w:rsid w:val="00227651"/>
    <w:rsid w:val="00234BF6"/>
    <w:rsid w:val="0023746A"/>
    <w:rsid w:val="002405F3"/>
    <w:rsid w:val="00264EFA"/>
    <w:rsid w:val="002701F6"/>
    <w:rsid w:val="00285BC0"/>
    <w:rsid w:val="002A134F"/>
    <w:rsid w:val="002A7996"/>
    <w:rsid w:val="002D0823"/>
    <w:rsid w:val="002F2C87"/>
    <w:rsid w:val="00310917"/>
    <w:rsid w:val="00313492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80601"/>
    <w:rsid w:val="00497481"/>
    <w:rsid w:val="004B6404"/>
    <w:rsid w:val="004D5343"/>
    <w:rsid w:val="004E0545"/>
    <w:rsid w:val="004E6426"/>
    <w:rsid w:val="004F324E"/>
    <w:rsid w:val="004F3E34"/>
    <w:rsid w:val="005005A4"/>
    <w:rsid w:val="0050541F"/>
    <w:rsid w:val="0052271C"/>
    <w:rsid w:val="00523281"/>
    <w:rsid w:val="005403D3"/>
    <w:rsid w:val="005430B6"/>
    <w:rsid w:val="005478CA"/>
    <w:rsid w:val="005643EE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B250E"/>
    <w:rsid w:val="006D7D9B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34D55"/>
    <w:rsid w:val="00842E0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911F85"/>
    <w:rsid w:val="00913DFA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0BD2"/>
    <w:rsid w:val="00BE5E7F"/>
    <w:rsid w:val="00BF3FEE"/>
    <w:rsid w:val="00BF7369"/>
    <w:rsid w:val="00C26048"/>
    <w:rsid w:val="00C3285F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618DE"/>
    <w:rsid w:val="00F76BC3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6B250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28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8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652891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8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28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8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28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91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8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8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28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91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8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28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91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28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91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28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4</Pages>
  <Words>1228</Words>
  <Characters>7006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2019-01-31T17:59:00Z</dcterms:modified>
</cp:coreProperties>
</file>