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B5" w:rsidRPr="007F1471" w:rsidRDefault="00FE1CB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FE1CB5" w:rsidRPr="007F1471" w:rsidRDefault="00FE1CB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E1CB5" w:rsidRPr="007F1471" w:rsidRDefault="00FE1CB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FE1CB5" w:rsidRDefault="00FE1CB5" w:rsidP="00B46A4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FE1CB5" w:rsidRPr="007F1471" w:rsidRDefault="00FE1CB5" w:rsidP="00F03E60">
      <w:pPr>
        <w:jc w:val="center"/>
        <w:rPr>
          <w:b/>
          <w:sz w:val="24"/>
          <w:szCs w:val="24"/>
          <w:lang w:eastAsia="uk-UA"/>
        </w:rPr>
      </w:pPr>
    </w:p>
    <w:p w:rsidR="00FE1CB5" w:rsidRPr="007F1471" w:rsidRDefault="00FE1CB5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FE1CB5" w:rsidRPr="007F1471" w:rsidRDefault="00FE1CB5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FE1CB5" w:rsidRDefault="00FE1CB5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FE1CB5" w:rsidRPr="007F1471" w:rsidRDefault="00FE1CB5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FE1CB5" w:rsidRPr="007F1471" w:rsidRDefault="00FE1CB5" w:rsidP="00610CE9">
      <w:pPr>
        <w:jc w:val="center"/>
        <w:rPr>
          <w:b/>
          <w:sz w:val="24"/>
          <w:szCs w:val="24"/>
          <w:lang w:eastAsia="uk-UA"/>
        </w:rPr>
      </w:pPr>
      <w:r w:rsidRPr="007B1C6F">
        <w:rPr>
          <w:b/>
          <w:sz w:val="24"/>
          <w:szCs w:val="24"/>
          <w:lang w:eastAsia="uk-UA"/>
        </w:rPr>
        <w:t>Липоводолинський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FE1CB5" w:rsidRPr="007F1471" w:rsidRDefault="00FE1CB5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FE1CB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432C9E" w:rsidRDefault="00FE1CB5" w:rsidP="004D5343"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2500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5D1F6F">
              <w:rPr>
                <w:sz w:val="24"/>
                <w:szCs w:val="24"/>
                <w:shd w:val="clear" w:color="auto" w:fill="FFFFFF"/>
              </w:rPr>
              <w:t>смт. Липова Долина, вул. Полтавська, 18</w:t>
            </w:r>
          </w:p>
        </w:tc>
      </w:tr>
      <w:tr w:rsidR="00FE1CB5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E1CB5" w:rsidRPr="00432C9E" w:rsidRDefault="00FE1CB5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E1CB5" w:rsidRDefault="00FE1CB5" w:rsidP="00610CE9">
            <w:pPr>
              <w:rPr>
                <w:sz w:val="24"/>
                <w:szCs w:val="24"/>
              </w:rPr>
            </w:pPr>
          </w:p>
          <w:p w:rsidR="00FE1CB5" w:rsidRPr="00432C9E" w:rsidRDefault="00FE1CB5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7B1C6F" w:rsidRDefault="00FE1CB5" w:rsidP="00795CE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7B1C6F">
              <w:t xml:space="preserve">тел.: </w:t>
            </w:r>
            <w:r w:rsidRPr="007B1C6F">
              <w:rPr>
                <w:b/>
              </w:rPr>
              <w:t>(05452) 5-15-38</w:t>
            </w:r>
          </w:p>
          <w:p w:rsidR="00FE1CB5" w:rsidRPr="00432C9E" w:rsidRDefault="00FE1CB5" w:rsidP="00795CE1">
            <w:r w:rsidRPr="007B1C6F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B1C6F">
                <w:rPr>
                  <w:rStyle w:val="Hyperlink"/>
                  <w:b/>
                  <w:sz w:val="24"/>
                  <w:szCs w:val="24"/>
                </w:rPr>
                <w:t>vcs@ld.sm.drsu.gov.ua</w:t>
              </w:r>
            </w:hyperlink>
          </w:p>
        </w:tc>
      </w:tr>
      <w:tr w:rsidR="00FE1CB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E1CB5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AD01CF" w:rsidRDefault="00FE1CB5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E1CB5" w:rsidRPr="00AF559B" w:rsidRDefault="00FE1CB5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E1CB5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7E67EB" w:rsidRDefault="00FE1CB5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E1CB5" w:rsidRDefault="00FE1CB5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FE1CB5" w:rsidRPr="00AD01CF" w:rsidRDefault="00FE1CB5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FE1CB5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E2705D" w:rsidRDefault="00FE1CB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E1CB5" w:rsidRDefault="00FE1CB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FE1CB5" w:rsidRPr="00E2705D" w:rsidRDefault="00FE1CB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FE1CB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Default="00FE1CB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Default="00FE1CB5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610CE9" w:rsidRDefault="00FE1CB5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1B2369" w:rsidRDefault="00FE1CB5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E2705D" w:rsidRDefault="00FE1CB5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FE1CB5" w:rsidRPr="00E2705D" w:rsidRDefault="00FE1CB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FE1CB5" w:rsidRPr="00E2705D" w:rsidRDefault="00FE1CB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FE1CB5" w:rsidRPr="00E2705D" w:rsidRDefault="00FE1CB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FE1CB5" w:rsidRPr="00E2705D" w:rsidRDefault="00FE1CB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FE1CB5" w:rsidRPr="00F91F7A" w:rsidRDefault="00FE1CB5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610CE9" w:rsidRDefault="00FE1CB5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E1CB5" w:rsidRPr="00610CE9" w:rsidRDefault="00FE1CB5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6273C8" w:rsidRDefault="00FE1CB5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FE1CB5" w:rsidRPr="006273C8" w:rsidRDefault="00FE1CB5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FE1CB5" w:rsidRPr="006273C8" w:rsidRDefault="00FE1CB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FE1CB5" w:rsidRPr="006273C8" w:rsidRDefault="00FE1CB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E1CB5" w:rsidRPr="006273C8" w:rsidRDefault="00FE1CB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E1CB5" w:rsidRPr="006273C8" w:rsidRDefault="00FE1CB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FE1CB5" w:rsidRPr="00C40098" w:rsidRDefault="00FE1CB5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1B2369" w:rsidRDefault="00FE1CB5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1469AD" w:rsidRDefault="00FE1CB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FE1CB5" w:rsidRPr="001469AD" w:rsidRDefault="00FE1CB5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E1CB5" w:rsidRPr="00F94EC9" w:rsidRDefault="00FE1CB5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FE1CB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744F1B" w:rsidRDefault="00FE1CB5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FE1CB5" w:rsidRPr="00F94EC9" w:rsidRDefault="00FE1CB5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FE1CB5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F94EC9" w:rsidRDefault="00FE1CB5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1CB5" w:rsidRPr="006273C8" w:rsidRDefault="00FE1CB5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FE1CB5" w:rsidRPr="00D81939" w:rsidRDefault="00FE1CB5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FE1CB5" w:rsidRPr="007E67EB" w:rsidRDefault="00FE1CB5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FE1CB5" w:rsidRPr="00F94EC9" w:rsidRDefault="00FE1CB5">
      <w:bookmarkStart w:id="6" w:name="n43"/>
      <w:bookmarkEnd w:id="6"/>
    </w:p>
    <w:sectPr w:rsidR="00FE1CB5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CB5" w:rsidRDefault="00FE1CB5">
      <w:r>
        <w:separator/>
      </w:r>
    </w:p>
  </w:endnote>
  <w:endnote w:type="continuationSeparator" w:id="0">
    <w:p w:rsidR="00FE1CB5" w:rsidRDefault="00FE1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CB5" w:rsidRDefault="00FE1CB5">
      <w:r>
        <w:separator/>
      </w:r>
    </w:p>
  </w:footnote>
  <w:footnote w:type="continuationSeparator" w:id="0">
    <w:p w:rsidR="00FE1CB5" w:rsidRDefault="00FE1C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B5" w:rsidRPr="003945B6" w:rsidRDefault="00FE1CB5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943944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E1CB5" w:rsidRDefault="00FE1C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B8B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B753B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F2C87"/>
    <w:rsid w:val="002F7220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1F6F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95CAA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95CE1"/>
    <w:rsid w:val="007A660F"/>
    <w:rsid w:val="007A7278"/>
    <w:rsid w:val="007B1C6F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235B"/>
    <w:rsid w:val="00824963"/>
    <w:rsid w:val="00824B08"/>
    <w:rsid w:val="00826F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43944"/>
    <w:rsid w:val="009620EA"/>
    <w:rsid w:val="00980F48"/>
    <w:rsid w:val="009A4F7B"/>
    <w:rsid w:val="009A76C5"/>
    <w:rsid w:val="009C4C1D"/>
    <w:rsid w:val="009C7C5E"/>
    <w:rsid w:val="009D4B9F"/>
    <w:rsid w:val="009E06F5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46A42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4078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CB5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795C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879542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5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5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9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2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9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2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9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2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9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d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1230</Words>
  <Characters>7011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2019-01-31T18:00:00Z</dcterms:modified>
</cp:coreProperties>
</file>