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4E" w:rsidRPr="007F1471" w:rsidRDefault="0053304E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53304E" w:rsidRPr="007F1471" w:rsidRDefault="0053304E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53304E" w:rsidRPr="007F1471" w:rsidRDefault="0053304E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53304E" w:rsidRDefault="0053304E" w:rsidP="00710A39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53304E" w:rsidRPr="007F1471" w:rsidRDefault="0053304E" w:rsidP="00F03E60">
      <w:pPr>
        <w:jc w:val="center"/>
        <w:rPr>
          <w:b/>
          <w:sz w:val="24"/>
          <w:szCs w:val="24"/>
          <w:lang w:eastAsia="uk-UA"/>
        </w:rPr>
      </w:pPr>
    </w:p>
    <w:p w:rsidR="0053304E" w:rsidRPr="007F1471" w:rsidRDefault="0053304E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53304E" w:rsidRPr="007F1471" w:rsidRDefault="0053304E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53304E" w:rsidRDefault="0053304E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53304E" w:rsidRPr="007F1471" w:rsidRDefault="0053304E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53304E" w:rsidRPr="00870080" w:rsidRDefault="0053304E" w:rsidP="0095617F">
      <w:pPr>
        <w:jc w:val="center"/>
        <w:rPr>
          <w:b/>
          <w:sz w:val="24"/>
          <w:szCs w:val="24"/>
          <w:lang w:eastAsia="uk-UA"/>
        </w:rPr>
      </w:pPr>
      <w:r w:rsidRPr="00870080">
        <w:rPr>
          <w:b/>
          <w:sz w:val="24"/>
          <w:szCs w:val="24"/>
          <w:lang w:eastAsia="uk-UA"/>
        </w:rPr>
        <w:t xml:space="preserve">Відділ державної реєстрації актів цивільного стану по Ямпільському та </w:t>
      </w:r>
    </w:p>
    <w:p w:rsidR="0053304E" w:rsidRPr="007F1471" w:rsidRDefault="0053304E" w:rsidP="0095617F">
      <w:pPr>
        <w:jc w:val="center"/>
        <w:rPr>
          <w:b/>
          <w:sz w:val="24"/>
          <w:szCs w:val="24"/>
          <w:lang w:eastAsia="uk-UA"/>
        </w:rPr>
      </w:pPr>
      <w:r w:rsidRPr="00870080">
        <w:rPr>
          <w:b/>
          <w:sz w:val="24"/>
          <w:szCs w:val="24"/>
          <w:lang w:eastAsia="uk-UA"/>
        </w:rPr>
        <w:t>Середино-Будському районах</w:t>
      </w:r>
      <w:r>
        <w:rPr>
          <w:lang w:eastAsia="uk-UA"/>
        </w:rPr>
        <w:t xml:space="preserve"> </w:t>
      </w:r>
      <w:r w:rsidRPr="007F1471">
        <w:rPr>
          <w:b/>
          <w:sz w:val="24"/>
          <w:szCs w:val="24"/>
          <w:lang w:eastAsia="uk-UA"/>
        </w:rPr>
        <w:t>Головного територіального управління юстиції у Сумській області</w:t>
      </w:r>
    </w:p>
    <w:p w:rsidR="0053304E" w:rsidRPr="007F1471" w:rsidRDefault="0053304E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53304E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53304E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432C9E" w:rsidRDefault="0053304E" w:rsidP="004D5343">
            <w:r w:rsidRPr="00432C9E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200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E640E7">
              <w:rPr>
                <w:sz w:val="24"/>
                <w:szCs w:val="24"/>
                <w:shd w:val="clear" w:color="auto" w:fill="FFFFFF"/>
              </w:rPr>
              <w:t>смт. Ямпіль, бульвар Ювілейний, 4</w:t>
            </w:r>
          </w:p>
        </w:tc>
      </w:tr>
      <w:tr w:rsidR="0053304E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432C9E" w:rsidRDefault="0053304E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53304E" w:rsidRPr="00432C9E" w:rsidRDefault="0053304E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53304E" w:rsidRPr="00432C9E" w:rsidRDefault="0053304E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53304E" w:rsidRPr="00432C9E" w:rsidRDefault="0053304E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53304E" w:rsidRPr="00432C9E" w:rsidRDefault="0053304E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53304E" w:rsidRDefault="0053304E" w:rsidP="00610CE9">
            <w:pPr>
              <w:rPr>
                <w:sz w:val="24"/>
                <w:szCs w:val="24"/>
              </w:rPr>
            </w:pPr>
          </w:p>
          <w:p w:rsidR="0053304E" w:rsidRPr="00432C9E" w:rsidRDefault="0053304E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53304E" w:rsidRPr="00432C9E" w:rsidRDefault="0053304E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53304E" w:rsidRPr="00432C9E" w:rsidRDefault="0053304E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53304E" w:rsidRPr="00432C9E" w:rsidRDefault="0053304E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53304E" w:rsidRDefault="0053304E" w:rsidP="00610CE9">
            <w:pPr>
              <w:rPr>
                <w:sz w:val="24"/>
                <w:szCs w:val="24"/>
              </w:rPr>
            </w:pPr>
          </w:p>
          <w:p w:rsidR="0053304E" w:rsidRPr="00432C9E" w:rsidRDefault="0053304E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53304E" w:rsidRPr="00432C9E" w:rsidRDefault="0053304E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53304E" w:rsidRDefault="0053304E" w:rsidP="00610CE9">
            <w:pPr>
              <w:rPr>
                <w:sz w:val="24"/>
                <w:szCs w:val="24"/>
              </w:rPr>
            </w:pPr>
          </w:p>
          <w:p w:rsidR="0053304E" w:rsidRPr="00432C9E" w:rsidRDefault="0053304E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53304E" w:rsidRDefault="0053304E" w:rsidP="00610CE9">
            <w:pPr>
              <w:rPr>
                <w:sz w:val="24"/>
                <w:szCs w:val="24"/>
              </w:rPr>
            </w:pPr>
          </w:p>
          <w:p w:rsidR="0053304E" w:rsidRPr="00432C9E" w:rsidRDefault="0053304E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53304E" w:rsidRPr="00432C9E" w:rsidRDefault="0053304E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53304E" w:rsidRDefault="0053304E" w:rsidP="00610CE9">
            <w:pPr>
              <w:rPr>
                <w:sz w:val="24"/>
                <w:szCs w:val="24"/>
              </w:rPr>
            </w:pPr>
          </w:p>
          <w:p w:rsidR="0053304E" w:rsidRPr="00432C9E" w:rsidRDefault="0053304E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53304E" w:rsidRDefault="0053304E" w:rsidP="00610CE9">
            <w:pPr>
              <w:rPr>
                <w:sz w:val="24"/>
                <w:szCs w:val="24"/>
              </w:rPr>
            </w:pPr>
          </w:p>
          <w:p w:rsidR="0053304E" w:rsidRPr="00432C9E" w:rsidRDefault="0053304E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53304E" w:rsidRDefault="0053304E" w:rsidP="00610CE9">
            <w:pPr>
              <w:rPr>
                <w:sz w:val="24"/>
                <w:szCs w:val="24"/>
              </w:rPr>
            </w:pPr>
          </w:p>
          <w:p w:rsidR="0053304E" w:rsidRPr="00432C9E" w:rsidRDefault="0053304E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53304E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870080" w:rsidRDefault="0053304E" w:rsidP="0095617F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870080">
              <w:t xml:space="preserve">тел.: </w:t>
            </w:r>
            <w:r w:rsidRPr="00870080">
              <w:rPr>
                <w:b/>
              </w:rPr>
              <w:t>(05456) 2-29-45</w:t>
            </w:r>
          </w:p>
          <w:p w:rsidR="0053304E" w:rsidRPr="00432C9E" w:rsidRDefault="0053304E" w:rsidP="0095617F">
            <w:r w:rsidRPr="00870080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870080">
                <w:rPr>
                  <w:rStyle w:val="Hyperlink"/>
                  <w:b/>
                  <w:sz w:val="24"/>
                  <w:szCs w:val="24"/>
                </w:rPr>
                <w:t>vcs@ymp.sm.drsu.gov.ua</w:t>
              </w:r>
            </w:hyperlink>
          </w:p>
        </w:tc>
      </w:tr>
      <w:tr w:rsidR="0053304E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3304E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AD01CF" w:rsidRDefault="0053304E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53304E" w:rsidRPr="00AF559B" w:rsidRDefault="0053304E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53304E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7E67EB" w:rsidRDefault="0053304E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53304E" w:rsidRDefault="0053304E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53304E" w:rsidRPr="00AD01CF" w:rsidRDefault="0053304E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53304E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E2705D" w:rsidRDefault="0053304E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53304E" w:rsidRDefault="0053304E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53304E" w:rsidRPr="00E2705D" w:rsidRDefault="0053304E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53304E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53304E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Default="0053304E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Default="0053304E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610CE9" w:rsidRDefault="0053304E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53304E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1B2369" w:rsidRDefault="0053304E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E2705D" w:rsidRDefault="0053304E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53304E" w:rsidRPr="00E2705D" w:rsidRDefault="0053304E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53304E" w:rsidRPr="00E2705D" w:rsidRDefault="0053304E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53304E" w:rsidRPr="00E2705D" w:rsidRDefault="0053304E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53304E" w:rsidRPr="00E2705D" w:rsidRDefault="0053304E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53304E" w:rsidRPr="00F91F7A" w:rsidRDefault="0053304E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53304E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610CE9" w:rsidRDefault="0053304E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53304E" w:rsidRPr="00610CE9" w:rsidRDefault="0053304E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53304E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Default="0053304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53304E" w:rsidRPr="00F94EC9" w:rsidRDefault="0053304E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6273C8" w:rsidRDefault="0053304E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53304E" w:rsidRPr="006273C8" w:rsidRDefault="0053304E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53304E" w:rsidRPr="006273C8" w:rsidRDefault="0053304E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53304E" w:rsidRPr="006273C8" w:rsidRDefault="0053304E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53304E" w:rsidRPr="006273C8" w:rsidRDefault="0053304E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53304E" w:rsidRPr="006273C8" w:rsidRDefault="0053304E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53304E" w:rsidRPr="00C40098" w:rsidRDefault="0053304E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53304E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1B2369" w:rsidRDefault="0053304E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53304E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1469AD" w:rsidRDefault="0053304E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53304E" w:rsidRPr="001469AD" w:rsidRDefault="0053304E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53304E" w:rsidRPr="00F94EC9" w:rsidRDefault="0053304E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53304E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744F1B" w:rsidRDefault="0053304E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53304E" w:rsidRPr="00F94EC9" w:rsidRDefault="0053304E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53304E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F94EC9" w:rsidRDefault="0053304E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304E" w:rsidRPr="006273C8" w:rsidRDefault="0053304E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53304E" w:rsidRPr="00D81939" w:rsidRDefault="0053304E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53304E" w:rsidRPr="007E67EB" w:rsidRDefault="0053304E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53304E" w:rsidRPr="00F94EC9" w:rsidRDefault="0053304E">
      <w:bookmarkStart w:id="6" w:name="n43"/>
      <w:bookmarkEnd w:id="6"/>
    </w:p>
    <w:sectPr w:rsidR="0053304E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04E" w:rsidRDefault="0053304E">
      <w:r>
        <w:separator/>
      </w:r>
    </w:p>
  </w:endnote>
  <w:endnote w:type="continuationSeparator" w:id="0">
    <w:p w:rsidR="0053304E" w:rsidRDefault="00533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04E" w:rsidRDefault="0053304E">
      <w:r>
        <w:separator/>
      </w:r>
    </w:p>
  </w:footnote>
  <w:footnote w:type="continuationSeparator" w:id="0">
    <w:p w:rsidR="0053304E" w:rsidRDefault="005330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04E" w:rsidRPr="003945B6" w:rsidRDefault="0053304E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710A39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53304E" w:rsidRDefault="005330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AF8"/>
    <w:rsid w:val="00040A5D"/>
    <w:rsid w:val="000605BE"/>
    <w:rsid w:val="00082613"/>
    <w:rsid w:val="000845B1"/>
    <w:rsid w:val="00085371"/>
    <w:rsid w:val="0008573D"/>
    <w:rsid w:val="00093960"/>
    <w:rsid w:val="000B56F8"/>
    <w:rsid w:val="000C20B5"/>
    <w:rsid w:val="000C77D7"/>
    <w:rsid w:val="000E1FD6"/>
    <w:rsid w:val="000F2113"/>
    <w:rsid w:val="00103732"/>
    <w:rsid w:val="00113F4F"/>
    <w:rsid w:val="00115B24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D5657"/>
    <w:rsid w:val="001E0E70"/>
    <w:rsid w:val="001F328B"/>
    <w:rsid w:val="001F4787"/>
    <w:rsid w:val="001F4DDC"/>
    <w:rsid w:val="00216288"/>
    <w:rsid w:val="00227651"/>
    <w:rsid w:val="00234BF6"/>
    <w:rsid w:val="0023746A"/>
    <w:rsid w:val="002405F3"/>
    <w:rsid w:val="00264EFA"/>
    <w:rsid w:val="002701F6"/>
    <w:rsid w:val="002A134F"/>
    <w:rsid w:val="002A7996"/>
    <w:rsid w:val="002D0823"/>
    <w:rsid w:val="002F2C87"/>
    <w:rsid w:val="00310917"/>
    <w:rsid w:val="00313492"/>
    <w:rsid w:val="00375A36"/>
    <w:rsid w:val="00383906"/>
    <w:rsid w:val="003945B6"/>
    <w:rsid w:val="00397AF0"/>
    <w:rsid w:val="003A2A02"/>
    <w:rsid w:val="003E160B"/>
    <w:rsid w:val="003E1C96"/>
    <w:rsid w:val="003E1E20"/>
    <w:rsid w:val="00400FBB"/>
    <w:rsid w:val="004170F8"/>
    <w:rsid w:val="00432C9E"/>
    <w:rsid w:val="00440FB1"/>
    <w:rsid w:val="004442F4"/>
    <w:rsid w:val="00445AFD"/>
    <w:rsid w:val="00455474"/>
    <w:rsid w:val="00460F1C"/>
    <w:rsid w:val="0046358D"/>
    <w:rsid w:val="00497481"/>
    <w:rsid w:val="004B6404"/>
    <w:rsid w:val="004D5343"/>
    <w:rsid w:val="004E0545"/>
    <w:rsid w:val="004E6426"/>
    <w:rsid w:val="004F324E"/>
    <w:rsid w:val="004F3E34"/>
    <w:rsid w:val="0052271C"/>
    <w:rsid w:val="00523281"/>
    <w:rsid w:val="0053304E"/>
    <w:rsid w:val="005403D3"/>
    <w:rsid w:val="005430B6"/>
    <w:rsid w:val="005478CA"/>
    <w:rsid w:val="00567E56"/>
    <w:rsid w:val="0057665B"/>
    <w:rsid w:val="00586539"/>
    <w:rsid w:val="00590A4B"/>
    <w:rsid w:val="00592154"/>
    <w:rsid w:val="0059459D"/>
    <w:rsid w:val="005959BD"/>
    <w:rsid w:val="005B1B2C"/>
    <w:rsid w:val="005D23CE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A45A0"/>
    <w:rsid w:val="006D7D9B"/>
    <w:rsid w:val="006F69AF"/>
    <w:rsid w:val="00710A39"/>
    <w:rsid w:val="00715398"/>
    <w:rsid w:val="00722219"/>
    <w:rsid w:val="00723CC2"/>
    <w:rsid w:val="00741A94"/>
    <w:rsid w:val="00744F1B"/>
    <w:rsid w:val="00750645"/>
    <w:rsid w:val="007757BA"/>
    <w:rsid w:val="00783197"/>
    <w:rsid w:val="007837EB"/>
    <w:rsid w:val="00791CD5"/>
    <w:rsid w:val="007947F4"/>
    <w:rsid w:val="007A660F"/>
    <w:rsid w:val="007A7278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4963"/>
    <w:rsid w:val="00824B08"/>
    <w:rsid w:val="00827537"/>
    <w:rsid w:val="00827847"/>
    <w:rsid w:val="00842E04"/>
    <w:rsid w:val="008513D9"/>
    <w:rsid w:val="00852243"/>
    <w:rsid w:val="00856E0C"/>
    <w:rsid w:val="0085713F"/>
    <w:rsid w:val="0086128C"/>
    <w:rsid w:val="00861A85"/>
    <w:rsid w:val="00870080"/>
    <w:rsid w:val="008755D8"/>
    <w:rsid w:val="008B1659"/>
    <w:rsid w:val="008C0A98"/>
    <w:rsid w:val="00911F85"/>
    <w:rsid w:val="00916DF0"/>
    <w:rsid w:val="00924837"/>
    <w:rsid w:val="0094290C"/>
    <w:rsid w:val="009557E2"/>
    <w:rsid w:val="0095617F"/>
    <w:rsid w:val="009620EA"/>
    <w:rsid w:val="00980F48"/>
    <w:rsid w:val="009A4F7B"/>
    <w:rsid w:val="009A76C5"/>
    <w:rsid w:val="009C4C1D"/>
    <w:rsid w:val="009C7C5E"/>
    <w:rsid w:val="009D4B9F"/>
    <w:rsid w:val="009F1A7A"/>
    <w:rsid w:val="009F201E"/>
    <w:rsid w:val="009F74A5"/>
    <w:rsid w:val="00A01CCF"/>
    <w:rsid w:val="00A03163"/>
    <w:rsid w:val="00A07DA4"/>
    <w:rsid w:val="00A1745F"/>
    <w:rsid w:val="00A2552F"/>
    <w:rsid w:val="00A7050D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90CCF"/>
    <w:rsid w:val="00BA0008"/>
    <w:rsid w:val="00BA3F49"/>
    <w:rsid w:val="00BB06FD"/>
    <w:rsid w:val="00BC1CBF"/>
    <w:rsid w:val="00BC760B"/>
    <w:rsid w:val="00BD06DC"/>
    <w:rsid w:val="00BD09BB"/>
    <w:rsid w:val="00BE5E7F"/>
    <w:rsid w:val="00BF3FEE"/>
    <w:rsid w:val="00BF7369"/>
    <w:rsid w:val="00C26048"/>
    <w:rsid w:val="00C40098"/>
    <w:rsid w:val="00C557F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B54AE"/>
    <w:rsid w:val="00DC2A9F"/>
    <w:rsid w:val="00DC70B7"/>
    <w:rsid w:val="00DD003D"/>
    <w:rsid w:val="00DD36A3"/>
    <w:rsid w:val="00DE3651"/>
    <w:rsid w:val="00DE6CCD"/>
    <w:rsid w:val="00DF6467"/>
    <w:rsid w:val="00E1052C"/>
    <w:rsid w:val="00E16878"/>
    <w:rsid w:val="00E2705D"/>
    <w:rsid w:val="00E3515D"/>
    <w:rsid w:val="00E43F0B"/>
    <w:rsid w:val="00E445C3"/>
    <w:rsid w:val="00E51A6F"/>
    <w:rsid w:val="00E55BA5"/>
    <w:rsid w:val="00E640E7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2657C"/>
    <w:rsid w:val="00F334D0"/>
    <w:rsid w:val="00F52ADF"/>
    <w:rsid w:val="00F60504"/>
    <w:rsid w:val="00F91F7A"/>
    <w:rsid w:val="00F94EC9"/>
    <w:rsid w:val="00F95BE8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95617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2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51642671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2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6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2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2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266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2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2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42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266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2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42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267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2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2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42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267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2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2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42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ymp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4</Pages>
  <Words>1232</Words>
  <Characters>7026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14</cp:revision>
  <cp:lastPrinted>2019-01-16T13:47:00Z</cp:lastPrinted>
  <dcterms:created xsi:type="dcterms:W3CDTF">2019-01-16T13:08:00Z</dcterms:created>
  <dcterms:modified xsi:type="dcterms:W3CDTF">2019-01-31T17:10:00Z</dcterms:modified>
</cp:coreProperties>
</file>