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3F" w:rsidRPr="007F1471" w:rsidRDefault="00A7623F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A7623F" w:rsidRPr="007F1471" w:rsidRDefault="00A7623F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A7623F" w:rsidRPr="007F1471" w:rsidRDefault="00A7623F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A7623F" w:rsidRDefault="00A7623F" w:rsidP="00751DE3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31.01.2018 № 57/8</w:t>
      </w:r>
    </w:p>
    <w:p w:rsidR="00A7623F" w:rsidRPr="007F1471" w:rsidRDefault="00A7623F" w:rsidP="00F03E60">
      <w:pPr>
        <w:jc w:val="center"/>
        <w:rPr>
          <w:b/>
          <w:sz w:val="24"/>
          <w:szCs w:val="24"/>
          <w:lang w:eastAsia="uk-UA"/>
        </w:rPr>
      </w:pPr>
    </w:p>
    <w:p w:rsidR="00A7623F" w:rsidRPr="007F1471" w:rsidRDefault="00A7623F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A7623F" w:rsidRPr="007F1471" w:rsidRDefault="00A7623F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A7623F" w:rsidRDefault="00A7623F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A7623F" w:rsidRPr="007F1471" w:rsidRDefault="00A7623F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A7623F" w:rsidRPr="007F1471" w:rsidRDefault="00A7623F" w:rsidP="00610CE9">
      <w:pPr>
        <w:jc w:val="center"/>
        <w:rPr>
          <w:b/>
          <w:sz w:val="24"/>
          <w:szCs w:val="24"/>
          <w:lang w:eastAsia="uk-UA"/>
        </w:rPr>
      </w:pPr>
      <w:r w:rsidRPr="000B55A7">
        <w:rPr>
          <w:b/>
          <w:sz w:val="24"/>
          <w:szCs w:val="24"/>
          <w:lang w:eastAsia="uk-UA"/>
        </w:rPr>
        <w:t>Зарічний районний у місті Суми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A7623F" w:rsidRPr="007F1471" w:rsidRDefault="00A7623F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A7623F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432C9E" w:rsidRDefault="00A7623F" w:rsidP="004D5343"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A7623F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A7623F" w:rsidRPr="00432C9E" w:rsidRDefault="00A7623F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A7623F" w:rsidRDefault="00A7623F" w:rsidP="00610CE9">
            <w:pPr>
              <w:rPr>
                <w:sz w:val="24"/>
                <w:szCs w:val="24"/>
              </w:rPr>
            </w:pPr>
          </w:p>
          <w:p w:rsidR="00A7623F" w:rsidRPr="00432C9E" w:rsidRDefault="00A7623F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0B55A7" w:rsidRDefault="00A7623F" w:rsidP="006E7A96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A7623F" w:rsidRPr="00432C9E" w:rsidRDefault="00A7623F" w:rsidP="006E7A96">
            <w:r w:rsidRPr="000B55A7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0B55A7">
                <w:rPr>
                  <w:rStyle w:val="Hyperlink"/>
                  <w:b/>
                  <w:sz w:val="24"/>
                  <w:szCs w:val="24"/>
                </w:rPr>
                <w:t>vcs_zr@smm.sm.drsu.gov.ua</w:t>
              </w:r>
            </w:hyperlink>
            <w:r>
              <w:t> </w:t>
            </w:r>
          </w:p>
        </w:tc>
      </w:tr>
      <w:tr w:rsidR="00A7623F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7623F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AD01CF" w:rsidRDefault="00A7623F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A7623F" w:rsidRPr="00AF559B" w:rsidRDefault="00A7623F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A7623F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7E67EB" w:rsidRDefault="00A7623F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A7623F" w:rsidRDefault="00A7623F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A7623F" w:rsidRPr="00AD01CF" w:rsidRDefault="00A7623F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A7623F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E2705D" w:rsidRDefault="00A7623F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A7623F" w:rsidRDefault="00A7623F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A7623F" w:rsidRPr="00E2705D" w:rsidRDefault="00A7623F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A7623F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Default="00A7623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Default="00A7623F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610CE9" w:rsidRDefault="00A7623F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1B2369" w:rsidRDefault="00A7623F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E2705D" w:rsidRDefault="00A7623F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A7623F" w:rsidRPr="00E2705D" w:rsidRDefault="00A7623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A7623F" w:rsidRPr="00E2705D" w:rsidRDefault="00A7623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A7623F" w:rsidRPr="00E2705D" w:rsidRDefault="00A7623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A7623F" w:rsidRPr="00E2705D" w:rsidRDefault="00A7623F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A7623F" w:rsidRPr="00F91F7A" w:rsidRDefault="00A7623F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610CE9" w:rsidRDefault="00A7623F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7623F" w:rsidRPr="00610CE9" w:rsidRDefault="00A7623F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6273C8" w:rsidRDefault="00A7623F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A7623F" w:rsidRPr="006273C8" w:rsidRDefault="00A7623F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A7623F" w:rsidRPr="006273C8" w:rsidRDefault="00A7623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A7623F" w:rsidRPr="006273C8" w:rsidRDefault="00A7623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A7623F" w:rsidRPr="006273C8" w:rsidRDefault="00A7623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A7623F" w:rsidRPr="006273C8" w:rsidRDefault="00A7623F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A7623F" w:rsidRPr="00C40098" w:rsidRDefault="00A7623F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1B2369" w:rsidRDefault="00A7623F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1469AD" w:rsidRDefault="00A7623F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A7623F" w:rsidRPr="001469AD" w:rsidRDefault="00A7623F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A7623F" w:rsidRPr="00F94EC9" w:rsidRDefault="00A7623F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A7623F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744F1B" w:rsidRDefault="00A7623F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A7623F" w:rsidRPr="00F94EC9" w:rsidRDefault="00A7623F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A7623F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F94EC9" w:rsidRDefault="00A7623F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623F" w:rsidRPr="006273C8" w:rsidRDefault="00A7623F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A7623F" w:rsidRPr="00D81939" w:rsidRDefault="00A7623F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A7623F" w:rsidRPr="007E67EB" w:rsidRDefault="00A7623F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A7623F" w:rsidRPr="00F94EC9" w:rsidRDefault="00A7623F">
      <w:bookmarkStart w:id="6" w:name="n43"/>
      <w:bookmarkEnd w:id="6"/>
    </w:p>
    <w:sectPr w:rsidR="00A7623F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23F" w:rsidRDefault="00A7623F">
      <w:r>
        <w:separator/>
      </w:r>
    </w:p>
  </w:endnote>
  <w:endnote w:type="continuationSeparator" w:id="0">
    <w:p w:rsidR="00A7623F" w:rsidRDefault="00A76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23F" w:rsidRDefault="00A7623F">
      <w:r>
        <w:separator/>
      </w:r>
    </w:p>
  </w:footnote>
  <w:footnote w:type="continuationSeparator" w:id="0">
    <w:p w:rsidR="00A7623F" w:rsidRDefault="00A76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3F" w:rsidRPr="003945B6" w:rsidRDefault="00A7623F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751DE3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A7623F" w:rsidRDefault="00A762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5A7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43EB5"/>
    <w:rsid w:val="00264EFA"/>
    <w:rsid w:val="002701F6"/>
    <w:rsid w:val="002A134F"/>
    <w:rsid w:val="002A7996"/>
    <w:rsid w:val="002D0823"/>
    <w:rsid w:val="002F2C87"/>
    <w:rsid w:val="00306808"/>
    <w:rsid w:val="00310917"/>
    <w:rsid w:val="00313492"/>
    <w:rsid w:val="003259D6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02D73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D78B7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6E7A96"/>
    <w:rsid w:val="00715398"/>
    <w:rsid w:val="00722219"/>
    <w:rsid w:val="00723CC2"/>
    <w:rsid w:val="00741A94"/>
    <w:rsid w:val="00744F1B"/>
    <w:rsid w:val="00750645"/>
    <w:rsid w:val="00751DE3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4461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92557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7623F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7628B"/>
    <w:rsid w:val="00B90CCF"/>
    <w:rsid w:val="00BA0008"/>
    <w:rsid w:val="00BA3F49"/>
    <w:rsid w:val="00BB06FD"/>
    <w:rsid w:val="00BC0D4B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66DAC"/>
    <w:rsid w:val="00F91F7A"/>
    <w:rsid w:val="00F94EC9"/>
    <w:rsid w:val="00F95BE8"/>
    <w:rsid w:val="00FA288F"/>
    <w:rsid w:val="00FB1147"/>
    <w:rsid w:val="00FB2352"/>
    <w:rsid w:val="00FB3DD9"/>
    <w:rsid w:val="00FC0249"/>
    <w:rsid w:val="00FD318A"/>
    <w:rsid w:val="00FE0C73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446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3987221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87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21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87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22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87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22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87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22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87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_zr@s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1234</Words>
  <Characters>7034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2019-01-31T16:40:00Z</dcterms:modified>
</cp:coreProperties>
</file>