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DCE" w:rsidRPr="00DD4EDF" w:rsidRDefault="00AC3DCE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AC3DCE" w:rsidRPr="00DD4EDF" w:rsidRDefault="00AC3DCE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AC3DCE" w:rsidRPr="00DD4EDF" w:rsidRDefault="00AC3DCE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AC3DCE" w:rsidRDefault="00AC3DCE" w:rsidP="001D5F05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31.01.2019 </w:t>
      </w:r>
      <w:r w:rsidRPr="00822DCF">
        <w:rPr>
          <w:sz w:val="24"/>
          <w:szCs w:val="24"/>
          <w:lang w:eastAsia="uk-UA"/>
        </w:rPr>
        <w:t xml:space="preserve">№ </w:t>
      </w:r>
      <w:r>
        <w:rPr>
          <w:sz w:val="24"/>
          <w:szCs w:val="24"/>
          <w:lang w:eastAsia="uk-UA"/>
        </w:rPr>
        <w:t>57/8</w:t>
      </w:r>
    </w:p>
    <w:p w:rsidR="00AC3DCE" w:rsidRPr="00822DCF" w:rsidRDefault="00AC3DCE" w:rsidP="001D5F05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(у редакції наказу Головного територіального управління юстиції у Сумській області)</w:t>
      </w:r>
    </w:p>
    <w:p w:rsidR="00AC3DCE" w:rsidRDefault="00AC3DCE" w:rsidP="00F03E60">
      <w:pPr>
        <w:jc w:val="center"/>
        <w:rPr>
          <w:b/>
          <w:sz w:val="24"/>
          <w:szCs w:val="24"/>
          <w:lang w:eastAsia="uk-UA"/>
        </w:rPr>
      </w:pPr>
    </w:p>
    <w:p w:rsidR="00AC3DCE" w:rsidRDefault="00AC3DCE" w:rsidP="00F03E60">
      <w:pPr>
        <w:jc w:val="center"/>
        <w:rPr>
          <w:b/>
          <w:sz w:val="24"/>
          <w:szCs w:val="24"/>
          <w:lang w:eastAsia="uk-UA"/>
        </w:rPr>
      </w:pPr>
    </w:p>
    <w:p w:rsidR="00AC3DCE" w:rsidRPr="00DD4EDF" w:rsidRDefault="00AC3DCE" w:rsidP="00F03E60">
      <w:pPr>
        <w:jc w:val="center"/>
        <w:rPr>
          <w:b/>
          <w:sz w:val="24"/>
          <w:szCs w:val="24"/>
          <w:lang w:eastAsia="uk-UA"/>
        </w:rPr>
      </w:pPr>
    </w:p>
    <w:p w:rsidR="00AC3DCE" w:rsidRPr="00DD4EDF" w:rsidRDefault="00AC3DCE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AC3DCE" w:rsidRDefault="00AC3DCE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AC3DCE" w:rsidRPr="00DD4EDF" w:rsidRDefault="00AC3DCE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AC3DCE" w:rsidRDefault="00AC3DCE" w:rsidP="00504DBA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823DF0">
        <w:rPr>
          <w:b/>
          <w:sz w:val="24"/>
          <w:szCs w:val="24"/>
          <w:lang w:eastAsia="uk-UA"/>
        </w:rPr>
        <w:t>Ковпаківський районний у місті Суми</w:t>
      </w:r>
      <w:r>
        <w:rPr>
          <w:lang w:eastAsia="uk-UA"/>
        </w:rPr>
        <w:t xml:space="preserve"> </w:t>
      </w:r>
      <w:r w:rsidRPr="00822DCF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AC3DCE" w:rsidRDefault="00AC3DCE" w:rsidP="00504DBA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та управління «Центр надання адміністративних послуг у місті Суми» </w:t>
      </w:r>
    </w:p>
    <w:p w:rsidR="00AC3DCE" w:rsidRPr="00822DCF" w:rsidRDefault="00AC3DCE" w:rsidP="00504DBA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Сумської міської ради</w:t>
      </w:r>
    </w:p>
    <w:p w:rsidR="00AC3DCE" w:rsidRPr="00DD4EDF" w:rsidRDefault="00AC3DCE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AC3DCE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Default="00AC3DCE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AC3DCE" w:rsidRPr="00F94EC9" w:rsidRDefault="00AC3DCE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</w:tr>
      <w:tr w:rsidR="00AC3DC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D028CE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Default="00AC3DCE" w:rsidP="00D028CE">
            <w:pPr>
              <w:tabs>
                <w:tab w:val="left" w:pos="3969"/>
              </w:tabs>
              <w:rPr>
                <w:sz w:val="24"/>
                <w:szCs w:val="24"/>
                <w:lang w:eastAsia="uk-UA"/>
              </w:rPr>
            </w:pPr>
            <w:r w:rsidRPr="0081455D">
              <w:rPr>
                <w:sz w:val="24"/>
                <w:szCs w:val="24"/>
                <w:lang w:eastAsia="uk-UA"/>
              </w:rPr>
              <w:t>Ковпаківський районний у місті Суми</w:t>
            </w:r>
            <w:r w:rsidRPr="0081455D">
              <w:rPr>
                <w:lang w:eastAsia="uk-UA"/>
              </w:rPr>
              <w:t xml:space="preserve"> </w:t>
            </w:r>
            <w:r w:rsidRPr="0081455D">
              <w:rPr>
                <w:sz w:val="24"/>
                <w:szCs w:val="24"/>
                <w:lang w:eastAsia="uk-UA"/>
              </w:rPr>
              <w:t>відділ державної реєстрації актів цивільного стану Головного територіального управління юстиції у Сумській області</w:t>
            </w:r>
          </w:p>
          <w:p w:rsidR="00AC3DCE" w:rsidRDefault="00AC3DCE" w:rsidP="00D028CE">
            <w:pPr>
              <w:tabs>
                <w:tab w:val="left" w:pos="3969"/>
              </w:tabs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lang w:eastAsia="uk-UA"/>
              </w:rPr>
              <w:t xml:space="preserve">Адреса: </w:t>
            </w:r>
            <w:r w:rsidRPr="00EE6D45">
              <w:rPr>
                <w:sz w:val="24"/>
                <w:szCs w:val="24"/>
              </w:rPr>
              <w:t xml:space="preserve">40000, Сумська обл., </w:t>
            </w:r>
            <w:r w:rsidRPr="00EE6D45">
              <w:rPr>
                <w:sz w:val="24"/>
                <w:szCs w:val="24"/>
                <w:shd w:val="clear" w:color="auto" w:fill="FFFFFF"/>
              </w:rPr>
              <w:t>м. Суми, пл. Незалежності, 8 </w:t>
            </w:r>
          </w:p>
          <w:p w:rsidR="00AC3DCE" w:rsidRDefault="00AC3DCE" w:rsidP="00D028CE">
            <w:pPr>
              <w:tabs>
                <w:tab w:val="left" w:pos="3969"/>
              </w:tabs>
              <w:rPr>
                <w:sz w:val="24"/>
                <w:szCs w:val="24"/>
                <w:shd w:val="clear" w:color="auto" w:fill="FFFFFF"/>
              </w:rPr>
            </w:pPr>
          </w:p>
          <w:p w:rsidR="00AC3DCE" w:rsidRDefault="00AC3DCE" w:rsidP="00D028CE">
            <w:pPr>
              <w:tabs>
                <w:tab w:val="left" w:pos="3969"/>
              </w:tabs>
              <w:rPr>
                <w:sz w:val="24"/>
                <w:szCs w:val="24"/>
                <w:lang w:eastAsia="uk-UA"/>
              </w:rPr>
            </w:pPr>
            <w:r w:rsidRPr="0081455D">
              <w:rPr>
                <w:sz w:val="24"/>
                <w:szCs w:val="24"/>
                <w:lang w:eastAsia="uk-UA"/>
              </w:rPr>
              <w:t>Управління «Центр надання адміністративних послуг у місті Суми» Сумської міської ради</w:t>
            </w:r>
          </w:p>
          <w:p w:rsidR="00AC3DCE" w:rsidRPr="00BA0497" w:rsidRDefault="00AC3DCE" w:rsidP="00D028CE">
            <w:pPr>
              <w:tabs>
                <w:tab w:val="left" w:pos="3969"/>
              </w:tabs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lang w:eastAsia="uk-UA"/>
              </w:rPr>
              <w:t xml:space="preserve">Адреса: </w:t>
            </w:r>
            <w:r w:rsidRPr="0081455D">
              <w:rPr>
                <w:rStyle w:val="Strong"/>
                <w:b w:val="0"/>
                <w:sz w:val="24"/>
                <w:szCs w:val="24"/>
                <w:shd w:val="clear" w:color="auto" w:fill="FFFFFF"/>
              </w:rPr>
              <w:t>40004, м. Суми, вул. Горького, 21</w:t>
            </w:r>
          </w:p>
        </w:tc>
      </w:tr>
      <w:tr w:rsidR="00AC3DCE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D028CE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Default="00AC3DCE" w:rsidP="00D028CE">
            <w:pPr>
              <w:tabs>
                <w:tab w:val="left" w:pos="3969"/>
              </w:tabs>
              <w:rPr>
                <w:sz w:val="24"/>
                <w:szCs w:val="24"/>
                <w:lang w:eastAsia="uk-UA"/>
              </w:rPr>
            </w:pPr>
            <w:r w:rsidRPr="0081455D">
              <w:rPr>
                <w:sz w:val="24"/>
                <w:szCs w:val="24"/>
                <w:lang w:eastAsia="uk-UA"/>
              </w:rPr>
              <w:t>Ковпаківський районний у місті Суми</w:t>
            </w:r>
            <w:r w:rsidRPr="0081455D">
              <w:rPr>
                <w:lang w:eastAsia="uk-UA"/>
              </w:rPr>
              <w:t xml:space="preserve"> </w:t>
            </w:r>
            <w:r w:rsidRPr="0081455D">
              <w:rPr>
                <w:sz w:val="24"/>
                <w:szCs w:val="24"/>
                <w:lang w:eastAsia="uk-UA"/>
              </w:rPr>
              <w:t>відділ державної реєстрації актів цивільного стану Головного територіального управління юстиції у Сумській області</w:t>
            </w:r>
          </w:p>
          <w:p w:rsidR="00AC3DCE" w:rsidRPr="00432C9E" w:rsidRDefault="00AC3DCE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AC3DCE" w:rsidRPr="00432C9E" w:rsidRDefault="00AC3DCE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AC3DCE" w:rsidRPr="00432C9E" w:rsidRDefault="00AC3DCE" w:rsidP="00D028C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AC3DCE" w:rsidRPr="00432C9E" w:rsidRDefault="00AC3DCE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AC3DCE" w:rsidRPr="00432C9E" w:rsidRDefault="00AC3DCE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AC3DCE" w:rsidRDefault="00AC3DCE" w:rsidP="00D028CE">
            <w:pPr>
              <w:rPr>
                <w:sz w:val="24"/>
                <w:szCs w:val="24"/>
              </w:rPr>
            </w:pPr>
          </w:p>
          <w:p w:rsidR="00AC3DCE" w:rsidRPr="00432C9E" w:rsidRDefault="00AC3DCE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AC3DCE" w:rsidRPr="00432C9E" w:rsidRDefault="00AC3DCE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AC3DCE" w:rsidRPr="00432C9E" w:rsidRDefault="00AC3DCE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AC3DCE" w:rsidRPr="00432C9E" w:rsidRDefault="00AC3DCE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AC3DCE" w:rsidRDefault="00AC3DCE" w:rsidP="00D028CE">
            <w:pPr>
              <w:rPr>
                <w:sz w:val="24"/>
                <w:szCs w:val="24"/>
              </w:rPr>
            </w:pPr>
          </w:p>
          <w:p w:rsidR="00AC3DCE" w:rsidRPr="00432C9E" w:rsidRDefault="00AC3DCE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AC3DCE" w:rsidRPr="00432C9E" w:rsidRDefault="00AC3DCE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AC3DCE" w:rsidRDefault="00AC3DCE" w:rsidP="00D028CE">
            <w:pPr>
              <w:rPr>
                <w:sz w:val="24"/>
                <w:szCs w:val="24"/>
              </w:rPr>
            </w:pPr>
          </w:p>
          <w:p w:rsidR="00AC3DCE" w:rsidRPr="00432C9E" w:rsidRDefault="00AC3DCE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AC3DCE" w:rsidRDefault="00AC3DCE" w:rsidP="00D028CE">
            <w:pPr>
              <w:rPr>
                <w:sz w:val="24"/>
                <w:szCs w:val="24"/>
              </w:rPr>
            </w:pPr>
          </w:p>
          <w:p w:rsidR="00AC3DCE" w:rsidRPr="00432C9E" w:rsidRDefault="00AC3DCE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AC3DCE" w:rsidRPr="00432C9E" w:rsidRDefault="00AC3DCE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AC3DCE" w:rsidRDefault="00AC3DCE" w:rsidP="00D028CE">
            <w:pPr>
              <w:rPr>
                <w:sz w:val="24"/>
                <w:szCs w:val="24"/>
              </w:rPr>
            </w:pPr>
          </w:p>
          <w:p w:rsidR="00AC3DCE" w:rsidRPr="00432C9E" w:rsidRDefault="00AC3DCE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AC3DCE" w:rsidRDefault="00AC3DCE" w:rsidP="00D028CE">
            <w:pPr>
              <w:rPr>
                <w:sz w:val="24"/>
                <w:szCs w:val="24"/>
              </w:rPr>
            </w:pPr>
          </w:p>
          <w:p w:rsidR="00AC3DCE" w:rsidRPr="00432C9E" w:rsidRDefault="00AC3DCE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питань </w:t>
            </w:r>
            <w:r w:rsidRPr="00432C9E">
              <w:rPr>
                <w:sz w:val="24"/>
                <w:szCs w:val="24"/>
              </w:rPr>
              <w:t>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AC3DCE" w:rsidRDefault="00AC3DCE" w:rsidP="00D028CE">
            <w:pPr>
              <w:rPr>
                <w:sz w:val="24"/>
                <w:szCs w:val="24"/>
              </w:rPr>
            </w:pPr>
          </w:p>
          <w:p w:rsidR="00AC3DCE" w:rsidRDefault="00AC3DCE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  <w:p w:rsidR="00AC3DCE" w:rsidRDefault="00AC3DCE" w:rsidP="00D028CE">
            <w:pPr>
              <w:rPr>
                <w:sz w:val="24"/>
                <w:szCs w:val="24"/>
              </w:rPr>
            </w:pPr>
          </w:p>
          <w:p w:rsidR="00AC3DCE" w:rsidRDefault="00AC3DCE" w:rsidP="00D028CE">
            <w:pPr>
              <w:tabs>
                <w:tab w:val="left" w:pos="3969"/>
              </w:tabs>
              <w:rPr>
                <w:sz w:val="24"/>
                <w:szCs w:val="24"/>
                <w:lang w:eastAsia="uk-UA"/>
              </w:rPr>
            </w:pPr>
            <w:r w:rsidRPr="0081455D">
              <w:rPr>
                <w:sz w:val="24"/>
                <w:szCs w:val="24"/>
                <w:lang w:eastAsia="uk-UA"/>
              </w:rPr>
              <w:t>Управління «Центр надання адміністративних послуг у місті Суми» Сумської міської ради</w:t>
            </w:r>
          </w:p>
          <w:p w:rsidR="00AC3DCE" w:rsidRDefault="00AC3DCE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AC3DCE" w:rsidRPr="00F80DE4" w:rsidRDefault="00AC3DCE" w:rsidP="00D028CE">
            <w:pPr>
              <w:rPr>
                <w:sz w:val="24"/>
                <w:szCs w:val="24"/>
              </w:rPr>
            </w:pPr>
            <w:r w:rsidRPr="00F80DE4">
              <w:rPr>
                <w:sz w:val="24"/>
                <w:szCs w:val="24"/>
                <w:lang w:val="ru-RU" w:eastAsia="ru-RU"/>
              </w:rPr>
              <w:t>понедiлок,</w:t>
            </w:r>
            <w:r>
              <w:rPr>
                <w:sz w:val="24"/>
                <w:szCs w:val="24"/>
                <w:lang w:val="ru-RU" w:eastAsia="ru-RU"/>
              </w:rPr>
              <w:t xml:space="preserve"> </w:t>
            </w:r>
            <w:r w:rsidRPr="00F80DE4">
              <w:rPr>
                <w:sz w:val="24"/>
                <w:szCs w:val="24"/>
                <w:lang w:val="ru-RU" w:eastAsia="ru-RU"/>
              </w:rPr>
              <w:t>середа - з 8-00 до 17-15;</w:t>
            </w:r>
          </w:p>
          <w:p w:rsidR="00AC3DCE" w:rsidRPr="00F80DE4" w:rsidRDefault="00AC3DCE" w:rsidP="00D028CE">
            <w:pPr>
              <w:rPr>
                <w:sz w:val="24"/>
                <w:szCs w:val="24"/>
              </w:rPr>
            </w:pPr>
            <w:r w:rsidRPr="00F80DE4">
              <w:rPr>
                <w:sz w:val="24"/>
                <w:szCs w:val="24"/>
                <w:lang w:val="ru-RU" w:eastAsia="ru-RU"/>
              </w:rPr>
              <w:t>вiвторок, четвер - з 8-00 до 20-00;</w:t>
            </w:r>
          </w:p>
          <w:p w:rsidR="00AC3DCE" w:rsidRPr="00F80DE4" w:rsidRDefault="00AC3DCE" w:rsidP="00D028CE">
            <w:pPr>
              <w:rPr>
                <w:sz w:val="24"/>
                <w:szCs w:val="24"/>
              </w:rPr>
            </w:pPr>
            <w:r w:rsidRPr="00F80DE4">
              <w:rPr>
                <w:sz w:val="24"/>
                <w:szCs w:val="24"/>
                <w:lang w:val="ru-RU" w:eastAsia="ru-RU"/>
              </w:rPr>
              <w:t>п'ятниця - з 8-00 до 16-00;</w:t>
            </w:r>
          </w:p>
          <w:p w:rsidR="00AC3DCE" w:rsidRDefault="00AC3DCE" w:rsidP="00D028CE">
            <w:pPr>
              <w:rPr>
                <w:sz w:val="24"/>
                <w:szCs w:val="24"/>
                <w:lang w:val="ru-RU" w:eastAsia="ru-RU"/>
              </w:rPr>
            </w:pPr>
            <w:r w:rsidRPr="00F80DE4">
              <w:rPr>
                <w:sz w:val="24"/>
                <w:szCs w:val="24"/>
                <w:lang w:val="ru-RU" w:eastAsia="ru-RU"/>
              </w:rPr>
              <w:t>субота - з 8-00 до 14-00</w:t>
            </w:r>
            <w:r>
              <w:rPr>
                <w:sz w:val="24"/>
                <w:szCs w:val="24"/>
                <w:lang w:val="ru-RU" w:eastAsia="ru-RU"/>
              </w:rPr>
              <w:t>;</w:t>
            </w:r>
          </w:p>
          <w:p w:rsidR="00AC3DCE" w:rsidRDefault="00AC3DCE" w:rsidP="00D028CE">
            <w:pPr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неділя – вихідний.</w:t>
            </w:r>
          </w:p>
          <w:p w:rsidR="00AC3DCE" w:rsidRPr="00F80DE4" w:rsidRDefault="00AC3DCE" w:rsidP="00D028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 w:eastAsia="ru-RU"/>
              </w:rPr>
              <w:t>Без перерви.</w:t>
            </w:r>
          </w:p>
        </w:tc>
      </w:tr>
      <w:tr w:rsidR="00AC3DC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D028CE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Default="00AC3DCE" w:rsidP="00D028CE">
            <w:pPr>
              <w:tabs>
                <w:tab w:val="left" w:pos="3969"/>
              </w:tabs>
              <w:rPr>
                <w:sz w:val="24"/>
                <w:szCs w:val="24"/>
                <w:lang w:eastAsia="uk-UA"/>
              </w:rPr>
            </w:pPr>
            <w:r w:rsidRPr="0081455D">
              <w:rPr>
                <w:sz w:val="24"/>
                <w:szCs w:val="24"/>
                <w:lang w:eastAsia="uk-UA"/>
              </w:rPr>
              <w:t>Ковпаківський районний у місті Суми</w:t>
            </w:r>
            <w:r w:rsidRPr="0081455D">
              <w:rPr>
                <w:lang w:eastAsia="uk-UA"/>
              </w:rPr>
              <w:t xml:space="preserve"> </w:t>
            </w:r>
            <w:r w:rsidRPr="0081455D">
              <w:rPr>
                <w:sz w:val="24"/>
                <w:szCs w:val="24"/>
                <w:lang w:eastAsia="uk-UA"/>
              </w:rPr>
              <w:t>відділ державної реєстрації актів цивільного стану Головного територіального управління юстиції у Сумській області</w:t>
            </w:r>
          </w:p>
          <w:p w:rsidR="00AC3DCE" w:rsidRPr="00823DF0" w:rsidRDefault="00AC3DCE" w:rsidP="00D028CE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rPr>
                <w:lang w:val="uk-UA"/>
              </w:rPr>
              <w:t>Т</w:t>
            </w:r>
            <w:r w:rsidRPr="00823DF0">
              <w:t xml:space="preserve">ел.: </w:t>
            </w:r>
            <w:r w:rsidRPr="00823DF0">
              <w:rPr>
                <w:b/>
              </w:rPr>
              <w:t>(0542) 66-19-19, 66-19-20, 65-57-59</w:t>
            </w:r>
          </w:p>
          <w:p w:rsidR="00AC3DCE" w:rsidRDefault="00AC3DCE" w:rsidP="00D028CE">
            <w:r w:rsidRPr="00823DF0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823DF0">
                <w:rPr>
                  <w:rStyle w:val="Hyperlink"/>
                  <w:b/>
                  <w:sz w:val="24"/>
                  <w:szCs w:val="24"/>
                </w:rPr>
                <w:t>vcs_kp@smm.sm.drsu.gov.ua</w:t>
              </w:r>
            </w:hyperlink>
          </w:p>
          <w:p w:rsidR="00AC3DCE" w:rsidRDefault="00AC3DCE" w:rsidP="00D028CE"/>
          <w:p w:rsidR="00AC3DCE" w:rsidRDefault="00AC3DCE" w:rsidP="00D028CE">
            <w:pPr>
              <w:tabs>
                <w:tab w:val="left" w:pos="3969"/>
              </w:tabs>
              <w:rPr>
                <w:sz w:val="24"/>
                <w:szCs w:val="24"/>
                <w:lang w:eastAsia="uk-UA"/>
              </w:rPr>
            </w:pPr>
            <w:r w:rsidRPr="0081455D">
              <w:rPr>
                <w:sz w:val="24"/>
                <w:szCs w:val="24"/>
                <w:lang w:eastAsia="uk-UA"/>
              </w:rPr>
              <w:t>Управління «Центр надання адміністративних послуг у місті Суми» Сумської міської ради</w:t>
            </w:r>
          </w:p>
          <w:p w:rsidR="00AC3DCE" w:rsidRPr="00CC2168" w:rsidRDefault="00AC3DCE" w:rsidP="00D028CE">
            <w:pPr>
              <w:rPr>
                <w:b/>
                <w:sz w:val="24"/>
                <w:szCs w:val="24"/>
              </w:rPr>
            </w:pPr>
            <w:r w:rsidRPr="00CC2168">
              <w:rPr>
                <w:sz w:val="24"/>
                <w:szCs w:val="24"/>
              </w:rPr>
              <w:t xml:space="preserve">Тел.: </w:t>
            </w:r>
            <w:r w:rsidRPr="00CC2168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 xml:space="preserve">0542) </w:t>
            </w:r>
            <w:r w:rsidRPr="00CC2168">
              <w:rPr>
                <w:b/>
                <w:bCs/>
                <w:sz w:val="24"/>
                <w:szCs w:val="24"/>
              </w:rPr>
              <w:t>700-575</w:t>
            </w:r>
          </w:p>
          <w:p w:rsidR="00AC3DCE" w:rsidRPr="00F80DE4" w:rsidRDefault="00AC3DCE" w:rsidP="00D028CE">
            <w:pPr>
              <w:rPr>
                <w:sz w:val="24"/>
                <w:szCs w:val="24"/>
              </w:rPr>
            </w:pPr>
            <w:r w:rsidRPr="00F80DE4">
              <w:rPr>
                <w:sz w:val="24"/>
                <w:szCs w:val="24"/>
                <w:shd w:val="clear" w:color="auto" w:fill="FFFFFF"/>
              </w:rPr>
              <w:t>Електронна адреса:</w:t>
            </w:r>
            <w:r w:rsidRPr="00F80DE4">
              <w:rPr>
                <w:rStyle w:val="apple-converted-space"/>
                <w:b/>
                <w:bCs/>
                <w:color w:val="505050"/>
                <w:sz w:val="24"/>
                <w:szCs w:val="24"/>
                <w:shd w:val="clear" w:color="auto" w:fill="FFFFFF"/>
              </w:rPr>
              <w:t> </w:t>
            </w:r>
            <w:hyperlink r:id="rId9" w:history="1">
              <w:r w:rsidRPr="00F80DE4">
                <w:rPr>
                  <w:rStyle w:val="Hyperlink"/>
                  <w:b/>
                  <w:bCs/>
                  <w:sz w:val="24"/>
                  <w:szCs w:val="24"/>
                  <w:shd w:val="clear" w:color="auto" w:fill="FFFFFF"/>
                </w:rPr>
                <w:t>cnap@smr.gov.ua</w:t>
              </w:r>
            </w:hyperlink>
          </w:p>
        </w:tc>
      </w:tr>
      <w:tr w:rsidR="00AC3DCE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C3DCE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Default="00AC3DCE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AC3DCE" w:rsidRPr="00AD01CF" w:rsidRDefault="00AC3DCE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AC3DCE" w:rsidRPr="008F60A2" w:rsidRDefault="00AC3DCE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AC3DCE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Default="00AC3DCE" w:rsidP="0006635F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AC3DCE" w:rsidRPr="00AD01CF" w:rsidRDefault="00AC3DCE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від 16 травня 2014 року № 523-р «Деякі питання надання адміністративних послуг органів виконавчої влади через центри надання адміністративних послуг»;</w:t>
            </w:r>
          </w:p>
          <w:p w:rsidR="00AC3DCE" w:rsidRDefault="00AC3DCE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AC3DCE" w:rsidRDefault="00AC3DCE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AC3DCE" w:rsidRPr="00AD01CF" w:rsidRDefault="00AC3DCE" w:rsidP="00DD4EDF">
            <w:pPr>
              <w:ind w:right="7" w:firstLine="283"/>
              <w:rPr>
                <w:sz w:val="24"/>
                <w:szCs w:val="24"/>
                <w:lang w:eastAsia="uk-UA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</w:tc>
      </w:tr>
      <w:tr w:rsidR="00AC3DCE" w:rsidRPr="00F94EC9" w:rsidTr="00A66395">
        <w:trPr>
          <w:trHeight w:val="131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8F60A2" w:rsidRDefault="00AC3DCE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AC3DCE" w:rsidRPr="00AC2C34" w:rsidRDefault="00AC3DCE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AC3DCE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AC3DC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Default="00AC3DCE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Default="00AC3DCE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C308D8" w:rsidRDefault="00AC3DCE" w:rsidP="00C308D8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AC3DC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1B2369" w:rsidRDefault="00AC3DCE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C40098" w:rsidRDefault="00AC3DCE" w:rsidP="00A13F0F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AC3DCE" w:rsidRPr="00C40098" w:rsidRDefault="00AC3DCE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AC3DCE" w:rsidRPr="00C40098" w:rsidRDefault="00AC3DCE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AC3DCE" w:rsidRPr="00C40098" w:rsidRDefault="00AC3DCE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AC3DCE" w:rsidRPr="00C40098" w:rsidRDefault="00AC3DCE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AC3DCE" w:rsidRPr="00C40098" w:rsidRDefault="00AC3DCE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AC3DCE" w:rsidRDefault="00AC3DCE" w:rsidP="00A13F0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  <w:p w:rsidR="00AC3DCE" w:rsidRPr="001B2369" w:rsidRDefault="00AC3DCE" w:rsidP="00A13F0F">
            <w:pPr>
              <w:pStyle w:val="rvps2"/>
              <w:spacing w:after="0" w:afterAutospacing="0"/>
              <w:ind w:firstLine="250"/>
              <w:jc w:val="both"/>
            </w:pPr>
          </w:p>
        </w:tc>
      </w:tr>
      <w:tr w:rsidR="00AC3DC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845E6" w:rsidRDefault="00AC3DCE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C40098" w:rsidRDefault="00AC3DCE" w:rsidP="005003FF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AC3DCE" w:rsidRDefault="00AC3DCE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 паперовій формі документи подаються суб’єктом звернення особисто до центру надання адміністративних послуг.</w:t>
            </w:r>
          </w:p>
          <w:p w:rsidR="00AC3DCE" w:rsidRDefault="00AC3DCE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  <w:p w:rsidR="00AC3DCE" w:rsidRPr="00A13F0F" w:rsidRDefault="00AC3DCE" w:rsidP="00521513">
            <w:pPr>
              <w:pStyle w:val="ListParagraph"/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sz w:val="24"/>
                <w:szCs w:val="24"/>
                <w:lang w:eastAsia="uk-UA"/>
              </w:rPr>
            </w:pPr>
          </w:p>
        </w:tc>
      </w:tr>
      <w:tr w:rsidR="00AC3DC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845E6" w:rsidRDefault="00AC3DCE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Default="00AC3DC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AC3DCE" w:rsidRPr="00F94EC9" w:rsidRDefault="00AC3DCE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C40098" w:rsidRDefault="00AC3DCE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AC3DCE" w:rsidRPr="00C40098" w:rsidRDefault="00AC3DCE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AC3DCE" w:rsidRPr="00C40098" w:rsidRDefault="00AC3DCE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AC3DCE" w:rsidRPr="00C40098" w:rsidRDefault="00AC3DCE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AC3DCE" w:rsidRPr="00C40098" w:rsidRDefault="00AC3DCE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AC3DCE" w:rsidRPr="00C40098" w:rsidRDefault="00AC3DCE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AC3DCE" w:rsidRDefault="00AC3DCE" w:rsidP="00A13F0F">
            <w:pPr>
              <w:ind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  <w:p w:rsidR="00AC3DCE" w:rsidRPr="00C40098" w:rsidRDefault="00AC3DCE" w:rsidP="00A13F0F">
            <w:pPr>
              <w:ind w:firstLine="283"/>
              <w:rPr>
                <w:sz w:val="24"/>
                <w:szCs w:val="24"/>
                <w:lang w:eastAsia="uk-UA"/>
              </w:rPr>
            </w:pPr>
          </w:p>
        </w:tc>
      </w:tr>
      <w:tr w:rsidR="00AC3DC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845E6" w:rsidRDefault="00AC3DCE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C40098" w:rsidRDefault="00AC3DCE" w:rsidP="00A13F0F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AC3DCE" w:rsidRPr="001B2369" w:rsidRDefault="00AC3DCE" w:rsidP="001A65ED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AC3DC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845E6" w:rsidRDefault="00AC3DCE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1469AD" w:rsidRDefault="00AC3DCE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AC3DCE" w:rsidRPr="001469AD" w:rsidRDefault="00AC3DCE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AC3DCE" w:rsidRDefault="00AC3DCE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  <w:p w:rsidR="00AC3DCE" w:rsidRPr="00F94EC9" w:rsidRDefault="00AC3DCE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AC3DC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845E6" w:rsidRDefault="00AC3DCE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744F1B" w:rsidRDefault="00AC3DCE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AC3DCE" w:rsidRPr="00F94EC9" w:rsidRDefault="00AC3DCE" w:rsidP="00A739A3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AC3DCE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845E6" w:rsidRDefault="00AC3DCE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F94EC9" w:rsidRDefault="00AC3DCE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DCE" w:rsidRPr="00852243" w:rsidRDefault="00AC3DCE" w:rsidP="00C4009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AC3DCE" w:rsidRDefault="00AC3DCE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висновок про надання дозволу на зміну імені або про відмову у зміні імені</w:t>
            </w:r>
            <w:r>
              <w:rPr>
                <w:sz w:val="24"/>
                <w:szCs w:val="24"/>
              </w:rPr>
              <w:t xml:space="preserve"> </w:t>
            </w:r>
          </w:p>
          <w:p w:rsidR="00AC3DCE" w:rsidRDefault="00AC3DCE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безпосередньо у відділі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або у центрі надання адміністративних послуг; </w:t>
            </w:r>
          </w:p>
          <w:p w:rsidR="00AC3DCE" w:rsidRPr="00C308D8" w:rsidRDefault="00AC3DCE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поштовим зв</w:t>
            </w:r>
            <w:r w:rsidRPr="00C308D8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яз</w:t>
            </w:r>
            <w:r w:rsidRPr="00852243">
              <w:rPr>
                <w:sz w:val="24"/>
                <w:szCs w:val="24"/>
              </w:rPr>
              <w:t>ком;</w:t>
            </w:r>
          </w:p>
          <w:p w:rsidR="00AC3DCE" w:rsidRPr="00521513" w:rsidRDefault="00AC3DCE" w:rsidP="00521513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AC3DCE" w:rsidRPr="00F94EC9" w:rsidRDefault="00AC3DCE" w:rsidP="00C308D8">
      <w:bookmarkStart w:id="6" w:name="n43"/>
      <w:bookmarkEnd w:id="6"/>
    </w:p>
    <w:sectPr w:rsidR="00AC3DCE" w:rsidRPr="00F94EC9" w:rsidSect="00F94EC9">
      <w:headerReference w:type="default" r:id="rId10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DCE" w:rsidRDefault="00AC3DCE">
      <w:r>
        <w:separator/>
      </w:r>
    </w:p>
  </w:endnote>
  <w:endnote w:type="continuationSeparator" w:id="0">
    <w:p w:rsidR="00AC3DCE" w:rsidRDefault="00AC3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DCE" w:rsidRDefault="00AC3DCE">
      <w:r>
        <w:separator/>
      </w:r>
    </w:p>
  </w:footnote>
  <w:footnote w:type="continuationSeparator" w:id="0">
    <w:p w:rsidR="00AC3DCE" w:rsidRDefault="00AC3D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DCE" w:rsidRPr="003945B6" w:rsidRDefault="00AC3DCE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1D5F05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AC3DCE" w:rsidRDefault="00AC3D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00CE"/>
    <w:rsid w:val="00010AF8"/>
    <w:rsid w:val="00040A5D"/>
    <w:rsid w:val="00057670"/>
    <w:rsid w:val="000605BE"/>
    <w:rsid w:val="0006635F"/>
    <w:rsid w:val="00067A02"/>
    <w:rsid w:val="00082613"/>
    <w:rsid w:val="000845B1"/>
    <w:rsid w:val="00085371"/>
    <w:rsid w:val="00093960"/>
    <w:rsid w:val="000B56F8"/>
    <w:rsid w:val="000C20B5"/>
    <w:rsid w:val="000C77D7"/>
    <w:rsid w:val="000E1FD6"/>
    <w:rsid w:val="000E660D"/>
    <w:rsid w:val="000F07E9"/>
    <w:rsid w:val="000F2113"/>
    <w:rsid w:val="00107149"/>
    <w:rsid w:val="00115B24"/>
    <w:rsid w:val="00134C12"/>
    <w:rsid w:val="00141765"/>
    <w:rsid w:val="00142A11"/>
    <w:rsid w:val="001469AD"/>
    <w:rsid w:val="001611BA"/>
    <w:rsid w:val="001612A2"/>
    <w:rsid w:val="001648B8"/>
    <w:rsid w:val="001651D9"/>
    <w:rsid w:val="00192707"/>
    <w:rsid w:val="001A65ED"/>
    <w:rsid w:val="001B2369"/>
    <w:rsid w:val="001C4926"/>
    <w:rsid w:val="001D5657"/>
    <w:rsid w:val="001D5F05"/>
    <w:rsid w:val="001E0E70"/>
    <w:rsid w:val="001F07AC"/>
    <w:rsid w:val="001F4787"/>
    <w:rsid w:val="00216288"/>
    <w:rsid w:val="00225554"/>
    <w:rsid w:val="00233397"/>
    <w:rsid w:val="00234BF6"/>
    <w:rsid w:val="0023746A"/>
    <w:rsid w:val="002519F8"/>
    <w:rsid w:val="0025293E"/>
    <w:rsid w:val="00263DB3"/>
    <w:rsid w:val="00264EFA"/>
    <w:rsid w:val="002701F6"/>
    <w:rsid w:val="002A134F"/>
    <w:rsid w:val="002C7368"/>
    <w:rsid w:val="002C7B25"/>
    <w:rsid w:val="00313492"/>
    <w:rsid w:val="00323740"/>
    <w:rsid w:val="00357308"/>
    <w:rsid w:val="00375A36"/>
    <w:rsid w:val="003945B6"/>
    <w:rsid w:val="00397AF0"/>
    <w:rsid w:val="003A2A02"/>
    <w:rsid w:val="003A7A27"/>
    <w:rsid w:val="003E00B6"/>
    <w:rsid w:val="003E160B"/>
    <w:rsid w:val="003E1C96"/>
    <w:rsid w:val="004127DE"/>
    <w:rsid w:val="004170F8"/>
    <w:rsid w:val="00427582"/>
    <w:rsid w:val="00432C9E"/>
    <w:rsid w:val="00433011"/>
    <w:rsid w:val="004354B7"/>
    <w:rsid w:val="00440FB1"/>
    <w:rsid w:val="004442F4"/>
    <w:rsid w:val="00445AFD"/>
    <w:rsid w:val="00451D7F"/>
    <w:rsid w:val="00460F1C"/>
    <w:rsid w:val="0046358D"/>
    <w:rsid w:val="00481004"/>
    <w:rsid w:val="00491FB9"/>
    <w:rsid w:val="00497481"/>
    <w:rsid w:val="004B6404"/>
    <w:rsid w:val="004C7EF4"/>
    <w:rsid w:val="004E0545"/>
    <w:rsid w:val="004F324E"/>
    <w:rsid w:val="004F3E34"/>
    <w:rsid w:val="005003FF"/>
    <w:rsid w:val="00504DBA"/>
    <w:rsid w:val="00521513"/>
    <w:rsid w:val="0052271C"/>
    <w:rsid w:val="00523281"/>
    <w:rsid w:val="00530DFF"/>
    <w:rsid w:val="00531E82"/>
    <w:rsid w:val="00536300"/>
    <w:rsid w:val="005403D3"/>
    <w:rsid w:val="005430B6"/>
    <w:rsid w:val="00544565"/>
    <w:rsid w:val="00567E56"/>
    <w:rsid w:val="0057665B"/>
    <w:rsid w:val="00586539"/>
    <w:rsid w:val="00592154"/>
    <w:rsid w:val="0059459D"/>
    <w:rsid w:val="00594C95"/>
    <w:rsid w:val="005959BD"/>
    <w:rsid w:val="0059631F"/>
    <w:rsid w:val="00597185"/>
    <w:rsid w:val="005A0CA5"/>
    <w:rsid w:val="005B1B2C"/>
    <w:rsid w:val="005D23CE"/>
    <w:rsid w:val="005D6C54"/>
    <w:rsid w:val="005F7D65"/>
    <w:rsid w:val="0061790F"/>
    <w:rsid w:val="00617B5C"/>
    <w:rsid w:val="00622936"/>
    <w:rsid w:val="00623943"/>
    <w:rsid w:val="006412E8"/>
    <w:rsid w:val="00657C2C"/>
    <w:rsid w:val="006660B8"/>
    <w:rsid w:val="00687468"/>
    <w:rsid w:val="00690FCC"/>
    <w:rsid w:val="006926EB"/>
    <w:rsid w:val="006A0BEE"/>
    <w:rsid w:val="006A45A0"/>
    <w:rsid w:val="006B6165"/>
    <w:rsid w:val="006C15FE"/>
    <w:rsid w:val="006D7D9B"/>
    <w:rsid w:val="00722219"/>
    <w:rsid w:val="00723CC2"/>
    <w:rsid w:val="007437A3"/>
    <w:rsid w:val="00744F1B"/>
    <w:rsid w:val="00750645"/>
    <w:rsid w:val="007574BB"/>
    <w:rsid w:val="00757AB9"/>
    <w:rsid w:val="00783197"/>
    <w:rsid w:val="007837EB"/>
    <w:rsid w:val="0078469D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1455D"/>
    <w:rsid w:val="00822DCF"/>
    <w:rsid w:val="00823DF0"/>
    <w:rsid w:val="00824963"/>
    <w:rsid w:val="00824B08"/>
    <w:rsid w:val="00827537"/>
    <w:rsid w:val="00827847"/>
    <w:rsid w:val="0083572B"/>
    <w:rsid w:val="00842E04"/>
    <w:rsid w:val="00852243"/>
    <w:rsid w:val="00853078"/>
    <w:rsid w:val="00856E0C"/>
    <w:rsid w:val="0085713F"/>
    <w:rsid w:val="0086128C"/>
    <w:rsid w:val="00861A85"/>
    <w:rsid w:val="00863227"/>
    <w:rsid w:val="008649DD"/>
    <w:rsid w:val="008A5893"/>
    <w:rsid w:val="008B1659"/>
    <w:rsid w:val="008C0A98"/>
    <w:rsid w:val="008D49FF"/>
    <w:rsid w:val="008E6A8A"/>
    <w:rsid w:val="008F60A2"/>
    <w:rsid w:val="00911F85"/>
    <w:rsid w:val="009136C5"/>
    <w:rsid w:val="00920028"/>
    <w:rsid w:val="00945A98"/>
    <w:rsid w:val="00952901"/>
    <w:rsid w:val="009620EA"/>
    <w:rsid w:val="00990D66"/>
    <w:rsid w:val="009956D5"/>
    <w:rsid w:val="009A76C5"/>
    <w:rsid w:val="009C4C1D"/>
    <w:rsid w:val="009C7C5E"/>
    <w:rsid w:val="009D4B9F"/>
    <w:rsid w:val="009F201E"/>
    <w:rsid w:val="009F5AC6"/>
    <w:rsid w:val="00A01CCF"/>
    <w:rsid w:val="00A03163"/>
    <w:rsid w:val="00A07DA4"/>
    <w:rsid w:val="00A13F0F"/>
    <w:rsid w:val="00A1745F"/>
    <w:rsid w:val="00A36267"/>
    <w:rsid w:val="00A44004"/>
    <w:rsid w:val="00A54FB0"/>
    <w:rsid w:val="00A66395"/>
    <w:rsid w:val="00A7050D"/>
    <w:rsid w:val="00A72CBE"/>
    <w:rsid w:val="00A739A3"/>
    <w:rsid w:val="00A82B8D"/>
    <w:rsid w:val="00A82E40"/>
    <w:rsid w:val="00A91CE2"/>
    <w:rsid w:val="00A91EC5"/>
    <w:rsid w:val="00AA25EE"/>
    <w:rsid w:val="00AC2C34"/>
    <w:rsid w:val="00AC3DCE"/>
    <w:rsid w:val="00AC5C85"/>
    <w:rsid w:val="00AD01CF"/>
    <w:rsid w:val="00AE499F"/>
    <w:rsid w:val="00B1310E"/>
    <w:rsid w:val="00B22FA0"/>
    <w:rsid w:val="00B26E40"/>
    <w:rsid w:val="00B51941"/>
    <w:rsid w:val="00B52BC6"/>
    <w:rsid w:val="00B579ED"/>
    <w:rsid w:val="00B66F74"/>
    <w:rsid w:val="00BA0008"/>
    <w:rsid w:val="00BA0497"/>
    <w:rsid w:val="00BA3F49"/>
    <w:rsid w:val="00BA6D2A"/>
    <w:rsid w:val="00BB06FD"/>
    <w:rsid w:val="00BC1CBF"/>
    <w:rsid w:val="00BD06DC"/>
    <w:rsid w:val="00BD09BB"/>
    <w:rsid w:val="00BE5E7F"/>
    <w:rsid w:val="00BF3FEE"/>
    <w:rsid w:val="00BF7369"/>
    <w:rsid w:val="00C26048"/>
    <w:rsid w:val="00C2610A"/>
    <w:rsid w:val="00C308D8"/>
    <w:rsid w:val="00C36E32"/>
    <w:rsid w:val="00C40098"/>
    <w:rsid w:val="00C45045"/>
    <w:rsid w:val="00C638C2"/>
    <w:rsid w:val="00C74B67"/>
    <w:rsid w:val="00C801E6"/>
    <w:rsid w:val="00CA4CA1"/>
    <w:rsid w:val="00CB63F4"/>
    <w:rsid w:val="00CC122F"/>
    <w:rsid w:val="00CC2168"/>
    <w:rsid w:val="00CC67A5"/>
    <w:rsid w:val="00CD0DD2"/>
    <w:rsid w:val="00CD14B0"/>
    <w:rsid w:val="00CD2C29"/>
    <w:rsid w:val="00CF6AA3"/>
    <w:rsid w:val="00D028CE"/>
    <w:rsid w:val="00D03D12"/>
    <w:rsid w:val="00D122AF"/>
    <w:rsid w:val="00D1324D"/>
    <w:rsid w:val="00D27758"/>
    <w:rsid w:val="00D36D97"/>
    <w:rsid w:val="00D4594D"/>
    <w:rsid w:val="00D607C9"/>
    <w:rsid w:val="00D67189"/>
    <w:rsid w:val="00D735B9"/>
    <w:rsid w:val="00D73D1F"/>
    <w:rsid w:val="00D7695F"/>
    <w:rsid w:val="00D92F17"/>
    <w:rsid w:val="00DA1733"/>
    <w:rsid w:val="00DA50D8"/>
    <w:rsid w:val="00DB03D7"/>
    <w:rsid w:val="00DB36D5"/>
    <w:rsid w:val="00DC2A9F"/>
    <w:rsid w:val="00DC70B7"/>
    <w:rsid w:val="00DD003D"/>
    <w:rsid w:val="00DD1AAE"/>
    <w:rsid w:val="00DD36A3"/>
    <w:rsid w:val="00DD41DD"/>
    <w:rsid w:val="00DD4EDF"/>
    <w:rsid w:val="00DE3651"/>
    <w:rsid w:val="00DE6CCD"/>
    <w:rsid w:val="00E26130"/>
    <w:rsid w:val="00E3419E"/>
    <w:rsid w:val="00E3515D"/>
    <w:rsid w:val="00E41F6F"/>
    <w:rsid w:val="00E43F0B"/>
    <w:rsid w:val="00E445C3"/>
    <w:rsid w:val="00E51A6F"/>
    <w:rsid w:val="00E55BA5"/>
    <w:rsid w:val="00E67863"/>
    <w:rsid w:val="00E8689A"/>
    <w:rsid w:val="00E9323A"/>
    <w:rsid w:val="00EB0926"/>
    <w:rsid w:val="00EB69F4"/>
    <w:rsid w:val="00EC550D"/>
    <w:rsid w:val="00EE1889"/>
    <w:rsid w:val="00EE6D45"/>
    <w:rsid w:val="00EF1618"/>
    <w:rsid w:val="00EF4F74"/>
    <w:rsid w:val="00F03830"/>
    <w:rsid w:val="00F03964"/>
    <w:rsid w:val="00F03E60"/>
    <w:rsid w:val="00F132B3"/>
    <w:rsid w:val="00F151E8"/>
    <w:rsid w:val="00F2657C"/>
    <w:rsid w:val="00F33BCE"/>
    <w:rsid w:val="00F52ADF"/>
    <w:rsid w:val="00F60504"/>
    <w:rsid w:val="00F80DE4"/>
    <w:rsid w:val="00F845E6"/>
    <w:rsid w:val="00F94EC9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9F5AC6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504DBA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504DB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95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5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5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12495944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95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95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95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95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594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9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49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594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5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95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49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59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5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95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49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594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5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95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49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_kp@sm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nap@smr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</TotalTime>
  <Pages>5</Pages>
  <Words>1443</Words>
  <Characters>8229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22</cp:revision>
  <cp:lastPrinted>2019-03-13T07:46:00Z</cp:lastPrinted>
  <dcterms:created xsi:type="dcterms:W3CDTF">2019-01-14T14:06:00Z</dcterms:created>
  <dcterms:modified xsi:type="dcterms:W3CDTF">2019-03-18T12:06:00Z</dcterms:modified>
</cp:coreProperties>
</file>