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7" w:rsidRPr="00DD4EDF" w:rsidRDefault="001113C7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1113C7" w:rsidRPr="00DD4EDF" w:rsidRDefault="001113C7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1113C7" w:rsidRPr="00DD4EDF" w:rsidRDefault="001113C7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1113C7" w:rsidRDefault="001113C7" w:rsidP="00D921DC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1113C7" w:rsidRPr="00DD4EDF" w:rsidRDefault="001113C7" w:rsidP="00F03E60">
      <w:pPr>
        <w:jc w:val="center"/>
        <w:rPr>
          <w:b/>
          <w:sz w:val="24"/>
          <w:szCs w:val="24"/>
          <w:lang w:eastAsia="uk-UA"/>
        </w:rPr>
      </w:pPr>
    </w:p>
    <w:p w:rsidR="001113C7" w:rsidRPr="00DD4EDF" w:rsidRDefault="001113C7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1113C7" w:rsidRDefault="001113C7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1113C7" w:rsidRPr="00DD4EDF" w:rsidRDefault="001113C7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1113C7" w:rsidRPr="00DD4EDF" w:rsidRDefault="001113C7" w:rsidP="00757AB9">
      <w:pPr>
        <w:jc w:val="center"/>
        <w:rPr>
          <w:b/>
          <w:sz w:val="24"/>
          <w:szCs w:val="24"/>
          <w:lang w:eastAsia="uk-UA"/>
        </w:rPr>
      </w:pPr>
      <w:r w:rsidRPr="00284E96">
        <w:rPr>
          <w:b/>
          <w:sz w:val="24"/>
          <w:szCs w:val="24"/>
          <w:lang w:eastAsia="uk-UA"/>
        </w:rPr>
        <w:t>Шосткинський міськрайонний</w:t>
      </w:r>
      <w:r>
        <w:rPr>
          <w:lang w:eastAsia="uk-UA"/>
        </w:rPr>
        <w:t xml:space="preserve"> </w:t>
      </w:r>
      <w:r w:rsidRPr="00DD4ED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1113C7" w:rsidRPr="00DD4EDF" w:rsidRDefault="001113C7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1113C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432C9E" w:rsidRDefault="001113C7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411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32095">
              <w:rPr>
                <w:sz w:val="24"/>
                <w:szCs w:val="24"/>
                <w:shd w:val="clear" w:color="auto" w:fill="FFFFFF"/>
              </w:rPr>
              <w:t>м. Шостка, вул. Шевченка, 21</w:t>
            </w:r>
          </w:p>
        </w:tc>
      </w:tr>
      <w:tr w:rsidR="001113C7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1113C7" w:rsidRPr="00432C9E" w:rsidRDefault="001113C7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1113C7" w:rsidRDefault="001113C7" w:rsidP="00323740">
            <w:pPr>
              <w:rPr>
                <w:sz w:val="24"/>
                <w:szCs w:val="24"/>
              </w:rPr>
            </w:pP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1113C7" w:rsidRDefault="001113C7" w:rsidP="00323740">
            <w:pPr>
              <w:rPr>
                <w:sz w:val="24"/>
                <w:szCs w:val="24"/>
              </w:rPr>
            </w:pP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1113C7" w:rsidRDefault="001113C7" w:rsidP="00323740">
            <w:pPr>
              <w:rPr>
                <w:sz w:val="24"/>
                <w:szCs w:val="24"/>
              </w:rPr>
            </w:pP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1113C7" w:rsidRDefault="001113C7" w:rsidP="00323740">
            <w:pPr>
              <w:rPr>
                <w:sz w:val="24"/>
                <w:szCs w:val="24"/>
              </w:rPr>
            </w:pP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1113C7" w:rsidRDefault="001113C7" w:rsidP="00323740">
            <w:pPr>
              <w:rPr>
                <w:sz w:val="24"/>
                <w:szCs w:val="24"/>
              </w:rPr>
            </w:pPr>
          </w:p>
          <w:p w:rsidR="001113C7" w:rsidRPr="00432C9E" w:rsidRDefault="001113C7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1113C7" w:rsidRDefault="001113C7" w:rsidP="00323740">
            <w:pPr>
              <w:rPr>
                <w:sz w:val="24"/>
                <w:szCs w:val="24"/>
              </w:rPr>
            </w:pPr>
          </w:p>
          <w:p w:rsidR="001113C7" w:rsidRPr="00432C9E" w:rsidRDefault="001113C7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1113C7" w:rsidRDefault="001113C7" w:rsidP="00323740">
            <w:pPr>
              <w:rPr>
                <w:sz w:val="24"/>
                <w:szCs w:val="24"/>
              </w:rPr>
            </w:pPr>
          </w:p>
          <w:p w:rsidR="001113C7" w:rsidRPr="00432C9E" w:rsidRDefault="001113C7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284E96" w:rsidRDefault="001113C7" w:rsidP="00040AD4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284E96">
              <w:t xml:space="preserve">тел.: </w:t>
            </w:r>
            <w:r w:rsidRPr="00284E96">
              <w:rPr>
                <w:b/>
              </w:rPr>
              <w:t>(05449) 2-25-54</w:t>
            </w:r>
          </w:p>
          <w:p w:rsidR="001113C7" w:rsidRPr="00432C9E" w:rsidRDefault="001113C7" w:rsidP="00040AD4">
            <w:r w:rsidRPr="00284E96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284E96">
                <w:rPr>
                  <w:rStyle w:val="Hyperlink"/>
                  <w:b/>
                  <w:sz w:val="24"/>
                  <w:szCs w:val="24"/>
                </w:rPr>
                <w:t>vcs@shm.sm.drsu.gov.ua</w:t>
              </w:r>
            </w:hyperlink>
          </w:p>
        </w:tc>
      </w:tr>
      <w:tr w:rsidR="001113C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113C7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Default="001113C7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1113C7" w:rsidRPr="00AD01CF" w:rsidRDefault="001113C7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1113C7" w:rsidRPr="008F60A2" w:rsidRDefault="001113C7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1113C7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AD01CF" w:rsidRDefault="001113C7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1113C7" w:rsidRDefault="001113C7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1113C7" w:rsidRDefault="001113C7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1113C7" w:rsidRPr="00AD01CF" w:rsidRDefault="001113C7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1113C7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8F60A2" w:rsidRDefault="001113C7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113C7" w:rsidRPr="00AC2C34" w:rsidRDefault="001113C7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1113C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Default="001113C7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Default="001113C7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C308D8" w:rsidRDefault="001113C7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1B2369" w:rsidRDefault="001113C7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C40098" w:rsidRDefault="001113C7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1113C7" w:rsidRPr="00C40098" w:rsidRDefault="001113C7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1113C7" w:rsidRPr="00C40098" w:rsidRDefault="001113C7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1113C7" w:rsidRPr="00C40098" w:rsidRDefault="001113C7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1113C7" w:rsidRPr="00C40098" w:rsidRDefault="001113C7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1113C7" w:rsidRPr="00C40098" w:rsidRDefault="001113C7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1113C7" w:rsidRPr="001B2369" w:rsidRDefault="001113C7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845E6" w:rsidRDefault="001113C7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C40098" w:rsidRDefault="001113C7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1113C7" w:rsidRPr="00A13F0F" w:rsidRDefault="001113C7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845E6" w:rsidRDefault="001113C7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1113C7" w:rsidRPr="00F94EC9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C40098" w:rsidRDefault="001113C7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1113C7" w:rsidRPr="00C40098" w:rsidRDefault="001113C7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1113C7" w:rsidRPr="00C40098" w:rsidRDefault="001113C7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1113C7" w:rsidRPr="00C40098" w:rsidRDefault="001113C7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1113C7" w:rsidRPr="00C40098" w:rsidRDefault="001113C7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113C7" w:rsidRPr="00C40098" w:rsidRDefault="001113C7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1113C7" w:rsidRPr="00C40098" w:rsidRDefault="001113C7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845E6" w:rsidRDefault="001113C7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C40098" w:rsidRDefault="001113C7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1113C7" w:rsidRPr="001B2369" w:rsidRDefault="001113C7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845E6" w:rsidRDefault="001113C7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1469AD" w:rsidRDefault="001113C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113C7" w:rsidRPr="001469AD" w:rsidRDefault="001113C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113C7" w:rsidRPr="00F94EC9" w:rsidRDefault="001113C7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845E6" w:rsidRDefault="001113C7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744F1B" w:rsidRDefault="001113C7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1113C7" w:rsidRPr="00F94EC9" w:rsidRDefault="001113C7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1113C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845E6" w:rsidRDefault="001113C7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F94EC9" w:rsidRDefault="001113C7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13C7" w:rsidRPr="00852243" w:rsidRDefault="001113C7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1113C7" w:rsidRPr="00C308D8" w:rsidRDefault="001113C7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1113C7" w:rsidRPr="00C308D8" w:rsidRDefault="001113C7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113C7" w:rsidRPr="00F94EC9" w:rsidRDefault="001113C7" w:rsidP="00C308D8">
      <w:bookmarkStart w:id="6" w:name="n43"/>
      <w:bookmarkEnd w:id="6"/>
    </w:p>
    <w:sectPr w:rsidR="001113C7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3C7" w:rsidRDefault="001113C7">
      <w:r>
        <w:separator/>
      </w:r>
    </w:p>
  </w:endnote>
  <w:endnote w:type="continuationSeparator" w:id="0">
    <w:p w:rsidR="001113C7" w:rsidRDefault="00111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3C7" w:rsidRDefault="001113C7">
      <w:r>
        <w:separator/>
      </w:r>
    </w:p>
  </w:footnote>
  <w:footnote w:type="continuationSeparator" w:id="0">
    <w:p w:rsidR="001113C7" w:rsidRDefault="001113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7" w:rsidRPr="003945B6" w:rsidRDefault="001113C7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D921DC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1113C7" w:rsidRDefault="001113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40AD4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13C7"/>
    <w:rsid w:val="00115B24"/>
    <w:rsid w:val="00132095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D7FA5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84E96"/>
    <w:rsid w:val="002A134F"/>
    <w:rsid w:val="002C7368"/>
    <w:rsid w:val="002C7B25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52EFF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6744F"/>
    <w:rsid w:val="00687468"/>
    <w:rsid w:val="00690FCC"/>
    <w:rsid w:val="006926EB"/>
    <w:rsid w:val="006A0BEE"/>
    <w:rsid w:val="006A45A0"/>
    <w:rsid w:val="006B6165"/>
    <w:rsid w:val="006C15FE"/>
    <w:rsid w:val="006D7D9B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1DC"/>
    <w:rsid w:val="00D92F17"/>
    <w:rsid w:val="00D97A7B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03CB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40AD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5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9895994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59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9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9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9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59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94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59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9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59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94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59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sh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4</Pages>
  <Words>1198</Words>
  <Characters>6831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2019-01-16T13:42:00Z</cp:lastPrinted>
  <dcterms:created xsi:type="dcterms:W3CDTF">2019-01-14T14:06:00Z</dcterms:created>
  <dcterms:modified xsi:type="dcterms:W3CDTF">2019-01-31T17:08:00Z</dcterms:modified>
</cp:coreProperties>
</file>