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52" w:rsidRPr="00231EC1" w:rsidRDefault="000D1E5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31E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EC1">
        <w:rPr>
          <w:rFonts w:ascii="Times New Roman" w:hAnsi="Times New Roman" w:cs="Times New Roman"/>
          <w:sz w:val="24"/>
          <w:szCs w:val="24"/>
        </w:rPr>
        <w:t>Перелік закладів охорони здоров`я, що засновані на комунальній власності територіальної громади м. Києва</w:t>
      </w:r>
    </w:p>
    <w:p w:rsidR="000D1E52" w:rsidRPr="00231EC1" w:rsidRDefault="000D1E52"/>
    <w:tbl>
      <w:tblPr>
        <w:tblW w:w="16129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7"/>
        <w:gridCol w:w="4200"/>
        <w:gridCol w:w="3193"/>
        <w:gridCol w:w="2629"/>
        <w:gridCol w:w="1700"/>
        <w:gridCol w:w="1364"/>
        <w:gridCol w:w="2486"/>
      </w:tblGrid>
      <w:tr w:rsidR="000D1E52" w:rsidRPr="00231EC1">
        <w:trPr>
          <w:trHeight w:val="835"/>
        </w:trPr>
        <w:tc>
          <w:tcPr>
            <w:tcW w:w="557" w:type="dxa"/>
          </w:tcPr>
          <w:p w:rsidR="000D1E52" w:rsidRPr="00231EC1" w:rsidRDefault="000D1E52">
            <w:pPr>
              <w:jc w:val="center"/>
              <w:rPr>
                <w:b/>
                <w:i/>
              </w:rPr>
            </w:pPr>
          </w:p>
        </w:tc>
        <w:tc>
          <w:tcPr>
            <w:tcW w:w="4200" w:type="dxa"/>
            <w:vAlign w:val="center"/>
          </w:tcPr>
          <w:p w:rsidR="000D1E52" w:rsidRPr="00231EC1" w:rsidRDefault="000D1E52">
            <w:pPr>
              <w:jc w:val="center"/>
              <w:rPr>
                <w:b/>
                <w:i/>
              </w:rPr>
            </w:pPr>
            <w:r w:rsidRPr="00231EC1">
              <w:rPr>
                <w:b/>
                <w:i/>
              </w:rPr>
              <w:t>Назва установи/закладу охорони</w:t>
            </w:r>
          </w:p>
          <w:p w:rsidR="000D1E52" w:rsidRPr="00231EC1" w:rsidRDefault="000D1E52">
            <w:pPr>
              <w:jc w:val="center"/>
              <w:rPr>
                <w:b/>
                <w:i/>
              </w:rPr>
            </w:pPr>
            <w:r w:rsidRPr="00231EC1">
              <w:rPr>
                <w:b/>
                <w:i/>
              </w:rPr>
              <w:t>здоров’я</w:t>
            </w:r>
          </w:p>
        </w:tc>
        <w:tc>
          <w:tcPr>
            <w:tcW w:w="3193" w:type="dxa"/>
            <w:vAlign w:val="center"/>
          </w:tcPr>
          <w:p w:rsidR="000D1E52" w:rsidRPr="00231EC1" w:rsidRDefault="000D1E52">
            <w:pPr>
              <w:jc w:val="center"/>
              <w:rPr>
                <w:b/>
                <w:i/>
              </w:rPr>
            </w:pPr>
            <w:r w:rsidRPr="00231EC1">
              <w:rPr>
                <w:b/>
                <w:i/>
              </w:rPr>
              <w:t>Адреса закладу</w:t>
            </w:r>
          </w:p>
        </w:tc>
        <w:tc>
          <w:tcPr>
            <w:tcW w:w="2629" w:type="dxa"/>
            <w:vAlign w:val="center"/>
          </w:tcPr>
          <w:p w:rsidR="000D1E52" w:rsidRPr="00231EC1" w:rsidRDefault="000D1E52">
            <w:pPr>
              <w:jc w:val="center"/>
              <w:rPr>
                <w:b/>
                <w:i/>
              </w:rPr>
            </w:pPr>
            <w:r w:rsidRPr="00231EC1">
              <w:rPr>
                <w:b/>
                <w:i/>
              </w:rPr>
              <w:t>Прізвище, ім’я,</w:t>
            </w:r>
          </w:p>
          <w:p w:rsidR="000D1E52" w:rsidRPr="00231EC1" w:rsidRDefault="000D1E52">
            <w:pPr>
              <w:jc w:val="center"/>
              <w:rPr>
                <w:b/>
                <w:i/>
              </w:rPr>
            </w:pPr>
            <w:r w:rsidRPr="00231EC1">
              <w:rPr>
                <w:b/>
                <w:i/>
              </w:rPr>
              <w:t>по батькові</w:t>
            </w:r>
          </w:p>
          <w:p w:rsidR="000D1E52" w:rsidRPr="00231EC1" w:rsidRDefault="000D1E52">
            <w:pPr>
              <w:jc w:val="center"/>
              <w:rPr>
                <w:b/>
                <w:i/>
              </w:rPr>
            </w:pPr>
            <w:r w:rsidRPr="00231EC1">
              <w:rPr>
                <w:b/>
                <w:i/>
              </w:rPr>
              <w:t>керівника</w:t>
            </w:r>
          </w:p>
        </w:tc>
        <w:tc>
          <w:tcPr>
            <w:tcW w:w="1700" w:type="dxa"/>
            <w:vAlign w:val="center"/>
          </w:tcPr>
          <w:p w:rsidR="000D1E52" w:rsidRPr="00231EC1" w:rsidRDefault="000D1E52">
            <w:pPr>
              <w:jc w:val="center"/>
              <w:rPr>
                <w:b/>
                <w:i/>
              </w:rPr>
            </w:pPr>
            <w:r w:rsidRPr="00231EC1">
              <w:rPr>
                <w:b/>
                <w:i/>
              </w:rPr>
              <w:t>Телефон приймальні</w:t>
            </w:r>
          </w:p>
        </w:tc>
        <w:tc>
          <w:tcPr>
            <w:tcW w:w="1364" w:type="dxa"/>
            <w:vAlign w:val="center"/>
          </w:tcPr>
          <w:p w:rsidR="000D1E52" w:rsidRPr="00231EC1" w:rsidRDefault="000D1E52">
            <w:pPr>
              <w:jc w:val="center"/>
              <w:rPr>
                <w:b/>
                <w:i/>
              </w:rPr>
            </w:pPr>
            <w:r w:rsidRPr="00231EC1">
              <w:rPr>
                <w:b/>
                <w:i/>
              </w:rPr>
              <w:t>Факс</w:t>
            </w:r>
          </w:p>
        </w:tc>
        <w:tc>
          <w:tcPr>
            <w:tcW w:w="2486" w:type="dxa"/>
            <w:vAlign w:val="center"/>
          </w:tcPr>
          <w:p w:rsidR="000D1E52" w:rsidRPr="00231EC1" w:rsidRDefault="000D1E52">
            <w:pPr>
              <w:jc w:val="center"/>
              <w:rPr>
                <w:b/>
                <w:i/>
                <w:lang w:val="en-US"/>
              </w:rPr>
            </w:pPr>
            <w:r w:rsidRPr="00231EC1">
              <w:rPr>
                <w:b/>
                <w:i/>
              </w:rPr>
              <w:t>Електронна адреса</w:t>
            </w:r>
          </w:p>
          <w:p w:rsidR="000D1E52" w:rsidRPr="00231EC1" w:rsidRDefault="000D1E52">
            <w:pPr>
              <w:jc w:val="center"/>
              <w:rPr>
                <w:b/>
                <w:i/>
              </w:rPr>
            </w:pPr>
            <w:r w:rsidRPr="00231EC1">
              <w:rPr>
                <w:b/>
                <w:i/>
              </w:rPr>
              <w:t>закладу</w:t>
            </w:r>
          </w:p>
        </w:tc>
      </w:tr>
      <w:tr w:rsidR="000D1E52" w:rsidRPr="00231EC1">
        <w:tc>
          <w:tcPr>
            <w:tcW w:w="557" w:type="dxa"/>
          </w:tcPr>
          <w:p w:rsidR="000D1E52" w:rsidRPr="00231EC1" w:rsidRDefault="000D1E52">
            <w:pPr>
              <w:jc w:val="both"/>
            </w:pPr>
            <w:r w:rsidRPr="00231EC1">
              <w:t>1</w:t>
            </w:r>
          </w:p>
        </w:tc>
        <w:tc>
          <w:tcPr>
            <w:tcW w:w="4200" w:type="dxa"/>
          </w:tcPr>
          <w:p w:rsidR="000D1E52" w:rsidRPr="00231EC1" w:rsidRDefault="000D1E52">
            <w:pPr>
              <w:jc w:val="both"/>
            </w:pPr>
            <w:r w:rsidRPr="00231EC1">
              <w:t>КНП «Київська міська клінічна лікарня швидкої медичної допомоги»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r w:rsidRPr="00231EC1">
              <w:t>02</w:t>
            </w:r>
            <w:r w:rsidRPr="00231EC1">
              <w:rPr>
                <w:lang w:val="en-US"/>
              </w:rPr>
              <w:t>1</w:t>
            </w:r>
            <w:r w:rsidRPr="00231EC1">
              <w:t>66, м. Київ,</w:t>
            </w:r>
          </w:p>
          <w:p w:rsidR="000D1E52" w:rsidRPr="00231EC1" w:rsidRDefault="000D1E52">
            <w:r w:rsidRPr="00231EC1">
              <w:t>вул. Братиславська, 3</w:t>
            </w:r>
          </w:p>
        </w:tc>
        <w:tc>
          <w:tcPr>
            <w:tcW w:w="2629" w:type="dxa"/>
          </w:tcPr>
          <w:p w:rsidR="000D1E52" w:rsidRPr="00231EC1" w:rsidRDefault="000D1E52">
            <w:pPr>
              <w:rPr>
                <w:lang w:val="ru-RU"/>
              </w:rPr>
            </w:pPr>
            <w:r w:rsidRPr="00231EC1">
              <w:t xml:space="preserve">Береговий </w:t>
            </w:r>
          </w:p>
          <w:p w:rsidR="000D1E52" w:rsidRPr="00231EC1" w:rsidRDefault="000D1E52">
            <w:r w:rsidRPr="00231EC1">
              <w:t>Олександр Васильович</w:t>
            </w:r>
          </w:p>
          <w:p w:rsidR="000D1E52" w:rsidRPr="00231EC1" w:rsidRDefault="000D1E52">
            <w:r w:rsidRPr="00231EC1">
              <w:t>в.о. директора</w:t>
            </w:r>
          </w:p>
          <w:p w:rsidR="000D1E52" w:rsidRPr="00231EC1" w:rsidRDefault="000D1E52"/>
        </w:tc>
        <w:tc>
          <w:tcPr>
            <w:tcW w:w="1700" w:type="dxa"/>
          </w:tcPr>
          <w:p w:rsidR="000D1E52" w:rsidRPr="00231EC1" w:rsidRDefault="000D1E52">
            <w:pPr>
              <w:jc w:val="center"/>
            </w:pPr>
            <w:r w:rsidRPr="00231EC1">
              <w:t>527-69-99</w:t>
            </w:r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518-04-44</w:t>
            </w: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asu.bsmp@i.ua</w:t>
            </w:r>
          </w:p>
        </w:tc>
      </w:tr>
      <w:tr w:rsidR="000D1E52" w:rsidRPr="00231EC1">
        <w:tc>
          <w:tcPr>
            <w:tcW w:w="557" w:type="dxa"/>
          </w:tcPr>
          <w:p w:rsidR="000D1E52" w:rsidRPr="00231EC1" w:rsidRDefault="000D1E52">
            <w:pPr>
              <w:jc w:val="both"/>
            </w:pPr>
            <w:r w:rsidRPr="00231EC1">
              <w:t>2</w:t>
            </w:r>
          </w:p>
        </w:tc>
        <w:tc>
          <w:tcPr>
            <w:tcW w:w="4200" w:type="dxa"/>
          </w:tcPr>
          <w:p w:rsidR="000D1E52" w:rsidRPr="00231EC1" w:rsidRDefault="000D1E52">
            <w:pPr>
              <w:jc w:val="both"/>
            </w:pPr>
            <w:r w:rsidRPr="00231EC1">
              <w:t>КНП «Центр екстреної медичної допомоги та медицини катастроф міста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pPr>
              <w:pStyle w:val="2"/>
              <w:rPr>
                <w:sz w:val="24"/>
              </w:rPr>
            </w:pPr>
            <w:r w:rsidRPr="00231EC1">
              <w:rPr>
                <w:sz w:val="24"/>
              </w:rPr>
              <w:t>01030, м. Київ,</w:t>
            </w:r>
          </w:p>
          <w:p w:rsidR="000D1E52" w:rsidRPr="00231EC1" w:rsidRDefault="000D1E52">
            <w:pPr>
              <w:ind w:hanging="66"/>
              <w:rPr>
                <w:spacing w:val="-6"/>
              </w:rPr>
            </w:pPr>
            <w:r w:rsidRPr="00231EC1">
              <w:rPr>
                <w:spacing w:val="-6"/>
              </w:rPr>
              <w:t xml:space="preserve"> вул. Б. Хмельницького, 37-б</w:t>
            </w:r>
          </w:p>
        </w:tc>
        <w:tc>
          <w:tcPr>
            <w:tcW w:w="2629" w:type="dxa"/>
          </w:tcPr>
          <w:p w:rsidR="000D1E52" w:rsidRPr="00231EC1" w:rsidRDefault="000D1E52">
            <w:proofErr w:type="spellStart"/>
            <w:r w:rsidRPr="00231EC1">
              <w:t>Стахова</w:t>
            </w:r>
            <w:proofErr w:type="spellEnd"/>
            <w:r w:rsidRPr="00231EC1">
              <w:t xml:space="preserve"> </w:t>
            </w:r>
          </w:p>
          <w:p w:rsidR="000D1E52" w:rsidRPr="00231EC1" w:rsidRDefault="000D1E52">
            <w:r w:rsidRPr="00231EC1">
              <w:t>Наталія</w:t>
            </w:r>
            <w:r w:rsidRPr="00231EC1">
              <w:rPr>
                <w:lang w:val="ru-RU"/>
              </w:rPr>
              <w:t xml:space="preserve"> </w:t>
            </w:r>
            <w:r w:rsidRPr="00231EC1">
              <w:t>Іванівна</w:t>
            </w:r>
          </w:p>
          <w:p w:rsidR="000D1E52" w:rsidRPr="00231EC1" w:rsidRDefault="000D1E52">
            <w:r w:rsidRPr="00231EC1">
              <w:t>в.о. директора</w:t>
            </w:r>
          </w:p>
          <w:p w:rsidR="000D1E52" w:rsidRPr="00231EC1" w:rsidRDefault="000D1E52"/>
        </w:tc>
        <w:tc>
          <w:tcPr>
            <w:tcW w:w="1700" w:type="dxa"/>
          </w:tcPr>
          <w:p w:rsidR="000D1E52" w:rsidRPr="00231EC1" w:rsidRDefault="000D1E52">
            <w:pPr>
              <w:jc w:val="center"/>
            </w:pPr>
            <w:r w:rsidRPr="00231EC1">
              <w:t>234-51-86</w:t>
            </w:r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</w:pPr>
            <w:r w:rsidRPr="00231EC1">
              <w:rPr>
                <w:lang w:val="en-US"/>
              </w:rPr>
              <w:t>234</w:t>
            </w:r>
            <w:r w:rsidRPr="00231EC1">
              <w:t>-14-43</w:t>
            </w: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hyperlink r:id="rId6" w:history="1">
              <w:r w:rsidRPr="00231EC1">
                <w:rPr>
                  <w:rStyle w:val="a4"/>
                  <w:color w:val="auto"/>
                  <w:u w:val="none"/>
                </w:rPr>
                <w:t>ssmp@health.kiev.ua</w:t>
              </w:r>
            </w:hyperlink>
          </w:p>
          <w:p w:rsidR="000D1E52" w:rsidRPr="00231EC1" w:rsidRDefault="000D1E52">
            <w:pPr>
              <w:jc w:val="center"/>
              <w:rPr>
                <w:lang w:val="en-US"/>
              </w:rPr>
            </w:pPr>
          </w:p>
        </w:tc>
      </w:tr>
      <w:tr w:rsidR="000D1E52" w:rsidRPr="00231EC1">
        <w:trPr>
          <w:trHeight w:val="650"/>
        </w:trPr>
        <w:tc>
          <w:tcPr>
            <w:tcW w:w="557" w:type="dxa"/>
          </w:tcPr>
          <w:p w:rsidR="000D1E52" w:rsidRPr="00231EC1" w:rsidRDefault="000D1E52">
            <w:pPr>
              <w:jc w:val="both"/>
            </w:pPr>
            <w:r w:rsidRPr="00231EC1">
              <w:t>3</w:t>
            </w:r>
          </w:p>
        </w:tc>
        <w:tc>
          <w:tcPr>
            <w:tcW w:w="4200" w:type="dxa"/>
          </w:tcPr>
          <w:p w:rsidR="000D1E52" w:rsidRPr="00231EC1" w:rsidRDefault="000D1E52">
            <w:pPr>
              <w:jc w:val="both"/>
            </w:pPr>
            <w:r w:rsidRPr="00231EC1">
              <w:t>КНП «Київський міський клінічний ендокринологічний центр»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r w:rsidRPr="00231EC1">
              <w:t>01030, м. Київ,</w:t>
            </w:r>
          </w:p>
          <w:p w:rsidR="000D1E52" w:rsidRPr="00231EC1" w:rsidRDefault="000D1E52">
            <w:r w:rsidRPr="00231EC1">
              <w:t>вул. Рейтарська, 22</w:t>
            </w:r>
          </w:p>
        </w:tc>
        <w:tc>
          <w:tcPr>
            <w:tcW w:w="2629" w:type="dxa"/>
          </w:tcPr>
          <w:p w:rsidR="000D1E52" w:rsidRPr="00231EC1" w:rsidRDefault="000D1E52">
            <w:r w:rsidRPr="00231EC1">
              <w:t>Павленко</w:t>
            </w:r>
          </w:p>
          <w:p w:rsidR="000D1E52" w:rsidRPr="00231EC1" w:rsidRDefault="000D1E52">
            <w:r w:rsidRPr="00231EC1">
              <w:t>Ганна Петрівна</w:t>
            </w:r>
          </w:p>
          <w:p w:rsidR="000D1E52" w:rsidRPr="00231EC1" w:rsidRDefault="000D1E52"/>
        </w:tc>
        <w:tc>
          <w:tcPr>
            <w:tcW w:w="1700" w:type="dxa"/>
          </w:tcPr>
          <w:p w:rsidR="000D1E52" w:rsidRPr="00231EC1" w:rsidRDefault="000D1E52">
            <w:pPr>
              <w:pStyle w:val="Normal"/>
              <w:jc w:val="center"/>
              <w:rPr>
                <w:szCs w:val="24"/>
                <w:lang w:val="uk-UA"/>
              </w:rPr>
            </w:pPr>
            <w:r w:rsidRPr="00231EC1">
              <w:rPr>
                <w:szCs w:val="24"/>
                <w:lang w:val="uk-UA"/>
              </w:rPr>
              <w:t>235-29-65</w:t>
            </w:r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</w:pPr>
            <w:r w:rsidRPr="00231EC1">
              <w:t>272-31-07</w:t>
            </w: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</w:pPr>
            <w:hyperlink r:id="rId7" w:history="1">
              <w:r w:rsidRPr="00231EC1">
                <w:rPr>
                  <w:rStyle w:val="a4"/>
                  <w:color w:val="auto"/>
                  <w:u w:val="none"/>
                </w:rPr>
                <w:t>kmkec@health.kiev.ua</w:t>
              </w:r>
            </w:hyperlink>
          </w:p>
          <w:p w:rsidR="000D1E52" w:rsidRPr="00231EC1" w:rsidRDefault="000D1E52">
            <w:pPr>
              <w:jc w:val="center"/>
            </w:pPr>
          </w:p>
        </w:tc>
      </w:tr>
      <w:tr w:rsidR="000D1E52" w:rsidRPr="00231EC1">
        <w:trPr>
          <w:trHeight w:val="792"/>
        </w:trPr>
        <w:tc>
          <w:tcPr>
            <w:tcW w:w="557" w:type="dxa"/>
          </w:tcPr>
          <w:p w:rsidR="000D1E52" w:rsidRPr="00231EC1" w:rsidRDefault="000D1E52">
            <w:pPr>
              <w:jc w:val="both"/>
            </w:pPr>
            <w:r w:rsidRPr="00231EC1">
              <w:t>4</w:t>
            </w:r>
          </w:p>
        </w:tc>
        <w:tc>
          <w:tcPr>
            <w:tcW w:w="4200" w:type="dxa"/>
          </w:tcPr>
          <w:p w:rsidR="000D1E52" w:rsidRPr="00231EC1" w:rsidRDefault="000D1E52">
            <w:pPr>
              <w:jc w:val="both"/>
            </w:pPr>
            <w:r w:rsidRPr="00231EC1">
              <w:t>КНП «Київський міський центр радіаційного захисту населення міста Києва від наслідків Чорнобильської катастрофи»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r w:rsidRPr="00231EC1">
              <w:rPr>
                <w:sz w:val="22"/>
                <w:szCs w:val="22"/>
              </w:rPr>
              <w:t>01</w:t>
            </w:r>
            <w:r w:rsidRPr="00231EC1">
              <w:t>004, м. Київ,</w:t>
            </w:r>
          </w:p>
          <w:p w:rsidR="000D1E52" w:rsidRPr="00231EC1" w:rsidRDefault="000D1E52">
            <w:r w:rsidRPr="00231EC1">
              <w:t>вул. Пушкінська, 40</w:t>
            </w:r>
          </w:p>
          <w:p w:rsidR="000D1E52" w:rsidRPr="00231EC1" w:rsidRDefault="000D1E52">
            <w:pPr>
              <w:spacing w:line="216" w:lineRule="auto"/>
            </w:pPr>
            <w:r w:rsidRPr="00231EC1">
              <w:t>(поліклініка)</w:t>
            </w:r>
          </w:p>
          <w:p w:rsidR="000D1E52" w:rsidRPr="00231EC1" w:rsidRDefault="000D1E52"/>
          <w:p w:rsidR="000D1E52" w:rsidRPr="00231EC1" w:rsidRDefault="000D1E52">
            <w:r w:rsidRPr="00231EC1">
              <w:t>02166, м. Київ,</w:t>
            </w:r>
          </w:p>
          <w:p w:rsidR="000D1E52" w:rsidRPr="00231EC1" w:rsidRDefault="000D1E52">
            <w:r w:rsidRPr="00231EC1">
              <w:t>вул. Кубанської України, 10</w:t>
            </w:r>
          </w:p>
          <w:p w:rsidR="000D1E52" w:rsidRPr="00231EC1" w:rsidRDefault="000D1E52">
            <w:pPr>
              <w:rPr>
                <w:lang w:val="en-US"/>
              </w:rPr>
            </w:pPr>
            <w:r w:rsidRPr="00231EC1">
              <w:rPr>
                <w:lang w:val="en-US"/>
              </w:rPr>
              <w:t>(</w:t>
            </w:r>
            <w:r w:rsidRPr="00231EC1">
              <w:t>стаціонар</w:t>
            </w:r>
            <w:r w:rsidRPr="00231EC1">
              <w:rPr>
                <w:lang w:val="en-US"/>
              </w:rPr>
              <w:t>)</w:t>
            </w:r>
          </w:p>
        </w:tc>
        <w:tc>
          <w:tcPr>
            <w:tcW w:w="2629" w:type="dxa"/>
          </w:tcPr>
          <w:p w:rsidR="000D1E52" w:rsidRPr="00231EC1" w:rsidRDefault="000D1E52">
            <w:proofErr w:type="spellStart"/>
            <w:r w:rsidRPr="00231EC1">
              <w:rPr>
                <w:lang w:val="en-US"/>
              </w:rPr>
              <w:t>Товстохатько</w:t>
            </w:r>
            <w:proofErr w:type="spellEnd"/>
            <w:r w:rsidRPr="00231EC1">
              <w:rPr>
                <w:lang w:val="en-US"/>
              </w:rPr>
              <w:t xml:space="preserve"> </w:t>
            </w:r>
          </w:p>
          <w:p w:rsidR="000D1E52" w:rsidRPr="00231EC1" w:rsidRDefault="000D1E52">
            <w:proofErr w:type="spellStart"/>
            <w:r w:rsidRPr="00231EC1">
              <w:rPr>
                <w:lang w:val="ru-RU"/>
              </w:rPr>
              <w:t>Олександр</w:t>
            </w:r>
            <w:proofErr w:type="spellEnd"/>
            <w:r w:rsidRPr="00231EC1">
              <w:rPr>
                <w:lang w:val="ru-RU"/>
              </w:rPr>
              <w:t xml:space="preserve"> </w:t>
            </w:r>
            <w:proofErr w:type="spellStart"/>
            <w:r w:rsidRPr="00231EC1">
              <w:rPr>
                <w:lang w:val="ru-RU"/>
              </w:rPr>
              <w:t>Іванович</w:t>
            </w:r>
            <w:proofErr w:type="spellEnd"/>
          </w:p>
          <w:p w:rsidR="000D1E52" w:rsidRPr="00231EC1" w:rsidRDefault="000D1E52"/>
        </w:tc>
        <w:tc>
          <w:tcPr>
            <w:tcW w:w="1700" w:type="dxa"/>
          </w:tcPr>
          <w:p w:rsidR="000D1E52" w:rsidRPr="00231EC1" w:rsidRDefault="000D1E52">
            <w:pPr>
              <w:jc w:val="center"/>
            </w:pPr>
            <w:r w:rsidRPr="00231EC1">
              <w:t>234-60-59</w:t>
            </w:r>
          </w:p>
          <w:p w:rsidR="000D1E52" w:rsidRPr="00231EC1" w:rsidRDefault="000D1E52">
            <w:pPr>
              <w:jc w:val="center"/>
            </w:pPr>
          </w:p>
          <w:p w:rsidR="000D1E52" w:rsidRPr="00231EC1" w:rsidRDefault="000D1E52">
            <w:pPr>
              <w:jc w:val="center"/>
            </w:pPr>
          </w:p>
          <w:p w:rsidR="000D1E52" w:rsidRPr="00231EC1" w:rsidRDefault="000D1E52">
            <w:pPr>
              <w:jc w:val="center"/>
            </w:pPr>
            <w:r w:rsidRPr="00231EC1">
              <w:t>518-01-87</w:t>
            </w:r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  <w:rPr>
                <w:lang w:val="ru-RU"/>
              </w:rPr>
            </w:pPr>
            <w:r w:rsidRPr="00231EC1">
              <w:rPr>
                <w:lang w:val="ru-RU"/>
              </w:rPr>
              <w:t>518-05-60</w:t>
            </w: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</w:pPr>
            <w:proofErr w:type="spellStart"/>
            <w:r w:rsidRPr="00231EC1">
              <w:rPr>
                <w:lang w:val="en-US"/>
              </w:rPr>
              <w:t>statotdel</w:t>
            </w:r>
            <w:proofErr w:type="spellEnd"/>
            <w:r w:rsidRPr="00231EC1">
              <w:rPr>
                <w:lang w:val="ru-RU"/>
              </w:rPr>
              <w:t>27@</w:t>
            </w:r>
            <w:proofErr w:type="spellStart"/>
            <w:r w:rsidRPr="00231EC1">
              <w:rPr>
                <w:lang w:val="en-US"/>
              </w:rPr>
              <w:t>ukr</w:t>
            </w:r>
            <w:proofErr w:type="spellEnd"/>
            <w:r w:rsidRPr="00231EC1">
              <w:rPr>
                <w:lang w:val="ru-RU"/>
              </w:rPr>
              <w:t>.</w:t>
            </w:r>
            <w:r w:rsidRPr="00231EC1">
              <w:rPr>
                <w:lang w:val="en-US"/>
              </w:rPr>
              <w:t>net</w:t>
            </w:r>
          </w:p>
        </w:tc>
      </w:tr>
      <w:tr w:rsidR="000D1E52" w:rsidRPr="00231EC1">
        <w:tc>
          <w:tcPr>
            <w:tcW w:w="557" w:type="dxa"/>
          </w:tcPr>
          <w:p w:rsidR="000D1E52" w:rsidRPr="00231EC1" w:rsidRDefault="000D1E52">
            <w:pPr>
              <w:jc w:val="both"/>
            </w:pPr>
            <w:r w:rsidRPr="00231EC1">
              <w:t>5</w:t>
            </w:r>
          </w:p>
        </w:tc>
        <w:tc>
          <w:tcPr>
            <w:tcW w:w="4200" w:type="dxa"/>
          </w:tcPr>
          <w:p w:rsidR="000D1E52" w:rsidRPr="00231EC1" w:rsidRDefault="000D1E52">
            <w:pPr>
              <w:jc w:val="both"/>
            </w:pPr>
            <w:r w:rsidRPr="00231EC1">
              <w:t>КНП «Київський міський клінічний госпіталь ветеранів війни»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pPr>
              <w:rPr>
                <w:lang w:val="ru-RU"/>
              </w:rPr>
            </w:pPr>
            <w:r w:rsidRPr="00231EC1">
              <w:t>04075, м. Київ,</w:t>
            </w:r>
          </w:p>
          <w:p w:rsidR="000D1E52" w:rsidRPr="00231EC1" w:rsidRDefault="000D1E52">
            <w:r w:rsidRPr="00231EC1">
              <w:t>вул. Федора Максименка, 26</w:t>
            </w:r>
          </w:p>
        </w:tc>
        <w:tc>
          <w:tcPr>
            <w:tcW w:w="2629" w:type="dxa"/>
          </w:tcPr>
          <w:p w:rsidR="00F621BF" w:rsidRPr="00231EC1" w:rsidRDefault="00F621BF">
            <w:r w:rsidRPr="00231EC1">
              <w:t>Борисов</w:t>
            </w:r>
          </w:p>
          <w:p w:rsidR="00F621BF" w:rsidRPr="00231EC1" w:rsidRDefault="00F621BF">
            <w:r w:rsidRPr="00231EC1">
              <w:t>Борис</w:t>
            </w:r>
          </w:p>
          <w:p w:rsidR="00F621BF" w:rsidRPr="00231EC1" w:rsidRDefault="00F621BF">
            <w:r w:rsidRPr="00231EC1">
              <w:t>Михайлович</w:t>
            </w:r>
          </w:p>
          <w:p w:rsidR="000D1E52" w:rsidRPr="00231EC1" w:rsidRDefault="00F621BF">
            <w:pPr>
              <w:rPr>
                <w:lang w:val="ru-RU"/>
              </w:rPr>
            </w:pPr>
            <w:r w:rsidRPr="00231EC1">
              <w:t xml:space="preserve"> </w:t>
            </w:r>
            <w:r w:rsidR="000D1E52" w:rsidRPr="00231EC1">
              <w:t>в.о. директора</w:t>
            </w:r>
          </w:p>
        </w:tc>
        <w:tc>
          <w:tcPr>
            <w:tcW w:w="1700" w:type="dxa"/>
          </w:tcPr>
          <w:p w:rsidR="000D1E52" w:rsidRPr="00231EC1" w:rsidRDefault="000D1E52">
            <w:pPr>
              <w:jc w:val="center"/>
            </w:pPr>
            <w:r w:rsidRPr="00231EC1">
              <w:t>401-96-20</w:t>
            </w:r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</w:pPr>
            <w:r w:rsidRPr="00231EC1">
              <w:t>401-96-</w:t>
            </w:r>
            <w:r w:rsidRPr="00231EC1">
              <w:rPr>
                <w:lang w:val="ru-RU"/>
              </w:rPr>
              <w:t>4</w:t>
            </w:r>
            <w:r w:rsidRPr="00231EC1">
              <w:t>0</w:t>
            </w: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</w:pPr>
            <w:hyperlink r:id="rId8" w:history="1">
              <w:r w:rsidRPr="00231EC1">
                <w:rPr>
                  <w:rStyle w:val="a4"/>
                  <w:iCs/>
                  <w:color w:val="auto"/>
                  <w:u w:val="none"/>
                  <w:lang w:val="en-US"/>
                </w:rPr>
                <w:t>hospitalwar</w:t>
              </w:r>
              <w:r w:rsidRPr="00231EC1">
                <w:rPr>
                  <w:rStyle w:val="a4"/>
                  <w:iCs/>
                  <w:color w:val="auto"/>
                  <w:u w:val="none"/>
                  <w:lang w:val="ru-RU"/>
                </w:rPr>
                <w:t>2@</w:t>
              </w:r>
              <w:r w:rsidRPr="00231EC1">
                <w:rPr>
                  <w:rStyle w:val="a4"/>
                  <w:iCs/>
                  <w:color w:val="auto"/>
                  <w:u w:val="none"/>
                  <w:lang w:val="en-US"/>
                </w:rPr>
                <w:t>ukr</w:t>
              </w:r>
              <w:r w:rsidRPr="00231EC1">
                <w:rPr>
                  <w:rStyle w:val="a4"/>
                  <w:iCs/>
                  <w:color w:val="auto"/>
                  <w:u w:val="none"/>
                  <w:lang w:val="ru-RU"/>
                </w:rPr>
                <w:t>.</w:t>
              </w:r>
              <w:r w:rsidRPr="00231EC1">
                <w:rPr>
                  <w:rStyle w:val="a4"/>
                  <w:iCs/>
                  <w:color w:val="auto"/>
                  <w:u w:val="none"/>
                  <w:lang w:val="en-US"/>
                </w:rPr>
                <w:t>net</w:t>
              </w:r>
            </w:hyperlink>
          </w:p>
        </w:tc>
      </w:tr>
      <w:tr w:rsidR="000D1E52" w:rsidRPr="00231EC1">
        <w:tc>
          <w:tcPr>
            <w:tcW w:w="557" w:type="dxa"/>
          </w:tcPr>
          <w:p w:rsidR="000D1E52" w:rsidRPr="00231EC1" w:rsidRDefault="000D1E52">
            <w:pPr>
              <w:jc w:val="both"/>
            </w:pPr>
            <w:r w:rsidRPr="00231EC1">
              <w:t>6</w:t>
            </w:r>
          </w:p>
        </w:tc>
        <w:tc>
          <w:tcPr>
            <w:tcW w:w="4200" w:type="dxa"/>
          </w:tcPr>
          <w:p w:rsidR="000D1E52" w:rsidRPr="00231EC1" w:rsidRDefault="000D1E52">
            <w:pPr>
              <w:jc w:val="both"/>
            </w:pPr>
            <w:r w:rsidRPr="00231EC1">
              <w:t>КНП «Київський міський клінічний онкологічний  центр»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r w:rsidRPr="00231EC1">
              <w:t>03115, м. Київ,</w:t>
            </w:r>
          </w:p>
          <w:p w:rsidR="000D1E52" w:rsidRPr="00231EC1" w:rsidRDefault="000D1E52">
            <w:r w:rsidRPr="00231EC1">
              <w:t>вул. Верховинна, 69</w:t>
            </w:r>
          </w:p>
        </w:tc>
        <w:tc>
          <w:tcPr>
            <w:tcW w:w="2629" w:type="dxa"/>
          </w:tcPr>
          <w:p w:rsidR="000D1E52" w:rsidRPr="00231EC1" w:rsidRDefault="000D1E52">
            <w:proofErr w:type="spellStart"/>
            <w:r w:rsidRPr="00231EC1">
              <w:t>Клюсов</w:t>
            </w:r>
            <w:proofErr w:type="spellEnd"/>
            <w:r w:rsidRPr="00231EC1">
              <w:t xml:space="preserve"> </w:t>
            </w:r>
          </w:p>
          <w:p w:rsidR="000D1E52" w:rsidRPr="00231EC1" w:rsidRDefault="000D1E52">
            <w:r w:rsidRPr="00231EC1">
              <w:t>Олександр Миколайович</w:t>
            </w:r>
          </w:p>
          <w:p w:rsidR="000D1E52" w:rsidRPr="00231EC1" w:rsidRDefault="000D1E52">
            <w:r w:rsidRPr="00231EC1">
              <w:t>в.о. директора</w:t>
            </w:r>
          </w:p>
          <w:p w:rsidR="000D1E52" w:rsidRPr="00231EC1" w:rsidRDefault="000D1E52"/>
        </w:tc>
        <w:tc>
          <w:tcPr>
            <w:tcW w:w="1700" w:type="dxa"/>
          </w:tcPr>
          <w:p w:rsidR="000D1E52" w:rsidRPr="00231EC1" w:rsidRDefault="000D1E52">
            <w:pPr>
              <w:jc w:val="center"/>
            </w:pPr>
            <w:r w:rsidRPr="00231EC1">
              <w:t>424-68-18</w:t>
            </w:r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</w:pPr>
            <w:r w:rsidRPr="00231EC1">
              <w:t>450-74-36</w:t>
            </w: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  <w:rPr>
                <w:sz w:val="22"/>
                <w:szCs w:val="22"/>
              </w:rPr>
            </w:pPr>
            <w:r w:rsidRPr="00231EC1">
              <w:rPr>
                <w:iCs/>
                <w:sz w:val="22"/>
                <w:szCs w:val="22"/>
              </w:rPr>
              <w:t>kmkoc.kiev@gmail.com</w:t>
            </w:r>
          </w:p>
        </w:tc>
      </w:tr>
      <w:tr w:rsidR="000D1E52" w:rsidRPr="00231EC1">
        <w:tc>
          <w:tcPr>
            <w:tcW w:w="557" w:type="dxa"/>
          </w:tcPr>
          <w:p w:rsidR="000D1E52" w:rsidRPr="00231EC1" w:rsidRDefault="000D1E52">
            <w:pPr>
              <w:jc w:val="both"/>
            </w:pPr>
            <w:r w:rsidRPr="00231EC1">
              <w:lastRenderedPageBreak/>
              <w:t>7</w:t>
            </w:r>
          </w:p>
        </w:tc>
        <w:tc>
          <w:tcPr>
            <w:tcW w:w="4200" w:type="dxa"/>
          </w:tcPr>
          <w:p w:rsidR="000D1E52" w:rsidRPr="00231EC1" w:rsidRDefault="000D1E52">
            <w:pPr>
              <w:jc w:val="both"/>
            </w:pPr>
            <w:r w:rsidRPr="00231EC1">
              <w:t>КНП</w:t>
            </w:r>
            <w:r w:rsidRPr="00231EC1">
              <w:rPr>
                <w:spacing w:val="-6"/>
              </w:rPr>
              <w:t xml:space="preserve"> «Київська міська наркологічна клінічна лікарня</w:t>
            </w:r>
            <w:r w:rsidRPr="00231EC1">
              <w:t xml:space="preserve"> «</w:t>
            </w:r>
            <w:proofErr w:type="spellStart"/>
            <w:r w:rsidRPr="00231EC1">
              <w:t>Соціотерапія</w:t>
            </w:r>
            <w:proofErr w:type="spellEnd"/>
            <w:r w:rsidRPr="00231EC1">
              <w:t>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r w:rsidRPr="00231EC1">
              <w:t>03039, м. Київ,</w:t>
            </w:r>
          </w:p>
          <w:p w:rsidR="000D1E52" w:rsidRPr="00231EC1" w:rsidRDefault="000D1E52">
            <w:r w:rsidRPr="00231EC1">
              <w:t>пров. Деміївський, 5-а</w:t>
            </w:r>
          </w:p>
        </w:tc>
        <w:tc>
          <w:tcPr>
            <w:tcW w:w="2629" w:type="dxa"/>
          </w:tcPr>
          <w:p w:rsidR="000D1E52" w:rsidRPr="00231EC1" w:rsidRDefault="000D1E52">
            <w:r w:rsidRPr="00231EC1">
              <w:t>Ярий</w:t>
            </w:r>
          </w:p>
          <w:p w:rsidR="000D1E52" w:rsidRPr="00231EC1" w:rsidRDefault="000D1E52">
            <w:r w:rsidRPr="00231EC1">
              <w:t>Володимир Володимирович</w:t>
            </w:r>
          </w:p>
          <w:p w:rsidR="000D1E52" w:rsidRPr="00231EC1" w:rsidRDefault="000D1E52"/>
        </w:tc>
        <w:tc>
          <w:tcPr>
            <w:tcW w:w="1700" w:type="dxa"/>
          </w:tcPr>
          <w:p w:rsidR="000D1E52" w:rsidRPr="00231EC1" w:rsidRDefault="000D1E52">
            <w:pPr>
              <w:jc w:val="center"/>
            </w:pPr>
            <w:r w:rsidRPr="00231EC1">
              <w:t>258-68-91</w:t>
            </w:r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</w:pPr>
            <w:r w:rsidRPr="00231EC1">
              <w:t>259-90-39</w:t>
            </w: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  <w:rPr>
                <w:iCs/>
              </w:rPr>
            </w:pPr>
            <w:hyperlink r:id="rId9" w:history="1">
              <w:r w:rsidRPr="00231EC1">
                <w:rPr>
                  <w:rStyle w:val="a4"/>
                  <w:color w:val="auto"/>
                  <w:u w:val="none"/>
                  <w:lang w:val="en-US"/>
                </w:rPr>
                <w:t>common</w:t>
              </w:r>
              <w:r w:rsidRPr="00231EC1">
                <w:rPr>
                  <w:rStyle w:val="a4"/>
                  <w:color w:val="auto"/>
                  <w:u w:val="none"/>
                </w:rPr>
                <w:t>@</w:t>
              </w:r>
              <w:r w:rsidRPr="00231EC1">
                <w:rPr>
                  <w:rStyle w:val="a4"/>
                  <w:iCs/>
                  <w:color w:val="auto"/>
                  <w:u w:val="none"/>
                </w:rPr>
                <w:t>k106.kiev.ua</w:t>
              </w:r>
            </w:hyperlink>
          </w:p>
          <w:p w:rsidR="000D1E52" w:rsidRPr="00231EC1" w:rsidRDefault="000D1E52">
            <w:r w:rsidRPr="00231EC1">
              <w:t>sociotherapy@i.ua</w:t>
            </w:r>
          </w:p>
        </w:tc>
      </w:tr>
      <w:tr w:rsidR="000D1E52" w:rsidRPr="00231EC1">
        <w:tc>
          <w:tcPr>
            <w:tcW w:w="557" w:type="dxa"/>
          </w:tcPr>
          <w:p w:rsidR="000D1E52" w:rsidRPr="00231EC1" w:rsidRDefault="000D1E52">
            <w:pPr>
              <w:jc w:val="both"/>
            </w:pPr>
            <w:r w:rsidRPr="00231EC1">
              <w:t>8</w:t>
            </w:r>
          </w:p>
        </w:tc>
        <w:tc>
          <w:tcPr>
            <w:tcW w:w="4200" w:type="dxa"/>
          </w:tcPr>
          <w:p w:rsidR="000D1E52" w:rsidRPr="00231EC1" w:rsidRDefault="000D1E52">
            <w:pPr>
              <w:jc w:val="both"/>
            </w:pPr>
            <w:r w:rsidRPr="00231EC1">
              <w:t>КНП «Київська міська дитяча клінічна інфекційна лікарня»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r w:rsidRPr="00231EC1">
              <w:t>04119, м. Київ,</w:t>
            </w:r>
          </w:p>
          <w:p w:rsidR="000D1E52" w:rsidRPr="00231EC1" w:rsidRDefault="000D1E52">
            <w:r w:rsidRPr="00231EC1">
              <w:t>вул. Дегтярівська, 23</w:t>
            </w:r>
          </w:p>
        </w:tc>
        <w:tc>
          <w:tcPr>
            <w:tcW w:w="2629" w:type="dxa"/>
          </w:tcPr>
          <w:p w:rsidR="000D1E52" w:rsidRPr="00231EC1" w:rsidRDefault="000D1E52">
            <w:proofErr w:type="spellStart"/>
            <w:r w:rsidRPr="00231EC1">
              <w:t>Камінська</w:t>
            </w:r>
            <w:proofErr w:type="spellEnd"/>
            <w:r w:rsidRPr="00231EC1">
              <w:t xml:space="preserve"> </w:t>
            </w:r>
          </w:p>
          <w:p w:rsidR="000D1E52" w:rsidRPr="00231EC1" w:rsidRDefault="000D1E52">
            <w:r w:rsidRPr="00231EC1">
              <w:t>Тетяна Миколаївна</w:t>
            </w:r>
          </w:p>
          <w:p w:rsidR="000D1E52" w:rsidRPr="00231EC1" w:rsidRDefault="000D1E52"/>
        </w:tc>
        <w:tc>
          <w:tcPr>
            <w:tcW w:w="1700" w:type="dxa"/>
          </w:tcPr>
          <w:p w:rsidR="000D1E52" w:rsidRPr="00231EC1" w:rsidRDefault="000D1E52">
            <w:pPr>
              <w:jc w:val="center"/>
            </w:pPr>
            <w:r w:rsidRPr="00231EC1">
              <w:t>483-71-31</w:t>
            </w:r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</w:pPr>
            <w:r w:rsidRPr="00231EC1">
              <w:t>483-38-41</w:t>
            </w:r>
          </w:p>
        </w:tc>
        <w:tc>
          <w:tcPr>
            <w:tcW w:w="2486" w:type="dxa"/>
          </w:tcPr>
          <w:p w:rsidR="000D1E52" w:rsidRPr="00231EC1" w:rsidRDefault="000D1E52">
            <w:pPr>
              <w:tabs>
                <w:tab w:val="left" w:pos="285"/>
              </w:tabs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kmdkil@ukr.net</w:t>
            </w:r>
          </w:p>
        </w:tc>
      </w:tr>
      <w:tr w:rsidR="000D1E52" w:rsidRPr="00231EC1">
        <w:tc>
          <w:tcPr>
            <w:tcW w:w="557" w:type="dxa"/>
          </w:tcPr>
          <w:p w:rsidR="000D1E52" w:rsidRPr="00231EC1" w:rsidRDefault="000D1E52">
            <w:pPr>
              <w:jc w:val="both"/>
            </w:pPr>
            <w:r w:rsidRPr="00231EC1">
              <w:t>9</w:t>
            </w:r>
          </w:p>
        </w:tc>
        <w:tc>
          <w:tcPr>
            <w:tcW w:w="4200" w:type="dxa"/>
          </w:tcPr>
          <w:p w:rsidR="000D1E52" w:rsidRPr="00231EC1" w:rsidRDefault="000D1E52">
            <w:pPr>
              <w:jc w:val="both"/>
            </w:pPr>
            <w:r w:rsidRPr="00231EC1">
              <w:t>КНП</w:t>
            </w:r>
            <w:r w:rsidRPr="00231EC1">
              <w:rPr>
                <w:spacing w:val="-6"/>
              </w:rPr>
              <w:t xml:space="preserve"> «Київський центр трансплантації кісткового мозку»</w:t>
            </w:r>
            <w:r w:rsidRPr="00231EC1"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r w:rsidRPr="00231EC1">
              <w:t>03115, м. Київ,</w:t>
            </w:r>
          </w:p>
          <w:p w:rsidR="000D1E52" w:rsidRPr="00231EC1" w:rsidRDefault="000D1E52">
            <w:r w:rsidRPr="00231EC1">
              <w:t>пр-т Перемоги, 119</w:t>
            </w:r>
          </w:p>
        </w:tc>
        <w:tc>
          <w:tcPr>
            <w:tcW w:w="2629" w:type="dxa"/>
          </w:tcPr>
          <w:p w:rsidR="000D1E52" w:rsidRPr="00231EC1" w:rsidRDefault="000D1E52">
            <w:proofErr w:type="spellStart"/>
            <w:r w:rsidRPr="00231EC1">
              <w:t>Ціва</w:t>
            </w:r>
            <w:proofErr w:type="spellEnd"/>
          </w:p>
          <w:p w:rsidR="000D1E52" w:rsidRPr="00231EC1" w:rsidRDefault="000D1E52">
            <w:r w:rsidRPr="00231EC1">
              <w:t>Світлана Анатоліївна</w:t>
            </w:r>
          </w:p>
          <w:p w:rsidR="000D1E52" w:rsidRPr="00231EC1" w:rsidRDefault="000D1E52">
            <w:proofErr w:type="spellStart"/>
            <w:r w:rsidRPr="00231EC1">
              <w:t>в.о.директора</w:t>
            </w:r>
            <w:proofErr w:type="spellEnd"/>
          </w:p>
          <w:p w:rsidR="000D1E52" w:rsidRPr="00231EC1" w:rsidRDefault="000D1E52"/>
        </w:tc>
        <w:tc>
          <w:tcPr>
            <w:tcW w:w="1700" w:type="dxa"/>
          </w:tcPr>
          <w:p w:rsidR="000D1E52" w:rsidRPr="00231EC1" w:rsidRDefault="000D1E52">
            <w:pPr>
              <w:jc w:val="center"/>
            </w:pPr>
            <w:r w:rsidRPr="00231EC1">
              <w:t>452-84-36</w:t>
            </w:r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</w:pPr>
            <w:r w:rsidRPr="00231EC1">
              <w:t>451-29-00</w:t>
            </w: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</w:pPr>
            <w:hyperlink r:id="rId10" w:history="1">
              <w:r w:rsidRPr="00231EC1">
                <w:rPr>
                  <w:rStyle w:val="a4"/>
                  <w:color w:val="auto"/>
                  <w:u w:val="none"/>
                </w:rPr>
                <w:t>kctkm@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meta</w:t>
              </w:r>
              <w:proofErr w:type="spellStart"/>
              <w:r w:rsidRPr="00231EC1">
                <w:rPr>
                  <w:rStyle w:val="a4"/>
                  <w:color w:val="auto"/>
                  <w:u w:val="none"/>
                </w:rPr>
                <w:t>.ua</w:t>
              </w:r>
              <w:proofErr w:type="spellEnd"/>
            </w:hyperlink>
          </w:p>
        </w:tc>
      </w:tr>
      <w:tr w:rsidR="000D1E52" w:rsidRPr="00231EC1">
        <w:tc>
          <w:tcPr>
            <w:tcW w:w="557" w:type="dxa"/>
          </w:tcPr>
          <w:p w:rsidR="000D1E52" w:rsidRPr="00231EC1" w:rsidRDefault="000D1E52">
            <w:pPr>
              <w:jc w:val="both"/>
            </w:pPr>
            <w:r w:rsidRPr="00231EC1">
              <w:t>10</w:t>
            </w:r>
          </w:p>
        </w:tc>
        <w:tc>
          <w:tcPr>
            <w:tcW w:w="4200" w:type="dxa"/>
          </w:tcPr>
          <w:p w:rsidR="000D1E52" w:rsidRPr="00231EC1" w:rsidRDefault="000D1E52">
            <w:pPr>
              <w:jc w:val="both"/>
              <w:rPr>
                <w:spacing w:val="-8"/>
              </w:rPr>
            </w:pPr>
            <w:r w:rsidRPr="00231EC1">
              <w:t>КНП «</w:t>
            </w:r>
            <w:r w:rsidRPr="00231EC1">
              <w:rPr>
                <w:spacing w:val="-8"/>
              </w:rPr>
              <w:t xml:space="preserve">Центр спортивної медицини </w:t>
            </w:r>
          </w:p>
          <w:p w:rsidR="000D1E52" w:rsidRPr="00231EC1" w:rsidRDefault="000D1E52">
            <w:pPr>
              <w:jc w:val="both"/>
              <w:rPr>
                <w:spacing w:val="-8"/>
              </w:rPr>
            </w:pPr>
            <w:r w:rsidRPr="00231EC1">
              <w:rPr>
                <w:spacing w:val="-8"/>
              </w:rPr>
              <w:t>міста Києва</w:t>
            </w:r>
            <w:r w:rsidRPr="00231EC1">
              <w:t>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pPr>
              <w:rPr>
                <w:bCs/>
              </w:rPr>
            </w:pPr>
            <w:r w:rsidRPr="00231EC1">
              <w:t xml:space="preserve">01033, </w:t>
            </w:r>
            <w:r w:rsidRPr="00231EC1">
              <w:rPr>
                <w:bCs/>
              </w:rPr>
              <w:t>м. Київ,</w:t>
            </w:r>
          </w:p>
          <w:p w:rsidR="000D1E52" w:rsidRPr="00231EC1" w:rsidRDefault="000D1E52">
            <w:r w:rsidRPr="00231EC1">
              <w:rPr>
                <w:bCs/>
              </w:rPr>
              <w:t>вул.</w:t>
            </w:r>
            <w:r w:rsidRPr="00231EC1">
              <w:t xml:space="preserve"> </w:t>
            </w:r>
            <w:proofErr w:type="spellStart"/>
            <w:r w:rsidRPr="00231EC1">
              <w:t>Тарасівська</w:t>
            </w:r>
            <w:proofErr w:type="spellEnd"/>
            <w:r w:rsidRPr="00231EC1">
              <w:t>, 6, 6-а</w:t>
            </w:r>
          </w:p>
        </w:tc>
        <w:tc>
          <w:tcPr>
            <w:tcW w:w="2629" w:type="dxa"/>
          </w:tcPr>
          <w:p w:rsidR="000D1E52" w:rsidRPr="00231EC1" w:rsidRDefault="000D1E52">
            <w:pPr>
              <w:rPr>
                <w:lang w:val="en-US"/>
              </w:rPr>
            </w:pPr>
            <w:proofErr w:type="spellStart"/>
            <w:r w:rsidRPr="00231EC1">
              <w:t>Манжалій</w:t>
            </w:r>
            <w:proofErr w:type="spellEnd"/>
            <w:r w:rsidRPr="00231EC1">
              <w:t xml:space="preserve"> </w:t>
            </w:r>
          </w:p>
          <w:p w:rsidR="000D1E52" w:rsidRPr="00231EC1" w:rsidRDefault="000D1E52">
            <w:r w:rsidRPr="00231EC1">
              <w:t>Вадим Владиславович</w:t>
            </w:r>
          </w:p>
          <w:p w:rsidR="000D1E52" w:rsidRPr="00231EC1" w:rsidRDefault="000D1E52"/>
        </w:tc>
        <w:tc>
          <w:tcPr>
            <w:tcW w:w="1700" w:type="dxa"/>
          </w:tcPr>
          <w:p w:rsidR="000D1E52" w:rsidRPr="00231EC1" w:rsidRDefault="000D1E52">
            <w:pPr>
              <w:jc w:val="center"/>
            </w:pPr>
            <w:r w:rsidRPr="00231EC1">
              <w:t>289-57-35</w:t>
            </w:r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</w:pPr>
            <w:r w:rsidRPr="00231EC1">
              <w:t>288-33-28</w:t>
            </w: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</w:pPr>
            <w:hyperlink r:id="rId11" w:history="1">
              <w:r w:rsidRPr="00231EC1">
                <w:rPr>
                  <w:rStyle w:val="a4"/>
                  <w:color w:val="auto"/>
                  <w:u w:val="none"/>
                </w:rPr>
                <w:t>csm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kiev</w:t>
              </w:r>
              <w:r w:rsidRPr="00231EC1">
                <w:rPr>
                  <w:rStyle w:val="a4"/>
                  <w:color w:val="auto"/>
                  <w:u w:val="none"/>
                </w:rPr>
                <w:t>@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ukr</w:t>
              </w:r>
              <w:r w:rsidRPr="00231EC1">
                <w:rPr>
                  <w:rStyle w:val="a4"/>
                  <w:color w:val="auto"/>
                  <w:u w:val="none"/>
                </w:rPr>
                <w:t>.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net</w:t>
              </w:r>
            </w:hyperlink>
          </w:p>
        </w:tc>
      </w:tr>
      <w:tr w:rsidR="000D1E52" w:rsidRPr="00231EC1">
        <w:tc>
          <w:tcPr>
            <w:tcW w:w="557" w:type="dxa"/>
          </w:tcPr>
          <w:p w:rsidR="000D1E52" w:rsidRPr="00231EC1" w:rsidRDefault="000D1E52">
            <w:pPr>
              <w:jc w:val="both"/>
            </w:pPr>
            <w:r w:rsidRPr="00231EC1">
              <w:t>11</w:t>
            </w:r>
          </w:p>
        </w:tc>
        <w:tc>
          <w:tcPr>
            <w:tcW w:w="4200" w:type="dxa"/>
          </w:tcPr>
          <w:p w:rsidR="000D1E52" w:rsidRPr="00231EC1" w:rsidRDefault="000D1E52">
            <w:pPr>
              <w:jc w:val="both"/>
            </w:pPr>
            <w:r w:rsidRPr="00231EC1">
              <w:t>КНП «Київський міський центр нефрології та діалізу»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pPr>
              <w:spacing w:line="216" w:lineRule="auto"/>
            </w:pPr>
            <w:r w:rsidRPr="00231EC1">
              <w:t xml:space="preserve">02125, </w:t>
            </w:r>
            <w:r w:rsidRPr="00231EC1">
              <w:rPr>
                <w:bCs/>
              </w:rPr>
              <w:t>м. Київ,</w:t>
            </w:r>
          </w:p>
          <w:p w:rsidR="000D1E52" w:rsidRPr="00231EC1" w:rsidRDefault="000D1E52">
            <w:pPr>
              <w:jc w:val="both"/>
            </w:pPr>
            <w:r w:rsidRPr="00231EC1">
              <w:t>вул. П. Запорожця, 26, корпус 2</w:t>
            </w:r>
          </w:p>
        </w:tc>
        <w:tc>
          <w:tcPr>
            <w:tcW w:w="2629" w:type="dxa"/>
          </w:tcPr>
          <w:p w:rsidR="000D1E52" w:rsidRPr="00231EC1" w:rsidRDefault="000D1E52">
            <w:proofErr w:type="spellStart"/>
            <w:r w:rsidRPr="00231EC1">
              <w:t>Красюк</w:t>
            </w:r>
            <w:proofErr w:type="spellEnd"/>
          </w:p>
          <w:p w:rsidR="000D1E52" w:rsidRPr="00231EC1" w:rsidRDefault="000D1E52">
            <w:r w:rsidRPr="00231EC1">
              <w:t>Едуард</w:t>
            </w:r>
          </w:p>
          <w:p w:rsidR="000D1E52" w:rsidRPr="00231EC1" w:rsidRDefault="000D1E52">
            <w:r w:rsidRPr="00231EC1">
              <w:t xml:space="preserve">Костянтинович </w:t>
            </w:r>
            <w:proofErr w:type="spellStart"/>
            <w:r w:rsidRPr="00231EC1">
              <w:t>в.о.директора</w:t>
            </w:r>
            <w:proofErr w:type="spellEnd"/>
          </w:p>
          <w:p w:rsidR="000D1E52" w:rsidRPr="00231EC1" w:rsidRDefault="000D1E52"/>
        </w:tc>
        <w:tc>
          <w:tcPr>
            <w:tcW w:w="1700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t>540-96-</w:t>
            </w:r>
            <w:r w:rsidRPr="00231EC1">
              <w:rPr>
                <w:lang w:val="en-US"/>
              </w:rPr>
              <w:t>04</w:t>
            </w:r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</w:pP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</w:pPr>
            <w:r w:rsidRPr="00231EC1">
              <w:rPr>
                <w:lang w:val="en-US"/>
              </w:rPr>
              <w:t>kmcnefro@ukr.net</w:t>
            </w:r>
          </w:p>
        </w:tc>
      </w:tr>
      <w:tr w:rsidR="000D1E52" w:rsidRPr="00231EC1">
        <w:trPr>
          <w:cantSplit/>
        </w:trPr>
        <w:tc>
          <w:tcPr>
            <w:tcW w:w="557" w:type="dxa"/>
          </w:tcPr>
          <w:p w:rsidR="000D1E52" w:rsidRPr="00231EC1" w:rsidRDefault="000D1E52">
            <w:pPr>
              <w:spacing w:line="228" w:lineRule="auto"/>
              <w:ind w:left="-57" w:right="33"/>
              <w:jc w:val="both"/>
            </w:pPr>
            <w:r w:rsidRPr="00231EC1">
              <w:t>12</w:t>
            </w:r>
          </w:p>
        </w:tc>
        <w:tc>
          <w:tcPr>
            <w:tcW w:w="4200" w:type="dxa"/>
          </w:tcPr>
          <w:p w:rsidR="000D1E52" w:rsidRPr="00231EC1" w:rsidRDefault="000D1E52">
            <w:pPr>
              <w:spacing w:line="228" w:lineRule="auto"/>
              <w:ind w:left="-57" w:right="33"/>
              <w:jc w:val="both"/>
            </w:pPr>
            <w:r w:rsidRPr="00231EC1">
              <w:t xml:space="preserve">КНП «Київська стоматологія» виконавчого органу Київської міської ради (Київської міської державної адміністрації) </w:t>
            </w:r>
          </w:p>
        </w:tc>
        <w:tc>
          <w:tcPr>
            <w:tcW w:w="3193" w:type="dxa"/>
          </w:tcPr>
          <w:p w:rsidR="000D1E52" w:rsidRPr="00231EC1" w:rsidRDefault="000D1E52">
            <w:pPr>
              <w:spacing w:line="216" w:lineRule="auto"/>
            </w:pPr>
            <w:r w:rsidRPr="00231EC1">
              <w:t>04050, м. Київ,</w:t>
            </w:r>
          </w:p>
          <w:p w:rsidR="000D1E52" w:rsidRPr="00231EC1" w:rsidRDefault="000D1E52">
            <w:pPr>
              <w:spacing w:line="216" w:lineRule="auto"/>
              <w:rPr>
                <w:spacing w:val="-2"/>
              </w:rPr>
            </w:pPr>
            <w:r w:rsidRPr="00231EC1">
              <w:t>вул</w:t>
            </w:r>
            <w:r w:rsidRPr="00231EC1">
              <w:rPr>
                <w:sz w:val="22"/>
                <w:szCs w:val="22"/>
              </w:rPr>
              <w:t>. Пимоненка, 10-а</w:t>
            </w:r>
          </w:p>
        </w:tc>
        <w:tc>
          <w:tcPr>
            <w:tcW w:w="2629" w:type="dxa"/>
          </w:tcPr>
          <w:p w:rsidR="000D1E52" w:rsidRPr="00231EC1" w:rsidRDefault="000D1E52">
            <w:pPr>
              <w:rPr>
                <w:iCs/>
              </w:rPr>
            </w:pPr>
            <w:r w:rsidRPr="00231EC1">
              <w:rPr>
                <w:iCs/>
              </w:rPr>
              <w:t xml:space="preserve">Гуменюк </w:t>
            </w:r>
          </w:p>
          <w:p w:rsidR="000D1E52" w:rsidRPr="00231EC1" w:rsidRDefault="000D1E52">
            <w:pPr>
              <w:rPr>
                <w:iCs/>
                <w:lang w:val="ru-RU"/>
              </w:rPr>
            </w:pPr>
            <w:r w:rsidRPr="00231EC1">
              <w:rPr>
                <w:iCs/>
              </w:rPr>
              <w:t>Олег Петрович</w:t>
            </w:r>
          </w:p>
          <w:p w:rsidR="000D1E52" w:rsidRPr="00231EC1" w:rsidRDefault="000D1E52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0D1E52" w:rsidRPr="00231EC1" w:rsidRDefault="000D1E52">
            <w:pPr>
              <w:jc w:val="center"/>
              <w:rPr>
                <w:spacing w:val="-4"/>
              </w:rPr>
            </w:pPr>
            <w:r w:rsidRPr="00231EC1">
              <w:rPr>
                <w:spacing w:val="-4"/>
                <w:lang w:val="en-US"/>
              </w:rPr>
              <w:t>482-12-69</w:t>
            </w:r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</w:pPr>
            <w:r w:rsidRPr="00231EC1">
              <w:rPr>
                <w:spacing w:val="-4"/>
                <w:lang w:val="en-US"/>
              </w:rPr>
              <w:t>482-12-69</w:t>
            </w: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</w:pPr>
            <w:proofErr w:type="spellStart"/>
            <w:r w:rsidRPr="00231EC1">
              <w:rPr>
                <w:lang w:val="en-US"/>
              </w:rPr>
              <w:t>knp</w:t>
            </w:r>
            <w:proofErr w:type="spellEnd"/>
            <w:r w:rsidRPr="00231EC1">
              <w:t>_</w:t>
            </w:r>
            <w:proofErr w:type="spellStart"/>
            <w:r w:rsidRPr="00231EC1">
              <w:rPr>
                <w:lang w:val="en-US"/>
              </w:rPr>
              <w:t>ks</w:t>
            </w:r>
            <w:proofErr w:type="spellEnd"/>
            <w:r w:rsidRPr="00231EC1">
              <w:t>@</w:t>
            </w:r>
            <w:proofErr w:type="spellStart"/>
            <w:r w:rsidRPr="00231EC1">
              <w:rPr>
                <w:lang w:val="en-US"/>
              </w:rPr>
              <w:t>ukr</w:t>
            </w:r>
            <w:proofErr w:type="spellEnd"/>
            <w:r w:rsidRPr="00231EC1">
              <w:t>.</w:t>
            </w:r>
            <w:r w:rsidRPr="00231EC1">
              <w:rPr>
                <w:lang w:val="en-US"/>
              </w:rPr>
              <w:t>net</w:t>
            </w:r>
          </w:p>
        </w:tc>
      </w:tr>
      <w:tr w:rsidR="000D1E52" w:rsidRPr="00231EC1">
        <w:tc>
          <w:tcPr>
            <w:tcW w:w="557" w:type="dxa"/>
          </w:tcPr>
          <w:p w:rsidR="000D1E52" w:rsidRPr="00231EC1" w:rsidRDefault="000D1E52">
            <w:pPr>
              <w:jc w:val="both"/>
              <w:rPr>
                <w:spacing w:val="-6"/>
              </w:rPr>
            </w:pPr>
            <w:r w:rsidRPr="00231EC1">
              <w:rPr>
                <w:spacing w:val="-6"/>
              </w:rPr>
              <w:t>13</w:t>
            </w:r>
          </w:p>
        </w:tc>
        <w:tc>
          <w:tcPr>
            <w:tcW w:w="4200" w:type="dxa"/>
          </w:tcPr>
          <w:p w:rsidR="000D1E52" w:rsidRPr="00231EC1" w:rsidRDefault="000D1E52">
            <w:pPr>
              <w:jc w:val="both"/>
              <w:rPr>
                <w:spacing w:val="-6"/>
              </w:rPr>
            </w:pPr>
            <w:r w:rsidRPr="00231EC1">
              <w:rPr>
                <w:spacing w:val="-6"/>
              </w:rPr>
              <w:t>КНП «Київський міський медичний центр</w:t>
            </w:r>
            <w:r w:rsidRPr="00231EC1">
              <w:t xml:space="preserve"> «Академія здоров’я людини»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pPr>
              <w:spacing w:line="216" w:lineRule="auto"/>
              <w:rPr>
                <w:spacing w:val="-2"/>
              </w:rPr>
            </w:pPr>
            <w:r w:rsidRPr="00231EC1">
              <w:rPr>
                <w:spacing w:val="-2"/>
              </w:rPr>
              <w:t>02091, м. Київ,</w:t>
            </w:r>
          </w:p>
          <w:p w:rsidR="000D1E52" w:rsidRPr="00231EC1" w:rsidRDefault="000D1E52">
            <w:r w:rsidRPr="00231EC1">
              <w:rPr>
                <w:spacing w:val="-2"/>
              </w:rPr>
              <w:t>Харківське шосе, 121</w:t>
            </w:r>
          </w:p>
        </w:tc>
        <w:tc>
          <w:tcPr>
            <w:tcW w:w="2629" w:type="dxa"/>
          </w:tcPr>
          <w:p w:rsidR="000D1E52" w:rsidRPr="00231EC1" w:rsidRDefault="000D1E52">
            <w:pPr>
              <w:spacing w:line="216" w:lineRule="auto"/>
            </w:pPr>
            <w:proofErr w:type="spellStart"/>
            <w:r w:rsidRPr="00231EC1">
              <w:t>Чермак</w:t>
            </w:r>
            <w:proofErr w:type="spellEnd"/>
          </w:p>
          <w:p w:rsidR="000D1E52" w:rsidRPr="00231EC1" w:rsidRDefault="000D1E52">
            <w:r w:rsidRPr="00231EC1">
              <w:t>Ігор Іванович</w:t>
            </w:r>
          </w:p>
        </w:tc>
        <w:tc>
          <w:tcPr>
            <w:tcW w:w="1700" w:type="dxa"/>
          </w:tcPr>
          <w:p w:rsidR="000D1E52" w:rsidRPr="00231EC1" w:rsidRDefault="000D1E52">
            <w:pPr>
              <w:jc w:val="center"/>
            </w:pPr>
            <w:r w:rsidRPr="00231EC1">
              <w:rPr>
                <w:lang w:val="ru-RU"/>
              </w:rPr>
              <w:t>5</w:t>
            </w:r>
            <w:r w:rsidRPr="00231EC1">
              <w:t>64-65-51</w:t>
            </w:r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</w:pPr>
            <w:r w:rsidRPr="00231EC1">
              <w:t>564-5</w:t>
            </w:r>
            <w:r w:rsidRPr="00231EC1">
              <w:rPr>
                <w:lang w:val="ru-RU"/>
              </w:rPr>
              <w:t>7</w:t>
            </w:r>
            <w:r w:rsidRPr="00231EC1">
              <w:t>-</w:t>
            </w:r>
            <w:r w:rsidRPr="00231EC1">
              <w:rPr>
                <w:lang w:val="ru-RU"/>
              </w:rPr>
              <w:t>0</w:t>
            </w:r>
            <w:r w:rsidRPr="00231EC1">
              <w:t>4</w:t>
            </w: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</w:pPr>
            <w:r w:rsidRPr="00231EC1">
              <w:rPr>
                <w:lang w:val="en-US"/>
              </w:rPr>
              <w:t>azl2016@ukr</w:t>
            </w:r>
            <w:r w:rsidRPr="00231EC1">
              <w:t>.</w:t>
            </w:r>
            <w:r w:rsidRPr="00231EC1">
              <w:rPr>
                <w:lang w:val="en-US"/>
              </w:rPr>
              <w:t>net</w:t>
            </w:r>
          </w:p>
        </w:tc>
      </w:tr>
      <w:tr w:rsidR="000D1E52" w:rsidRPr="00231EC1">
        <w:trPr>
          <w:trHeight w:val="268"/>
        </w:trPr>
        <w:tc>
          <w:tcPr>
            <w:tcW w:w="557" w:type="dxa"/>
          </w:tcPr>
          <w:p w:rsidR="000D1E52" w:rsidRPr="00231EC1" w:rsidRDefault="000D1E52">
            <w:pPr>
              <w:jc w:val="both"/>
            </w:pPr>
            <w:r w:rsidRPr="00231EC1">
              <w:t>14</w:t>
            </w:r>
          </w:p>
        </w:tc>
        <w:tc>
          <w:tcPr>
            <w:tcW w:w="4200" w:type="dxa"/>
          </w:tcPr>
          <w:p w:rsidR="000D1E52" w:rsidRPr="00231EC1" w:rsidRDefault="000D1E52">
            <w:pPr>
              <w:jc w:val="both"/>
            </w:pPr>
            <w:r w:rsidRPr="00231EC1">
              <w:t>КНП «</w:t>
            </w:r>
            <w:proofErr w:type="spellStart"/>
            <w:r w:rsidRPr="00231EC1">
              <w:t>Перинатальний</w:t>
            </w:r>
            <w:proofErr w:type="spellEnd"/>
            <w:r w:rsidRPr="00231EC1">
              <w:t xml:space="preserve"> центр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pPr>
              <w:rPr>
                <w:bCs/>
              </w:rPr>
            </w:pPr>
            <w:r w:rsidRPr="00231EC1">
              <w:t xml:space="preserve">03150, </w:t>
            </w:r>
            <w:r w:rsidRPr="00231EC1">
              <w:rPr>
                <w:bCs/>
              </w:rPr>
              <w:t>м. Київ,</w:t>
            </w:r>
          </w:p>
          <w:p w:rsidR="000D1E52" w:rsidRPr="00231EC1" w:rsidRDefault="000D1E52">
            <w:pPr>
              <w:rPr>
                <w:bCs/>
              </w:rPr>
            </w:pPr>
            <w:r w:rsidRPr="00231EC1">
              <w:rPr>
                <w:bCs/>
              </w:rPr>
              <w:t xml:space="preserve">вул. </w:t>
            </w:r>
            <w:proofErr w:type="spellStart"/>
            <w:r w:rsidRPr="00231EC1">
              <w:rPr>
                <w:bCs/>
              </w:rPr>
              <w:t>Предславинська</w:t>
            </w:r>
            <w:proofErr w:type="spellEnd"/>
            <w:r w:rsidRPr="00231EC1">
              <w:rPr>
                <w:bCs/>
              </w:rPr>
              <w:t>, 9</w:t>
            </w:r>
          </w:p>
        </w:tc>
        <w:tc>
          <w:tcPr>
            <w:tcW w:w="2629" w:type="dxa"/>
          </w:tcPr>
          <w:p w:rsidR="000D1E52" w:rsidRPr="00231EC1" w:rsidRDefault="000D1E52">
            <w:r w:rsidRPr="00231EC1">
              <w:t xml:space="preserve">Біла </w:t>
            </w:r>
          </w:p>
          <w:p w:rsidR="000D1E52" w:rsidRPr="00231EC1" w:rsidRDefault="000D1E52">
            <w:r w:rsidRPr="00231EC1">
              <w:t>Вікторія Володимирівна</w:t>
            </w:r>
          </w:p>
        </w:tc>
        <w:tc>
          <w:tcPr>
            <w:tcW w:w="1700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522-87-60</w:t>
            </w:r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</w:pPr>
            <w:r w:rsidRPr="00231EC1">
              <w:t>522-87-45</w:t>
            </w: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</w:pPr>
            <w:r w:rsidRPr="00231EC1">
              <w:rPr>
                <w:rStyle w:val="gi"/>
              </w:rPr>
              <w:t>kmpb77@ukr.net</w:t>
            </w:r>
          </w:p>
        </w:tc>
      </w:tr>
      <w:tr w:rsidR="000D1E52" w:rsidRPr="00231EC1">
        <w:tc>
          <w:tcPr>
            <w:tcW w:w="557" w:type="dxa"/>
          </w:tcPr>
          <w:p w:rsidR="000D1E52" w:rsidRPr="00231EC1" w:rsidRDefault="000D1E52">
            <w:pPr>
              <w:jc w:val="both"/>
            </w:pPr>
            <w:r w:rsidRPr="00231EC1">
              <w:t>15</w:t>
            </w:r>
          </w:p>
        </w:tc>
        <w:tc>
          <w:tcPr>
            <w:tcW w:w="4200" w:type="dxa"/>
          </w:tcPr>
          <w:p w:rsidR="000D1E52" w:rsidRPr="00231EC1" w:rsidRDefault="000D1E52">
            <w:pPr>
              <w:jc w:val="both"/>
            </w:pPr>
            <w:r w:rsidRPr="00231EC1">
              <w:t xml:space="preserve">КНП «Київський міський центр репродуктивної та </w:t>
            </w:r>
            <w:proofErr w:type="spellStart"/>
            <w:r w:rsidRPr="00231EC1">
              <w:t>перинатальної</w:t>
            </w:r>
            <w:proofErr w:type="spellEnd"/>
            <w:r w:rsidRPr="00231EC1">
              <w:t xml:space="preserve"> </w:t>
            </w:r>
            <w:r w:rsidRPr="00231EC1">
              <w:lastRenderedPageBreak/>
              <w:t>медицини»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pPr>
              <w:ind w:left="-57" w:right="-113"/>
              <w:rPr>
                <w:bCs/>
              </w:rPr>
            </w:pPr>
            <w:r w:rsidRPr="00231EC1">
              <w:rPr>
                <w:bCs/>
              </w:rPr>
              <w:lastRenderedPageBreak/>
              <w:t>04210, м. Київ,</w:t>
            </w:r>
          </w:p>
          <w:p w:rsidR="000D1E52" w:rsidRPr="00231EC1" w:rsidRDefault="000D1E52">
            <w:pPr>
              <w:ind w:left="-57" w:right="-113"/>
            </w:pPr>
            <w:r w:rsidRPr="00231EC1">
              <w:rPr>
                <w:bCs/>
              </w:rPr>
              <w:t>вул. Г. Сталінграду, 16</w:t>
            </w:r>
          </w:p>
        </w:tc>
        <w:tc>
          <w:tcPr>
            <w:tcW w:w="2629" w:type="dxa"/>
          </w:tcPr>
          <w:p w:rsidR="000D1E52" w:rsidRPr="00231EC1" w:rsidRDefault="000D1E52">
            <w:pPr>
              <w:rPr>
                <w:lang w:val="ru-RU"/>
              </w:rPr>
            </w:pPr>
            <w:r w:rsidRPr="00231EC1">
              <w:t xml:space="preserve">Шалько </w:t>
            </w:r>
          </w:p>
          <w:p w:rsidR="000D1E52" w:rsidRPr="00231EC1" w:rsidRDefault="000D1E52">
            <w:r w:rsidRPr="00231EC1">
              <w:t>Мирослава Назарівна</w:t>
            </w:r>
          </w:p>
          <w:p w:rsidR="000D1E52" w:rsidRPr="00231EC1" w:rsidRDefault="000D1E52">
            <w:r w:rsidRPr="00231EC1">
              <w:lastRenderedPageBreak/>
              <w:t xml:space="preserve"> в.о. директора </w:t>
            </w:r>
          </w:p>
        </w:tc>
        <w:tc>
          <w:tcPr>
            <w:tcW w:w="1700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lastRenderedPageBreak/>
              <w:t>411-92-33</w:t>
            </w:r>
          </w:p>
          <w:p w:rsidR="000D1E52" w:rsidRPr="00231EC1" w:rsidRDefault="000D1E52">
            <w:pPr>
              <w:jc w:val="center"/>
            </w:pPr>
            <w:r w:rsidRPr="00231EC1">
              <w:rPr>
                <w:lang w:val="en-US"/>
              </w:rPr>
              <w:t>411-97-54</w:t>
            </w:r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t>411-</w:t>
            </w:r>
            <w:r w:rsidRPr="00231EC1">
              <w:rPr>
                <w:lang w:val="en-US"/>
              </w:rPr>
              <w:t>76</w:t>
            </w:r>
            <w:r w:rsidRPr="00231EC1">
              <w:t>-</w:t>
            </w:r>
            <w:r w:rsidRPr="00231EC1">
              <w:rPr>
                <w:lang w:val="en-US"/>
              </w:rPr>
              <w:t>48</w:t>
            </w: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proofErr w:type="spellStart"/>
            <w:r w:rsidRPr="00231EC1">
              <w:t>kmc</w:t>
            </w:r>
            <w:proofErr w:type="spellEnd"/>
            <w:r w:rsidRPr="00231EC1">
              <w:rPr>
                <w:lang w:val="en-US"/>
              </w:rPr>
              <w:t>rpm</w:t>
            </w:r>
            <w:r w:rsidRPr="00231EC1">
              <w:t>@</w:t>
            </w:r>
            <w:proofErr w:type="spellStart"/>
            <w:r w:rsidRPr="00231EC1">
              <w:rPr>
                <w:lang w:val="en-US"/>
              </w:rPr>
              <w:t>i</w:t>
            </w:r>
            <w:proofErr w:type="spellEnd"/>
            <w:r w:rsidRPr="00231EC1">
              <w:t>.</w:t>
            </w:r>
            <w:proofErr w:type="spellStart"/>
            <w:r w:rsidRPr="00231EC1">
              <w:rPr>
                <w:lang w:val="en-US"/>
              </w:rPr>
              <w:t>ua</w:t>
            </w:r>
            <w:proofErr w:type="spellEnd"/>
          </w:p>
        </w:tc>
      </w:tr>
      <w:tr w:rsidR="000D1E52" w:rsidRPr="00231EC1">
        <w:tc>
          <w:tcPr>
            <w:tcW w:w="557" w:type="dxa"/>
          </w:tcPr>
          <w:p w:rsidR="000D1E52" w:rsidRPr="00231EC1" w:rsidRDefault="000D1E52">
            <w:pPr>
              <w:jc w:val="both"/>
            </w:pPr>
            <w:r w:rsidRPr="00231EC1">
              <w:lastRenderedPageBreak/>
              <w:t>16</w:t>
            </w:r>
          </w:p>
        </w:tc>
        <w:tc>
          <w:tcPr>
            <w:tcW w:w="4200" w:type="dxa"/>
          </w:tcPr>
          <w:p w:rsidR="000D1E52" w:rsidRPr="00231EC1" w:rsidRDefault="000D1E52">
            <w:pPr>
              <w:jc w:val="both"/>
            </w:pPr>
            <w:r w:rsidRPr="00231EC1">
              <w:t>КНП «Київська міська студентська поліклініка»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r w:rsidRPr="00231EC1">
              <w:rPr>
                <w:bCs/>
              </w:rPr>
              <w:t>0305</w:t>
            </w:r>
            <w:r w:rsidRPr="00231EC1">
              <w:rPr>
                <w:bCs/>
                <w:lang w:val="en-US"/>
              </w:rPr>
              <w:t>6</w:t>
            </w:r>
            <w:r w:rsidRPr="00231EC1">
              <w:rPr>
                <w:bCs/>
              </w:rPr>
              <w:t>, м. Київ,</w:t>
            </w:r>
          </w:p>
          <w:p w:rsidR="000D1E52" w:rsidRPr="00231EC1" w:rsidRDefault="000D1E52">
            <w:pPr>
              <w:rPr>
                <w:lang w:val="en-US"/>
              </w:rPr>
            </w:pPr>
            <w:r w:rsidRPr="00231EC1">
              <w:t>вул. Політехнічна, 25/2</w:t>
            </w:r>
            <w:r w:rsidRPr="00231EC1">
              <w:rPr>
                <w:lang w:val="en-US"/>
              </w:rPr>
              <w:t>9</w:t>
            </w:r>
          </w:p>
        </w:tc>
        <w:tc>
          <w:tcPr>
            <w:tcW w:w="2629" w:type="dxa"/>
          </w:tcPr>
          <w:p w:rsidR="000D1E52" w:rsidRPr="00231EC1" w:rsidRDefault="000D1E52">
            <w:r w:rsidRPr="00231EC1">
              <w:t>Собко</w:t>
            </w:r>
          </w:p>
          <w:p w:rsidR="000D1E52" w:rsidRPr="00231EC1" w:rsidRDefault="000D1E52">
            <w:r w:rsidRPr="00231EC1">
              <w:t>Ірина Іванівна</w:t>
            </w:r>
          </w:p>
          <w:p w:rsidR="000D1E52" w:rsidRPr="00231EC1" w:rsidRDefault="000D1E52"/>
        </w:tc>
        <w:tc>
          <w:tcPr>
            <w:tcW w:w="1700" w:type="dxa"/>
          </w:tcPr>
          <w:p w:rsidR="000D1E52" w:rsidRPr="00231EC1" w:rsidRDefault="000D1E52">
            <w:pPr>
              <w:jc w:val="center"/>
            </w:pPr>
            <w:r w:rsidRPr="00231EC1">
              <w:t>236-21-81</w:t>
            </w:r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</w:pPr>
            <w:r w:rsidRPr="00231EC1">
              <w:t>236-21-81</w:t>
            </w: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</w:pPr>
            <w:hyperlink r:id="rId12" w:history="1">
              <w:r w:rsidRPr="00231EC1">
                <w:rPr>
                  <w:rStyle w:val="a4"/>
                  <w:color w:val="auto"/>
                  <w:u w:val="none"/>
                  <w:lang w:val="en-US"/>
                </w:rPr>
                <w:t>kievstudmed</w:t>
              </w:r>
              <w:r w:rsidRPr="00231EC1">
                <w:rPr>
                  <w:rStyle w:val="a4"/>
                  <w:color w:val="auto"/>
                  <w:u w:val="none"/>
                </w:rPr>
                <w:t>@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ukr</w:t>
              </w:r>
              <w:r w:rsidRPr="00231EC1">
                <w:rPr>
                  <w:rStyle w:val="a4"/>
                  <w:color w:val="auto"/>
                  <w:u w:val="none"/>
                </w:rPr>
                <w:t>.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net</w:t>
              </w:r>
            </w:hyperlink>
          </w:p>
          <w:p w:rsidR="000D1E52" w:rsidRPr="00231EC1" w:rsidRDefault="000D1E52">
            <w:pPr>
              <w:jc w:val="center"/>
            </w:pPr>
            <w:r w:rsidRPr="00231EC1">
              <w:rPr>
                <w:lang w:val="en-US"/>
              </w:rPr>
              <w:t>student</w:t>
            </w:r>
            <w:r w:rsidRPr="00231EC1">
              <w:t>.</w:t>
            </w:r>
            <w:r w:rsidRPr="00231EC1">
              <w:rPr>
                <w:lang w:val="en-US"/>
              </w:rPr>
              <w:t>health</w:t>
            </w:r>
            <w:r w:rsidRPr="00231EC1">
              <w:t>@</w:t>
            </w:r>
            <w:proofErr w:type="spellStart"/>
            <w:r w:rsidRPr="00231EC1">
              <w:rPr>
                <w:lang w:val="en-US"/>
              </w:rPr>
              <w:t>ukr</w:t>
            </w:r>
            <w:proofErr w:type="spellEnd"/>
            <w:r w:rsidRPr="00231EC1">
              <w:t>.</w:t>
            </w:r>
            <w:r w:rsidRPr="00231EC1">
              <w:rPr>
                <w:lang w:val="en-US"/>
              </w:rPr>
              <w:t>net</w:t>
            </w:r>
          </w:p>
        </w:tc>
      </w:tr>
      <w:tr w:rsidR="000D1E52" w:rsidRPr="00231EC1">
        <w:tc>
          <w:tcPr>
            <w:tcW w:w="557" w:type="dxa"/>
          </w:tcPr>
          <w:p w:rsidR="000D1E52" w:rsidRPr="00231EC1" w:rsidRDefault="000D1E52">
            <w:r w:rsidRPr="00231EC1">
              <w:t>17</w:t>
            </w:r>
          </w:p>
        </w:tc>
        <w:tc>
          <w:tcPr>
            <w:tcW w:w="4200" w:type="dxa"/>
          </w:tcPr>
          <w:p w:rsidR="000D1E52" w:rsidRPr="00231EC1" w:rsidRDefault="000D1E52">
            <w:r w:rsidRPr="00231EC1">
              <w:t>КНП «Київський міський консультативно-діагностичний центр»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pPr>
              <w:rPr>
                <w:bCs/>
              </w:rPr>
            </w:pPr>
            <w:r w:rsidRPr="00231EC1">
              <w:rPr>
                <w:bCs/>
              </w:rPr>
              <w:t>041</w:t>
            </w:r>
            <w:r w:rsidRPr="00231EC1">
              <w:rPr>
                <w:bCs/>
                <w:lang w:val="en-US"/>
              </w:rPr>
              <w:t>59</w:t>
            </w:r>
            <w:r w:rsidRPr="00231EC1">
              <w:rPr>
                <w:bCs/>
              </w:rPr>
              <w:t>, м. Київ,</w:t>
            </w:r>
          </w:p>
          <w:p w:rsidR="000D1E52" w:rsidRPr="00231EC1" w:rsidRDefault="000D1E52">
            <w:pPr>
              <w:rPr>
                <w:bCs/>
              </w:rPr>
            </w:pPr>
            <w:r w:rsidRPr="00231EC1">
              <w:rPr>
                <w:bCs/>
              </w:rPr>
              <w:t>вул. Кондратюка, 6</w:t>
            </w:r>
          </w:p>
        </w:tc>
        <w:tc>
          <w:tcPr>
            <w:tcW w:w="2629" w:type="dxa"/>
          </w:tcPr>
          <w:p w:rsidR="000D1E52" w:rsidRPr="00231EC1" w:rsidRDefault="000D1E52">
            <w:pPr>
              <w:rPr>
                <w:bCs/>
              </w:rPr>
            </w:pPr>
            <w:r w:rsidRPr="00231EC1">
              <w:rPr>
                <w:bCs/>
              </w:rPr>
              <w:t>Савченко</w:t>
            </w:r>
          </w:p>
          <w:p w:rsidR="000D1E52" w:rsidRPr="00231EC1" w:rsidRDefault="000D1E52">
            <w:pPr>
              <w:rPr>
                <w:bCs/>
              </w:rPr>
            </w:pPr>
            <w:r w:rsidRPr="00231EC1">
              <w:rPr>
                <w:bCs/>
              </w:rPr>
              <w:t>Тетяна Семенівна</w:t>
            </w:r>
          </w:p>
          <w:p w:rsidR="000D1E52" w:rsidRPr="00231EC1" w:rsidRDefault="000D1E52">
            <w:pPr>
              <w:rPr>
                <w:bCs/>
              </w:rPr>
            </w:pPr>
          </w:p>
        </w:tc>
        <w:tc>
          <w:tcPr>
            <w:tcW w:w="1700" w:type="dxa"/>
          </w:tcPr>
          <w:p w:rsidR="00F42612" w:rsidRPr="00231EC1" w:rsidRDefault="000D1E52">
            <w:pPr>
              <w:jc w:val="center"/>
            </w:pPr>
            <w:r w:rsidRPr="00231EC1">
              <w:t>333-92-53</w:t>
            </w:r>
          </w:p>
          <w:p w:rsidR="000D1E52" w:rsidRPr="00231EC1" w:rsidRDefault="000D1E52">
            <w:pPr>
              <w:jc w:val="center"/>
              <w:rPr>
                <w:bCs/>
              </w:rPr>
            </w:pPr>
            <w:r w:rsidRPr="00231EC1">
              <w:t xml:space="preserve">  </w:t>
            </w:r>
            <w:proofErr w:type="spellStart"/>
            <w:r w:rsidRPr="00231EC1">
              <w:rPr>
                <w:sz w:val="16"/>
                <w:szCs w:val="16"/>
              </w:rPr>
              <w:t>кол-центр</w:t>
            </w:r>
            <w:proofErr w:type="spellEnd"/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  <w:rPr>
                <w:bCs/>
              </w:rPr>
            </w:pP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rPr>
                <w:bCs/>
                <w:lang w:val="en-US"/>
              </w:rPr>
              <w:t>l</w:t>
            </w:r>
            <w:hyperlink r:id="rId13" w:history="1">
              <w:r w:rsidRPr="00231EC1">
                <w:rPr>
                  <w:rStyle w:val="a4"/>
                  <w:bCs/>
                  <w:color w:val="auto"/>
                  <w:u w:val="none"/>
                </w:rPr>
                <w:t>k</w:t>
              </w:r>
              <w:r w:rsidRPr="00231EC1">
                <w:rPr>
                  <w:rStyle w:val="a4"/>
                  <w:bCs/>
                  <w:color w:val="auto"/>
                  <w:u w:val="none"/>
                  <w:lang w:val="en-US"/>
                </w:rPr>
                <w:t>mk</w:t>
              </w:r>
              <w:r w:rsidRPr="00231EC1">
                <w:rPr>
                  <w:rStyle w:val="a4"/>
                  <w:bCs/>
                  <w:color w:val="auto"/>
                  <w:u w:val="none"/>
                </w:rPr>
                <w:t>dc@u</w:t>
              </w:r>
            </w:hyperlink>
            <w:r w:rsidRPr="00231EC1">
              <w:rPr>
                <w:bCs/>
                <w:lang w:val="en-US"/>
              </w:rPr>
              <w:t>kr.net</w:t>
            </w:r>
          </w:p>
        </w:tc>
      </w:tr>
      <w:tr w:rsidR="000D1E52" w:rsidRPr="00231EC1">
        <w:trPr>
          <w:trHeight w:val="633"/>
        </w:trPr>
        <w:tc>
          <w:tcPr>
            <w:tcW w:w="557" w:type="dxa"/>
          </w:tcPr>
          <w:p w:rsidR="000D1E52" w:rsidRPr="00231EC1" w:rsidRDefault="000D1E52">
            <w:pPr>
              <w:jc w:val="both"/>
            </w:pPr>
            <w:r w:rsidRPr="00231EC1">
              <w:t>18</w:t>
            </w:r>
          </w:p>
        </w:tc>
        <w:tc>
          <w:tcPr>
            <w:tcW w:w="4200" w:type="dxa"/>
          </w:tcPr>
          <w:p w:rsidR="000D1E52" w:rsidRPr="00231EC1" w:rsidRDefault="000D1E52">
            <w:pPr>
              <w:jc w:val="both"/>
            </w:pPr>
            <w:r w:rsidRPr="00231EC1">
              <w:t>КНП «Київський міський дитячий діагностичний центр»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r w:rsidRPr="00231EC1">
              <w:t>020</w:t>
            </w:r>
            <w:r w:rsidRPr="00231EC1">
              <w:rPr>
                <w:lang w:val="en-US"/>
              </w:rPr>
              <w:t>8</w:t>
            </w:r>
            <w:r w:rsidRPr="00231EC1">
              <w:t>1, м.</w:t>
            </w:r>
            <w:r w:rsidRPr="00231EC1">
              <w:rPr>
                <w:lang w:val="en-US"/>
              </w:rPr>
              <w:t xml:space="preserve"> </w:t>
            </w:r>
            <w:r w:rsidRPr="00231EC1">
              <w:t>Київ,</w:t>
            </w:r>
          </w:p>
          <w:p w:rsidR="000D1E52" w:rsidRPr="00231EC1" w:rsidRDefault="000D1E52">
            <w:r w:rsidRPr="00231EC1">
              <w:t xml:space="preserve">вул. </w:t>
            </w:r>
            <w:proofErr w:type="spellStart"/>
            <w:r w:rsidRPr="00231EC1">
              <w:t>Урлівська</w:t>
            </w:r>
            <w:proofErr w:type="spellEnd"/>
            <w:r w:rsidRPr="00231EC1">
              <w:t>, 13</w:t>
            </w:r>
          </w:p>
        </w:tc>
        <w:tc>
          <w:tcPr>
            <w:tcW w:w="2629" w:type="dxa"/>
          </w:tcPr>
          <w:p w:rsidR="000D1E52" w:rsidRPr="00231EC1" w:rsidRDefault="000D1E52">
            <w:pPr>
              <w:rPr>
                <w:bCs/>
              </w:rPr>
            </w:pPr>
            <w:r w:rsidRPr="00231EC1">
              <w:rPr>
                <w:bCs/>
              </w:rPr>
              <w:t xml:space="preserve">Матвєєва </w:t>
            </w:r>
          </w:p>
          <w:p w:rsidR="000D1E52" w:rsidRPr="00231EC1" w:rsidRDefault="000D1E52">
            <w:pPr>
              <w:rPr>
                <w:lang w:val="ru-RU"/>
              </w:rPr>
            </w:pPr>
            <w:r w:rsidRPr="00231EC1">
              <w:rPr>
                <w:bCs/>
              </w:rPr>
              <w:t>Світлана Юріївна</w:t>
            </w:r>
          </w:p>
          <w:p w:rsidR="000D1E52" w:rsidRPr="00231EC1" w:rsidRDefault="000D1E52">
            <w:pPr>
              <w:rPr>
                <w:bCs/>
              </w:rPr>
            </w:pPr>
          </w:p>
        </w:tc>
        <w:tc>
          <w:tcPr>
            <w:tcW w:w="1700" w:type="dxa"/>
          </w:tcPr>
          <w:p w:rsidR="000D1E52" w:rsidRPr="00231EC1" w:rsidRDefault="000D1E52">
            <w:pPr>
              <w:spacing w:line="0" w:lineRule="atLeast"/>
              <w:jc w:val="center"/>
            </w:pPr>
            <w:r w:rsidRPr="00231EC1">
              <w:t xml:space="preserve">202-13-58 </w:t>
            </w:r>
            <w:proofErr w:type="spellStart"/>
            <w:r w:rsidRPr="00231EC1">
              <w:t>прийм</w:t>
            </w:r>
            <w:proofErr w:type="spellEnd"/>
            <w:r w:rsidRPr="00231EC1">
              <w:t>.</w:t>
            </w:r>
          </w:p>
          <w:p w:rsidR="000D1E52" w:rsidRPr="00231EC1" w:rsidRDefault="000D1E52">
            <w:pPr>
              <w:jc w:val="center"/>
            </w:pPr>
            <w:r w:rsidRPr="00231EC1">
              <w:t>202-13-57</w:t>
            </w:r>
          </w:p>
          <w:p w:rsidR="000D1E52" w:rsidRPr="00231EC1" w:rsidRDefault="000D1E52">
            <w:pPr>
              <w:jc w:val="center"/>
              <w:rPr>
                <w:sz w:val="22"/>
                <w:szCs w:val="22"/>
              </w:rPr>
            </w:pPr>
            <w:r w:rsidRPr="00231EC1">
              <w:t>реєстратура</w:t>
            </w:r>
            <w:r w:rsidRPr="00231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</w:pP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</w:pPr>
            <w:hyperlink r:id="rId14" w:history="1">
              <w:r w:rsidRPr="00231EC1">
                <w:rPr>
                  <w:rStyle w:val="a4"/>
                  <w:color w:val="auto"/>
                  <w:u w:val="none"/>
                  <w:lang w:val="en-US"/>
                </w:rPr>
                <w:t>kmddc</w:t>
              </w:r>
              <w:r w:rsidRPr="00231EC1">
                <w:rPr>
                  <w:rStyle w:val="a4"/>
                  <w:color w:val="auto"/>
                  <w:u w:val="none"/>
                </w:rPr>
                <w:t>@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ukr</w:t>
              </w:r>
              <w:r w:rsidRPr="00231EC1">
                <w:rPr>
                  <w:rStyle w:val="a4"/>
                  <w:color w:val="auto"/>
                  <w:u w:val="none"/>
                </w:rPr>
                <w:t>.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net</w:t>
              </w:r>
            </w:hyperlink>
          </w:p>
        </w:tc>
      </w:tr>
      <w:tr w:rsidR="000D1E52" w:rsidRPr="00231EC1">
        <w:trPr>
          <w:trHeight w:val="889"/>
        </w:trPr>
        <w:tc>
          <w:tcPr>
            <w:tcW w:w="557" w:type="dxa"/>
          </w:tcPr>
          <w:p w:rsidR="000D1E52" w:rsidRPr="00231EC1" w:rsidRDefault="000D1E52">
            <w:pPr>
              <w:jc w:val="both"/>
            </w:pPr>
            <w:r w:rsidRPr="00231EC1">
              <w:t>19</w:t>
            </w:r>
          </w:p>
        </w:tc>
        <w:tc>
          <w:tcPr>
            <w:tcW w:w="4200" w:type="dxa"/>
          </w:tcPr>
          <w:p w:rsidR="000D1E52" w:rsidRPr="00231EC1" w:rsidRDefault="000D1E52">
            <w:pPr>
              <w:jc w:val="both"/>
            </w:pPr>
            <w:r w:rsidRPr="00231EC1">
              <w:t>КНП «Київський міський центр дитячої нейрохірургії»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pPr>
              <w:rPr>
                <w:bCs/>
              </w:rPr>
            </w:pPr>
            <w:r w:rsidRPr="00231EC1">
              <w:rPr>
                <w:bCs/>
              </w:rPr>
              <w:t xml:space="preserve">01601, </w:t>
            </w:r>
            <w:r w:rsidRPr="00231EC1">
              <w:t>м. Київ,</w:t>
            </w:r>
            <w:r w:rsidRPr="00231EC1">
              <w:rPr>
                <w:bCs/>
              </w:rPr>
              <w:t xml:space="preserve"> вул. Шовковична, 39/1 корп. 7) (</w:t>
            </w:r>
            <w:proofErr w:type="spellStart"/>
            <w:r w:rsidRPr="00231EC1">
              <w:rPr>
                <w:bCs/>
              </w:rPr>
              <w:t>юрид</w:t>
            </w:r>
            <w:proofErr w:type="spellEnd"/>
            <w:r w:rsidRPr="00231EC1">
              <w:rPr>
                <w:bCs/>
              </w:rPr>
              <w:t>.)</w:t>
            </w:r>
          </w:p>
          <w:p w:rsidR="000D1E52" w:rsidRPr="00231EC1" w:rsidRDefault="000D1E52"/>
          <w:p w:rsidR="000D1E52" w:rsidRPr="00231EC1" w:rsidRDefault="000D1E52">
            <w:r w:rsidRPr="00231EC1">
              <w:t>01103, м. Київ,</w:t>
            </w:r>
          </w:p>
          <w:p w:rsidR="000D1E52" w:rsidRPr="00231EC1" w:rsidRDefault="000D1E52">
            <w:pPr>
              <w:rPr>
                <w:bCs/>
              </w:rPr>
            </w:pPr>
            <w:r w:rsidRPr="00231EC1">
              <w:rPr>
                <w:bCs/>
              </w:rPr>
              <w:t xml:space="preserve">вул. </w:t>
            </w:r>
            <w:proofErr w:type="spellStart"/>
            <w:r w:rsidRPr="00231EC1">
              <w:rPr>
                <w:bCs/>
              </w:rPr>
              <w:t>Підвисоцького</w:t>
            </w:r>
            <w:proofErr w:type="spellEnd"/>
            <w:r w:rsidRPr="00231EC1">
              <w:rPr>
                <w:bCs/>
              </w:rPr>
              <w:t>, 4-б</w:t>
            </w:r>
          </w:p>
          <w:p w:rsidR="000D1E52" w:rsidRPr="00231EC1" w:rsidRDefault="000D1E52">
            <w:pPr>
              <w:rPr>
                <w:bCs/>
              </w:rPr>
            </w:pPr>
            <w:r w:rsidRPr="00231EC1">
              <w:rPr>
                <w:bCs/>
              </w:rPr>
              <w:t>(факт.)</w:t>
            </w:r>
          </w:p>
        </w:tc>
        <w:tc>
          <w:tcPr>
            <w:tcW w:w="2629" w:type="dxa"/>
          </w:tcPr>
          <w:p w:rsidR="000D1E52" w:rsidRPr="00231EC1" w:rsidRDefault="000D1E52">
            <w:pPr>
              <w:rPr>
                <w:lang w:val="ru-RU"/>
              </w:rPr>
            </w:pPr>
            <w:proofErr w:type="spellStart"/>
            <w:r w:rsidRPr="00231EC1">
              <w:t>Гайдаренко</w:t>
            </w:r>
            <w:proofErr w:type="spellEnd"/>
            <w:r w:rsidRPr="00231EC1">
              <w:t xml:space="preserve"> </w:t>
            </w:r>
          </w:p>
          <w:p w:rsidR="000D1E52" w:rsidRPr="00231EC1" w:rsidRDefault="000D1E52">
            <w:r w:rsidRPr="00231EC1">
              <w:rPr>
                <w:lang w:val="ru-RU"/>
              </w:rPr>
              <w:t>Ольга</w:t>
            </w:r>
            <w:r w:rsidRPr="00231EC1">
              <w:t xml:space="preserve"> Олександрівна </w:t>
            </w:r>
          </w:p>
          <w:p w:rsidR="000D1E52" w:rsidRPr="00231EC1" w:rsidRDefault="000D1E52">
            <w:pPr>
              <w:rPr>
                <w:bCs/>
              </w:rPr>
            </w:pPr>
            <w:r w:rsidRPr="00231EC1">
              <w:t>в.о. директора</w:t>
            </w:r>
          </w:p>
        </w:tc>
        <w:tc>
          <w:tcPr>
            <w:tcW w:w="1700" w:type="dxa"/>
          </w:tcPr>
          <w:p w:rsidR="000D1E52" w:rsidRPr="00231EC1" w:rsidRDefault="000D1E52">
            <w:pPr>
              <w:jc w:val="center"/>
              <w:rPr>
                <w:bCs/>
              </w:rPr>
            </w:pPr>
            <w:r w:rsidRPr="00231EC1">
              <w:rPr>
                <w:bCs/>
              </w:rPr>
              <w:t>223-17-24</w:t>
            </w:r>
          </w:p>
          <w:p w:rsidR="000D1E52" w:rsidRPr="00231EC1" w:rsidRDefault="000D1E52">
            <w:pPr>
              <w:jc w:val="center"/>
              <w:rPr>
                <w:bCs/>
              </w:rPr>
            </w:pPr>
            <w:r w:rsidRPr="00231EC1">
              <w:rPr>
                <w:bCs/>
              </w:rPr>
              <w:t>223-17-54</w:t>
            </w:r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</w:pPr>
            <w:r w:rsidRPr="00231EC1">
              <w:t>285-62-44</w:t>
            </w: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rPr>
                <w:iCs/>
                <w:lang w:val="en-US"/>
              </w:rPr>
              <w:t>k</w:t>
            </w:r>
            <w:proofErr w:type="spellStart"/>
            <w:r w:rsidRPr="00231EC1">
              <w:rPr>
                <w:iCs/>
              </w:rPr>
              <w:t>mcdn</w:t>
            </w:r>
            <w:proofErr w:type="spellEnd"/>
            <w:r w:rsidRPr="00231EC1">
              <w:rPr>
                <w:iCs/>
                <w:lang w:val="en-US"/>
              </w:rPr>
              <w:t>_</w:t>
            </w:r>
            <w:proofErr w:type="spellStart"/>
            <w:r w:rsidRPr="00231EC1">
              <w:rPr>
                <w:iCs/>
                <w:lang w:val="en-US"/>
              </w:rPr>
              <w:t>ney</w:t>
            </w:r>
            <w:proofErr w:type="spellEnd"/>
            <w:r w:rsidRPr="00231EC1">
              <w:rPr>
                <w:iCs/>
              </w:rPr>
              <w:t>@u</w:t>
            </w:r>
            <w:r w:rsidRPr="00231EC1">
              <w:rPr>
                <w:iCs/>
                <w:lang w:val="en-US"/>
              </w:rPr>
              <w:t>kr.net</w:t>
            </w:r>
          </w:p>
        </w:tc>
      </w:tr>
      <w:tr w:rsidR="000D1E52" w:rsidRPr="00231EC1">
        <w:trPr>
          <w:trHeight w:val="814"/>
        </w:trPr>
        <w:tc>
          <w:tcPr>
            <w:tcW w:w="557" w:type="dxa"/>
          </w:tcPr>
          <w:p w:rsidR="000D1E52" w:rsidRPr="00231EC1" w:rsidRDefault="000D1E52">
            <w:pPr>
              <w:jc w:val="both"/>
            </w:pPr>
            <w:r w:rsidRPr="00231EC1">
              <w:t>20</w:t>
            </w:r>
          </w:p>
        </w:tc>
        <w:tc>
          <w:tcPr>
            <w:tcW w:w="4200" w:type="dxa"/>
          </w:tcPr>
          <w:p w:rsidR="000D1E52" w:rsidRPr="00231EC1" w:rsidRDefault="000D1E52">
            <w:pPr>
              <w:jc w:val="both"/>
            </w:pPr>
            <w:r w:rsidRPr="00231EC1">
              <w:t xml:space="preserve">КНП «Міський медичний центр проблем слуху та мовлення «СУВАГ» виконавчого органу Київської міської ради (Київської міської державної адміністрації) </w:t>
            </w:r>
          </w:p>
        </w:tc>
        <w:tc>
          <w:tcPr>
            <w:tcW w:w="3193" w:type="dxa"/>
          </w:tcPr>
          <w:p w:rsidR="000D1E52" w:rsidRPr="00231EC1" w:rsidRDefault="000D1E52">
            <w:r w:rsidRPr="00231EC1">
              <w:t>030</w:t>
            </w:r>
            <w:r w:rsidRPr="00231EC1">
              <w:rPr>
                <w:lang w:val="ru-RU"/>
              </w:rPr>
              <w:t>57</w:t>
            </w:r>
            <w:r w:rsidRPr="00231EC1">
              <w:t>, м. Київ,</w:t>
            </w:r>
          </w:p>
          <w:p w:rsidR="000D1E52" w:rsidRPr="00231EC1" w:rsidRDefault="000D1E52">
            <w:r w:rsidRPr="00231EC1">
              <w:t>вул. Зоологічна,</w:t>
            </w:r>
            <w:r w:rsidRPr="00231EC1">
              <w:rPr>
                <w:lang w:val="ru-RU"/>
              </w:rPr>
              <w:t xml:space="preserve">  </w:t>
            </w:r>
            <w:r w:rsidRPr="00231EC1">
              <w:t xml:space="preserve">3, </w:t>
            </w:r>
            <w:r w:rsidRPr="00231EC1">
              <w:br/>
              <w:t>корпус  3</w:t>
            </w:r>
          </w:p>
        </w:tc>
        <w:tc>
          <w:tcPr>
            <w:tcW w:w="2629" w:type="dxa"/>
          </w:tcPr>
          <w:p w:rsidR="000D1E52" w:rsidRPr="00231EC1" w:rsidRDefault="000D1E52">
            <w:pPr>
              <w:rPr>
                <w:bCs/>
              </w:rPr>
            </w:pPr>
            <w:r w:rsidRPr="00231EC1">
              <w:rPr>
                <w:bCs/>
              </w:rPr>
              <w:t>Савчук</w:t>
            </w:r>
          </w:p>
          <w:p w:rsidR="000D1E52" w:rsidRPr="00231EC1" w:rsidRDefault="000D1E52">
            <w:pPr>
              <w:rPr>
                <w:lang w:val="ru-RU"/>
              </w:rPr>
            </w:pPr>
            <w:r w:rsidRPr="00231EC1">
              <w:rPr>
                <w:bCs/>
              </w:rPr>
              <w:t>Лариса Анатоліївна</w:t>
            </w:r>
          </w:p>
        </w:tc>
        <w:tc>
          <w:tcPr>
            <w:tcW w:w="1700" w:type="dxa"/>
          </w:tcPr>
          <w:p w:rsidR="000D1E52" w:rsidRPr="00231EC1" w:rsidRDefault="000D1E52">
            <w:pPr>
              <w:jc w:val="center"/>
            </w:pPr>
            <w:r w:rsidRPr="00231EC1">
              <w:t>222-82-59</w:t>
            </w:r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  <w:rPr>
                <w:lang w:val="ru-RU"/>
              </w:rPr>
            </w:pPr>
            <w:r w:rsidRPr="00231EC1">
              <w:t>222-82</w:t>
            </w:r>
            <w:r w:rsidRPr="00231EC1">
              <w:rPr>
                <w:lang w:val="ru-RU"/>
              </w:rPr>
              <w:t>-</w:t>
            </w:r>
            <w:r w:rsidRPr="00231EC1">
              <w:t>15</w:t>
            </w: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  <w:rPr>
                <w:lang w:val="ru-RU"/>
              </w:rPr>
            </w:pPr>
            <w:hyperlink r:id="rId15" w:history="1">
              <w:r w:rsidRPr="00231EC1">
                <w:rPr>
                  <w:rStyle w:val="a4"/>
                  <w:color w:val="auto"/>
                  <w:u w:val="none"/>
                </w:rPr>
                <w:t>suvagkiev@i.u</w:t>
              </w:r>
            </w:hyperlink>
            <w:r w:rsidRPr="00231EC1">
              <w:rPr>
                <w:lang w:val="en-US"/>
              </w:rPr>
              <w:t>a</w:t>
            </w:r>
          </w:p>
        </w:tc>
      </w:tr>
      <w:tr w:rsidR="000D1E52" w:rsidRPr="00231EC1">
        <w:trPr>
          <w:trHeight w:val="274"/>
        </w:trPr>
        <w:tc>
          <w:tcPr>
            <w:tcW w:w="557" w:type="dxa"/>
          </w:tcPr>
          <w:p w:rsidR="000D1E52" w:rsidRPr="00231EC1" w:rsidRDefault="000D1E52">
            <w:pPr>
              <w:jc w:val="both"/>
            </w:pPr>
            <w:r w:rsidRPr="00231EC1">
              <w:t>21</w:t>
            </w:r>
          </w:p>
        </w:tc>
        <w:tc>
          <w:tcPr>
            <w:tcW w:w="4200" w:type="dxa"/>
          </w:tcPr>
          <w:p w:rsidR="000D1E52" w:rsidRPr="00231EC1" w:rsidRDefault="000D1E52">
            <w:pPr>
              <w:jc w:val="both"/>
            </w:pPr>
            <w:r w:rsidRPr="00231EC1">
              <w:t>КНП «Київський міський центр крові»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pPr>
              <w:spacing w:line="216" w:lineRule="auto"/>
            </w:pPr>
            <w:r w:rsidRPr="00231EC1">
              <w:t>04060, м. Київ,</w:t>
            </w:r>
          </w:p>
          <w:p w:rsidR="000D1E52" w:rsidRPr="00231EC1" w:rsidRDefault="000D1E52">
            <w:r w:rsidRPr="00231EC1">
              <w:t>вул. М. Берлінського, 12</w:t>
            </w:r>
          </w:p>
        </w:tc>
        <w:tc>
          <w:tcPr>
            <w:tcW w:w="2629" w:type="dxa"/>
          </w:tcPr>
          <w:p w:rsidR="000D1E52" w:rsidRPr="00231EC1" w:rsidRDefault="00DC15AD" w:rsidP="00DC15AD">
            <w:proofErr w:type="spellStart"/>
            <w:r w:rsidRPr="00231EC1">
              <w:t>Заневська</w:t>
            </w:r>
            <w:proofErr w:type="spellEnd"/>
          </w:p>
          <w:p w:rsidR="00DC15AD" w:rsidRPr="00231EC1" w:rsidRDefault="00DC15AD" w:rsidP="00DC15AD">
            <w:r w:rsidRPr="00231EC1">
              <w:t>Людмила Йосипівна</w:t>
            </w:r>
          </w:p>
          <w:p w:rsidR="00DC15AD" w:rsidRPr="00231EC1" w:rsidRDefault="00DC15AD" w:rsidP="00DC15AD">
            <w:r w:rsidRPr="00231EC1">
              <w:t>в.о. директора</w:t>
            </w:r>
          </w:p>
        </w:tc>
        <w:tc>
          <w:tcPr>
            <w:tcW w:w="1700" w:type="dxa"/>
          </w:tcPr>
          <w:p w:rsidR="000D1E52" w:rsidRPr="00231EC1" w:rsidRDefault="000D1E52">
            <w:pPr>
              <w:spacing w:line="228" w:lineRule="auto"/>
              <w:jc w:val="center"/>
            </w:pPr>
            <w:r w:rsidRPr="00231EC1">
              <w:t>228-98-93 </w:t>
            </w:r>
          </w:p>
          <w:p w:rsidR="000D1E52" w:rsidRPr="00231EC1" w:rsidRDefault="000D1E52">
            <w:pPr>
              <w:spacing w:line="228" w:lineRule="auto"/>
              <w:jc w:val="center"/>
            </w:pPr>
          </w:p>
        </w:tc>
        <w:tc>
          <w:tcPr>
            <w:tcW w:w="1364" w:type="dxa"/>
          </w:tcPr>
          <w:p w:rsidR="000D1E52" w:rsidRPr="00231EC1" w:rsidRDefault="000D1E52">
            <w:pPr>
              <w:spacing w:line="228" w:lineRule="auto"/>
              <w:jc w:val="center"/>
            </w:pP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</w:pPr>
            <w:proofErr w:type="spellStart"/>
            <w:r w:rsidRPr="00231EC1">
              <w:rPr>
                <w:lang w:val="en-US"/>
              </w:rPr>
              <w:t>kmck</w:t>
            </w:r>
            <w:proofErr w:type="spellEnd"/>
            <w:r w:rsidRPr="00231EC1">
              <w:t>@</w:t>
            </w:r>
            <w:r w:rsidRPr="00231EC1">
              <w:rPr>
                <w:lang w:val="en-US"/>
              </w:rPr>
              <w:t>health</w:t>
            </w:r>
            <w:r w:rsidRPr="00231EC1">
              <w:t>.</w:t>
            </w:r>
            <w:proofErr w:type="spellStart"/>
            <w:r w:rsidRPr="00231EC1">
              <w:rPr>
                <w:lang w:val="en-US"/>
              </w:rPr>
              <w:t>kiev</w:t>
            </w:r>
            <w:proofErr w:type="spellEnd"/>
            <w:r w:rsidRPr="00231EC1">
              <w:t>.</w:t>
            </w:r>
            <w:proofErr w:type="spellStart"/>
            <w:r w:rsidRPr="00231EC1">
              <w:rPr>
                <w:lang w:val="en-US"/>
              </w:rPr>
              <w:t>ua</w:t>
            </w:r>
            <w:proofErr w:type="spellEnd"/>
          </w:p>
        </w:tc>
      </w:tr>
      <w:tr w:rsidR="000D1E52" w:rsidRPr="00231EC1">
        <w:trPr>
          <w:trHeight w:val="274"/>
        </w:trPr>
        <w:tc>
          <w:tcPr>
            <w:tcW w:w="557" w:type="dxa"/>
          </w:tcPr>
          <w:p w:rsidR="000D1E52" w:rsidRPr="00231EC1" w:rsidRDefault="000D1E52">
            <w:pPr>
              <w:pStyle w:val="a7"/>
              <w:ind w:left="0"/>
              <w:jc w:val="both"/>
              <w:rPr>
                <w:b w:val="0"/>
                <w:sz w:val="24"/>
              </w:rPr>
            </w:pPr>
            <w:r w:rsidRPr="00231EC1">
              <w:rPr>
                <w:b w:val="0"/>
                <w:sz w:val="24"/>
              </w:rPr>
              <w:t>22</w:t>
            </w:r>
          </w:p>
        </w:tc>
        <w:tc>
          <w:tcPr>
            <w:tcW w:w="4200" w:type="dxa"/>
          </w:tcPr>
          <w:p w:rsidR="000D1E52" w:rsidRPr="00231EC1" w:rsidRDefault="000D1E52">
            <w:pPr>
              <w:jc w:val="both"/>
            </w:pPr>
            <w:r w:rsidRPr="00231EC1">
              <w:t xml:space="preserve">КНП «Київський міський інформаційно-аналітичний центр медичної статистики» виконавчого органу Київської міської ради (Київської міської державної </w:t>
            </w:r>
            <w:r w:rsidRPr="00231EC1">
              <w:lastRenderedPageBreak/>
              <w:t>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r w:rsidRPr="00231EC1">
              <w:rPr>
                <w:lang w:val="ru-RU"/>
              </w:rPr>
              <w:lastRenderedPageBreak/>
              <w:t>04070</w:t>
            </w:r>
            <w:r w:rsidRPr="00231EC1">
              <w:t>,</w:t>
            </w:r>
            <w:r w:rsidRPr="00231EC1">
              <w:rPr>
                <w:lang w:val="ru-RU"/>
              </w:rPr>
              <w:t xml:space="preserve"> </w:t>
            </w:r>
            <w:r w:rsidRPr="00231EC1">
              <w:t>м. Київ,</w:t>
            </w:r>
          </w:p>
          <w:p w:rsidR="000D1E52" w:rsidRPr="00231EC1" w:rsidRDefault="000D1E52">
            <w:r w:rsidRPr="00231EC1">
              <w:t>вул. Волоська, 19</w:t>
            </w:r>
          </w:p>
          <w:p w:rsidR="000D1E52" w:rsidRPr="00231EC1" w:rsidRDefault="000D1E52">
            <w:pPr>
              <w:rPr>
                <w:lang w:val="ru-RU"/>
              </w:rPr>
            </w:pPr>
          </w:p>
        </w:tc>
        <w:tc>
          <w:tcPr>
            <w:tcW w:w="2629" w:type="dxa"/>
          </w:tcPr>
          <w:p w:rsidR="000D1E52" w:rsidRPr="00231EC1" w:rsidRDefault="000D1E52">
            <w:proofErr w:type="spellStart"/>
            <w:r w:rsidRPr="00231EC1">
              <w:t>Петравчук</w:t>
            </w:r>
            <w:proofErr w:type="spellEnd"/>
            <w:r w:rsidRPr="00231EC1">
              <w:t xml:space="preserve"> </w:t>
            </w:r>
          </w:p>
          <w:p w:rsidR="000D1E52" w:rsidRPr="00231EC1" w:rsidRDefault="000D1E52">
            <w:r w:rsidRPr="00231EC1">
              <w:t>Людмила Володимирівна</w:t>
            </w:r>
          </w:p>
          <w:p w:rsidR="000D1E52" w:rsidRPr="00231EC1" w:rsidRDefault="000D1E52"/>
        </w:tc>
        <w:tc>
          <w:tcPr>
            <w:tcW w:w="1700" w:type="dxa"/>
          </w:tcPr>
          <w:p w:rsidR="000D1E52" w:rsidRPr="00231EC1" w:rsidRDefault="000D1E52" w:rsidP="00F151A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31EC1">
              <w:t>425-0</w:t>
            </w:r>
            <w:r w:rsidR="00F151A5" w:rsidRPr="00231EC1">
              <w:t>5</w:t>
            </w:r>
            <w:r w:rsidRPr="00231EC1">
              <w:t>-</w:t>
            </w:r>
            <w:r w:rsidR="00F151A5" w:rsidRPr="00231EC1">
              <w:t>5</w:t>
            </w:r>
            <w:r w:rsidRPr="00231EC1">
              <w:t>7</w:t>
            </w:r>
          </w:p>
        </w:tc>
        <w:tc>
          <w:tcPr>
            <w:tcW w:w="1364" w:type="dxa"/>
          </w:tcPr>
          <w:p w:rsidR="000D1E52" w:rsidRPr="00231EC1" w:rsidRDefault="000D1E52" w:rsidP="00F151A5">
            <w:pPr>
              <w:spacing w:line="216" w:lineRule="auto"/>
              <w:jc w:val="center"/>
            </w:pPr>
            <w:r w:rsidRPr="00231EC1">
              <w:t>425-0</w:t>
            </w:r>
            <w:r w:rsidR="00F151A5" w:rsidRPr="00231EC1">
              <w:t>5</w:t>
            </w:r>
            <w:r w:rsidRPr="00231EC1">
              <w:t>-</w:t>
            </w:r>
            <w:r w:rsidR="00F151A5" w:rsidRPr="00231EC1">
              <w:t>5</w:t>
            </w:r>
            <w:r w:rsidRPr="00231EC1">
              <w:t>7</w:t>
            </w:r>
          </w:p>
        </w:tc>
        <w:tc>
          <w:tcPr>
            <w:tcW w:w="2486" w:type="dxa"/>
          </w:tcPr>
          <w:p w:rsidR="000D1E52" w:rsidRPr="00231EC1" w:rsidRDefault="000D1E52">
            <w:pPr>
              <w:spacing w:line="225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231EC1">
              <w:rPr>
                <w:sz w:val="20"/>
                <w:szCs w:val="20"/>
              </w:rPr>
              <w:t>kmiacms@kyivcity.gov.ua</w:t>
            </w:r>
          </w:p>
        </w:tc>
      </w:tr>
      <w:tr w:rsidR="000D1E52" w:rsidRPr="00231EC1">
        <w:trPr>
          <w:trHeight w:val="274"/>
        </w:trPr>
        <w:tc>
          <w:tcPr>
            <w:tcW w:w="557" w:type="dxa"/>
          </w:tcPr>
          <w:p w:rsidR="000D1E52" w:rsidRPr="00231EC1" w:rsidRDefault="000D1E52">
            <w:pPr>
              <w:spacing w:line="228" w:lineRule="auto"/>
              <w:jc w:val="both"/>
            </w:pPr>
            <w:r w:rsidRPr="00231EC1">
              <w:lastRenderedPageBreak/>
              <w:t>23</w:t>
            </w:r>
          </w:p>
        </w:tc>
        <w:tc>
          <w:tcPr>
            <w:tcW w:w="4200" w:type="dxa"/>
          </w:tcPr>
          <w:p w:rsidR="000D1E52" w:rsidRPr="00231EC1" w:rsidRDefault="000D1E52">
            <w:pPr>
              <w:pStyle w:val="a7"/>
              <w:ind w:left="0"/>
              <w:jc w:val="both"/>
              <w:rPr>
                <w:b w:val="0"/>
                <w:bCs w:val="0"/>
                <w:sz w:val="24"/>
              </w:rPr>
            </w:pPr>
            <w:r w:rsidRPr="00231EC1">
              <w:rPr>
                <w:b w:val="0"/>
                <w:sz w:val="24"/>
              </w:rPr>
              <w:t xml:space="preserve">КНП «Клінічна заклад з надання психіатричної допомоги «ПСИХІАТРІЯ» </w:t>
            </w:r>
            <w:r w:rsidRPr="00231EC1">
              <w:rPr>
                <w:b w:val="0"/>
                <w:bCs w:val="0"/>
                <w:sz w:val="24"/>
              </w:rPr>
              <w:t xml:space="preserve">  </w:t>
            </w:r>
            <w:r w:rsidRPr="00231EC1">
              <w:rPr>
                <w:b w:val="0"/>
                <w:sz w:val="24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D1E52" w:rsidRPr="00231EC1" w:rsidRDefault="000D1E52">
            <w:r w:rsidRPr="00231EC1">
              <w:t>04080, м. Київ,</w:t>
            </w:r>
          </w:p>
          <w:p w:rsidR="000D1E52" w:rsidRPr="00231EC1" w:rsidRDefault="000D1E52">
            <w:r w:rsidRPr="00231EC1">
              <w:t xml:space="preserve">вул. </w:t>
            </w:r>
            <w:r w:rsidRPr="00231EC1">
              <w:rPr>
                <w:bCs/>
              </w:rPr>
              <w:t>Кирилівська</w:t>
            </w:r>
            <w:r w:rsidRPr="00231EC1">
              <w:t>, 103</w:t>
            </w:r>
          </w:p>
        </w:tc>
        <w:tc>
          <w:tcPr>
            <w:tcW w:w="2629" w:type="dxa"/>
          </w:tcPr>
          <w:p w:rsidR="000D1E52" w:rsidRPr="00231EC1" w:rsidRDefault="000D1E52">
            <w:proofErr w:type="spellStart"/>
            <w:r w:rsidRPr="00231EC1">
              <w:t>Мішиєв</w:t>
            </w:r>
            <w:proofErr w:type="spellEnd"/>
            <w:r w:rsidRPr="00231EC1">
              <w:t xml:space="preserve"> </w:t>
            </w:r>
          </w:p>
          <w:p w:rsidR="000D1E52" w:rsidRPr="00231EC1" w:rsidRDefault="000D1E52">
            <w:proofErr w:type="spellStart"/>
            <w:r w:rsidRPr="00231EC1">
              <w:t>Вячеслав</w:t>
            </w:r>
            <w:proofErr w:type="spellEnd"/>
            <w:r w:rsidRPr="00231EC1">
              <w:t xml:space="preserve"> Данилович</w:t>
            </w:r>
          </w:p>
        </w:tc>
        <w:tc>
          <w:tcPr>
            <w:tcW w:w="1700" w:type="dxa"/>
          </w:tcPr>
          <w:p w:rsidR="000D1E52" w:rsidRPr="00231EC1" w:rsidRDefault="000D1E52">
            <w:pPr>
              <w:jc w:val="center"/>
            </w:pPr>
            <w:r w:rsidRPr="00231EC1">
              <w:t>463-74-82</w:t>
            </w:r>
          </w:p>
          <w:p w:rsidR="000D1E52" w:rsidRPr="00231EC1" w:rsidRDefault="000D1E52">
            <w:pPr>
              <w:jc w:val="center"/>
            </w:pPr>
            <w:r w:rsidRPr="00231EC1">
              <w:t>468-32-17</w:t>
            </w:r>
          </w:p>
        </w:tc>
        <w:tc>
          <w:tcPr>
            <w:tcW w:w="1364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t>503-86-96</w:t>
            </w:r>
          </w:p>
        </w:tc>
        <w:tc>
          <w:tcPr>
            <w:tcW w:w="2486" w:type="dxa"/>
          </w:tcPr>
          <w:p w:rsidR="000D1E52" w:rsidRPr="00231EC1" w:rsidRDefault="000D1E52">
            <w:pPr>
              <w:jc w:val="center"/>
              <w:rPr>
                <w:sz w:val="22"/>
                <w:szCs w:val="22"/>
              </w:rPr>
            </w:pPr>
            <w:hyperlink r:id="rId16" w:history="1"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tmo</w:t>
              </w:r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</w:rPr>
                <w:t>_</w:t>
              </w:r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psychiatry</w:t>
              </w:r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</w:rPr>
                <w:t>@</w:t>
              </w:r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ukr</w:t>
              </w:r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net</w:t>
              </w:r>
            </w:hyperlink>
          </w:p>
          <w:p w:rsidR="000D1E52" w:rsidRPr="00231EC1" w:rsidRDefault="000D1E52">
            <w:pPr>
              <w:jc w:val="center"/>
              <w:rPr>
                <w:sz w:val="22"/>
                <w:szCs w:val="22"/>
              </w:rPr>
            </w:pPr>
          </w:p>
        </w:tc>
      </w:tr>
      <w:tr w:rsidR="000A4FEE" w:rsidRPr="00231EC1">
        <w:trPr>
          <w:trHeight w:val="274"/>
        </w:trPr>
        <w:tc>
          <w:tcPr>
            <w:tcW w:w="557" w:type="dxa"/>
          </w:tcPr>
          <w:p w:rsidR="000A4FEE" w:rsidRPr="00231EC1" w:rsidRDefault="000A4FEE" w:rsidP="000D1E52">
            <w:pPr>
              <w:jc w:val="both"/>
            </w:pPr>
            <w:r w:rsidRPr="00231EC1">
              <w:t>24</w:t>
            </w:r>
          </w:p>
        </w:tc>
        <w:tc>
          <w:tcPr>
            <w:tcW w:w="4200" w:type="dxa"/>
          </w:tcPr>
          <w:p w:rsidR="000A4FEE" w:rsidRPr="00231EC1" w:rsidRDefault="000A4FEE" w:rsidP="000D1E52">
            <w:pPr>
              <w:spacing w:line="228" w:lineRule="auto"/>
              <w:jc w:val="both"/>
            </w:pPr>
            <w:r w:rsidRPr="00231EC1">
              <w:t xml:space="preserve">КНП «Київський міський психоневрологічний диспансер № 1» виконавчого органу Київської міської ради (Київської міської державної адміністрації) </w:t>
            </w:r>
          </w:p>
          <w:p w:rsidR="000A4FEE" w:rsidRPr="00231EC1" w:rsidRDefault="000A4FEE" w:rsidP="000D1E52">
            <w:pPr>
              <w:spacing w:line="228" w:lineRule="auto"/>
              <w:jc w:val="both"/>
            </w:pPr>
            <w:r w:rsidRPr="00231EC1">
              <w:rPr>
                <w:sz w:val="20"/>
                <w:szCs w:val="20"/>
              </w:rPr>
              <w:t>В СТАДІЇ РЕОРГАНІЗАЦІЇ</w:t>
            </w:r>
          </w:p>
        </w:tc>
        <w:tc>
          <w:tcPr>
            <w:tcW w:w="3193" w:type="dxa"/>
          </w:tcPr>
          <w:p w:rsidR="000A4FEE" w:rsidRPr="00231EC1" w:rsidRDefault="000A4FEE" w:rsidP="000D1E52">
            <w:pPr>
              <w:spacing w:line="228" w:lineRule="auto"/>
            </w:pPr>
            <w:r w:rsidRPr="00231EC1">
              <w:t>01054, м. Київ,</w:t>
            </w:r>
          </w:p>
          <w:p w:rsidR="000A4FEE" w:rsidRPr="00231EC1" w:rsidRDefault="000A4FEE" w:rsidP="000D1E52">
            <w:pPr>
              <w:spacing w:line="228" w:lineRule="auto"/>
            </w:pPr>
            <w:r w:rsidRPr="00231EC1">
              <w:t xml:space="preserve">вул. </w:t>
            </w:r>
            <w:proofErr w:type="spellStart"/>
            <w:r w:rsidRPr="00231EC1">
              <w:t>Тургенєвська</w:t>
            </w:r>
            <w:proofErr w:type="spellEnd"/>
            <w:r w:rsidRPr="00231EC1">
              <w:t>, 20</w:t>
            </w:r>
          </w:p>
        </w:tc>
        <w:tc>
          <w:tcPr>
            <w:tcW w:w="2629" w:type="dxa"/>
          </w:tcPr>
          <w:p w:rsidR="000A4FEE" w:rsidRPr="00231EC1" w:rsidRDefault="000A4FEE" w:rsidP="000D1E52">
            <w:proofErr w:type="spellStart"/>
            <w:r w:rsidRPr="00231EC1">
              <w:t>Клишкіна-Вольвах</w:t>
            </w:r>
            <w:proofErr w:type="spellEnd"/>
            <w:r w:rsidRPr="00231EC1">
              <w:t xml:space="preserve"> </w:t>
            </w:r>
          </w:p>
          <w:p w:rsidR="000A4FEE" w:rsidRPr="00231EC1" w:rsidRDefault="000A4FEE" w:rsidP="000D1E52">
            <w:r w:rsidRPr="00231EC1">
              <w:t>Ольга Петрівна</w:t>
            </w:r>
          </w:p>
          <w:p w:rsidR="000A4FEE" w:rsidRPr="00231EC1" w:rsidRDefault="000A4FEE" w:rsidP="000D1E52">
            <w:r w:rsidRPr="00231EC1">
              <w:t>в.о. директора</w:t>
            </w:r>
          </w:p>
          <w:p w:rsidR="000A4FEE" w:rsidRPr="00231EC1" w:rsidRDefault="000A4FEE" w:rsidP="000D1E52"/>
          <w:p w:rsidR="000A4FEE" w:rsidRPr="00231EC1" w:rsidRDefault="000A4FEE" w:rsidP="000D1E52"/>
        </w:tc>
        <w:tc>
          <w:tcPr>
            <w:tcW w:w="1700" w:type="dxa"/>
          </w:tcPr>
          <w:p w:rsidR="000A4FEE" w:rsidRPr="00231EC1" w:rsidRDefault="000A4FEE" w:rsidP="000D1E52">
            <w:pPr>
              <w:jc w:val="center"/>
              <w:rPr>
                <w:lang w:val="en-US"/>
              </w:rPr>
            </w:pPr>
            <w:r w:rsidRPr="00231EC1">
              <w:t>486-33-62</w:t>
            </w:r>
          </w:p>
          <w:p w:rsidR="000A4FEE" w:rsidRPr="00231EC1" w:rsidRDefault="000A4FEE" w:rsidP="000D1E52">
            <w:pPr>
              <w:jc w:val="center"/>
            </w:pPr>
            <w:r w:rsidRPr="00231EC1">
              <w:rPr>
                <w:lang w:val="en-US"/>
              </w:rPr>
              <w:t>486-</w:t>
            </w:r>
            <w:r w:rsidRPr="00231EC1">
              <w:t>40</w:t>
            </w:r>
            <w:r w:rsidRPr="00231EC1">
              <w:rPr>
                <w:lang w:val="en-US"/>
              </w:rPr>
              <w:t>-</w:t>
            </w:r>
            <w:r w:rsidRPr="00231EC1">
              <w:t>10</w:t>
            </w:r>
          </w:p>
        </w:tc>
        <w:tc>
          <w:tcPr>
            <w:tcW w:w="1364" w:type="dxa"/>
          </w:tcPr>
          <w:p w:rsidR="000A4FEE" w:rsidRPr="00231EC1" w:rsidRDefault="000A4FEE" w:rsidP="000D1E52">
            <w:pPr>
              <w:jc w:val="center"/>
            </w:pPr>
            <w:r w:rsidRPr="00231EC1">
              <w:t>484-11-74</w:t>
            </w:r>
          </w:p>
        </w:tc>
        <w:tc>
          <w:tcPr>
            <w:tcW w:w="2486" w:type="dxa"/>
          </w:tcPr>
          <w:p w:rsidR="000A4FEE" w:rsidRPr="00231EC1" w:rsidRDefault="000A4FEE" w:rsidP="000D1E52">
            <w:pPr>
              <w:jc w:val="center"/>
            </w:pPr>
            <w:r w:rsidRPr="00231EC1">
              <w:rPr>
                <w:iCs/>
                <w:lang w:val="en-US"/>
              </w:rPr>
              <w:t>kmpnd1@ukr.net</w:t>
            </w:r>
          </w:p>
        </w:tc>
      </w:tr>
      <w:tr w:rsidR="000A4FEE" w:rsidRPr="00231EC1">
        <w:trPr>
          <w:trHeight w:val="274"/>
        </w:trPr>
        <w:tc>
          <w:tcPr>
            <w:tcW w:w="557" w:type="dxa"/>
          </w:tcPr>
          <w:p w:rsidR="000A4FEE" w:rsidRPr="00231EC1" w:rsidRDefault="000A4FEE" w:rsidP="000D1E52">
            <w:pPr>
              <w:jc w:val="both"/>
            </w:pPr>
            <w:r w:rsidRPr="00231EC1">
              <w:t>25</w:t>
            </w:r>
          </w:p>
        </w:tc>
        <w:tc>
          <w:tcPr>
            <w:tcW w:w="4200" w:type="dxa"/>
          </w:tcPr>
          <w:p w:rsidR="000A4FEE" w:rsidRPr="00231EC1" w:rsidRDefault="000A4FEE" w:rsidP="000D1E52">
            <w:pPr>
              <w:jc w:val="both"/>
            </w:pPr>
            <w:r w:rsidRPr="00231EC1">
              <w:t xml:space="preserve">КНП «Київський міський психоневрологічний диспансер № 4» виконавчого органу Київської міської ради (Київської міської державної адміністрації) </w:t>
            </w:r>
          </w:p>
          <w:p w:rsidR="000A4FEE" w:rsidRPr="00231EC1" w:rsidRDefault="000A4FEE" w:rsidP="000D1E52">
            <w:pPr>
              <w:jc w:val="both"/>
            </w:pPr>
            <w:r w:rsidRPr="00231EC1">
              <w:rPr>
                <w:sz w:val="20"/>
                <w:szCs w:val="20"/>
              </w:rPr>
              <w:t>В СТАДІЇ РЕОРГАНІЗАЦІЇ</w:t>
            </w:r>
          </w:p>
        </w:tc>
        <w:tc>
          <w:tcPr>
            <w:tcW w:w="3193" w:type="dxa"/>
          </w:tcPr>
          <w:p w:rsidR="000A4FEE" w:rsidRPr="00231EC1" w:rsidRDefault="000A4FEE" w:rsidP="000D1E52">
            <w:pPr>
              <w:spacing w:line="228" w:lineRule="auto"/>
            </w:pPr>
            <w:r w:rsidRPr="00231EC1">
              <w:t>04111, м. Київ,</w:t>
            </w:r>
          </w:p>
          <w:p w:rsidR="000A4FEE" w:rsidRPr="00231EC1" w:rsidRDefault="000A4FEE" w:rsidP="000D1E52">
            <w:pPr>
              <w:spacing w:line="228" w:lineRule="auto"/>
            </w:pPr>
            <w:r w:rsidRPr="00231EC1">
              <w:t xml:space="preserve">вул. Данила </w:t>
            </w:r>
            <w:proofErr w:type="spellStart"/>
            <w:r w:rsidRPr="00231EC1">
              <w:t>Щербаківського</w:t>
            </w:r>
            <w:proofErr w:type="spellEnd"/>
            <w:r w:rsidRPr="00231EC1">
              <w:t>, 64-а</w:t>
            </w:r>
          </w:p>
        </w:tc>
        <w:tc>
          <w:tcPr>
            <w:tcW w:w="2629" w:type="dxa"/>
          </w:tcPr>
          <w:p w:rsidR="000A4FEE" w:rsidRPr="00231EC1" w:rsidRDefault="000A4FEE" w:rsidP="000D1E52">
            <w:proofErr w:type="spellStart"/>
            <w:r w:rsidRPr="00231EC1">
              <w:t>Карницька</w:t>
            </w:r>
            <w:proofErr w:type="spellEnd"/>
          </w:p>
          <w:p w:rsidR="000A4FEE" w:rsidRPr="00231EC1" w:rsidRDefault="000A4FEE" w:rsidP="000D1E52">
            <w:r w:rsidRPr="00231EC1">
              <w:t>Олена Костянтинівна</w:t>
            </w:r>
          </w:p>
          <w:p w:rsidR="000A4FEE" w:rsidRPr="00231EC1" w:rsidRDefault="000A4FEE" w:rsidP="000D1E52">
            <w:r w:rsidRPr="00231EC1">
              <w:t>в.о. директора</w:t>
            </w:r>
          </w:p>
          <w:p w:rsidR="000A4FEE" w:rsidRPr="00231EC1" w:rsidRDefault="000A4FEE" w:rsidP="000D1E52"/>
        </w:tc>
        <w:tc>
          <w:tcPr>
            <w:tcW w:w="1700" w:type="dxa"/>
          </w:tcPr>
          <w:p w:rsidR="000A4FEE" w:rsidRPr="00231EC1" w:rsidRDefault="000A4FEE" w:rsidP="000D1E52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400-85-35</w:t>
            </w:r>
          </w:p>
        </w:tc>
        <w:tc>
          <w:tcPr>
            <w:tcW w:w="1364" w:type="dxa"/>
          </w:tcPr>
          <w:p w:rsidR="000A4FEE" w:rsidRPr="00231EC1" w:rsidRDefault="000A4FEE" w:rsidP="000D1E52">
            <w:pPr>
              <w:jc w:val="center"/>
            </w:pPr>
            <w:r w:rsidRPr="00231EC1">
              <w:rPr>
                <w:lang w:val="en-US"/>
              </w:rPr>
              <w:t>400-85-35</w:t>
            </w:r>
          </w:p>
        </w:tc>
        <w:tc>
          <w:tcPr>
            <w:tcW w:w="2486" w:type="dxa"/>
          </w:tcPr>
          <w:p w:rsidR="000A4FEE" w:rsidRPr="00231EC1" w:rsidRDefault="000A4FEE" w:rsidP="000D1E52">
            <w:pPr>
              <w:jc w:val="center"/>
            </w:pPr>
            <w:hyperlink r:id="rId17" w:history="1">
              <w:r w:rsidRPr="00231EC1">
                <w:rPr>
                  <w:rStyle w:val="a4"/>
                  <w:color w:val="auto"/>
                  <w:u w:val="none"/>
                </w:rPr>
                <w:t>kmpnd4@u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kr.net</w:t>
              </w:r>
            </w:hyperlink>
          </w:p>
        </w:tc>
      </w:tr>
      <w:tr w:rsidR="000A4FEE" w:rsidRPr="00231EC1">
        <w:trPr>
          <w:trHeight w:val="274"/>
        </w:trPr>
        <w:tc>
          <w:tcPr>
            <w:tcW w:w="557" w:type="dxa"/>
          </w:tcPr>
          <w:p w:rsidR="000A4FEE" w:rsidRPr="00231EC1" w:rsidRDefault="000A4FEE" w:rsidP="000D1E52">
            <w:pPr>
              <w:spacing w:line="228" w:lineRule="auto"/>
              <w:jc w:val="both"/>
              <w:rPr>
                <w:bCs/>
              </w:rPr>
            </w:pPr>
            <w:r w:rsidRPr="00231EC1">
              <w:rPr>
                <w:bCs/>
              </w:rPr>
              <w:t>26</w:t>
            </w:r>
          </w:p>
        </w:tc>
        <w:tc>
          <w:tcPr>
            <w:tcW w:w="4200" w:type="dxa"/>
          </w:tcPr>
          <w:p w:rsidR="000A4FEE" w:rsidRPr="00231EC1" w:rsidRDefault="000A4FEE">
            <w:pPr>
              <w:jc w:val="both"/>
            </w:pPr>
            <w:r w:rsidRPr="00231EC1">
              <w:t>КНП «Міський заклад з надання психіатричної допомоги»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A4FEE" w:rsidRPr="00231EC1" w:rsidRDefault="000A4FEE">
            <w:r w:rsidRPr="00231EC1">
              <w:t>02192, м. Київ,</w:t>
            </w:r>
          </w:p>
          <w:p w:rsidR="000A4FEE" w:rsidRPr="00231EC1" w:rsidRDefault="000A4FEE">
            <w:r w:rsidRPr="00231EC1">
              <w:t xml:space="preserve">вул. </w:t>
            </w:r>
            <w:proofErr w:type="spellStart"/>
            <w:r w:rsidRPr="00231EC1">
              <w:t>Миропільська</w:t>
            </w:r>
            <w:proofErr w:type="spellEnd"/>
            <w:r w:rsidRPr="00231EC1">
              <w:t>, 8</w:t>
            </w:r>
          </w:p>
        </w:tc>
        <w:tc>
          <w:tcPr>
            <w:tcW w:w="2629" w:type="dxa"/>
          </w:tcPr>
          <w:p w:rsidR="000A4FEE" w:rsidRPr="00231EC1" w:rsidRDefault="000A4FEE">
            <w:proofErr w:type="spellStart"/>
            <w:r w:rsidRPr="00231EC1">
              <w:t>Лоскутова</w:t>
            </w:r>
            <w:proofErr w:type="spellEnd"/>
          </w:p>
          <w:p w:rsidR="000A4FEE" w:rsidRPr="00231EC1" w:rsidRDefault="000A4FEE">
            <w:r w:rsidRPr="00231EC1">
              <w:t>Ірина Володимирівна</w:t>
            </w:r>
          </w:p>
        </w:tc>
        <w:tc>
          <w:tcPr>
            <w:tcW w:w="1700" w:type="dxa"/>
          </w:tcPr>
          <w:p w:rsidR="000A4FEE" w:rsidRPr="00231EC1" w:rsidRDefault="000A4FEE">
            <w:pPr>
              <w:jc w:val="center"/>
            </w:pPr>
            <w:r w:rsidRPr="00231EC1">
              <w:t>543-87-02</w:t>
            </w:r>
          </w:p>
          <w:p w:rsidR="000A4FEE" w:rsidRPr="00231EC1" w:rsidRDefault="000A4FEE">
            <w:pPr>
              <w:jc w:val="center"/>
            </w:pPr>
          </w:p>
        </w:tc>
        <w:tc>
          <w:tcPr>
            <w:tcW w:w="1364" w:type="dxa"/>
          </w:tcPr>
          <w:p w:rsidR="000A4FEE" w:rsidRPr="00231EC1" w:rsidRDefault="000A4FEE">
            <w:pPr>
              <w:jc w:val="center"/>
            </w:pPr>
            <w:r w:rsidRPr="00231EC1">
              <w:t>543-86-34</w:t>
            </w:r>
          </w:p>
          <w:p w:rsidR="000A4FEE" w:rsidRPr="00231EC1" w:rsidRDefault="000A4FEE">
            <w:pPr>
              <w:jc w:val="center"/>
            </w:pPr>
            <w:r w:rsidRPr="00231EC1">
              <w:t>543-84-21</w:t>
            </w:r>
          </w:p>
        </w:tc>
        <w:tc>
          <w:tcPr>
            <w:tcW w:w="2486" w:type="dxa"/>
          </w:tcPr>
          <w:p w:rsidR="000A4FEE" w:rsidRPr="00231EC1" w:rsidRDefault="000A4FEE">
            <w:pPr>
              <w:jc w:val="center"/>
            </w:pPr>
            <w:hyperlink r:id="rId18" w:history="1">
              <w:r w:rsidRPr="00231EC1">
                <w:rPr>
                  <w:rStyle w:val="a4"/>
                  <w:color w:val="auto"/>
                  <w:u w:val="none"/>
                </w:rPr>
                <w:t>kmpnl2@ukr.net</w:t>
              </w:r>
            </w:hyperlink>
          </w:p>
        </w:tc>
      </w:tr>
      <w:tr w:rsidR="000A4FEE" w:rsidRPr="00231EC1">
        <w:trPr>
          <w:trHeight w:val="274"/>
        </w:trPr>
        <w:tc>
          <w:tcPr>
            <w:tcW w:w="557" w:type="dxa"/>
          </w:tcPr>
          <w:p w:rsidR="000A4FEE" w:rsidRPr="00231EC1" w:rsidRDefault="000A4FEE" w:rsidP="000D1E52">
            <w:pPr>
              <w:jc w:val="both"/>
            </w:pPr>
            <w:r w:rsidRPr="00231EC1">
              <w:t>27</w:t>
            </w:r>
          </w:p>
        </w:tc>
        <w:tc>
          <w:tcPr>
            <w:tcW w:w="4200" w:type="dxa"/>
          </w:tcPr>
          <w:p w:rsidR="000A4FEE" w:rsidRPr="00231EC1" w:rsidRDefault="000A4FEE" w:rsidP="000D1E52">
            <w:pPr>
              <w:jc w:val="both"/>
              <w:rPr>
                <w:b/>
                <w:bCs/>
              </w:rPr>
            </w:pPr>
            <w:r w:rsidRPr="00231EC1">
              <w:t>КНП «ДЕРМАТОВЕНЕРОЛОГІЯ»</w:t>
            </w:r>
            <w:r w:rsidRPr="00231EC1">
              <w:rPr>
                <w:b/>
                <w:bCs/>
              </w:rPr>
              <w:t xml:space="preserve"> </w:t>
            </w:r>
            <w:r w:rsidRPr="00231EC1"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A4FEE" w:rsidRPr="00231EC1" w:rsidRDefault="000A4FEE" w:rsidP="000D1E52">
            <w:r w:rsidRPr="00231EC1">
              <w:t>01032, м. Київ,</w:t>
            </w:r>
          </w:p>
          <w:p w:rsidR="000A4FEE" w:rsidRPr="00231EC1" w:rsidRDefault="000A4FEE" w:rsidP="000D1E52">
            <w:r w:rsidRPr="00231EC1">
              <w:t>вул. Саксаганського, 72</w:t>
            </w:r>
          </w:p>
        </w:tc>
        <w:tc>
          <w:tcPr>
            <w:tcW w:w="2629" w:type="dxa"/>
          </w:tcPr>
          <w:p w:rsidR="000A4FEE" w:rsidRPr="00231EC1" w:rsidRDefault="000A4FEE" w:rsidP="000D1E52">
            <w:r w:rsidRPr="00231EC1">
              <w:t>Самійленко</w:t>
            </w:r>
          </w:p>
          <w:p w:rsidR="000A4FEE" w:rsidRPr="00231EC1" w:rsidRDefault="000A4FEE" w:rsidP="000D1E52">
            <w:r w:rsidRPr="00231EC1">
              <w:t>Оксана Анатоліївна</w:t>
            </w:r>
          </w:p>
          <w:p w:rsidR="000A4FEE" w:rsidRPr="00231EC1" w:rsidRDefault="000A4FEE" w:rsidP="000D1E52">
            <w:r w:rsidRPr="00231EC1">
              <w:t>в.о. директора</w:t>
            </w:r>
          </w:p>
          <w:p w:rsidR="000A4FEE" w:rsidRPr="00231EC1" w:rsidRDefault="000A4FEE" w:rsidP="000D1E52">
            <w:pPr>
              <w:rPr>
                <w:b/>
              </w:rPr>
            </w:pPr>
          </w:p>
        </w:tc>
        <w:tc>
          <w:tcPr>
            <w:tcW w:w="1700" w:type="dxa"/>
          </w:tcPr>
          <w:p w:rsidR="000A4FEE" w:rsidRPr="00231EC1" w:rsidRDefault="000A4FEE" w:rsidP="000D1E52">
            <w:pPr>
              <w:jc w:val="center"/>
            </w:pPr>
            <w:r w:rsidRPr="00231EC1">
              <w:t>289-84-02</w:t>
            </w:r>
          </w:p>
        </w:tc>
        <w:tc>
          <w:tcPr>
            <w:tcW w:w="1364" w:type="dxa"/>
          </w:tcPr>
          <w:p w:rsidR="000A4FEE" w:rsidRPr="00231EC1" w:rsidRDefault="000A4FEE" w:rsidP="000D1E52">
            <w:pPr>
              <w:jc w:val="center"/>
            </w:pPr>
            <w:r w:rsidRPr="00231EC1">
              <w:t>289-54-27</w:t>
            </w:r>
          </w:p>
        </w:tc>
        <w:tc>
          <w:tcPr>
            <w:tcW w:w="2486" w:type="dxa"/>
          </w:tcPr>
          <w:p w:rsidR="000A4FEE" w:rsidRPr="00231EC1" w:rsidRDefault="000A4FEE" w:rsidP="000D1E52">
            <w:pPr>
              <w:jc w:val="center"/>
              <w:rPr>
                <w:lang w:val="en-US"/>
              </w:rPr>
            </w:pPr>
            <w:hyperlink r:id="rId19" w:history="1">
              <w:r w:rsidRPr="00231EC1">
                <w:rPr>
                  <w:rStyle w:val="a4"/>
                  <w:color w:val="auto"/>
                  <w:u w:val="none"/>
                </w:rPr>
                <w:t>k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iev</w:t>
              </w:r>
              <w:r w:rsidRPr="00231EC1">
                <w:rPr>
                  <w:rStyle w:val="a4"/>
                  <w:color w:val="auto"/>
                  <w:u w:val="none"/>
                </w:rPr>
                <w:t>.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tmo</w:t>
              </w:r>
              <w:r w:rsidRPr="00231EC1">
                <w:rPr>
                  <w:rStyle w:val="a4"/>
                  <w:color w:val="auto"/>
                  <w:u w:val="none"/>
                </w:rPr>
                <w:t>@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gmail</w:t>
              </w:r>
              <w:r w:rsidRPr="00231EC1">
                <w:rPr>
                  <w:rStyle w:val="a4"/>
                  <w:color w:val="auto"/>
                  <w:u w:val="none"/>
                </w:rPr>
                <w:t>.</w:t>
              </w:r>
            </w:hyperlink>
            <w:r w:rsidRPr="00231EC1">
              <w:rPr>
                <w:lang w:val="en-US"/>
              </w:rPr>
              <w:t>com</w:t>
            </w:r>
          </w:p>
        </w:tc>
      </w:tr>
      <w:tr w:rsidR="000A4FEE" w:rsidRPr="00231EC1">
        <w:trPr>
          <w:trHeight w:val="274"/>
        </w:trPr>
        <w:tc>
          <w:tcPr>
            <w:tcW w:w="557" w:type="dxa"/>
          </w:tcPr>
          <w:p w:rsidR="000A4FEE" w:rsidRPr="00231EC1" w:rsidRDefault="000A4FEE">
            <w:pPr>
              <w:spacing w:line="228" w:lineRule="auto"/>
              <w:jc w:val="both"/>
              <w:rPr>
                <w:bCs/>
              </w:rPr>
            </w:pPr>
            <w:r w:rsidRPr="00231EC1">
              <w:rPr>
                <w:bCs/>
              </w:rPr>
              <w:t>28</w:t>
            </w:r>
          </w:p>
        </w:tc>
        <w:tc>
          <w:tcPr>
            <w:tcW w:w="4200" w:type="dxa"/>
          </w:tcPr>
          <w:p w:rsidR="000A4FEE" w:rsidRPr="00231EC1" w:rsidRDefault="000A4FEE" w:rsidP="000D1E52">
            <w:pPr>
              <w:spacing w:line="228" w:lineRule="auto"/>
              <w:jc w:val="both"/>
              <w:rPr>
                <w:spacing w:val="-4"/>
              </w:rPr>
            </w:pPr>
            <w:r w:rsidRPr="00231EC1">
              <w:rPr>
                <w:bCs/>
              </w:rPr>
              <w:t xml:space="preserve">КНП «ФТИЗІАТРІЯ» </w:t>
            </w:r>
            <w:r w:rsidRPr="00231EC1"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0A4FEE" w:rsidRPr="00231EC1" w:rsidRDefault="000A4FEE" w:rsidP="000D1E52">
            <w:pPr>
              <w:spacing w:line="228" w:lineRule="auto"/>
              <w:rPr>
                <w:bCs/>
              </w:rPr>
            </w:pPr>
            <w:r w:rsidRPr="00231EC1">
              <w:rPr>
                <w:bCs/>
              </w:rPr>
              <w:t>03022, м. Київ,</w:t>
            </w:r>
          </w:p>
          <w:p w:rsidR="000A4FEE" w:rsidRPr="00231EC1" w:rsidRDefault="000A4FEE" w:rsidP="000D1E52">
            <w:r w:rsidRPr="00231EC1">
              <w:rPr>
                <w:bCs/>
              </w:rPr>
              <w:t>вул</w:t>
            </w:r>
            <w:r w:rsidRPr="00231EC1">
              <w:t>. Васильківська, 35</w:t>
            </w:r>
          </w:p>
        </w:tc>
        <w:tc>
          <w:tcPr>
            <w:tcW w:w="2629" w:type="dxa"/>
          </w:tcPr>
          <w:p w:rsidR="000A4FEE" w:rsidRPr="00231EC1" w:rsidRDefault="000A4FEE" w:rsidP="000D1E52">
            <w:proofErr w:type="spellStart"/>
            <w:r w:rsidRPr="00231EC1">
              <w:t>Загута</w:t>
            </w:r>
            <w:proofErr w:type="spellEnd"/>
          </w:p>
          <w:p w:rsidR="000A4FEE" w:rsidRPr="00231EC1" w:rsidRDefault="000A4FEE" w:rsidP="000D1E52">
            <w:pPr>
              <w:spacing w:line="228" w:lineRule="auto"/>
            </w:pPr>
            <w:r w:rsidRPr="00231EC1">
              <w:t>Юлія Борисівна</w:t>
            </w:r>
          </w:p>
          <w:p w:rsidR="000A4FEE" w:rsidRPr="00231EC1" w:rsidRDefault="000A4FEE" w:rsidP="000D1E52">
            <w:pPr>
              <w:spacing w:line="228" w:lineRule="auto"/>
            </w:pPr>
          </w:p>
        </w:tc>
        <w:tc>
          <w:tcPr>
            <w:tcW w:w="1700" w:type="dxa"/>
          </w:tcPr>
          <w:p w:rsidR="000A4FEE" w:rsidRPr="00231EC1" w:rsidRDefault="000A4FEE" w:rsidP="000D1E52">
            <w:pPr>
              <w:spacing w:line="228" w:lineRule="auto"/>
              <w:jc w:val="center"/>
            </w:pPr>
            <w:r w:rsidRPr="00231EC1">
              <w:t>257-51-73</w:t>
            </w:r>
          </w:p>
        </w:tc>
        <w:tc>
          <w:tcPr>
            <w:tcW w:w="1364" w:type="dxa"/>
          </w:tcPr>
          <w:p w:rsidR="000A4FEE" w:rsidRPr="00231EC1" w:rsidRDefault="000A4FEE" w:rsidP="000D1E52">
            <w:pPr>
              <w:jc w:val="center"/>
            </w:pPr>
            <w:r w:rsidRPr="00231EC1">
              <w:t>257-51-73</w:t>
            </w:r>
          </w:p>
        </w:tc>
        <w:tc>
          <w:tcPr>
            <w:tcW w:w="2486" w:type="dxa"/>
          </w:tcPr>
          <w:p w:rsidR="000A4FEE" w:rsidRPr="00231EC1" w:rsidRDefault="000A4FEE" w:rsidP="000D1E52">
            <w:pPr>
              <w:jc w:val="center"/>
            </w:pPr>
            <w:r w:rsidRPr="00231EC1">
              <w:rPr>
                <w:sz w:val="21"/>
                <w:szCs w:val="21"/>
                <w:shd w:val="clear" w:color="auto" w:fill="FFFFFF"/>
              </w:rPr>
              <w:t>knptbckyiv@gmail.com</w:t>
            </w:r>
          </w:p>
        </w:tc>
      </w:tr>
      <w:tr w:rsidR="000A4FEE" w:rsidRPr="00231EC1">
        <w:trPr>
          <w:trHeight w:val="274"/>
        </w:trPr>
        <w:tc>
          <w:tcPr>
            <w:tcW w:w="557" w:type="dxa"/>
          </w:tcPr>
          <w:p w:rsidR="000A4FEE" w:rsidRPr="00231EC1" w:rsidRDefault="000A4FEE">
            <w:pPr>
              <w:jc w:val="both"/>
            </w:pPr>
            <w:r w:rsidRPr="00231EC1">
              <w:t>29</w:t>
            </w:r>
          </w:p>
        </w:tc>
        <w:tc>
          <w:tcPr>
            <w:tcW w:w="4200" w:type="dxa"/>
          </w:tcPr>
          <w:p w:rsidR="000A4FEE" w:rsidRPr="00231EC1" w:rsidRDefault="000A4FEE" w:rsidP="000D1E52">
            <w:pPr>
              <w:jc w:val="both"/>
            </w:pPr>
            <w:r w:rsidRPr="00231EC1">
              <w:t>КНП «Київська міська дитяча клінічна туберкульозна лікарня» виконавчого органу Київської міської ради (Київської міської державної адміністрації)</w:t>
            </w:r>
          </w:p>
          <w:p w:rsidR="000A4FEE" w:rsidRPr="00231EC1" w:rsidRDefault="000A4FEE" w:rsidP="000D1E52">
            <w:pPr>
              <w:jc w:val="both"/>
            </w:pPr>
            <w:r w:rsidRPr="00231EC1">
              <w:t>В СТАДІЇ РЕОРГАНІЗАЦІЇ</w:t>
            </w:r>
          </w:p>
        </w:tc>
        <w:tc>
          <w:tcPr>
            <w:tcW w:w="3193" w:type="dxa"/>
          </w:tcPr>
          <w:p w:rsidR="000A4FEE" w:rsidRPr="00231EC1" w:rsidRDefault="000A4FEE" w:rsidP="000D1E52">
            <w:r w:rsidRPr="00231EC1">
              <w:t>04075, м. Київ,</w:t>
            </w:r>
          </w:p>
          <w:p w:rsidR="000A4FEE" w:rsidRPr="00231EC1" w:rsidRDefault="000A4FEE" w:rsidP="000D1E52">
            <w:r w:rsidRPr="00231EC1">
              <w:t xml:space="preserve">вул. Квітки </w:t>
            </w:r>
            <w:proofErr w:type="spellStart"/>
            <w:r w:rsidRPr="00231EC1">
              <w:t>Цісик</w:t>
            </w:r>
            <w:proofErr w:type="spellEnd"/>
            <w:r w:rsidRPr="00231EC1">
              <w:t>, 10</w:t>
            </w:r>
          </w:p>
        </w:tc>
        <w:tc>
          <w:tcPr>
            <w:tcW w:w="2629" w:type="dxa"/>
          </w:tcPr>
          <w:p w:rsidR="000A4FEE" w:rsidRPr="00231EC1" w:rsidRDefault="000A4FEE" w:rsidP="000D1E52">
            <w:r w:rsidRPr="00231EC1">
              <w:t xml:space="preserve">Кондратенко </w:t>
            </w:r>
          </w:p>
          <w:p w:rsidR="000A4FEE" w:rsidRPr="00231EC1" w:rsidRDefault="000A4FEE" w:rsidP="000D1E52">
            <w:pPr>
              <w:rPr>
                <w:lang w:val="ru-RU"/>
              </w:rPr>
            </w:pPr>
            <w:r w:rsidRPr="00231EC1">
              <w:t>Маргарита Володимирівна</w:t>
            </w:r>
          </w:p>
          <w:p w:rsidR="000A4FEE" w:rsidRPr="00231EC1" w:rsidRDefault="000A4FEE" w:rsidP="000D1E52">
            <w:r w:rsidRPr="00231EC1">
              <w:t>в.о. директора</w:t>
            </w:r>
          </w:p>
          <w:p w:rsidR="000A4FEE" w:rsidRPr="00231EC1" w:rsidRDefault="000A4FEE" w:rsidP="000D1E52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0A4FEE" w:rsidRPr="00231EC1" w:rsidRDefault="000A4FEE" w:rsidP="000D1E52">
            <w:pPr>
              <w:ind w:right="-57"/>
              <w:jc w:val="center"/>
            </w:pPr>
            <w:r w:rsidRPr="00231EC1">
              <w:t>401-94-61</w:t>
            </w:r>
          </w:p>
        </w:tc>
        <w:tc>
          <w:tcPr>
            <w:tcW w:w="1364" w:type="dxa"/>
          </w:tcPr>
          <w:p w:rsidR="000A4FEE" w:rsidRPr="00231EC1" w:rsidRDefault="000A4FEE" w:rsidP="000D1E52">
            <w:pPr>
              <w:jc w:val="center"/>
            </w:pPr>
            <w:r w:rsidRPr="00231EC1">
              <w:t>401-94-61</w:t>
            </w:r>
          </w:p>
        </w:tc>
        <w:tc>
          <w:tcPr>
            <w:tcW w:w="2486" w:type="dxa"/>
          </w:tcPr>
          <w:p w:rsidR="000A4FEE" w:rsidRPr="00231EC1" w:rsidRDefault="000A4FEE" w:rsidP="000D1E52">
            <w:pPr>
              <w:jc w:val="center"/>
              <w:rPr>
                <w:lang w:val="ru-RU"/>
              </w:rPr>
            </w:pPr>
            <w:proofErr w:type="spellStart"/>
            <w:r w:rsidRPr="00231EC1">
              <w:rPr>
                <w:iCs/>
              </w:rPr>
              <w:t>kmdkt</w:t>
            </w:r>
            <w:proofErr w:type="spellEnd"/>
            <w:r w:rsidRPr="00231EC1">
              <w:rPr>
                <w:iCs/>
                <w:lang w:val="en-US"/>
              </w:rPr>
              <w:t>l</w:t>
            </w:r>
            <w:r w:rsidRPr="00231EC1">
              <w:rPr>
                <w:iCs/>
              </w:rPr>
              <w:t>@</w:t>
            </w:r>
            <w:proofErr w:type="spellStart"/>
            <w:r w:rsidRPr="00231EC1">
              <w:rPr>
                <w:iCs/>
                <w:lang w:val="en-US"/>
              </w:rPr>
              <w:t>ukr</w:t>
            </w:r>
            <w:proofErr w:type="spellEnd"/>
            <w:r w:rsidRPr="00231EC1">
              <w:rPr>
                <w:iCs/>
              </w:rPr>
              <w:t>.</w:t>
            </w:r>
            <w:r w:rsidRPr="00231EC1">
              <w:rPr>
                <w:iCs/>
                <w:lang w:val="en-US"/>
              </w:rPr>
              <w:t>net</w:t>
            </w:r>
          </w:p>
        </w:tc>
      </w:tr>
      <w:tr w:rsidR="000A4FEE" w:rsidRPr="00231EC1">
        <w:tc>
          <w:tcPr>
            <w:tcW w:w="557" w:type="dxa"/>
          </w:tcPr>
          <w:p w:rsidR="000A4FEE" w:rsidRPr="00231EC1" w:rsidRDefault="000A4FEE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15572" w:type="dxa"/>
            <w:gridSpan w:val="6"/>
          </w:tcPr>
          <w:p w:rsidR="000A4FEE" w:rsidRPr="00231EC1" w:rsidRDefault="000A4FEE">
            <w:pPr>
              <w:jc w:val="center"/>
              <w:rPr>
                <w:b/>
                <w:spacing w:val="-6"/>
              </w:rPr>
            </w:pPr>
            <w:r w:rsidRPr="00231EC1">
              <w:rPr>
                <w:b/>
                <w:spacing w:val="-6"/>
              </w:rPr>
              <w:t>Київські медичні коледжі</w:t>
            </w:r>
          </w:p>
        </w:tc>
      </w:tr>
      <w:tr w:rsidR="009913C5" w:rsidRPr="00231EC1">
        <w:tc>
          <w:tcPr>
            <w:tcW w:w="557" w:type="dxa"/>
          </w:tcPr>
          <w:p w:rsidR="009913C5" w:rsidRPr="00231EC1" w:rsidRDefault="009913C5" w:rsidP="000D1E52">
            <w:pPr>
              <w:jc w:val="both"/>
            </w:pPr>
            <w:r w:rsidRPr="00231EC1">
              <w:t>30</w:t>
            </w:r>
          </w:p>
        </w:tc>
        <w:tc>
          <w:tcPr>
            <w:tcW w:w="4200" w:type="dxa"/>
          </w:tcPr>
          <w:p w:rsidR="009913C5" w:rsidRPr="00231EC1" w:rsidRDefault="009913C5">
            <w:pPr>
              <w:jc w:val="both"/>
            </w:pPr>
            <w:r w:rsidRPr="00231EC1">
              <w:t xml:space="preserve">Заклад фахової </w:t>
            </w:r>
            <w:proofErr w:type="spellStart"/>
            <w:r w:rsidRPr="00231EC1">
              <w:t>передвищої</w:t>
            </w:r>
            <w:proofErr w:type="spellEnd"/>
            <w:r w:rsidRPr="00231EC1">
              <w:t xml:space="preserve"> освіти </w:t>
            </w:r>
            <w:r w:rsidRPr="00231EC1">
              <w:lastRenderedPageBreak/>
              <w:t>«Перший Київський фаховий медичний коледж»</w:t>
            </w:r>
          </w:p>
        </w:tc>
        <w:tc>
          <w:tcPr>
            <w:tcW w:w="3193" w:type="dxa"/>
          </w:tcPr>
          <w:p w:rsidR="009913C5" w:rsidRPr="00231EC1" w:rsidRDefault="009913C5">
            <w:pPr>
              <w:spacing w:line="228" w:lineRule="auto"/>
              <w:rPr>
                <w:bCs/>
              </w:rPr>
            </w:pPr>
            <w:r w:rsidRPr="00231EC1">
              <w:rPr>
                <w:bCs/>
              </w:rPr>
              <w:lastRenderedPageBreak/>
              <w:t>04050, м. Київ,</w:t>
            </w:r>
          </w:p>
          <w:p w:rsidR="009913C5" w:rsidRPr="00231EC1" w:rsidRDefault="009913C5">
            <w:pPr>
              <w:spacing w:line="228" w:lineRule="auto"/>
            </w:pPr>
            <w:r w:rsidRPr="00231EC1">
              <w:lastRenderedPageBreak/>
              <w:t>вул. Юрія Іллєнка, 14, корпус 1</w:t>
            </w:r>
          </w:p>
          <w:p w:rsidR="009913C5" w:rsidRPr="00231EC1" w:rsidRDefault="009913C5">
            <w:pPr>
              <w:spacing w:line="228" w:lineRule="auto"/>
            </w:pPr>
          </w:p>
          <w:p w:rsidR="009913C5" w:rsidRPr="00231EC1" w:rsidRDefault="009913C5">
            <w:pPr>
              <w:spacing w:line="228" w:lineRule="auto"/>
              <w:rPr>
                <w:bCs/>
              </w:rPr>
            </w:pPr>
            <w:r w:rsidRPr="00231EC1">
              <w:rPr>
                <w:bCs/>
              </w:rPr>
              <w:t>04128, м. Київ,</w:t>
            </w:r>
          </w:p>
          <w:p w:rsidR="009913C5" w:rsidRPr="00231EC1" w:rsidRDefault="009913C5">
            <w:pPr>
              <w:spacing w:line="228" w:lineRule="auto"/>
            </w:pPr>
            <w:r w:rsidRPr="00231EC1">
              <w:t>вул. Ігоря Турчина, 6, корпус 2</w:t>
            </w:r>
          </w:p>
        </w:tc>
        <w:tc>
          <w:tcPr>
            <w:tcW w:w="2629" w:type="dxa"/>
          </w:tcPr>
          <w:p w:rsidR="009913C5" w:rsidRPr="00231EC1" w:rsidRDefault="009913C5">
            <w:r w:rsidRPr="00231EC1">
              <w:lastRenderedPageBreak/>
              <w:t xml:space="preserve">Кузнєцов </w:t>
            </w:r>
          </w:p>
          <w:p w:rsidR="009913C5" w:rsidRPr="00231EC1" w:rsidRDefault="009913C5">
            <w:r w:rsidRPr="00231EC1">
              <w:lastRenderedPageBreak/>
              <w:t xml:space="preserve">Володимир Георгійович </w:t>
            </w:r>
          </w:p>
          <w:p w:rsidR="009913C5" w:rsidRPr="00231EC1" w:rsidRDefault="009913C5"/>
        </w:tc>
        <w:tc>
          <w:tcPr>
            <w:tcW w:w="1700" w:type="dxa"/>
          </w:tcPr>
          <w:p w:rsidR="009913C5" w:rsidRPr="00231EC1" w:rsidRDefault="009913C5">
            <w:pPr>
              <w:spacing w:line="216" w:lineRule="auto"/>
            </w:pPr>
            <w:r w:rsidRPr="00231EC1">
              <w:lastRenderedPageBreak/>
              <w:t xml:space="preserve">    483-95-15</w:t>
            </w:r>
          </w:p>
          <w:p w:rsidR="009913C5" w:rsidRPr="00231EC1" w:rsidRDefault="009913C5">
            <w:pPr>
              <w:spacing w:line="216" w:lineRule="auto"/>
              <w:ind w:right="-108"/>
              <w:jc w:val="center"/>
            </w:pPr>
            <w:r w:rsidRPr="00231EC1">
              <w:lastRenderedPageBreak/>
              <w:t>400-00-95</w:t>
            </w:r>
          </w:p>
          <w:p w:rsidR="009913C5" w:rsidRPr="00231EC1" w:rsidRDefault="009913C5">
            <w:pPr>
              <w:spacing w:line="216" w:lineRule="auto"/>
              <w:ind w:right="-108"/>
              <w:jc w:val="center"/>
              <w:rPr>
                <w:lang w:val="en-US"/>
              </w:rPr>
            </w:pPr>
            <w:r w:rsidRPr="00231EC1">
              <w:t>400-22-83</w:t>
            </w:r>
          </w:p>
        </w:tc>
        <w:tc>
          <w:tcPr>
            <w:tcW w:w="1364" w:type="dxa"/>
          </w:tcPr>
          <w:p w:rsidR="009913C5" w:rsidRPr="00231EC1" w:rsidRDefault="009913C5">
            <w:pPr>
              <w:jc w:val="center"/>
            </w:pPr>
            <w:r w:rsidRPr="00231EC1">
              <w:lastRenderedPageBreak/>
              <w:t>483-95-15</w:t>
            </w:r>
          </w:p>
        </w:tc>
        <w:tc>
          <w:tcPr>
            <w:tcW w:w="2486" w:type="dxa"/>
          </w:tcPr>
          <w:p w:rsidR="009913C5" w:rsidRPr="00231EC1" w:rsidRDefault="009913C5">
            <w:pPr>
              <w:jc w:val="center"/>
            </w:pPr>
            <w:r w:rsidRPr="00231EC1">
              <w:rPr>
                <w:lang w:val="en-US"/>
              </w:rPr>
              <w:t>pkmu_1</w:t>
            </w:r>
            <w:hyperlink r:id="rId20" w:history="1">
              <w:r w:rsidRPr="00231EC1">
                <w:rPr>
                  <w:rStyle w:val="a4"/>
                  <w:color w:val="auto"/>
                  <w:u w:val="none"/>
                </w:rPr>
                <w:t>@</w:t>
              </w:r>
              <w:proofErr w:type="spellStart"/>
              <w:r w:rsidRPr="00231EC1">
                <w:rPr>
                  <w:rStyle w:val="a4"/>
                  <w:color w:val="auto"/>
                  <w:u w:val="none"/>
                  <w:lang w:val="en-US"/>
                </w:rPr>
                <w:t>ukr</w:t>
              </w:r>
              <w:proofErr w:type="spellEnd"/>
              <w:r w:rsidRPr="00231EC1">
                <w:rPr>
                  <w:rStyle w:val="a4"/>
                  <w:color w:val="auto"/>
                  <w:u w:val="none"/>
                </w:rPr>
                <w:t>.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net</w:t>
              </w:r>
            </w:hyperlink>
          </w:p>
        </w:tc>
      </w:tr>
      <w:tr w:rsidR="009913C5" w:rsidRPr="00231EC1">
        <w:tc>
          <w:tcPr>
            <w:tcW w:w="557" w:type="dxa"/>
          </w:tcPr>
          <w:p w:rsidR="009913C5" w:rsidRPr="00231EC1" w:rsidRDefault="009913C5" w:rsidP="000D1E52">
            <w:pPr>
              <w:jc w:val="both"/>
            </w:pPr>
            <w:r w:rsidRPr="00231EC1">
              <w:lastRenderedPageBreak/>
              <w:t>31</w:t>
            </w:r>
          </w:p>
        </w:tc>
        <w:tc>
          <w:tcPr>
            <w:tcW w:w="4200" w:type="dxa"/>
          </w:tcPr>
          <w:p w:rsidR="009913C5" w:rsidRPr="00231EC1" w:rsidRDefault="009913C5">
            <w:pPr>
              <w:spacing w:line="228" w:lineRule="auto"/>
              <w:jc w:val="both"/>
            </w:pPr>
            <w:r w:rsidRPr="00231EC1">
              <w:t xml:space="preserve">Заклад фахової  </w:t>
            </w:r>
            <w:proofErr w:type="spellStart"/>
            <w:r w:rsidRPr="00231EC1">
              <w:t>передвищої</w:t>
            </w:r>
            <w:proofErr w:type="spellEnd"/>
            <w:r w:rsidRPr="00231EC1">
              <w:t xml:space="preserve"> освіти «Київський фаховий медичний коледж ім. П.І. </w:t>
            </w:r>
            <w:proofErr w:type="spellStart"/>
            <w:r w:rsidRPr="00231EC1">
              <w:t>Гаврося</w:t>
            </w:r>
            <w:proofErr w:type="spellEnd"/>
            <w:r w:rsidRPr="00231EC1">
              <w:t>»</w:t>
            </w:r>
          </w:p>
        </w:tc>
        <w:tc>
          <w:tcPr>
            <w:tcW w:w="3193" w:type="dxa"/>
          </w:tcPr>
          <w:p w:rsidR="009913C5" w:rsidRPr="00231EC1" w:rsidRDefault="009913C5">
            <w:pPr>
              <w:spacing w:line="228" w:lineRule="auto"/>
            </w:pPr>
            <w:r w:rsidRPr="00231EC1">
              <w:t>03126, м. Київ,</w:t>
            </w:r>
          </w:p>
          <w:p w:rsidR="009913C5" w:rsidRPr="00231EC1" w:rsidRDefault="009913C5">
            <w:r w:rsidRPr="00231EC1">
              <w:t xml:space="preserve">вул. </w:t>
            </w:r>
            <w:proofErr w:type="spellStart"/>
            <w:r w:rsidRPr="00231EC1">
              <w:t>ак</w:t>
            </w:r>
            <w:proofErr w:type="spellEnd"/>
            <w:r w:rsidRPr="00231EC1">
              <w:t>. Білецького, 16</w:t>
            </w:r>
          </w:p>
        </w:tc>
        <w:tc>
          <w:tcPr>
            <w:tcW w:w="2629" w:type="dxa"/>
          </w:tcPr>
          <w:p w:rsidR="009913C5" w:rsidRPr="00231EC1" w:rsidRDefault="009913C5">
            <w:pPr>
              <w:spacing w:line="228" w:lineRule="auto"/>
            </w:pPr>
            <w:r w:rsidRPr="00231EC1">
              <w:t>Підмогильна</w:t>
            </w:r>
          </w:p>
          <w:p w:rsidR="009913C5" w:rsidRPr="00231EC1" w:rsidRDefault="009913C5">
            <w:r w:rsidRPr="00231EC1">
              <w:t>Лідія Григорівна</w:t>
            </w:r>
          </w:p>
        </w:tc>
        <w:tc>
          <w:tcPr>
            <w:tcW w:w="1700" w:type="dxa"/>
          </w:tcPr>
          <w:p w:rsidR="009913C5" w:rsidRPr="00231EC1" w:rsidRDefault="009913C5">
            <w:pPr>
              <w:spacing w:line="216" w:lineRule="auto"/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497-11-71</w:t>
            </w:r>
          </w:p>
          <w:p w:rsidR="009913C5" w:rsidRPr="00231EC1" w:rsidRDefault="009913C5">
            <w:pPr>
              <w:spacing w:line="216" w:lineRule="auto"/>
              <w:jc w:val="center"/>
              <w:rPr>
                <w:lang w:val="en-US"/>
              </w:rPr>
            </w:pPr>
            <w:r w:rsidRPr="00231EC1">
              <w:t>408-44-68</w:t>
            </w:r>
          </w:p>
          <w:p w:rsidR="009913C5" w:rsidRPr="00231EC1" w:rsidRDefault="009913C5">
            <w:pPr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1364" w:type="dxa"/>
          </w:tcPr>
          <w:p w:rsidR="009913C5" w:rsidRPr="00231EC1" w:rsidRDefault="009913C5">
            <w:pPr>
              <w:jc w:val="center"/>
            </w:pPr>
          </w:p>
        </w:tc>
        <w:tc>
          <w:tcPr>
            <w:tcW w:w="2486" w:type="dxa"/>
          </w:tcPr>
          <w:p w:rsidR="009913C5" w:rsidRPr="00231EC1" w:rsidRDefault="009913C5">
            <w:pPr>
              <w:jc w:val="center"/>
            </w:pPr>
            <w:hyperlink r:id="rId21" w:history="1">
              <w:r w:rsidRPr="00231EC1">
                <w:rPr>
                  <w:rStyle w:val="a4"/>
                  <w:color w:val="auto"/>
                  <w:u w:val="none"/>
                </w:rPr>
                <w:t>kmkgavr@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ukr</w:t>
              </w:r>
              <w:r w:rsidRPr="00231EC1">
                <w:rPr>
                  <w:rStyle w:val="a4"/>
                  <w:color w:val="auto"/>
                  <w:u w:val="none"/>
                </w:rPr>
                <w:t>.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net</w:t>
              </w:r>
            </w:hyperlink>
          </w:p>
          <w:p w:rsidR="009913C5" w:rsidRPr="00231EC1" w:rsidRDefault="009913C5">
            <w:pPr>
              <w:jc w:val="center"/>
              <w:rPr>
                <w:sz w:val="22"/>
                <w:szCs w:val="22"/>
              </w:rPr>
            </w:pPr>
          </w:p>
        </w:tc>
      </w:tr>
      <w:tr w:rsidR="009913C5" w:rsidRPr="00231EC1">
        <w:tc>
          <w:tcPr>
            <w:tcW w:w="557" w:type="dxa"/>
          </w:tcPr>
          <w:p w:rsidR="009913C5" w:rsidRPr="00231EC1" w:rsidRDefault="009913C5" w:rsidP="000D1E52">
            <w:pPr>
              <w:jc w:val="both"/>
            </w:pPr>
            <w:r w:rsidRPr="00231EC1">
              <w:t>32</w:t>
            </w:r>
          </w:p>
        </w:tc>
        <w:tc>
          <w:tcPr>
            <w:tcW w:w="4200" w:type="dxa"/>
          </w:tcPr>
          <w:p w:rsidR="009913C5" w:rsidRPr="00231EC1" w:rsidRDefault="009913C5">
            <w:pPr>
              <w:jc w:val="both"/>
            </w:pPr>
            <w:r w:rsidRPr="00231EC1">
              <w:t xml:space="preserve">Заклад фахової  </w:t>
            </w:r>
            <w:proofErr w:type="spellStart"/>
            <w:r w:rsidRPr="00231EC1">
              <w:t>передвищої</w:t>
            </w:r>
            <w:proofErr w:type="spellEnd"/>
            <w:r w:rsidRPr="00231EC1">
              <w:t xml:space="preserve"> освіти «Київський фаховий медичний коледж № 3»</w:t>
            </w:r>
          </w:p>
        </w:tc>
        <w:tc>
          <w:tcPr>
            <w:tcW w:w="3193" w:type="dxa"/>
          </w:tcPr>
          <w:p w:rsidR="009913C5" w:rsidRPr="00231EC1" w:rsidRDefault="009913C5">
            <w:pPr>
              <w:spacing w:line="228" w:lineRule="auto"/>
            </w:pPr>
            <w:r w:rsidRPr="00231EC1">
              <w:t>02096, м. Київ,</w:t>
            </w:r>
          </w:p>
          <w:p w:rsidR="009913C5" w:rsidRPr="00231EC1" w:rsidRDefault="009913C5">
            <w:r w:rsidRPr="00231EC1">
              <w:t>вул. Привокзальна, 14/2</w:t>
            </w:r>
          </w:p>
        </w:tc>
        <w:tc>
          <w:tcPr>
            <w:tcW w:w="2629" w:type="dxa"/>
          </w:tcPr>
          <w:p w:rsidR="009913C5" w:rsidRPr="00231EC1" w:rsidRDefault="009913C5">
            <w:pPr>
              <w:spacing w:line="228" w:lineRule="auto"/>
            </w:pPr>
            <w:proofErr w:type="spellStart"/>
            <w:r w:rsidRPr="00231EC1">
              <w:t>Лежненко</w:t>
            </w:r>
            <w:proofErr w:type="spellEnd"/>
          </w:p>
          <w:p w:rsidR="009913C5" w:rsidRPr="00231EC1" w:rsidRDefault="009913C5">
            <w:r w:rsidRPr="00231EC1">
              <w:t>Тамара Григорівна</w:t>
            </w:r>
          </w:p>
        </w:tc>
        <w:tc>
          <w:tcPr>
            <w:tcW w:w="1700" w:type="dxa"/>
          </w:tcPr>
          <w:p w:rsidR="009913C5" w:rsidRPr="00231EC1" w:rsidRDefault="009913C5">
            <w:pPr>
              <w:jc w:val="center"/>
            </w:pPr>
            <w:r w:rsidRPr="00231EC1">
              <w:t>566-15-45</w:t>
            </w:r>
          </w:p>
        </w:tc>
        <w:tc>
          <w:tcPr>
            <w:tcW w:w="1364" w:type="dxa"/>
          </w:tcPr>
          <w:p w:rsidR="009913C5" w:rsidRPr="00231EC1" w:rsidRDefault="009913C5">
            <w:pPr>
              <w:jc w:val="center"/>
            </w:pPr>
            <w:r w:rsidRPr="00231EC1">
              <w:t>566-15-45</w:t>
            </w:r>
          </w:p>
        </w:tc>
        <w:tc>
          <w:tcPr>
            <w:tcW w:w="2486" w:type="dxa"/>
          </w:tcPr>
          <w:p w:rsidR="009913C5" w:rsidRPr="00231EC1" w:rsidRDefault="009913C5">
            <w:pPr>
              <w:jc w:val="center"/>
            </w:pPr>
            <w:proofErr w:type="spellStart"/>
            <w:r w:rsidRPr="00231EC1">
              <w:rPr>
                <w:rStyle w:val="ae"/>
                <w:b w:val="0"/>
                <w:color w:val="auto"/>
                <w:lang w:val="en-US"/>
              </w:rPr>
              <w:t>vnzkmk</w:t>
            </w:r>
            <w:proofErr w:type="spellEnd"/>
            <w:r w:rsidRPr="00231EC1">
              <w:rPr>
                <w:rStyle w:val="ae"/>
                <w:b w:val="0"/>
                <w:color w:val="auto"/>
              </w:rPr>
              <w:t>3@</w:t>
            </w:r>
            <w:proofErr w:type="spellStart"/>
            <w:r w:rsidRPr="00231EC1">
              <w:rPr>
                <w:rStyle w:val="ae"/>
                <w:b w:val="0"/>
                <w:color w:val="auto"/>
                <w:lang w:val="en-US"/>
              </w:rPr>
              <w:t>ukr</w:t>
            </w:r>
            <w:proofErr w:type="spellEnd"/>
            <w:r w:rsidRPr="00231EC1">
              <w:rPr>
                <w:rStyle w:val="ae"/>
                <w:b w:val="0"/>
                <w:color w:val="auto"/>
              </w:rPr>
              <w:t>.</w:t>
            </w:r>
            <w:r w:rsidRPr="00231EC1">
              <w:rPr>
                <w:rStyle w:val="ae"/>
                <w:b w:val="0"/>
                <w:color w:val="auto"/>
                <w:lang w:val="en-US"/>
              </w:rPr>
              <w:t>net</w:t>
            </w:r>
          </w:p>
        </w:tc>
      </w:tr>
      <w:tr w:rsidR="009913C5" w:rsidRPr="00231EC1">
        <w:tc>
          <w:tcPr>
            <w:tcW w:w="557" w:type="dxa"/>
          </w:tcPr>
          <w:p w:rsidR="009913C5" w:rsidRPr="00231EC1" w:rsidRDefault="009913C5" w:rsidP="000D1E52">
            <w:pPr>
              <w:jc w:val="both"/>
            </w:pPr>
            <w:r w:rsidRPr="00231EC1">
              <w:t>33</w:t>
            </w:r>
          </w:p>
        </w:tc>
        <w:tc>
          <w:tcPr>
            <w:tcW w:w="4200" w:type="dxa"/>
          </w:tcPr>
          <w:p w:rsidR="009913C5" w:rsidRPr="00231EC1" w:rsidRDefault="009913C5">
            <w:pPr>
              <w:jc w:val="both"/>
            </w:pPr>
            <w:r w:rsidRPr="00231EC1">
              <w:t xml:space="preserve">Заклад фахової  </w:t>
            </w:r>
            <w:proofErr w:type="spellStart"/>
            <w:r w:rsidRPr="00231EC1">
              <w:t>передвищої</w:t>
            </w:r>
            <w:proofErr w:type="spellEnd"/>
            <w:r w:rsidRPr="00231EC1">
              <w:t xml:space="preserve"> освіти «Київський міський медичний фаховий коледж»</w:t>
            </w:r>
          </w:p>
        </w:tc>
        <w:tc>
          <w:tcPr>
            <w:tcW w:w="3193" w:type="dxa"/>
          </w:tcPr>
          <w:p w:rsidR="009913C5" w:rsidRPr="00231EC1" w:rsidRDefault="009913C5">
            <w:pPr>
              <w:spacing w:line="228" w:lineRule="auto"/>
            </w:pPr>
            <w:r w:rsidRPr="00231EC1">
              <w:t>02166, м. Київ,</w:t>
            </w:r>
          </w:p>
          <w:p w:rsidR="009913C5" w:rsidRPr="00231EC1" w:rsidRDefault="009913C5">
            <w:r w:rsidRPr="00231EC1">
              <w:t>вул. Братиславська, 5</w:t>
            </w:r>
          </w:p>
        </w:tc>
        <w:tc>
          <w:tcPr>
            <w:tcW w:w="2629" w:type="dxa"/>
          </w:tcPr>
          <w:p w:rsidR="009913C5" w:rsidRPr="00231EC1" w:rsidRDefault="009913C5">
            <w:pPr>
              <w:spacing w:line="228" w:lineRule="auto"/>
            </w:pPr>
            <w:proofErr w:type="spellStart"/>
            <w:r w:rsidRPr="00231EC1">
              <w:t>В’юницький</w:t>
            </w:r>
            <w:proofErr w:type="spellEnd"/>
          </w:p>
          <w:p w:rsidR="009913C5" w:rsidRPr="00231EC1" w:rsidRDefault="009913C5">
            <w:r w:rsidRPr="00231EC1">
              <w:t>Володимир Петрович</w:t>
            </w:r>
          </w:p>
        </w:tc>
        <w:tc>
          <w:tcPr>
            <w:tcW w:w="1700" w:type="dxa"/>
          </w:tcPr>
          <w:p w:rsidR="009913C5" w:rsidRPr="00231EC1" w:rsidRDefault="009913C5">
            <w:pPr>
              <w:spacing w:line="216" w:lineRule="auto"/>
              <w:jc w:val="center"/>
            </w:pPr>
            <w:r w:rsidRPr="00231EC1">
              <w:t>518-76-68</w:t>
            </w:r>
          </w:p>
        </w:tc>
        <w:tc>
          <w:tcPr>
            <w:tcW w:w="1364" w:type="dxa"/>
          </w:tcPr>
          <w:p w:rsidR="009913C5" w:rsidRPr="00231EC1" w:rsidRDefault="009913C5">
            <w:pPr>
              <w:spacing w:line="216" w:lineRule="auto"/>
              <w:jc w:val="center"/>
            </w:pPr>
            <w:r w:rsidRPr="00231EC1">
              <w:t>518-76-68</w:t>
            </w:r>
          </w:p>
        </w:tc>
        <w:tc>
          <w:tcPr>
            <w:tcW w:w="2486" w:type="dxa"/>
          </w:tcPr>
          <w:p w:rsidR="009913C5" w:rsidRPr="00231EC1" w:rsidRDefault="009913C5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vnzkmmk@i.ua</w:t>
            </w:r>
          </w:p>
        </w:tc>
      </w:tr>
      <w:tr w:rsidR="009913C5" w:rsidRPr="00231EC1">
        <w:tc>
          <w:tcPr>
            <w:tcW w:w="557" w:type="dxa"/>
          </w:tcPr>
          <w:p w:rsidR="009913C5" w:rsidRPr="00231EC1" w:rsidRDefault="009913C5">
            <w:pPr>
              <w:jc w:val="center"/>
              <w:rPr>
                <w:b/>
              </w:rPr>
            </w:pPr>
          </w:p>
        </w:tc>
        <w:tc>
          <w:tcPr>
            <w:tcW w:w="15572" w:type="dxa"/>
            <w:gridSpan w:val="6"/>
          </w:tcPr>
          <w:p w:rsidR="009913C5" w:rsidRPr="00231EC1" w:rsidRDefault="009913C5">
            <w:pPr>
              <w:jc w:val="center"/>
              <w:rPr>
                <w:b/>
              </w:rPr>
            </w:pPr>
            <w:r w:rsidRPr="00231EC1">
              <w:rPr>
                <w:b/>
              </w:rPr>
              <w:t>Будинки дитини</w:t>
            </w:r>
          </w:p>
        </w:tc>
      </w:tr>
      <w:tr w:rsidR="009913C5" w:rsidRPr="00231EC1">
        <w:tc>
          <w:tcPr>
            <w:tcW w:w="557" w:type="dxa"/>
          </w:tcPr>
          <w:p w:rsidR="009913C5" w:rsidRPr="00231EC1" w:rsidRDefault="009913C5" w:rsidP="000D1E52">
            <w:pPr>
              <w:jc w:val="both"/>
            </w:pPr>
            <w:r w:rsidRPr="00231EC1">
              <w:t>34</w:t>
            </w:r>
          </w:p>
        </w:tc>
        <w:tc>
          <w:tcPr>
            <w:tcW w:w="4200" w:type="dxa"/>
          </w:tcPr>
          <w:p w:rsidR="009913C5" w:rsidRPr="00231EC1" w:rsidRDefault="009913C5">
            <w:pPr>
              <w:jc w:val="both"/>
            </w:pPr>
            <w:r w:rsidRPr="00231EC1">
              <w:t>Київський міський будинок дитини «Берізка»</w:t>
            </w:r>
          </w:p>
        </w:tc>
        <w:tc>
          <w:tcPr>
            <w:tcW w:w="3193" w:type="dxa"/>
          </w:tcPr>
          <w:p w:rsidR="009913C5" w:rsidRPr="00231EC1" w:rsidRDefault="009913C5">
            <w:r w:rsidRPr="00231EC1">
              <w:t>02156, м. Київ,</w:t>
            </w:r>
          </w:p>
          <w:p w:rsidR="009913C5" w:rsidRPr="00231EC1" w:rsidRDefault="009913C5">
            <w:r w:rsidRPr="00231EC1">
              <w:t>вул. Кубанської України, 4</w:t>
            </w:r>
          </w:p>
        </w:tc>
        <w:tc>
          <w:tcPr>
            <w:tcW w:w="2629" w:type="dxa"/>
          </w:tcPr>
          <w:p w:rsidR="009913C5" w:rsidRPr="00231EC1" w:rsidRDefault="009913C5">
            <w:r w:rsidRPr="00231EC1">
              <w:t>Могильний</w:t>
            </w:r>
          </w:p>
          <w:p w:rsidR="009913C5" w:rsidRPr="00231EC1" w:rsidRDefault="009913C5">
            <w:r w:rsidRPr="00231EC1">
              <w:t>Олександр Іванович</w:t>
            </w:r>
          </w:p>
          <w:p w:rsidR="009913C5" w:rsidRPr="00231EC1" w:rsidRDefault="009913C5">
            <w:r w:rsidRPr="00231EC1">
              <w:t>голова з реорганізації</w:t>
            </w:r>
          </w:p>
        </w:tc>
        <w:tc>
          <w:tcPr>
            <w:tcW w:w="1700" w:type="dxa"/>
          </w:tcPr>
          <w:p w:rsidR="009913C5" w:rsidRPr="00231EC1" w:rsidRDefault="009913C5">
            <w:pPr>
              <w:spacing w:line="216" w:lineRule="auto"/>
              <w:jc w:val="center"/>
            </w:pPr>
            <w:r w:rsidRPr="00231EC1">
              <w:t>513-45-83</w:t>
            </w:r>
          </w:p>
          <w:p w:rsidR="009913C5" w:rsidRPr="00231EC1" w:rsidRDefault="009913C5">
            <w:pPr>
              <w:spacing w:line="216" w:lineRule="auto"/>
              <w:jc w:val="center"/>
              <w:rPr>
                <w:lang w:val="en-US"/>
              </w:rPr>
            </w:pPr>
            <w:r w:rsidRPr="00231EC1">
              <w:t>544-76-28</w:t>
            </w:r>
          </w:p>
        </w:tc>
        <w:tc>
          <w:tcPr>
            <w:tcW w:w="1364" w:type="dxa"/>
          </w:tcPr>
          <w:p w:rsidR="009913C5" w:rsidRPr="00231EC1" w:rsidRDefault="009913C5">
            <w:pPr>
              <w:spacing w:line="216" w:lineRule="auto"/>
              <w:jc w:val="center"/>
            </w:pPr>
            <w:r w:rsidRPr="00231EC1">
              <w:t>513-45-83</w:t>
            </w:r>
          </w:p>
          <w:p w:rsidR="009913C5" w:rsidRPr="00231EC1" w:rsidRDefault="009913C5">
            <w:pPr>
              <w:spacing w:line="216" w:lineRule="auto"/>
              <w:jc w:val="center"/>
            </w:pPr>
            <w:r w:rsidRPr="00231EC1">
              <w:t>544-76-28</w:t>
            </w:r>
          </w:p>
        </w:tc>
        <w:tc>
          <w:tcPr>
            <w:tcW w:w="2486" w:type="dxa"/>
          </w:tcPr>
          <w:p w:rsidR="009913C5" w:rsidRPr="00231EC1" w:rsidRDefault="009913C5">
            <w:pPr>
              <w:jc w:val="center"/>
              <w:rPr>
                <w:sz w:val="20"/>
                <w:szCs w:val="20"/>
              </w:rPr>
            </w:pPr>
            <w:hyperlink r:id="rId22" w:history="1">
              <w:r w:rsidRPr="00231EC1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d</w:t>
              </w:r>
              <w:r w:rsidRPr="00231EC1">
                <w:rPr>
                  <w:rStyle w:val="a4"/>
                  <w:color w:val="auto"/>
                  <w:sz w:val="20"/>
                  <w:szCs w:val="20"/>
                  <w:u w:val="none"/>
                </w:rPr>
                <w:t>d</w:t>
              </w:r>
              <w:r w:rsidRPr="00231EC1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Pr="00231EC1">
                <w:rPr>
                  <w:rStyle w:val="a4"/>
                  <w:color w:val="auto"/>
                  <w:sz w:val="20"/>
                  <w:szCs w:val="20"/>
                  <w:u w:val="none"/>
                </w:rPr>
                <w:t>ber</w:t>
              </w:r>
              <w:r w:rsidRPr="00231EC1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i</w:t>
              </w:r>
              <w:r w:rsidRPr="00231EC1">
                <w:rPr>
                  <w:rStyle w:val="a4"/>
                  <w:color w:val="auto"/>
                  <w:sz w:val="20"/>
                  <w:szCs w:val="20"/>
                  <w:u w:val="none"/>
                </w:rPr>
                <w:t>zka@</w:t>
              </w:r>
              <w:r w:rsidRPr="00231EC1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gmail</w:t>
              </w:r>
              <w:r w:rsidRPr="00231EC1">
                <w:rPr>
                  <w:rStyle w:val="a4"/>
                  <w:color w:val="auto"/>
                  <w:sz w:val="20"/>
                  <w:szCs w:val="20"/>
                  <w:u w:val="none"/>
                </w:rPr>
                <w:t>.</w:t>
              </w:r>
            </w:hyperlink>
            <w:r w:rsidRPr="00231EC1">
              <w:rPr>
                <w:sz w:val="20"/>
                <w:szCs w:val="20"/>
                <w:lang w:val="en-US"/>
              </w:rPr>
              <w:t>com</w:t>
            </w:r>
          </w:p>
        </w:tc>
      </w:tr>
      <w:tr w:rsidR="009913C5" w:rsidRPr="00231EC1">
        <w:tc>
          <w:tcPr>
            <w:tcW w:w="557" w:type="dxa"/>
          </w:tcPr>
          <w:p w:rsidR="009913C5" w:rsidRPr="00231EC1" w:rsidRDefault="009913C5" w:rsidP="000D1E52">
            <w:pPr>
              <w:jc w:val="both"/>
            </w:pPr>
            <w:r w:rsidRPr="00231EC1">
              <w:t>35</w:t>
            </w:r>
          </w:p>
        </w:tc>
        <w:tc>
          <w:tcPr>
            <w:tcW w:w="4200" w:type="dxa"/>
          </w:tcPr>
          <w:p w:rsidR="009913C5" w:rsidRPr="00231EC1" w:rsidRDefault="009913C5">
            <w:pPr>
              <w:jc w:val="both"/>
            </w:pPr>
            <w:r w:rsidRPr="00231EC1">
              <w:t>Київський міський будинок дитини</w:t>
            </w:r>
          </w:p>
          <w:p w:rsidR="009913C5" w:rsidRPr="00231EC1" w:rsidRDefault="009913C5">
            <w:pPr>
              <w:jc w:val="both"/>
            </w:pPr>
            <w:r w:rsidRPr="00231EC1">
              <w:t>ім. М.М.Городецького</w:t>
            </w:r>
          </w:p>
        </w:tc>
        <w:tc>
          <w:tcPr>
            <w:tcW w:w="3193" w:type="dxa"/>
          </w:tcPr>
          <w:p w:rsidR="009913C5" w:rsidRPr="00231EC1" w:rsidRDefault="009913C5">
            <w:pPr>
              <w:spacing w:line="228" w:lineRule="auto"/>
            </w:pPr>
            <w:r w:rsidRPr="00231EC1">
              <w:t>08296, Київська обл.,</w:t>
            </w:r>
          </w:p>
          <w:p w:rsidR="009913C5" w:rsidRPr="00231EC1" w:rsidRDefault="009913C5">
            <w:pPr>
              <w:spacing w:line="228" w:lineRule="auto"/>
            </w:pPr>
            <w:r w:rsidRPr="00231EC1">
              <w:t xml:space="preserve">смт. Ворзель, </w:t>
            </w:r>
          </w:p>
          <w:p w:rsidR="009913C5" w:rsidRPr="00231EC1" w:rsidRDefault="009913C5">
            <w:pPr>
              <w:spacing w:line="228" w:lineRule="auto"/>
            </w:pPr>
            <w:r w:rsidRPr="00231EC1">
              <w:t>вул. Кленова, 35</w:t>
            </w:r>
          </w:p>
        </w:tc>
        <w:tc>
          <w:tcPr>
            <w:tcW w:w="2629" w:type="dxa"/>
          </w:tcPr>
          <w:p w:rsidR="009913C5" w:rsidRPr="00231EC1" w:rsidRDefault="009913C5">
            <w:proofErr w:type="spellStart"/>
            <w:r w:rsidRPr="00231EC1">
              <w:t>Лісуха</w:t>
            </w:r>
            <w:proofErr w:type="spellEnd"/>
            <w:r w:rsidRPr="00231EC1">
              <w:t xml:space="preserve"> </w:t>
            </w:r>
          </w:p>
          <w:p w:rsidR="009913C5" w:rsidRPr="00231EC1" w:rsidRDefault="009913C5">
            <w:r w:rsidRPr="00231EC1">
              <w:t xml:space="preserve">Любов Михайлівна </w:t>
            </w:r>
          </w:p>
          <w:p w:rsidR="009913C5" w:rsidRPr="00231EC1" w:rsidRDefault="009913C5">
            <w:r w:rsidRPr="00231EC1">
              <w:t>в.о. головного лікаря</w:t>
            </w:r>
          </w:p>
        </w:tc>
        <w:tc>
          <w:tcPr>
            <w:tcW w:w="1700" w:type="dxa"/>
          </w:tcPr>
          <w:p w:rsidR="009913C5" w:rsidRPr="00231EC1" w:rsidRDefault="009913C5">
            <w:pPr>
              <w:spacing w:line="216" w:lineRule="auto"/>
              <w:jc w:val="center"/>
            </w:pPr>
            <w:r w:rsidRPr="00231EC1">
              <w:t>(04597)</w:t>
            </w:r>
          </w:p>
          <w:p w:rsidR="009913C5" w:rsidRPr="00231EC1" w:rsidRDefault="009913C5">
            <w:pPr>
              <w:spacing w:line="216" w:lineRule="auto"/>
              <w:jc w:val="center"/>
            </w:pPr>
            <w:r w:rsidRPr="00231EC1">
              <w:t>46-257</w:t>
            </w:r>
          </w:p>
        </w:tc>
        <w:tc>
          <w:tcPr>
            <w:tcW w:w="1364" w:type="dxa"/>
          </w:tcPr>
          <w:p w:rsidR="009913C5" w:rsidRPr="00231EC1" w:rsidRDefault="009913C5">
            <w:pPr>
              <w:jc w:val="center"/>
            </w:pPr>
            <w:r w:rsidRPr="00231EC1">
              <w:t>-</w:t>
            </w:r>
          </w:p>
        </w:tc>
        <w:tc>
          <w:tcPr>
            <w:tcW w:w="2486" w:type="dxa"/>
          </w:tcPr>
          <w:p w:rsidR="009913C5" w:rsidRPr="00231EC1" w:rsidRDefault="009913C5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bud.dutunu@ukr.net</w:t>
            </w:r>
          </w:p>
        </w:tc>
      </w:tr>
      <w:tr w:rsidR="009913C5" w:rsidRPr="00231EC1">
        <w:tc>
          <w:tcPr>
            <w:tcW w:w="557" w:type="dxa"/>
          </w:tcPr>
          <w:p w:rsidR="009913C5" w:rsidRPr="00231EC1" w:rsidRDefault="009913C5">
            <w:pPr>
              <w:jc w:val="center"/>
              <w:rPr>
                <w:b/>
              </w:rPr>
            </w:pPr>
          </w:p>
        </w:tc>
        <w:tc>
          <w:tcPr>
            <w:tcW w:w="15572" w:type="dxa"/>
            <w:gridSpan w:val="6"/>
          </w:tcPr>
          <w:p w:rsidR="009913C5" w:rsidRPr="00231EC1" w:rsidRDefault="009913C5">
            <w:pPr>
              <w:jc w:val="center"/>
              <w:rPr>
                <w:b/>
              </w:rPr>
            </w:pPr>
            <w:r w:rsidRPr="00231EC1">
              <w:rPr>
                <w:b/>
              </w:rPr>
              <w:t xml:space="preserve">Інші </w:t>
            </w:r>
          </w:p>
        </w:tc>
      </w:tr>
      <w:tr w:rsidR="009913C5" w:rsidRPr="00231EC1">
        <w:trPr>
          <w:cantSplit/>
          <w:trHeight w:val="490"/>
        </w:trPr>
        <w:tc>
          <w:tcPr>
            <w:tcW w:w="557" w:type="dxa"/>
          </w:tcPr>
          <w:p w:rsidR="009913C5" w:rsidRPr="00231EC1" w:rsidRDefault="009913C5" w:rsidP="00314DAA">
            <w:pPr>
              <w:jc w:val="both"/>
            </w:pPr>
            <w:r w:rsidRPr="00231EC1">
              <w:t>36</w:t>
            </w:r>
          </w:p>
        </w:tc>
        <w:tc>
          <w:tcPr>
            <w:tcW w:w="4200" w:type="dxa"/>
          </w:tcPr>
          <w:p w:rsidR="009913C5" w:rsidRPr="00231EC1" w:rsidRDefault="009913C5">
            <w:pPr>
              <w:jc w:val="both"/>
            </w:pPr>
            <w:r w:rsidRPr="00231EC1">
              <w:t>Київський міський центр медико-соціальної експертизи</w:t>
            </w:r>
          </w:p>
        </w:tc>
        <w:tc>
          <w:tcPr>
            <w:tcW w:w="3193" w:type="dxa"/>
          </w:tcPr>
          <w:p w:rsidR="009913C5" w:rsidRPr="00231EC1" w:rsidRDefault="009913C5">
            <w:r w:rsidRPr="00231EC1">
              <w:t>01033, м. Київ,</w:t>
            </w:r>
          </w:p>
          <w:p w:rsidR="009913C5" w:rsidRPr="00231EC1" w:rsidRDefault="009913C5">
            <w:r w:rsidRPr="00231EC1">
              <w:t xml:space="preserve">вул. </w:t>
            </w:r>
            <w:proofErr w:type="spellStart"/>
            <w:r w:rsidRPr="00231EC1">
              <w:t>Тарасівська</w:t>
            </w:r>
            <w:proofErr w:type="spellEnd"/>
            <w:r w:rsidRPr="00231EC1">
              <w:t>, 2/21</w:t>
            </w:r>
          </w:p>
        </w:tc>
        <w:tc>
          <w:tcPr>
            <w:tcW w:w="2629" w:type="dxa"/>
          </w:tcPr>
          <w:p w:rsidR="009913C5" w:rsidRPr="00231EC1" w:rsidRDefault="009913C5">
            <w:r w:rsidRPr="00231EC1">
              <w:t>Павловська</w:t>
            </w:r>
          </w:p>
          <w:p w:rsidR="009913C5" w:rsidRPr="00231EC1" w:rsidRDefault="009913C5">
            <w:r w:rsidRPr="00231EC1">
              <w:t>Руслана Олександрівна</w:t>
            </w:r>
          </w:p>
        </w:tc>
        <w:tc>
          <w:tcPr>
            <w:tcW w:w="1700" w:type="dxa"/>
          </w:tcPr>
          <w:p w:rsidR="009913C5" w:rsidRPr="00231EC1" w:rsidRDefault="009913C5">
            <w:pPr>
              <w:spacing w:line="216" w:lineRule="auto"/>
              <w:jc w:val="center"/>
            </w:pPr>
            <w:r w:rsidRPr="00231EC1">
              <w:t>288-06-49</w:t>
            </w:r>
          </w:p>
        </w:tc>
        <w:tc>
          <w:tcPr>
            <w:tcW w:w="1364" w:type="dxa"/>
          </w:tcPr>
          <w:p w:rsidR="009913C5" w:rsidRPr="00231EC1" w:rsidRDefault="009913C5">
            <w:pPr>
              <w:jc w:val="center"/>
              <w:rPr>
                <w:lang w:val="en-US"/>
              </w:rPr>
            </w:pPr>
            <w:r w:rsidRPr="00231EC1">
              <w:t>288-06-83</w:t>
            </w:r>
          </w:p>
        </w:tc>
        <w:tc>
          <w:tcPr>
            <w:tcW w:w="2486" w:type="dxa"/>
          </w:tcPr>
          <w:p w:rsidR="009913C5" w:rsidRPr="00231EC1" w:rsidRDefault="009913C5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KMCEK@ukr.net</w:t>
            </w:r>
          </w:p>
        </w:tc>
      </w:tr>
      <w:tr w:rsidR="009913C5" w:rsidRPr="00231EC1">
        <w:trPr>
          <w:cantSplit/>
          <w:trHeight w:val="490"/>
        </w:trPr>
        <w:tc>
          <w:tcPr>
            <w:tcW w:w="557" w:type="dxa"/>
          </w:tcPr>
          <w:p w:rsidR="009913C5" w:rsidRPr="00231EC1" w:rsidRDefault="009913C5" w:rsidP="00314DAA">
            <w:pPr>
              <w:jc w:val="both"/>
            </w:pPr>
            <w:r w:rsidRPr="00231EC1">
              <w:t>37</w:t>
            </w:r>
          </w:p>
        </w:tc>
        <w:tc>
          <w:tcPr>
            <w:tcW w:w="4200" w:type="dxa"/>
          </w:tcPr>
          <w:p w:rsidR="009913C5" w:rsidRPr="00231EC1" w:rsidRDefault="009913C5">
            <w:pPr>
              <w:jc w:val="both"/>
            </w:pPr>
            <w:r w:rsidRPr="00231EC1">
              <w:t>Київське міське клінічне бюро судово-медичної експертизи</w:t>
            </w:r>
          </w:p>
        </w:tc>
        <w:tc>
          <w:tcPr>
            <w:tcW w:w="3193" w:type="dxa"/>
          </w:tcPr>
          <w:p w:rsidR="009913C5" w:rsidRPr="00231EC1" w:rsidRDefault="009913C5">
            <w:pPr>
              <w:spacing w:line="216" w:lineRule="auto"/>
            </w:pPr>
            <w:r w:rsidRPr="00231EC1">
              <w:t>03141, м. Київ,</w:t>
            </w:r>
          </w:p>
          <w:p w:rsidR="009913C5" w:rsidRPr="00231EC1" w:rsidRDefault="009913C5">
            <w:pPr>
              <w:spacing w:line="216" w:lineRule="auto"/>
            </w:pPr>
            <w:r w:rsidRPr="00231EC1">
              <w:t>вул. Докучаєвська, 4</w:t>
            </w:r>
          </w:p>
          <w:p w:rsidR="009913C5" w:rsidRPr="00231EC1" w:rsidRDefault="009913C5"/>
        </w:tc>
        <w:tc>
          <w:tcPr>
            <w:tcW w:w="2629" w:type="dxa"/>
          </w:tcPr>
          <w:p w:rsidR="009913C5" w:rsidRPr="00231EC1" w:rsidRDefault="009913C5">
            <w:r w:rsidRPr="00231EC1">
              <w:t>Михайленко</w:t>
            </w:r>
          </w:p>
          <w:p w:rsidR="009913C5" w:rsidRPr="00231EC1" w:rsidRDefault="009913C5">
            <w:r w:rsidRPr="00231EC1">
              <w:t>Олександр Вікторович</w:t>
            </w:r>
          </w:p>
          <w:p w:rsidR="009913C5" w:rsidRPr="00231EC1" w:rsidRDefault="009913C5">
            <w:r w:rsidRPr="00231EC1">
              <w:t>в.о. начальника</w:t>
            </w:r>
          </w:p>
        </w:tc>
        <w:tc>
          <w:tcPr>
            <w:tcW w:w="1700" w:type="dxa"/>
          </w:tcPr>
          <w:p w:rsidR="009913C5" w:rsidRPr="00231EC1" w:rsidRDefault="009913C5">
            <w:pPr>
              <w:spacing w:line="216" w:lineRule="auto"/>
              <w:jc w:val="center"/>
            </w:pPr>
            <w:r w:rsidRPr="00231EC1">
              <w:t>275-15-55 275-34-46</w:t>
            </w:r>
          </w:p>
          <w:p w:rsidR="009913C5" w:rsidRPr="00231EC1" w:rsidRDefault="009913C5">
            <w:pPr>
              <w:spacing w:line="216" w:lineRule="auto"/>
              <w:jc w:val="center"/>
            </w:pPr>
            <w:r w:rsidRPr="00231EC1">
              <w:t>275-30-57</w:t>
            </w:r>
          </w:p>
        </w:tc>
        <w:tc>
          <w:tcPr>
            <w:tcW w:w="1364" w:type="dxa"/>
          </w:tcPr>
          <w:p w:rsidR="009913C5" w:rsidRPr="00231EC1" w:rsidRDefault="009913C5">
            <w:pPr>
              <w:jc w:val="center"/>
            </w:pPr>
            <w:r w:rsidRPr="00231EC1">
              <w:t>275-30-57</w:t>
            </w:r>
          </w:p>
        </w:tc>
        <w:tc>
          <w:tcPr>
            <w:tcW w:w="2486" w:type="dxa"/>
          </w:tcPr>
          <w:p w:rsidR="009913C5" w:rsidRPr="00231EC1" w:rsidRDefault="009913C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913C5" w:rsidRPr="00231EC1">
        <w:tc>
          <w:tcPr>
            <w:tcW w:w="557" w:type="dxa"/>
          </w:tcPr>
          <w:p w:rsidR="009913C5" w:rsidRPr="00231EC1" w:rsidRDefault="009913C5" w:rsidP="00314DAA">
            <w:pPr>
              <w:jc w:val="both"/>
            </w:pPr>
            <w:r w:rsidRPr="00231EC1">
              <w:t>38</w:t>
            </w:r>
          </w:p>
        </w:tc>
        <w:tc>
          <w:tcPr>
            <w:tcW w:w="4200" w:type="dxa"/>
          </w:tcPr>
          <w:p w:rsidR="009913C5" w:rsidRPr="00231EC1" w:rsidRDefault="009913C5">
            <w:pPr>
              <w:jc w:val="both"/>
            </w:pPr>
            <w:r w:rsidRPr="00231EC1">
              <w:t>База спеціального медичного</w:t>
            </w:r>
          </w:p>
          <w:p w:rsidR="009913C5" w:rsidRPr="00231EC1" w:rsidRDefault="009913C5">
            <w:pPr>
              <w:jc w:val="both"/>
            </w:pPr>
            <w:r w:rsidRPr="00231EC1">
              <w:t xml:space="preserve">постачання міста Києва </w:t>
            </w:r>
          </w:p>
        </w:tc>
        <w:tc>
          <w:tcPr>
            <w:tcW w:w="3193" w:type="dxa"/>
          </w:tcPr>
          <w:p w:rsidR="009913C5" w:rsidRPr="00231EC1" w:rsidRDefault="009913C5">
            <w:pPr>
              <w:spacing w:line="216" w:lineRule="auto"/>
            </w:pPr>
            <w:r w:rsidRPr="00231EC1">
              <w:t xml:space="preserve">01030, м. Київ, </w:t>
            </w:r>
          </w:p>
          <w:p w:rsidR="009913C5" w:rsidRPr="00231EC1" w:rsidRDefault="009913C5">
            <w:r w:rsidRPr="00231EC1">
              <w:t>пров. Георгіївський, 9</w:t>
            </w:r>
          </w:p>
          <w:p w:rsidR="009913C5" w:rsidRPr="00231EC1" w:rsidRDefault="009913C5">
            <w:pPr>
              <w:spacing w:line="216" w:lineRule="auto"/>
            </w:pPr>
            <w:r w:rsidRPr="00231EC1">
              <w:t>(</w:t>
            </w:r>
            <w:proofErr w:type="spellStart"/>
            <w:r w:rsidRPr="00231EC1">
              <w:t>юрид</w:t>
            </w:r>
            <w:proofErr w:type="spellEnd"/>
            <w:r w:rsidRPr="00231EC1">
              <w:t>.)</w:t>
            </w:r>
          </w:p>
          <w:p w:rsidR="009913C5" w:rsidRPr="00231EC1" w:rsidRDefault="009913C5">
            <w:pPr>
              <w:spacing w:line="216" w:lineRule="auto"/>
            </w:pPr>
          </w:p>
          <w:p w:rsidR="009913C5" w:rsidRPr="00231EC1" w:rsidRDefault="009913C5">
            <w:r w:rsidRPr="00231EC1">
              <w:rPr>
                <w:lang w:val="ru-RU"/>
              </w:rPr>
              <w:t>04070</w:t>
            </w:r>
            <w:r w:rsidRPr="00231EC1">
              <w:t>,</w:t>
            </w:r>
            <w:r w:rsidRPr="00231EC1">
              <w:rPr>
                <w:lang w:val="ru-RU"/>
              </w:rPr>
              <w:t xml:space="preserve"> </w:t>
            </w:r>
            <w:r w:rsidRPr="00231EC1">
              <w:t>м. Київ,</w:t>
            </w:r>
          </w:p>
          <w:p w:rsidR="009913C5" w:rsidRPr="00231EC1" w:rsidRDefault="009913C5">
            <w:r w:rsidRPr="00231EC1">
              <w:t xml:space="preserve">вул. Волоська, 19 </w:t>
            </w:r>
          </w:p>
          <w:p w:rsidR="009913C5" w:rsidRPr="00231EC1" w:rsidRDefault="009913C5">
            <w:r w:rsidRPr="00231EC1">
              <w:t>(факт.)</w:t>
            </w:r>
          </w:p>
        </w:tc>
        <w:tc>
          <w:tcPr>
            <w:tcW w:w="2629" w:type="dxa"/>
          </w:tcPr>
          <w:p w:rsidR="009913C5" w:rsidRPr="00231EC1" w:rsidRDefault="009913C5">
            <w:pPr>
              <w:spacing w:line="216" w:lineRule="auto"/>
            </w:pPr>
            <w:proofErr w:type="spellStart"/>
            <w:r w:rsidRPr="00231EC1">
              <w:t>Стрешенець</w:t>
            </w:r>
            <w:proofErr w:type="spellEnd"/>
          </w:p>
          <w:p w:rsidR="009913C5" w:rsidRPr="00231EC1" w:rsidRDefault="009913C5">
            <w:r w:rsidRPr="00231EC1">
              <w:t>Олександр Васильович</w:t>
            </w:r>
          </w:p>
        </w:tc>
        <w:tc>
          <w:tcPr>
            <w:tcW w:w="1700" w:type="dxa"/>
          </w:tcPr>
          <w:p w:rsidR="009913C5" w:rsidRPr="00231EC1" w:rsidRDefault="009913C5">
            <w:pPr>
              <w:jc w:val="center"/>
              <w:rPr>
                <w:lang w:val="ru-RU"/>
              </w:rPr>
            </w:pPr>
            <w:r w:rsidRPr="00231EC1">
              <w:rPr>
                <w:lang w:val="ru-RU"/>
              </w:rPr>
              <w:t>4</w:t>
            </w:r>
            <w:r w:rsidRPr="00231EC1">
              <w:t>2</w:t>
            </w:r>
            <w:r w:rsidRPr="00231EC1">
              <w:rPr>
                <w:lang w:val="ru-RU"/>
              </w:rPr>
              <w:t>5</w:t>
            </w:r>
            <w:r w:rsidRPr="00231EC1">
              <w:t>-55-</w:t>
            </w:r>
            <w:r w:rsidRPr="00231EC1">
              <w:rPr>
                <w:lang w:val="ru-RU"/>
              </w:rPr>
              <w:t>90</w:t>
            </w:r>
          </w:p>
          <w:p w:rsidR="009913C5" w:rsidRPr="00231EC1" w:rsidRDefault="009913C5">
            <w:pPr>
              <w:jc w:val="center"/>
            </w:pPr>
            <w:r w:rsidRPr="00231EC1">
              <w:rPr>
                <w:lang w:val="ru-RU"/>
              </w:rPr>
              <w:t>4</w:t>
            </w:r>
            <w:r w:rsidRPr="00231EC1">
              <w:t>2</w:t>
            </w:r>
            <w:r w:rsidRPr="00231EC1">
              <w:rPr>
                <w:lang w:val="ru-RU"/>
              </w:rPr>
              <w:t>5</w:t>
            </w:r>
            <w:r w:rsidRPr="00231EC1">
              <w:t>-5</w:t>
            </w:r>
            <w:r w:rsidRPr="00231EC1">
              <w:rPr>
                <w:lang w:val="ru-RU"/>
              </w:rPr>
              <w:t>5</w:t>
            </w:r>
            <w:r w:rsidRPr="00231EC1">
              <w:t>-</w:t>
            </w:r>
            <w:r w:rsidRPr="00231EC1">
              <w:rPr>
                <w:lang w:val="ru-RU"/>
              </w:rPr>
              <w:t>9</w:t>
            </w:r>
            <w:r w:rsidRPr="00231EC1">
              <w:t>5</w:t>
            </w:r>
          </w:p>
        </w:tc>
        <w:tc>
          <w:tcPr>
            <w:tcW w:w="1364" w:type="dxa"/>
          </w:tcPr>
          <w:p w:rsidR="009913C5" w:rsidRPr="00231EC1" w:rsidRDefault="009913C5">
            <w:pPr>
              <w:jc w:val="center"/>
              <w:rPr>
                <w:lang w:val="ru-RU"/>
              </w:rPr>
            </w:pPr>
            <w:r w:rsidRPr="00231EC1">
              <w:rPr>
                <w:lang w:val="ru-RU"/>
              </w:rPr>
              <w:t>4</w:t>
            </w:r>
            <w:r w:rsidRPr="00231EC1">
              <w:t>2</w:t>
            </w:r>
            <w:r w:rsidRPr="00231EC1">
              <w:rPr>
                <w:lang w:val="ru-RU"/>
              </w:rPr>
              <w:t>5</w:t>
            </w:r>
            <w:r w:rsidRPr="00231EC1">
              <w:t>-55-</w:t>
            </w:r>
            <w:r w:rsidRPr="00231EC1">
              <w:rPr>
                <w:lang w:val="ru-RU"/>
              </w:rPr>
              <w:t>90</w:t>
            </w:r>
          </w:p>
          <w:p w:rsidR="009913C5" w:rsidRPr="00231EC1" w:rsidRDefault="009913C5">
            <w:pPr>
              <w:jc w:val="center"/>
              <w:rPr>
                <w:lang w:val="ru-RU"/>
              </w:rPr>
            </w:pPr>
            <w:r w:rsidRPr="00231EC1">
              <w:rPr>
                <w:lang w:val="ru-RU"/>
              </w:rPr>
              <w:t>4</w:t>
            </w:r>
            <w:r w:rsidRPr="00231EC1">
              <w:t>2</w:t>
            </w:r>
            <w:r w:rsidRPr="00231EC1">
              <w:rPr>
                <w:lang w:val="ru-RU"/>
              </w:rPr>
              <w:t>5</w:t>
            </w:r>
            <w:r w:rsidRPr="00231EC1">
              <w:t>-5</w:t>
            </w:r>
            <w:r w:rsidRPr="00231EC1">
              <w:rPr>
                <w:lang w:val="ru-RU"/>
              </w:rPr>
              <w:t>5</w:t>
            </w:r>
            <w:r w:rsidRPr="00231EC1">
              <w:t>-</w:t>
            </w:r>
            <w:r w:rsidRPr="00231EC1">
              <w:rPr>
                <w:lang w:val="ru-RU"/>
              </w:rPr>
              <w:t>9</w:t>
            </w:r>
            <w:r w:rsidRPr="00231EC1">
              <w:t>5</w:t>
            </w:r>
          </w:p>
        </w:tc>
        <w:tc>
          <w:tcPr>
            <w:tcW w:w="2486" w:type="dxa"/>
          </w:tcPr>
          <w:p w:rsidR="009913C5" w:rsidRPr="00231EC1" w:rsidRDefault="009913C5">
            <w:pPr>
              <w:jc w:val="center"/>
              <w:rPr>
                <w:sz w:val="22"/>
                <w:szCs w:val="22"/>
              </w:rPr>
            </w:pPr>
            <w:proofErr w:type="spellStart"/>
            <w:r w:rsidRPr="00231EC1">
              <w:rPr>
                <w:sz w:val="22"/>
                <w:szCs w:val="22"/>
                <w:lang w:val="en-US"/>
              </w:rPr>
              <w:t>basemed</w:t>
            </w:r>
            <w:proofErr w:type="spellEnd"/>
            <w:r w:rsidRPr="00231EC1">
              <w:rPr>
                <w:sz w:val="22"/>
                <w:szCs w:val="22"/>
                <w:lang w:val="ru-RU"/>
              </w:rPr>
              <w:t>@</w:t>
            </w:r>
            <w:r w:rsidRPr="00231EC1">
              <w:rPr>
                <w:sz w:val="22"/>
                <w:szCs w:val="22"/>
                <w:lang w:val="en-US"/>
              </w:rPr>
              <w:t>health</w:t>
            </w:r>
            <w:r w:rsidRPr="00231EC1">
              <w:rPr>
                <w:sz w:val="22"/>
                <w:szCs w:val="22"/>
              </w:rPr>
              <w:t>.</w:t>
            </w:r>
            <w:proofErr w:type="spellStart"/>
            <w:r w:rsidRPr="00231EC1">
              <w:rPr>
                <w:sz w:val="22"/>
                <w:szCs w:val="22"/>
                <w:lang w:val="en-US"/>
              </w:rPr>
              <w:t>kiev</w:t>
            </w:r>
            <w:proofErr w:type="spellEnd"/>
            <w:r w:rsidRPr="00231EC1">
              <w:rPr>
                <w:sz w:val="22"/>
                <w:szCs w:val="22"/>
              </w:rPr>
              <w:t>.</w:t>
            </w:r>
            <w:proofErr w:type="spellStart"/>
            <w:r w:rsidRPr="00231EC1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9913C5" w:rsidRPr="00231EC1">
        <w:tc>
          <w:tcPr>
            <w:tcW w:w="557" w:type="dxa"/>
          </w:tcPr>
          <w:p w:rsidR="009913C5" w:rsidRPr="00231EC1" w:rsidRDefault="009913C5" w:rsidP="00314DAA">
            <w:pPr>
              <w:pStyle w:val="a9"/>
              <w:spacing w:after="0" w:line="0" w:lineRule="atLeast"/>
              <w:jc w:val="both"/>
              <w:rPr>
                <w:lang w:eastAsia="ru-RU"/>
              </w:rPr>
            </w:pPr>
            <w:r w:rsidRPr="00231EC1">
              <w:rPr>
                <w:lang w:eastAsia="ru-RU"/>
              </w:rPr>
              <w:t>39</w:t>
            </w:r>
          </w:p>
        </w:tc>
        <w:tc>
          <w:tcPr>
            <w:tcW w:w="4200" w:type="dxa"/>
          </w:tcPr>
          <w:p w:rsidR="009913C5" w:rsidRPr="00231EC1" w:rsidRDefault="009913C5">
            <w:pPr>
              <w:pStyle w:val="a9"/>
              <w:spacing w:after="0" w:line="0" w:lineRule="atLeast"/>
              <w:jc w:val="both"/>
              <w:rPr>
                <w:lang w:eastAsia="ru-RU"/>
              </w:rPr>
            </w:pPr>
            <w:r w:rsidRPr="00231EC1">
              <w:rPr>
                <w:lang w:eastAsia="ru-RU"/>
              </w:rPr>
              <w:t>Комунальне підприємство «</w:t>
            </w:r>
            <w:proofErr w:type="spellStart"/>
            <w:r w:rsidRPr="00231EC1">
              <w:rPr>
                <w:lang w:eastAsia="ru-RU"/>
              </w:rPr>
              <w:t>Профдезінфекція</w:t>
            </w:r>
            <w:proofErr w:type="spellEnd"/>
            <w:r w:rsidRPr="00231EC1">
              <w:rPr>
                <w:lang w:eastAsia="ru-RU"/>
              </w:rPr>
              <w:t>»</w:t>
            </w:r>
          </w:p>
        </w:tc>
        <w:tc>
          <w:tcPr>
            <w:tcW w:w="3193" w:type="dxa"/>
          </w:tcPr>
          <w:p w:rsidR="009913C5" w:rsidRPr="00231EC1" w:rsidRDefault="009913C5">
            <w:pPr>
              <w:pStyle w:val="a9"/>
              <w:spacing w:after="0" w:line="0" w:lineRule="atLeast"/>
              <w:rPr>
                <w:lang w:eastAsia="ru-RU"/>
              </w:rPr>
            </w:pPr>
            <w:r w:rsidRPr="00231EC1">
              <w:rPr>
                <w:lang w:eastAsia="ru-RU"/>
              </w:rPr>
              <w:t xml:space="preserve">04119, м. Київ, </w:t>
            </w:r>
          </w:p>
          <w:p w:rsidR="009913C5" w:rsidRPr="00231EC1" w:rsidRDefault="009913C5">
            <w:pPr>
              <w:pStyle w:val="a9"/>
              <w:spacing w:after="0" w:line="0" w:lineRule="atLeast"/>
              <w:rPr>
                <w:lang w:eastAsia="ru-RU"/>
              </w:rPr>
            </w:pPr>
            <w:r w:rsidRPr="00231EC1">
              <w:rPr>
                <w:lang w:eastAsia="ru-RU"/>
              </w:rPr>
              <w:t>вул. Дегтярівська, 25/1</w:t>
            </w:r>
          </w:p>
        </w:tc>
        <w:tc>
          <w:tcPr>
            <w:tcW w:w="2629" w:type="dxa"/>
          </w:tcPr>
          <w:p w:rsidR="009913C5" w:rsidRPr="00231EC1" w:rsidRDefault="009913C5">
            <w:pPr>
              <w:pStyle w:val="a9"/>
              <w:spacing w:after="0" w:line="0" w:lineRule="atLeast"/>
              <w:rPr>
                <w:lang w:eastAsia="ru-RU"/>
              </w:rPr>
            </w:pPr>
            <w:proofErr w:type="spellStart"/>
            <w:r w:rsidRPr="00231EC1">
              <w:rPr>
                <w:lang w:eastAsia="ru-RU"/>
              </w:rPr>
              <w:t>Росада</w:t>
            </w:r>
            <w:proofErr w:type="spellEnd"/>
          </w:p>
          <w:p w:rsidR="009913C5" w:rsidRPr="00231EC1" w:rsidRDefault="009913C5">
            <w:pPr>
              <w:pStyle w:val="a9"/>
              <w:spacing w:after="0" w:line="0" w:lineRule="atLeast"/>
              <w:rPr>
                <w:lang w:eastAsia="ru-RU"/>
              </w:rPr>
            </w:pPr>
            <w:r w:rsidRPr="00231EC1">
              <w:rPr>
                <w:lang w:eastAsia="ru-RU"/>
              </w:rPr>
              <w:t>Михайло Олексійович</w:t>
            </w:r>
          </w:p>
        </w:tc>
        <w:tc>
          <w:tcPr>
            <w:tcW w:w="1700" w:type="dxa"/>
          </w:tcPr>
          <w:p w:rsidR="009913C5" w:rsidRPr="00231EC1" w:rsidRDefault="009913C5">
            <w:pPr>
              <w:pStyle w:val="a9"/>
              <w:spacing w:after="0" w:line="0" w:lineRule="atLeast"/>
              <w:jc w:val="center"/>
              <w:rPr>
                <w:lang w:eastAsia="ru-RU"/>
              </w:rPr>
            </w:pPr>
            <w:r w:rsidRPr="00231EC1">
              <w:rPr>
                <w:lang w:eastAsia="ru-RU"/>
              </w:rPr>
              <w:t>483-83-27</w:t>
            </w:r>
          </w:p>
          <w:p w:rsidR="009913C5" w:rsidRPr="00231EC1" w:rsidRDefault="009913C5">
            <w:pPr>
              <w:spacing w:line="0" w:lineRule="atLeast"/>
              <w:jc w:val="center"/>
            </w:pPr>
            <w:r w:rsidRPr="00231EC1">
              <w:t>490-99-51</w:t>
            </w:r>
          </w:p>
        </w:tc>
        <w:tc>
          <w:tcPr>
            <w:tcW w:w="1364" w:type="dxa"/>
          </w:tcPr>
          <w:p w:rsidR="009913C5" w:rsidRPr="00231EC1" w:rsidRDefault="009913C5">
            <w:pPr>
              <w:pStyle w:val="a9"/>
              <w:spacing w:after="0" w:line="0" w:lineRule="atLeast"/>
              <w:jc w:val="center"/>
              <w:rPr>
                <w:lang w:eastAsia="ru-RU"/>
              </w:rPr>
            </w:pPr>
            <w:r w:rsidRPr="00231EC1">
              <w:rPr>
                <w:lang w:eastAsia="ru-RU"/>
              </w:rPr>
              <w:t>483-83-27</w:t>
            </w:r>
          </w:p>
        </w:tc>
        <w:tc>
          <w:tcPr>
            <w:tcW w:w="2486" w:type="dxa"/>
          </w:tcPr>
          <w:p w:rsidR="009913C5" w:rsidRPr="00231EC1" w:rsidRDefault="009913C5">
            <w:pPr>
              <w:ind w:left="80" w:right="80"/>
              <w:jc w:val="center"/>
            </w:pPr>
            <w:hyperlink r:id="rId23" w:history="1">
              <w:r w:rsidRPr="00231EC1">
                <w:rPr>
                  <w:rStyle w:val="a4"/>
                  <w:color w:val="auto"/>
                  <w:u w:val="none"/>
                  <w:lang w:val="en-US"/>
                </w:rPr>
                <w:t>kpddd@ukr.net</w:t>
              </w:r>
            </w:hyperlink>
          </w:p>
          <w:p w:rsidR="009913C5" w:rsidRPr="00231EC1" w:rsidRDefault="009913C5">
            <w:pPr>
              <w:jc w:val="center"/>
            </w:pPr>
          </w:p>
        </w:tc>
      </w:tr>
      <w:tr w:rsidR="009913C5" w:rsidRPr="00231EC1">
        <w:tc>
          <w:tcPr>
            <w:tcW w:w="557" w:type="dxa"/>
          </w:tcPr>
          <w:p w:rsidR="009913C5" w:rsidRPr="00231EC1" w:rsidRDefault="009913C5">
            <w:pPr>
              <w:ind w:right="80"/>
              <w:jc w:val="center"/>
              <w:rPr>
                <w:b/>
              </w:rPr>
            </w:pPr>
          </w:p>
        </w:tc>
        <w:tc>
          <w:tcPr>
            <w:tcW w:w="15572" w:type="dxa"/>
            <w:gridSpan w:val="6"/>
          </w:tcPr>
          <w:p w:rsidR="009913C5" w:rsidRPr="00231EC1" w:rsidRDefault="009913C5">
            <w:pPr>
              <w:ind w:right="80"/>
              <w:jc w:val="center"/>
              <w:rPr>
                <w:b/>
              </w:rPr>
            </w:pPr>
            <w:r w:rsidRPr="00231EC1">
              <w:rPr>
                <w:b/>
              </w:rPr>
              <w:t>Київські міські клінічні лікарні для дорослих</w:t>
            </w:r>
          </w:p>
        </w:tc>
      </w:tr>
      <w:tr w:rsidR="009913C5" w:rsidRPr="00231EC1">
        <w:tc>
          <w:tcPr>
            <w:tcW w:w="557" w:type="dxa"/>
          </w:tcPr>
          <w:p w:rsidR="009913C5" w:rsidRPr="00231EC1" w:rsidRDefault="009913C5" w:rsidP="000D1E52">
            <w:pPr>
              <w:spacing w:line="216" w:lineRule="auto"/>
              <w:jc w:val="both"/>
            </w:pPr>
            <w:r w:rsidRPr="00231EC1">
              <w:t>40</w:t>
            </w:r>
          </w:p>
        </w:tc>
        <w:tc>
          <w:tcPr>
            <w:tcW w:w="4200" w:type="dxa"/>
          </w:tcPr>
          <w:p w:rsidR="009913C5" w:rsidRPr="00231EC1" w:rsidRDefault="009913C5">
            <w:pPr>
              <w:spacing w:line="216" w:lineRule="auto"/>
              <w:jc w:val="both"/>
            </w:pPr>
            <w:r w:rsidRPr="00231EC1">
              <w:t xml:space="preserve">КНП «Київська міська клінічна </w:t>
            </w:r>
            <w:r w:rsidRPr="00231EC1">
              <w:lastRenderedPageBreak/>
              <w:t>лікарня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9913C5" w:rsidRPr="00231EC1" w:rsidRDefault="009913C5">
            <w:pPr>
              <w:spacing w:line="216" w:lineRule="auto"/>
              <w:rPr>
                <w:spacing w:val="-2"/>
              </w:rPr>
            </w:pPr>
            <w:r w:rsidRPr="00231EC1">
              <w:rPr>
                <w:spacing w:val="-2"/>
              </w:rPr>
              <w:lastRenderedPageBreak/>
              <w:t>02091, м. Київ,</w:t>
            </w:r>
          </w:p>
          <w:p w:rsidR="009913C5" w:rsidRPr="00231EC1" w:rsidRDefault="009913C5">
            <w:r w:rsidRPr="00231EC1">
              <w:lastRenderedPageBreak/>
              <w:t xml:space="preserve">вул. </w:t>
            </w:r>
            <w:r w:rsidRPr="00231EC1">
              <w:rPr>
                <w:spacing w:val="-2"/>
              </w:rPr>
              <w:t>Харківське шосе, 121</w:t>
            </w:r>
          </w:p>
        </w:tc>
        <w:tc>
          <w:tcPr>
            <w:tcW w:w="2629" w:type="dxa"/>
          </w:tcPr>
          <w:p w:rsidR="009913C5" w:rsidRPr="00231EC1" w:rsidRDefault="009913C5">
            <w:r w:rsidRPr="00231EC1">
              <w:lastRenderedPageBreak/>
              <w:t>Іванько</w:t>
            </w:r>
          </w:p>
          <w:p w:rsidR="009913C5" w:rsidRPr="00231EC1" w:rsidRDefault="009913C5">
            <w:r w:rsidRPr="00231EC1">
              <w:lastRenderedPageBreak/>
              <w:t xml:space="preserve">Олександр Вікторович </w:t>
            </w:r>
          </w:p>
        </w:tc>
        <w:tc>
          <w:tcPr>
            <w:tcW w:w="1700" w:type="dxa"/>
          </w:tcPr>
          <w:p w:rsidR="009913C5" w:rsidRPr="00231EC1" w:rsidRDefault="009913C5">
            <w:pPr>
              <w:jc w:val="center"/>
              <w:rPr>
                <w:spacing w:val="-1"/>
              </w:rPr>
            </w:pPr>
            <w:r w:rsidRPr="00231EC1">
              <w:rPr>
                <w:spacing w:val="-1"/>
              </w:rPr>
              <w:lastRenderedPageBreak/>
              <w:t>564-65-34</w:t>
            </w:r>
          </w:p>
        </w:tc>
        <w:tc>
          <w:tcPr>
            <w:tcW w:w="1364" w:type="dxa"/>
          </w:tcPr>
          <w:p w:rsidR="009913C5" w:rsidRPr="00231EC1" w:rsidRDefault="009913C5">
            <w:pPr>
              <w:jc w:val="center"/>
            </w:pPr>
            <w:r w:rsidRPr="00231EC1">
              <w:t>564-52-54</w:t>
            </w:r>
          </w:p>
        </w:tc>
        <w:tc>
          <w:tcPr>
            <w:tcW w:w="2486" w:type="dxa"/>
          </w:tcPr>
          <w:p w:rsidR="009913C5" w:rsidRPr="00231EC1" w:rsidRDefault="009913C5">
            <w:pPr>
              <w:jc w:val="center"/>
            </w:pPr>
            <w:r w:rsidRPr="00231EC1">
              <w:t>kcrz@ukr.net</w:t>
            </w:r>
          </w:p>
          <w:p w:rsidR="009913C5" w:rsidRPr="00231EC1" w:rsidRDefault="009913C5">
            <w:pPr>
              <w:jc w:val="center"/>
            </w:pPr>
          </w:p>
        </w:tc>
      </w:tr>
      <w:tr w:rsidR="009913C5" w:rsidRPr="00231EC1">
        <w:trPr>
          <w:trHeight w:val="978"/>
        </w:trPr>
        <w:tc>
          <w:tcPr>
            <w:tcW w:w="557" w:type="dxa"/>
          </w:tcPr>
          <w:p w:rsidR="009913C5" w:rsidRPr="00231EC1" w:rsidRDefault="009913C5" w:rsidP="000D1E52">
            <w:pPr>
              <w:spacing w:line="216" w:lineRule="auto"/>
              <w:jc w:val="both"/>
            </w:pPr>
            <w:r w:rsidRPr="00231EC1">
              <w:lastRenderedPageBreak/>
              <w:t>41</w:t>
            </w:r>
          </w:p>
        </w:tc>
        <w:tc>
          <w:tcPr>
            <w:tcW w:w="4200" w:type="dxa"/>
          </w:tcPr>
          <w:p w:rsidR="009913C5" w:rsidRPr="00231EC1" w:rsidRDefault="009913C5">
            <w:pPr>
              <w:spacing w:line="216" w:lineRule="auto"/>
              <w:jc w:val="both"/>
            </w:pPr>
            <w:r w:rsidRPr="00231EC1">
              <w:t>КНП «Київська міська клінічна лікарня № 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9913C5" w:rsidRPr="00231EC1" w:rsidRDefault="009913C5">
            <w:pPr>
              <w:spacing w:line="216" w:lineRule="auto"/>
            </w:pPr>
            <w:r w:rsidRPr="00231EC1">
              <w:t xml:space="preserve">02094, </w:t>
            </w:r>
            <w:r w:rsidRPr="00231EC1">
              <w:rPr>
                <w:bCs/>
              </w:rPr>
              <w:t>м. Київ,</w:t>
            </w:r>
          </w:p>
          <w:p w:rsidR="009913C5" w:rsidRPr="00231EC1" w:rsidRDefault="009913C5">
            <w:r w:rsidRPr="00231EC1">
              <w:t>вул. Краківська, 13</w:t>
            </w:r>
          </w:p>
        </w:tc>
        <w:tc>
          <w:tcPr>
            <w:tcW w:w="2629" w:type="dxa"/>
          </w:tcPr>
          <w:p w:rsidR="009913C5" w:rsidRPr="00231EC1" w:rsidRDefault="009913C5">
            <w:proofErr w:type="spellStart"/>
            <w:r w:rsidRPr="00231EC1">
              <w:t>Пехньо</w:t>
            </w:r>
            <w:proofErr w:type="spellEnd"/>
            <w:r w:rsidRPr="00231EC1">
              <w:t xml:space="preserve"> </w:t>
            </w:r>
          </w:p>
          <w:p w:rsidR="009913C5" w:rsidRPr="00231EC1" w:rsidRDefault="009913C5">
            <w:r w:rsidRPr="00231EC1">
              <w:t>Тетяна Василівна</w:t>
            </w:r>
          </w:p>
        </w:tc>
        <w:tc>
          <w:tcPr>
            <w:tcW w:w="1700" w:type="dxa"/>
          </w:tcPr>
          <w:p w:rsidR="009913C5" w:rsidRPr="00231EC1" w:rsidRDefault="009913C5">
            <w:pPr>
              <w:jc w:val="center"/>
            </w:pPr>
            <w:r w:rsidRPr="00231EC1">
              <w:t>292-32-71</w:t>
            </w:r>
          </w:p>
        </w:tc>
        <w:tc>
          <w:tcPr>
            <w:tcW w:w="1364" w:type="dxa"/>
          </w:tcPr>
          <w:p w:rsidR="009913C5" w:rsidRPr="00231EC1" w:rsidRDefault="009913C5">
            <w:pPr>
              <w:jc w:val="center"/>
            </w:pPr>
            <w:r w:rsidRPr="00231EC1">
              <w:t>292-32-71</w:t>
            </w:r>
          </w:p>
        </w:tc>
        <w:tc>
          <w:tcPr>
            <w:tcW w:w="2486" w:type="dxa"/>
          </w:tcPr>
          <w:p w:rsidR="009913C5" w:rsidRPr="00231EC1" w:rsidRDefault="009913C5">
            <w:pPr>
              <w:jc w:val="center"/>
            </w:pPr>
            <w:r w:rsidRPr="00231EC1">
              <w:rPr>
                <w:lang w:val="en-US"/>
              </w:rPr>
              <w:t>kmkl2@ukr.net</w:t>
            </w:r>
          </w:p>
        </w:tc>
      </w:tr>
      <w:tr w:rsidR="009913C5" w:rsidRPr="00231EC1">
        <w:tc>
          <w:tcPr>
            <w:tcW w:w="557" w:type="dxa"/>
          </w:tcPr>
          <w:p w:rsidR="009913C5" w:rsidRPr="00231EC1" w:rsidRDefault="009913C5" w:rsidP="000D1E52">
            <w:pPr>
              <w:spacing w:line="216" w:lineRule="auto"/>
              <w:jc w:val="both"/>
            </w:pPr>
            <w:r w:rsidRPr="00231EC1">
              <w:t>42</w:t>
            </w:r>
          </w:p>
        </w:tc>
        <w:tc>
          <w:tcPr>
            <w:tcW w:w="4200" w:type="dxa"/>
          </w:tcPr>
          <w:p w:rsidR="009913C5" w:rsidRPr="00231EC1" w:rsidRDefault="009913C5">
            <w:pPr>
              <w:spacing w:line="216" w:lineRule="auto"/>
              <w:jc w:val="both"/>
            </w:pPr>
            <w:r w:rsidRPr="00231EC1">
              <w:t>КНП «Київська міська клінічна лікарня № 3»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9913C5" w:rsidRPr="00231EC1" w:rsidRDefault="009913C5">
            <w:pPr>
              <w:spacing w:line="216" w:lineRule="auto"/>
            </w:pPr>
            <w:r w:rsidRPr="00231EC1">
              <w:t xml:space="preserve">02125, </w:t>
            </w:r>
            <w:r w:rsidRPr="00231EC1">
              <w:rPr>
                <w:bCs/>
              </w:rPr>
              <w:t>м. Київ,</w:t>
            </w:r>
          </w:p>
          <w:p w:rsidR="009913C5" w:rsidRPr="00231EC1" w:rsidRDefault="009913C5">
            <w:r w:rsidRPr="00231EC1">
              <w:t>вул. П. Запорожця, 26</w:t>
            </w:r>
          </w:p>
        </w:tc>
        <w:tc>
          <w:tcPr>
            <w:tcW w:w="2629" w:type="dxa"/>
          </w:tcPr>
          <w:p w:rsidR="009913C5" w:rsidRPr="00231EC1" w:rsidRDefault="009913C5">
            <w:r w:rsidRPr="00231EC1">
              <w:t xml:space="preserve">Іващенко </w:t>
            </w:r>
          </w:p>
          <w:p w:rsidR="009913C5" w:rsidRPr="00231EC1" w:rsidRDefault="009913C5">
            <w:r w:rsidRPr="00231EC1">
              <w:t>Петро Борисович</w:t>
            </w:r>
          </w:p>
          <w:p w:rsidR="009913C5" w:rsidRPr="00231EC1" w:rsidRDefault="009913C5"/>
        </w:tc>
        <w:tc>
          <w:tcPr>
            <w:tcW w:w="1700" w:type="dxa"/>
          </w:tcPr>
          <w:p w:rsidR="009913C5" w:rsidRPr="00231EC1" w:rsidRDefault="009913C5">
            <w:pPr>
              <w:jc w:val="center"/>
            </w:pPr>
            <w:r w:rsidRPr="00231EC1">
              <w:t>540-95-25</w:t>
            </w:r>
          </w:p>
        </w:tc>
        <w:tc>
          <w:tcPr>
            <w:tcW w:w="1364" w:type="dxa"/>
          </w:tcPr>
          <w:p w:rsidR="009913C5" w:rsidRPr="00231EC1" w:rsidRDefault="009913C5">
            <w:pPr>
              <w:jc w:val="center"/>
            </w:pPr>
            <w:r w:rsidRPr="00231EC1">
              <w:t>512-02-52</w:t>
            </w:r>
          </w:p>
        </w:tc>
        <w:tc>
          <w:tcPr>
            <w:tcW w:w="2486" w:type="dxa"/>
          </w:tcPr>
          <w:p w:rsidR="009913C5" w:rsidRPr="00231EC1" w:rsidRDefault="009913C5">
            <w:pPr>
              <w:jc w:val="center"/>
              <w:rPr>
                <w:lang w:val="ru-RU"/>
              </w:rPr>
            </w:pPr>
            <w:hyperlink r:id="rId24" w:history="1">
              <w:r w:rsidRPr="00231EC1">
                <w:rPr>
                  <w:rStyle w:val="a4"/>
                  <w:color w:val="auto"/>
                  <w:u w:val="none"/>
                  <w:lang w:val="en-US"/>
                </w:rPr>
                <w:t>kmkl</w:t>
              </w:r>
              <w:r w:rsidRPr="00231EC1">
                <w:rPr>
                  <w:rStyle w:val="a4"/>
                  <w:color w:val="auto"/>
                  <w:u w:val="none"/>
                  <w:lang w:val="ru-RU"/>
                </w:rPr>
                <w:t>3@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ukr</w:t>
              </w:r>
              <w:r w:rsidRPr="00231EC1">
                <w:rPr>
                  <w:rStyle w:val="a4"/>
                  <w:color w:val="auto"/>
                  <w:u w:val="none"/>
                  <w:lang w:val="ru-RU"/>
                </w:rPr>
                <w:t>.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net</w:t>
              </w:r>
            </w:hyperlink>
          </w:p>
        </w:tc>
      </w:tr>
      <w:tr w:rsidR="009913C5" w:rsidRPr="00231EC1">
        <w:trPr>
          <w:trHeight w:val="248"/>
        </w:trPr>
        <w:tc>
          <w:tcPr>
            <w:tcW w:w="557" w:type="dxa"/>
          </w:tcPr>
          <w:p w:rsidR="009913C5" w:rsidRPr="00231EC1" w:rsidRDefault="009913C5" w:rsidP="000D1E52">
            <w:pPr>
              <w:spacing w:line="216" w:lineRule="auto"/>
              <w:jc w:val="both"/>
            </w:pPr>
            <w:r w:rsidRPr="00231EC1">
              <w:t>43</w:t>
            </w:r>
          </w:p>
        </w:tc>
        <w:tc>
          <w:tcPr>
            <w:tcW w:w="4200" w:type="dxa"/>
          </w:tcPr>
          <w:p w:rsidR="009913C5" w:rsidRPr="00231EC1" w:rsidRDefault="009913C5">
            <w:pPr>
              <w:spacing w:line="216" w:lineRule="auto"/>
              <w:jc w:val="both"/>
            </w:pPr>
            <w:r w:rsidRPr="00231EC1">
              <w:t>КНП «Київська міська клінічна лікарня № 4»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9913C5" w:rsidRPr="00231EC1" w:rsidRDefault="009913C5">
            <w:pPr>
              <w:spacing w:line="216" w:lineRule="auto"/>
            </w:pPr>
            <w:r w:rsidRPr="00231EC1">
              <w:t xml:space="preserve">03110, </w:t>
            </w:r>
            <w:r w:rsidRPr="00231EC1">
              <w:rPr>
                <w:bCs/>
              </w:rPr>
              <w:t>м. Київ,</w:t>
            </w:r>
          </w:p>
          <w:p w:rsidR="009913C5" w:rsidRPr="00231EC1" w:rsidRDefault="009913C5">
            <w:r w:rsidRPr="00231EC1">
              <w:t>вул. Солом’янська, 17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9913C5" w:rsidRPr="00231EC1" w:rsidRDefault="009913C5">
            <w:pPr>
              <w:rPr>
                <w:lang w:val="ru-RU"/>
              </w:rPr>
            </w:pPr>
            <w:proofErr w:type="spellStart"/>
            <w:r w:rsidRPr="00231EC1">
              <w:t>Мостепан</w:t>
            </w:r>
            <w:proofErr w:type="spellEnd"/>
            <w:r w:rsidRPr="00231EC1">
              <w:t xml:space="preserve"> </w:t>
            </w:r>
          </w:p>
          <w:p w:rsidR="009913C5" w:rsidRPr="00231EC1" w:rsidRDefault="009913C5">
            <w:r w:rsidRPr="00231EC1">
              <w:t>Тетяна Володимирівна</w:t>
            </w:r>
          </w:p>
          <w:p w:rsidR="009913C5" w:rsidRPr="00231EC1" w:rsidRDefault="009913C5">
            <w:r w:rsidRPr="00231EC1">
              <w:t>в.о. директора</w:t>
            </w:r>
          </w:p>
        </w:tc>
        <w:tc>
          <w:tcPr>
            <w:tcW w:w="1700" w:type="dxa"/>
          </w:tcPr>
          <w:p w:rsidR="009913C5" w:rsidRPr="00231EC1" w:rsidRDefault="009913C5">
            <w:pPr>
              <w:jc w:val="center"/>
            </w:pPr>
            <w:r w:rsidRPr="00231EC1">
              <w:t>275-81-88</w:t>
            </w:r>
          </w:p>
          <w:p w:rsidR="009913C5" w:rsidRPr="00231EC1" w:rsidRDefault="009913C5">
            <w:pPr>
              <w:jc w:val="center"/>
            </w:pPr>
            <w:r w:rsidRPr="00231EC1">
              <w:t>249-78-46</w:t>
            </w:r>
          </w:p>
        </w:tc>
        <w:tc>
          <w:tcPr>
            <w:tcW w:w="1364" w:type="dxa"/>
          </w:tcPr>
          <w:p w:rsidR="009913C5" w:rsidRPr="00231EC1" w:rsidRDefault="009913C5">
            <w:pPr>
              <w:jc w:val="center"/>
            </w:pPr>
            <w:r w:rsidRPr="00231EC1">
              <w:t>249-78-47</w:t>
            </w:r>
          </w:p>
        </w:tc>
        <w:tc>
          <w:tcPr>
            <w:tcW w:w="2486" w:type="dxa"/>
          </w:tcPr>
          <w:p w:rsidR="009913C5" w:rsidRPr="00231EC1" w:rsidRDefault="009913C5">
            <w:pPr>
              <w:jc w:val="center"/>
            </w:pPr>
            <w:hyperlink r:id="rId25" w:history="1">
              <w:r w:rsidRPr="00231EC1">
                <w:rPr>
                  <w:rStyle w:val="a4"/>
                  <w:color w:val="auto"/>
                  <w:u w:val="none"/>
                </w:rPr>
                <w:t>clinik4@health.kiev.ua</w:t>
              </w:r>
            </w:hyperlink>
          </w:p>
        </w:tc>
      </w:tr>
      <w:tr w:rsidR="009913C5" w:rsidRPr="00231EC1">
        <w:tc>
          <w:tcPr>
            <w:tcW w:w="557" w:type="dxa"/>
          </w:tcPr>
          <w:p w:rsidR="009913C5" w:rsidRPr="00231EC1" w:rsidRDefault="009913C5" w:rsidP="000D1E52">
            <w:pPr>
              <w:spacing w:line="216" w:lineRule="auto"/>
              <w:jc w:val="both"/>
            </w:pPr>
            <w:r w:rsidRPr="00231EC1">
              <w:t>44</w:t>
            </w:r>
          </w:p>
        </w:tc>
        <w:tc>
          <w:tcPr>
            <w:tcW w:w="4200" w:type="dxa"/>
          </w:tcPr>
          <w:p w:rsidR="009913C5" w:rsidRPr="00231EC1" w:rsidRDefault="009913C5">
            <w:pPr>
              <w:spacing w:line="216" w:lineRule="auto"/>
              <w:jc w:val="both"/>
            </w:pPr>
            <w:r w:rsidRPr="00231EC1">
              <w:t>КНП «Київська міська клінічна лікарня № 5»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9913C5" w:rsidRPr="00231EC1" w:rsidRDefault="009913C5">
            <w:pPr>
              <w:spacing w:line="216" w:lineRule="auto"/>
            </w:pPr>
            <w:r w:rsidRPr="00231EC1">
              <w:rPr>
                <w:bCs/>
              </w:rPr>
              <w:t>03115, м. Київ,</w:t>
            </w:r>
          </w:p>
          <w:p w:rsidR="009913C5" w:rsidRPr="00231EC1" w:rsidRDefault="009913C5">
            <w:pPr>
              <w:spacing w:line="216" w:lineRule="auto"/>
            </w:pPr>
            <w:r w:rsidRPr="00231EC1">
              <w:t>вул. Відпочинку, 11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9913C5" w:rsidRPr="00231EC1" w:rsidRDefault="009913C5">
            <w:pPr>
              <w:rPr>
                <w:lang w:val="en-US"/>
              </w:rPr>
            </w:pPr>
            <w:proofErr w:type="spellStart"/>
            <w:r w:rsidRPr="00231EC1">
              <w:t>Казека</w:t>
            </w:r>
            <w:proofErr w:type="spellEnd"/>
            <w:r w:rsidRPr="00231EC1">
              <w:t xml:space="preserve"> </w:t>
            </w:r>
          </w:p>
          <w:p w:rsidR="009913C5" w:rsidRPr="00231EC1" w:rsidRDefault="009913C5">
            <w:r w:rsidRPr="00231EC1">
              <w:t>Віталій Григорович</w:t>
            </w:r>
          </w:p>
        </w:tc>
        <w:tc>
          <w:tcPr>
            <w:tcW w:w="1700" w:type="dxa"/>
          </w:tcPr>
          <w:p w:rsidR="009913C5" w:rsidRPr="00231EC1" w:rsidRDefault="009913C5">
            <w:pPr>
              <w:jc w:val="center"/>
              <w:rPr>
                <w:lang w:val="en-US"/>
              </w:rPr>
            </w:pPr>
            <w:r w:rsidRPr="00231EC1">
              <w:t>450-82-55</w:t>
            </w:r>
          </w:p>
          <w:p w:rsidR="009913C5" w:rsidRPr="00231EC1" w:rsidRDefault="009913C5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364" w:type="dxa"/>
          </w:tcPr>
          <w:p w:rsidR="009913C5" w:rsidRPr="00231EC1" w:rsidRDefault="009913C5">
            <w:pPr>
              <w:jc w:val="center"/>
            </w:pPr>
            <w:r w:rsidRPr="00231EC1">
              <w:t>424-10-09</w:t>
            </w:r>
          </w:p>
        </w:tc>
        <w:tc>
          <w:tcPr>
            <w:tcW w:w="2486" w:type="dxa"/>
          </w:tcPr>
          <w:p w:rsidR="009913C5" w:rsidRPr="00231EC1" w:rsidRDefault="009913C5">
            <w:pPr>
              <w:jc w:val="center"/>
            </w:pPr>
            <w:hyperlink r:id="rId26" w:history="1">
              <w:r w:rsidRPr="00231EC1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Pr="00231EC1">
                <w:rPr>
                  <w:rStyle w:val="a4"/>
                  <w:color w:val="auto"/>
                  <w:u w:val="none"/>
                </w:rPr>
                <w:t>@</w:t>
              </w:r>
              <w:proofErr w:type="spellStart"/>
              <w:r w:rsidRPr="00231EC1">
                <w:rPr>
                  <w:rStyle w:val="a4"/>
                  <w:color w:val="auto"/>
                  <w:u w:val="none"/>
                  <w:lang w:val="en-US"/>
                </w:rPr>
                <w:t>kmkl</w:t>
              </w:r>
              <w:proofErr w:type="spellEnd"/>
              <w:r w:rsidRPr="00231EC1">
                <w:rPr>
                  <w:rStyle w:val="a4"/>
                  <w:color w:val="auto"/>
                  <w:u w:val="none"/>
                </w:rPr>
                <w:t>5.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org</w:t>
              </w:r>
              <w:r w:rsidRPr="00231EC1">
                <w:rPr>
                  <w:rStyle w:val="a4"/>
                  <w:color w:val="auto"/>
                  <w:u w:val="none"/>
                </w:rPr>
                <w:t>.</w:t>
              </w:r>
              <w:proofErr w:type="spellStart"/>
              <w:r w:rsidRPr="00231EC1">
                <w:rPr>
                  <w:rStyle w:val="a4"/>
                  <w:color w:val="auto"/>
                  <w:u w:val="none"/>
                  <w:lang w:val="en-US"/>
                </w:rPr>
                <w:t>ua</w:t>
              </w:r>
              <w:proofErr w:type="spellEnd"/>
            </w:hyperlink>
          </w:p>
        </w:tc>
      </w:tr>
      <w:tr w:rsidR="009913C5" w:rsidRPr="00231EC1">
        <w:tc>
          <w:tcPr>
            <w:tcW w:w="557" w:type="dxa"/>
          </w:tcPr>
          <w:p w:rsidR="009913C5" w:rsidRPr="00231EC1" w:rsidRDefault="009913C5" w:rsidP="000D1E52">
            <w:pPr>
              <w:spacing w:line="216" w:lineRule="auto"/>
              <w:jc w:val="both"/>
            </w:pPr>
            <w:r w:rsidRPr="00231EC1">
              <w:t>45</w:t>
            </w:r>
          </w:p>
        </w:tc>
        <w:tc>
          <w:tcPr>
            <w:tcW w:w="4200" w:type="dxa"/>
          </w:tcPr>
          <w:p w:rsidR="009913C5" w:rsidRPr="00231EC1" w:rsidRDefault="009913C5">
            <w:pPr>
              <w:spacing w:line="216" w:lineRule="auto"/>
              <w:jc w:val="both"/>
            </w:pPr>
            <w:r w:rsidRPr="00231EC1">
              <w:t>КНП «Київська міська клінічна лікарня № 6»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9913C5" w:rsidRPr="00231EC1" w:rsidRDefault="009913C5">
            <w:pPr>
              <w:spacing w:line="216" w:lineRule="auto"/>
            </w:pPr>
            <w:r w:rsidRPr="00231EC1">
              <w:t>03</w:t>
            </w:r>
            <w:r w:rsidRPr="00231EC1">
              <w:rPr>
                <w:lang w:val="ru-RU"/>
              </w:rPr>
              <w:t>12</w:t>
            </w:r>
            <w:r w:rsidRPr="00231EC1">
              <w:t xml:space="preserve">6, </w:t>
            </w:r>
            <w:r w:rsidRPr="00231EC1">
              <w:rPr>
                <w:bCs/>
              </w:rPr>
              <w:t>м. Київ,</w:t>
            </w:r>
          </w:p>
          <w:p w:rsidR="009913C5" w:rsidRPr="00231EC1" w:rsidRDefault="009913C5">
            <w:pPr>
              <w:spacing w:line="216" w:lineRule="auto"/>
            </w:pPr>
            <w:r w:rsidRPr="00231EC1">
              <w:t xml:space="preserve">пр-т </w:t>
            </w:r>
            <w:r w:rsidRPr="00231EC1">
              <w:rPr>
                <w:shd w:val="clear" w:color="auto" w:fill="FFFFFF"/>
              </w:rPr>
              <w:t xml:space="preserve">Любомира </w:t>
            </w:r>
            <w:proofErr w:type="spellStart"/>
            <w:r w:rsidRPr="00231EC1">
              <w:rPr>
                <w:shd w:val="clear" w:color="auto" w:fill="FFFFFF"/>
              </w:rPr>
              <w:t>Гузара</w:t>
            </w:r>
            <w:proofErr w:type="spellEnd"/>
            <w:r w:rsidRPr="00231EC1">
              <w:t>, 3</w:t>
            </w:r>
          </w:p>
          <w:p w:rsidR="009913C5" w:rsidRPr="00231EC1" w:rsidRDefault="009913C5">
            <w:pPr>
              <w:spacing w:line="216" w:lineRule="auto"/>
            </w:pPr>
          </w:p>
        </w:tc>
        <w:tc>
          <w:tcPr>
            <w:tcW w:w="2629" w:type="dxa"/>
          </w:tcPr>
          <w:p w:rsidR="009913C5" w:rsidRPr="00231EC1" w:rsidRDefault="009913C5">
            <w:pPr>
              <w:spacing w:line="0" w:lineRule="atLeast"/>
            </w:pPr>
            <w:proofErr w:type="spellStart"/>
            <w:r w:rsidRPr="00231EC1">
              <w:t>Крижевський</w:t>
            </w:r>
            <w:proofErr w:type="spellEnd"/>
          </w:p>
          <w:p w:rsidR="009913C5" w:rsidRPr="00231EC1" w:rsidRDefault="009913C5">
            <w:r w:rsidRPr="00231EC1">
              <w:t>Вадим Віталійович</w:t>
            </w:r>
          </w:p>
        </w:tc>
        <w:tc>
          <w:tcPr>
            <w:tcW w:w="1700" w:type="dxa"/>
          </w:tcPr>
          <w:p w:rsidR="009913C5" w:rsidRPr="00231EC1" w:rsidRDefault="009913C5">
            <w:pPr>
              <w:jc w:val="center"/>
            </w:pPr>
            <w:r w:rsidRPr="00231EC1">
              <w:t>497-11-16</w:t>
            </w:r>
          </w:p>
        </w:tc>
        <w:tc>
          <w:tcPr>
            <w:tcW w:w="1364" w:type="dxa"/>
          </w:tcPr>
          <w:p w:rsidR="009913C5" w:rsidRPr="00231EC1" w:rsidRDefault="009913C5">
            <w:pPr>
              <w:jc w:val="center"/>
            </w:pPr>
            <w:r w:rsidRPr="00231EC1">
              <w:t>497-13-88</w:t>
            </w:r>
          </w:p>
        </w:tc>
        <w:tc>
          <w:tcPr>
            <w:tcW w:w="2486" w:type="dxa"/>
          </w:tcPr>
          <w:p w:rsidR="009913C5" w:rsidRPr="00231EC1" w:rsidRDefault="009913C5">
            <w:pPr>
              <w:jc w:val="center"/>
              <w:rPr>
                <w:sz w:val="16"/>
                <w:szCs w:val="16"/>
              </w:rPr>
            </w:pPr>
            <w:hyperlink r:id="rId27" w:history="1">
              <w:r w:rsidRPr="00231EC1">
                <w:rPr>
                  <w:rStyle w:val="a4"/>
                  <w:iCs/>
                  <w:color w:val="auto"/>
                  <w:sz w:val="16"/>
                  <w:szCs w:val="16"/>
                  <w:u w:val="none"/>
                  <w:lang w:val="en-US"/>
                </w:rPr>
                <w:t>medgorodok</w:t>
              </w:r>
              <w:r w:rsidRPr="00231EC1">
                <w:rPr>
                  <w:rStyle w:val="a4"/>
                  <w:iCs/>
                  <w:color w:val="auto"/>
                  <w:sz w:val="16"/>
                  <w:szCs w:val="16"/>
                  <w:u w:val="none"/>
                </w:rPr>
                <w:t>.</w:t>
              </w:r>
              <w:r w:rsidRPr="00231EC1">
                <w:rPr>
                  <w:rStyle w:val="a4"/>
                  <w:iCs/>
                  <w:color w:val="auto"/>
                  <w:sz w:val="16"/>
                  <w:szCs w:val="16"/>
                  <w:u w:val="none"/>
                  <w:lang w:val="en-US"/>
                </w:rPr>
                <w:t>kmkl</w:t>
              </w:r>
              <w:r w:rsidRPr="00231EC1">
                <w:rPr>
                  <w:rStyle w:val="a4"/>
                  <w:iCs/>
                  <w:color w:val="auto"/>
                  <w:sz w:val="16"/>
                  <w:szCs w:val="16"/>
                  <w:u w:val="none"/>
                </w:rPr>
                <w:t>6@</w:t>
              </w:r>
              <w:r w:rsidRPr="00231EC1">
                <w:rPr>
                  <w:rStyle w:val="a4"/>
                  <w:iCs/>
                  <w:color w:val="auto"/>
                  <w:sz w:val="16"/>
                  <w:szCs w:val="16"/>
                  <w:u w:val="none"/>
                  <w:lang w:val="en-US"/>
                </w:rPr>
                <w:t>gmail</w:t>
              </w:r>
              <w:r w:rsidRPr="00231EC1">
                <w:rPr>
                  <w:rStyle w:val="a4"/>
                  <w:iCs/>
                  <w:color w:val="auto"/>
                  <w:sz w:val="16"/>
                  <w:szCs w:val="16"/>
                  <w:u w:val="none"/>
                </w:rPr>
                <w:t>.</w:t>
              </w:r>
              <w:r w:rsidRPr="00231EC1">
                <w:rPr>
                  <w:rStyle w:val="a4"/>
                  <w:iCs/>
                  <w:color w:val="auto"/>
                  <w:sz w:val="16"/>
                  <w:szCs w:val="16"/>
                  <w:u w:val="none"/>
                  <w:lang w:val="en-US"/>
                </w:rPr>
                <w:t>com</w:t>
              </w:r>
            </w:hyperlink>
          </w:p>
        </w:tc>
      </w:tr>
      <w:tr w:rsidR="009913C5" w:rsidRPr="00231EC1">
        <w:tc>
          <w:tcPr>
            <w:tcW w:w="557" w:type="dxa"/>
          </w:tcPr>
          <w:p w:rsidR="009913C5" w:rsidRPr="00231EC1" w:rsidRDefault="009913C5" w:rsidP="000D1E52">
            <w:pPr>
              <w:jc w:val="both"/>
            </w:pPr>
            <w:r w:rsidRPr="00231EC1">
              <w:t>46</w:t>
            </w:r>
          </w:p>
        </w:tc>
        <w:tc>
          <w:tcPr>
            <w:tcW w:w="4200" w:type="dxa"/>
          </w:tcPr>
          <w:p w:rsidR="009913C5" w:rsidRPr="00231EC1" w:rsidRDefault="009913C5">
            <w:pPr>
              <w:spacing w:line="216" w:lineRule="auto"/>
              <w:jc w:val="both"/>
            </w:pPr>
            <w:r w:rsidRPr="00231EC1">
              <w:t>КНП «Київська міська клінічна лікарня № 7»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9913C5" w:rsidRPr="00231EC1" w:rsidRDefault="009913C5">
            <w:pPr>
              <w:spacing w:line="216" w:lineRule="auto"/>
              <w:rPr>
                <w:bCs/>
              </w:rPr>
            </w:pPr>
            <w:r w:rsidRPr="00231EC1">
              <w:rPr>
                <w:bCs/>
              </w:rPr>
              <w:t>03179, м. Київ,</w:t>
            </w:r>
          </w:p>
          <w:p w:rsidR="009913C5" w:rsidRPr="00231EC1" w:rsidRDefault="009913C5">
            <w:pPr>
              <w:spacing w:line="216" w:lineRule="auto"/>
              <w:rPr>
                <w:bCs/>
              </w:rPr>
            </w:pPr>
            <w:r w:rsidRPr="00231EC1">
              <w:rPr>
                <w:bCs/>
              </w:rPr>
              <w:t>вул. Котельникова, 95</w:t>
            </w:r>
          </w:p>
        </w:tc>
        <w:tc>
          <w:tcPr>
            <w:tcW w:w="2629" w:type="dxa"/>
          </w:tcPr>
          <w:p w:rsidR="009913C5" w:rsidRPr="00231EC1" w:rsidRDefault="009913C5">
            <w:pPr>
              <w:spacing w:line="216" w:lineRule="auto"/>
              <w:rPr>
                <w:lang w:val="en-US"/>
              </w:rPr>
            </w:pPr>
            <w:r w:rsidRPr="00231EC1">
              <w:t xml:space="preserve">Щербина </w:t>
            </w:r>
          </w:p>
          <w:p w:rsidR="009913C5" w:rsidRPr="00231EC1" w:rsidRDefault="009913C5">
            <w:pPr>
              <w:spacing w:line="216" w:lineRule="auto"/>
              <w:rPr>
                <w:bCs/>
              </w:rPr>
            </w:pPr>
            <w:r w:rsidRPr="00231EC1">
              <w:t xml:space="preserve">Олександр Якович </w:t>
            </w:r>
          </w:p>
        </w:tc>
        <w:tc>
          <w:tcPr>
            <w:tcW w:w="1700" w:type="dxa"/>
          </w:tcPr>
          <w:p w:rsidR="009913C5" w:rsidRPr="00231EC1" w:rsidRDefault="009913C5" w:rsidP="00DA342A">
            <w:pPr>
              <w:jc w:val="center"/>
              <w:rPr>
                <w:bCs/>
              </w:rPr>
            </w:pPr>
            <w:r w:rsidRPr="00231EC1">
              <w:rPr>
                <w:bCs/>
              </w:rPr>
              <w:t>344-</w:t>
            </w:r>
            <w:r w:rsidRPr="00231EC1">
              <w:rPr>
                <w:bCs/>
                <w:lang w:val="en-US"/>
              </w:rPr>
              <w:t>0</w:t>
            </w:r>
            <w:r w:rsidRPr="00231EC1">
              <w:rPr>
                <w:bCs/>
              </w:rPr>
              <w:t>6-80</w:t>
            </w:r>
          </w:p>
        </w:tc>
        <w:tc>
          <w:tcPr>
            <w:tcW w:w="1364" w:type="dxa"/>
          </w:tcPr>
          <w:p w:rsidR="009913C5" w:rsidRPr="00231EC1" w:rsidRDefault="009913C5">
            <w:pPr>
              <w:jc w:val="center"/>
              <w:rPr>
                <w:bCs/>
              </w:rPr>
            </w:pPr>
          </w:p>
        </w:tc>
        <w:tc>
          <w:tcPr>
            <w:tcW w:w="2486" w:type="dxa"/>
          </w:tcPr>
          <w:p w:rsidR="009913C5" w:rsidRPr="00231EC1" w:rsidRDefault="009913C5">
            <w:pPr>
              <w:jc w:val="center"/>
              <w:rPr>
                <w:sz w:val="20"/>
                <w:szCs w:val="20"/>
              </w:rPr>
            </w:pPr>
            <w:proofErr w:type="spellStart"/>
            <w:r w:rsidRPr="00231EC1">
              <w:rPr>
                <w:sz w:val="20"/>
                <w:szCs w:val="20"/>
                <w:lang w:val="en-US"/>
              </w:rPr>
              <w:t>kmklikarnya</w:t>
            </w:r>
            <w:proofErr w:type="spellEnd"/>
            <w:r w:rsidRPr="00231EC1">
              <w:rPr>
                <w:sz w:val="20"/>
                <w:szCs w:val="20"/>
              </w:rPr>
              <w:t>7@</w:t>
            </w:r>
            <w:proofErr w:type="spellStart"/>
            <w:r w:rsidRPr="00231EC1"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231EC1">
              <w:rPr>
                <w:sz w:val="20"/>
                <w:szCs w:val="20"/>
              </w:rPr>
              <w:t>.</w:t>
            </w:r>
            <w:r w:rsidRPr="00231EC1">
              <w:rPr>
                <w:sz w:val="20"/>
                <w:szCs w:val="20"/>
                <w:lang w:val="en-US"/>
              </w:rPr>
              <w:t>com</w:t>
            </w:r>
          </w:p>
        </w:tc>
      </w:tr>
      <w:tr w:rsidR="0064387B" w:rsidRPr="00231EC1">
        <w:tc>
          <w:tcPr>
            <w:tcW w:w="557" w:type="dxa"/>
          </w:tcPr>
          <w:p w:rsidR="0064387B" w:rsidRPr="00231EC1" w:rsidRDefault="0064387B" w:rsidP="000D1E52">
            <w:pPr>
              <w:tabs>
                <w:tab w:val="left" w:pos="0"/>
              </w:tabs>
              <w:spacing w:line="216" w:lineRule="auto"/>
              <w:jc w:val="both"/>
            </w:pPr>
            <w:r w:rsidRPr="00231EC1">
              <w:t>47</w:t>
            </w:r>
          </w:p>
        </w:tc>
        <w:tc>
          <w:tcPr>
            <w:tcW w:w="4200" w:type="dxa"/>
          </w:tcPr>
          <w:p w:rsidR="0064387B" w:rsidRPr="00231EC1" w:rsidRDefault="0064387B">
            <w:pPr>
              <w:spacing w:line="216" w:lineRule="auto"/>
              <w:jc w:val="both"/>
            </w:pPr>
            <w:r w:rsidRPr="00231EC1">
              <w:t>КНП «Київська міська клінічна лікарня № 8»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64387B" w:rsidRPr="00231EC1" w:rsidRDefault="0064387B">
            <w:pPr>
              <w:spacing w:line="216" w:lineRule="auto"/>
            </w:pPr>
            <w:r w:rsidRPr="00231EC1">
              <w:t>04159, м. Київ,</w:t>
            </w:r>
          </w:p>
          <w:p w:rsidR="0064387B" w:rsidRPr="00231EC1" w:rsidRDefault="0064387B">
            <w:pPr>
              <w:spacing w:line="216" w:lineRule="auto"/>
            </w:pPr>
            <w:r w:rsidRPr="00231EC1">
              <w:t>вул. Ю. Кондратюка, 8</w:t>
            </w:r>
          </w:p>
        </w:tc>
        <w:tc>
          <w:tcPr>
            <w:tcW w:w="2629" w:type="dxa"/>
          </w:tcPr>
          <w:p w:rsidR="0064387B" w:rsidRPr="00231EC1" w:rsidRDefault="0064387B">
            <w:r w:rsidRPr="00231EC1">
              <w:t xml:space="preserve">Хоменко </w:t>
            </w:r>
          </w:p>
          <w:p w:rsidR="0064387B" w:rsidRPr="00231EC1" w:rsidRDefault="0064387B">
            <w:r w:rsidRPr="00231EC1">
              <w:t>Ігор Петрович</w:t>
            </w:r>
          </w:p>
        </w:tc>
        <w:tc>
          <w:tcPr>
            <w:tcW w:w="1700" w:type="dxa"/>
          </w:tcPr>
          <w:p w:rsidR="0064387B" w:rsidRPr="00231EC1" w:rsidRDefault="0064387B">
            <w:pPr>
              <w:jc w:val="center"/>
              <w:rPr>
                <w:lang w:val="en-US"/>
              </w:rPr>
            </w:pPr>
            <w:r w:rsidRPr="00231EC1">
              <w:t>502-37-00</w:t>
            </w:r>
          </w:p>
          <w:p w:rsidR="0064387B" w:rsidRPr="00231EC1" w:rsidRDefault="0064387B">
            <w:pPr>
              <w:jc w:val="center"/>
              <w:rPr>
                <w:lang w:val="en-US"/>
              </w:rPr>
            </w:pPr>
          </w:p>
        </w:tc>
        <w:tc>
          <w:tcPr>
            <w:tcW w:w="1364" w:type="dxa"/>
          </w:tcPr>
          <w:p w:rsidR="0064387B" w:rsidRPr="00231EC1" w:rsidRDefault="0064387B">
            <w:pPr>
              <w:jc w:val="center"/>
              <w:rPr>
                <w:lang w:val="en-US"/>
              </w:rPr>
            </w:pPr>
            <w:r w:rsidRPr="00231EC1">
              <w:t>502-37-00</w:t>
            </w:r>
          </w:p>
          <w:p w:rsidR="0064387B" w:rsidRPr="00231EC1" w:rsidRDefault="0064387B">
            <w:pPr>
              <w:jc w:val="center"/>
            </w:pPr>
          </w:p>
        </w:tc>
        <w:tc>
          <w:tcPr>
            <w:tcW w:w="2486" w:type="dxa"/>
          </w:tcPr>
          <w:p w:rsidR="0064387B" w:rsidRPr="00231EC1" w:rsidRDefault="0064387B">
            <w:pPr>
              <w:jc w:val="center"/>
            </w:pPr>
            <w:r w:rsidRPr="00231EC1">
              <w:t>kmkl8@</w:t>
            </w:r>
            <w:proofErr w:type="spellStart"/>
            <w:r w:rsidRPr="00231EC1">
              <w:rPr>
                <w:lang w:val="en-US"/>
              </w:rPr>
              <w:t>ukr</w:t>
            </w:r>
            <w:proofErr w:type="spellEnd"/>
            <w:r w:rsidRPr="00231EC1">
              <w:t>.</w:t>
            </w:r>
            <w:r w:rsidRPr="00231EC1">
              <w:rPr>
                <w:lang w:val="en-US"/>
              </w:rPr>
              <w:t>net</w:t>
            </w:r>
          </w:p>
        </w:tc>
      </w:tr>
      <w:tr w:rsidR="0064387B" w:rsidRPr="00231EC1">
        <w:tc>
          <w:tcPr>
            <w:tcW w:w="557" w:type="dxa"/>
          </w:tcPr>
          <w:p w:rsidR="0064387B" w:rsidRPr="00231EC1" w:rsidRDefault="0064387B" w:rsidP="000D1E52">
            <w:pPr>
              <w:jc w:val="both"/>
            </w:pPr>
            <w:r w:rsidRPr="00231EC1">
              <w:t>48.</w:t>
            </w:r>
          </w:p>
        </w:tc>
        <w:tc>
          <w:tcPr>
            <w:tcW w:w="4200" w:type="dxa"/>
          </w:tcPr>
          <w:p w:rsidR="0064387B" w:rsidRPr="00231EC1" w:rsidRDefault="0064387B">
            <w:pPr>
              <w:spacing w:line="216" w:lineRule="auto"/>
              <w:jc w:val="both"/>
            </w:pPr>
            <w:r w:rsidRPr="00231EC1">
              <w:t>КНП «Київська міська клінічна лікарня № 9»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64387B" w:rsidRPr="00231EC1" w:rsidRDefault="0064387B">
            <w:pPr>
              <w:spacing w:line="216" w:lineRule="auto"/>
            </w:pPr>
            <w:r w:rsidRPr="00231EC1">
              <w:t>04112, м. Київ,</w:t>
            </w:r>
          </w:p>
          <w:p w:rsidR="0064387B" w:rsidRPr="00231EC1" w:rsidRDefault="0064387B">
            <w:pPr>
              <w:spacing w:line="216" w:lineRule="auto"/>
            </w:pPr>
            <w:r w:rsidRPr="00231EC1">
              <w:t>вул. Ризька, 1</w:t>
            </w:r>
          </w:p>
        </w:tc>
        <w:tc>
          <w:tcPr>
            <w:tcW w:w="2629" w:type="dxa"/>
          </w:tcPr>
          <w:p w:rsidR="0064387B" w:rsidRPr="00231EC1" w:rsidRDefault="0064387B">
            <w:r w:rsidRPr="00231EC1">
              <w:t>Валюк</w:t>
            </w:r>
          </w:p>
          <w:p w:rsidR="0064387B" w:rsidRPr="00231EC1" w:rsidRDefault="0064387B">
            <w:r w:rsidRPr="00231EC1">
              <w:t>Михайло Дмитрович</w:t>
            </w:r>
          </w:p>
          <w:p w:rsidR="0064387B" w:rsidRPr="00231EC1" w:rsidRDefault="0064387B"/>
        </w:tc>
        <w:tc>
          <w:tcPr>
            <w:tcW w:w="1700" w:type="dxa"/>
          </w:tcPr>
          <w:p w:rsidR="0064387B" w:rsidRPr="00231EC1" w:rsidRDefault="0064387B">
            <w:pPr>
              <w:jc w:val="center"/>
              <w:rPr>
                <w:spacing w:val="-4"/>
                <w:lang w:val="en-US"/>
              </w:rPr>
            </w:pPr>
            <w:r w:rsidRPr="00231EC1">
              <w:rPr>
                <w:spacing w:val="-4"/>
              </w:rPr>
              <w:t>467-18-43</w:t>
            </w:r>
          </w:p>
        </w:tc>
        <w:tc>
          <w:tcPr>
            <w:tcW w:w="1364" w:type="dxa"/>
          </w:tcPr>
          <w:p w:rsidR="0064387B" w:rsidRPr="00231EC1" w:rsidRDefault="0064387B">
            <w:pPr>
              <w:jc w:val="center"/>
            </w:pPr>
            <w:r w:rsidRPr="00231EC1">
              <w:rPr>
                <w:spacing w:val="-4"/>
              </w:rPr>
              <w:t>467-18-43</w:t>
            </w:r>
          </w:p>
        </w:tc>
        <w:tc>
          <w:tcPr>
            <w:tcW w:w="2486" w:type="dxa"/>
          </w:tcPr>
          <w:p w:rsidR="0064387B" w:rsidRPr="00231EC1" w:rsidRDefault="0064387B">
            <w:pPr>
              <w:jc w:val="center"/>
              <w:rPr>
                <w:lang w:val="en-US"/>
              </w:rPr>
            </w:pPr>
            <w:hyperlink r:id="rId28" w:history="1">
              <w:r w:rsidRPr="00231EC1">
                <w:rPr>
                  <w:rStyle w:val="a4"/>
                  <w:color w:val="auto"/>
                  <w:spacing w:val="-4"/>
                  <w:u w:val="none"/>
                </w:rPr>
                <w:t>kmkl9@u</w:t>
              </w:r>
            </w:hyperlink>
            <w:r w:rsidRPr="00231EC1">
              <w:rPr>
                <w:spacing w:val="-4"/>
                <w:lang w:val="en-US"/>
              </w:rPr>
              <w:t>kr.net</w:t>
            </w:r>
          </w:p>
        </w:tc>
      </w:tr>
      <w:tr w:rsidR="0064387B" w:rsidRPr="00231EC1">
        <w:tc>
          <w:tcPr>
            <w:tcW w:w="557" w:type="dxa"/>
          </w:tcPr>
          <w:p w:rsidR="0064387B" w:rsidRPr="00231EC1" w:rsidRDefault="0064387B" w:rsidP="000D1E52">
            <w:pPr>
              <w:spacing w:line="216" w:lineRule="auto"/>
              <w:jc w:val="both"/>
            </w:pPr>
            <w:r w:rsidRPr="00231EC1">
              <w:t>49</w:t>
            </w:r>
          </w:p>
        </w:tc>
        <w:tc>
          <w:tcPr>
            <w:tcW w:w="4200" w:type="dxa"/>
          </w:tcPr>
          <w:p w:rsidR="0064387B" w:rsidRPr="00231EC1" w:rsidRDefault="0064387B">
            <w:pPr>
              <w:spacing w:line="216" w:lineRule="auto"/>
              <w:jc w:val="both"/>
            </w:pPr>
            <w:r w:rsidRPr="00231EC1">
              <w:t>КНП «Київська міська клінічна лікарня № 10»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64387B" w:rsidRPr="00231EC1" w:rsidRDefault="0064387B">
            <w:pPr>
              <w:spacing w:line="216" w:lineRule="auto"/>
            </w:pPr>
            <w:r w:rsidRPr="00231EC1">
              <w:t xml:space="preserve">03039, </w:t>
            </w:r>
            <w:r w:rsidRPr="00231EC1">
              <w:rPr>
                <w:bCs/>
              </w:rPr>
              <w:t>м. Київ,</w:t>
            </w:r>
          </w:p>
          <w:p w:rsidR="0064387B" w:rsidRPr="00231EC1" w:rsidRDefault="0064387B">
            <w:r w:rsidRPr="00231EC1">
              <w:t>пр-т Голосіївський, 59-б</w:t>
            </w:r>
          </w:p>
        </w:tc>
        <w:tc>
          <w:tcPr>
            <w:tcW w:w="2629" w:type="dxa"/>
          </w:tcPr>
          <w:p w:rsidR="0064387B" w:rsidRPr="00231EC1" w:rsidRDefault="0064387B">
            <w:proofErr w:type="spellStart"/>
            <w:r w:rsidRPr="00231EC1">
              <w:t>Добуш</w:t>
            </w:r>
            <w:proofErr w:type="spellEnd"/>
            <w:r w:rsidRPr="00231EC1">
              <w:t xml:space="preserve"> </w:t>
            </w:r>
          </w:p>
          <w:p w:rsidR="0064387B" w:rsidRPr="00231EC1" w:rsidRDefault="0064387B">
            <w:r w:rsidRPr="00231EC1">
              <w:t>Данило Євстахійович</w:t>
            </w:r>
          </w:p>
          <w:p w:rsidR="0064387B" w:rsidRPr="00231EC1" w:rsidRDefault="0064387B"/>
        </w:tc>
        <w:tc>
          <w:tcPr>
            <w:tcW w:w="1700" w:type="dxa"/>
          </w:tcPr>
          <w:p w:rsidR="0064387B" w:rsidRPr="00231EC1" w:rsidRDefault="0064387B">
            <w:pPr>
              <w:jc w:val="center"/>
              <w:rPr>
                <w:spacing w:val="-4"/>
              </w:rPr>
            </w:pPr>
            <w:r w:rsidRPr="00231EC1">
              <w:rPr>
                <w:spacing w:val="-4"/>
              </w:rPr>
              <w:t>525-53-19</w:t>
            </w:r>
          </w:p>
        </w:tc>
        <w:tc>
          <w:tcPr>
            <w:tcW w:w="1364" w:type="dxa"/>
          </w:tcPr>
          <w:p w:rsidR="0064387B" w:rsidRPr="00231EC1" w:rsidRDefault="0064387B">
            <w:pPr>
              <w:jc w:val="center"/>
            </w:pPr>
            <w:r w:rsidRPr="00231EC1">
              <w:t>525-32-73</w:t>
            </w:r>
          </w:p>
        </w:tc>
        <w:tc>
          <w:tcPr>
            <w:tcW w:w="2486" w:type="dxa"/>
          </w:tcPr>
          <w:p w:rsidR="0064387B" w:rsidRPr="00231EC1" w:rsidRDefault="0064387B">
            <w:pPr>
              <w:jc w:val="center"/>
            </w:pPr>
            <w:proofErr w:type="spellStart"/>
            <w:r w:rsidRPr="00231EC1">
              <w:rPr>
                <w:iCs/>
                <w:lang w:val="en-US"/>
              </w:rPr>
              <w:t>kmkl</w:t>
            </w:r>
            <w:proofErr w:type="spellEnd"/>
            <w:r w:rsidRPr="00231EC1">
              <w:rPr>
                <w:iCs/>
              </w:rPr>
              <w:t>10@</w:t>
            </w:r>
            <w:proofErr w:type="spellStart"/>
            <w:r w:rsidRPr="00231EC1">
              <w:rPr>
                <w:iCs/>
                <w:lang w:val="en-US"/>
              </w:rPr>
              <w:t>i</w:t>
            </w:r>
            <w:proofErr w:type="spellEnd"/>
            <w:r w:rsidRPr="00231EC1">
              <w:rPr>
                <w:iCs/>
              </w:rPr>
              <w:t>.</w:t>
            </w:r>
            <w:proofErr w:type="spellStart"/>
            <w:r w:rsidRPr="00231EC1">
              <w:rPr>
                <w:iCs/>
                <w:lang w:val="en-US"/>
              </w:rPr>
              <w:t>ua</w:t>
            </w:r>
            <w:proofErr w:type="spellEnd"/>
          </w:p>
        </w:tc>
      </w:tr>
      <w:tr w:rsidR="0064387B" w:rsidRPr="00231EC1">
        <w:tc>
          <w:tcPr>
            <w:tcW w:w="557" w:type="dxa"/>
          </w:tcPr>
          <w:p w:rsidR="0064387B" w:rsidRPr="00231EC1" w:rsidRDefault="0064387B" w:rsidP="000D1E52">
            <w:pPr>
              <w:spacing w:line="216" w:lineRule="auto"/>
              <w:jc w:val="both"/>
            </w:pPr>
            <w:r w:rsidRPr="00231EC1">
              <w:t>50</w:t>
            </w:r>
          </w:p>
        </w:tc>
        <w:tc>
          <w:tcPr>
            <w:tcW w:w="4200" w:type="dxa"/>
          </w:tcPr>
          <w:p w:rsidR="0064387B" w:rsidRPr="00231EC1" w:rsidRDefault="0064387B">
            <w:pPr>
              <w:jc w:val="both"/>
            </w:pPr>
            <w:r w:rsidRPr="00231EC1">
              <w:t xml:space="preserve">КНП «Київська міська клінічна лікарня № 11» виконавчого органу Київської міської ради (Київської </w:t>
            </w:r>
            <w:r w:rsidRPr="00231EC1">
              <w:lastRenderedPageBreak/>
              <w:t>міської державної адміністрації)</w:t>
            </w:r>
          </w:p>
        </w:tc>
        <w:tc>
          <w:tcPr>
            <w:tcW w:w="3193" w:type="dxa"/>
          </w:tcPr>
          <w:p w:rsidR="0064387B" w:rsidRPr="00231EC1" w:rsidRDefault="0064387B">
            <w:pPr>
              <w:spacing w:line="216" w:lineRule="auto"/>
            </w:pPr>
            <w:r w:rsidRPr="00231EC1">
              <w:lastRenderedPageBreak/>
              <w:t>02092, м. Київ,</w:t>
            </w:r>
          </w:p>
          <w:p w:rsidR="0064387B" w:rsidRPr="00231EC1" w:rsidRDefault="0064387B">
            <w:r w:rsidRPr="00231EC1">
              <w:t xml:space="preserve">вул. </w:t>
            </w:r>
            <w:proofErr w:type="spellStart"/>
            <w:r w:rsidRPr="00231EC1">
              <w:t>Рогозівська</w:t>
            </w:r>
            <w:proofErr w:type="spellEnd"/>
            <w:r w:rsidRPr="00231EC1">
              <w:t>, 6</w:t>
            </w:r>
          </w:p>
        </w:tc>
        <w:tc>
          <w:tcPr>
            <w:tcW w:w="2629" w:type="dxa"/>
          </w:tcPr>
          <w:p w:rsidR="0064387B" w:rsidRPr="00231EC1" w:rsidRDefault="0064387B">
            <w:proofErr w:type="spellStart"/>
            <w:r w:rsidRPr="00231EC1">
              <w:t>Калмикова</w:t>
            </w:r>
            <w:proofErr w:type="spellEnd"/>
            <w:r w:rsidRPr="00231EC1">
              <w:t xml:space="preserve"> </w:t>
            </w:r>
          </w:p>
          <w:p w:rsidR="0064387B" w:rsidRPr="00231EC1" w:rsidRDefault="0064387B">
            <w:r w:rsidRPr="00231EC1">
              <w:t>Ірина Олексіївна</w:t>
            </w:r>
          </w:p>
        </w:tc>
        <w:tc>
          <w:tcPr>
            <w:tcW w:w="1700" w:type="dxa"/>
          </w:tcPr>
          <w:p w:rsidR="0064387B" w:rsidRPr="00231EC1" w:rsidRDefault="0064387B">
            <w:pPr>
              <w:spacing w:line="216" w:lineRule="auto"/>
              <w:jc w:val="center"/>
            </w:pPr>
            <w:r w:rsidRPr="00231EC1">
              <w:t>568-80-86</w:t>
            </w:r>
          </w:p>
        </w:tc>
        <w:tc>
          <w:tcPr>
            <w:tcW w:w="1364" w:type="dxa"/>
          </w:tcPr>
          <w:p w:rsidR="0064387B" w:rsidRPr="00231EC1" w:rsidRDefault="0064387B">
            <w:pPr>
              <w:spacing w:line="216" w:lineRule="auto"/>
              <w:jc w:val="center"/>
            </w:pPr>
            <w:r w:rsidRPr="00231EC1">
              <w:t>568-80-86</w:t>
            </w:r>
          </w:p>
        </w:tc>
        <w:tc>
          <w:tcPr>
            <w:tcW w:w="2486" w:type="dxa"/>
          </w:tcPr>
          <w:p w:rsidR="0064387B" w:rsidRPr="00231EC1" w:rsidRDefault="0064387B">
            <w:pPr>
              <w:jc w:val="center"/>
            </w:pPr>
            <w:hyperlink r:id="rId29" w:history="1">
              <w:r w:rsidRPr="00231EC1">
                <w:rPr>
                  <w:rStyle w:val="a4"/>
                  <w:color w:val="auto"/>
                  <w:u w:val="none"/>
                  <w:lang w:val="en-US"/>
                </w:rPr>
                <w:t>kmkl</w:t>
              </w:r>
              <w:r w:rsidRPr="00231EC1">
                <w:rPr>
                  <w:rStyle w:val="a4"/>
                  <w:color w:val="auto"/>
                  <w:u w:val="none"/>
                </w:rPr>
                <w:t>-11@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ukr</w:t>
              </w:r>
              <w:r w:rsidRPr="00231EC1">
                <w:rPr>
                  <w:rStyle w:val="a4"/>
                  <w:color w:val="auto"/>
                  <w:u w:val="none"/>
                </w:rPr>
                <w:t>.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net</w:t>
              </w:r>
            </w:hyperlink>
          </w:p>
        </w:tc>
      </w:tr>
      <w:tr w:rsidR="0064387B" w:rsidRPr="00231EC1">
        <w:tc>
          <w:tcPr>
            <w:tcW w:w="557" w:type="dxa"/>
          </w:tcPr>
          <w:p w:rsidR="0064387B" w:rsidRPr="00231EC1" w:rsidRDefault="0064387B" w:rsidP="000D1E52">
            <w:pPr>
              <w:spacing w:line="216" w:lineRule="auto"/>
              <w:jc w:val="both"/>
            </w:pPr>
            <w:r w:rsidRPr="00231EC1">
              <w:lastRenderedPageBreak/>
              <w:t>51</w:t>
            </w:r>
          </w:p>
        </w:tc>
        <w:tc>
          <w:tcPr>
            <w:tcW w:w="4200" w:type="dxa"/>
          </w:tcPr>
          <w:p w:rsidR="0064387B" w:rsidRPr="00231EC1" w:rsidRDefault="0064387B">
            <w:pPr>
              <w:tabs>
                <w:tab w:val="left" w:pos="0"/>
              </w:tabs>
              <w:spacing w:line="216" w:lineRule="auto"/>
              <w:jc w:val="both"/>
            </w:pPr>
            <w:r w:rsidRPr="00231EC1">
              <w:t>КНП «Київська міська клінічна лікарня № 12»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64387B" w:rsidRPr="00231EC1" w:rsidRDefault="0064387B">
            <w:pPr>
              <w:spacing w:line="216" w:lineRule="auto"/>
            </w:pPr>
            <w:r w:rsidRPr="00231EC1">
              <w:t xml:space="preserve">01103, </w:t>
            </w:r>
            <w:r w:rsidRPr="00231EC1">
              <w:rPr>
                <w:bCs/>
              </w:rPr>
              <w:t>м. Київ,</w:t>
            </w:r>
          </w:p>
          <w:p w:rsidR="0064387B" w:rsidRPr="00231EC1" w:rsidRDefault="0064387B">
            <w:pPr>
              <w:spacing w:line="216" w:lineRule="auto"/>
            </w:pPr>
            <w:r w:rsidRPr="00231EC1">
              <w:t xml:space="preserve">вул. </w:t>
            </w:r>
            <w:proofErr w:type="spellStart"/>
            <w:r w:rsidRPr="00231EC1">
              <w:t>Підвисоцького</w:t>
            </w:r>
            <w:proofErr w:type="spellEnd"/>
            <w:r w:rsidRPr="00231EC1">
              <w:t>, 4-а</w:t>
            </w:r>
          </w:p>
        </w:tc>
        <w:tc>
          <w:tcPr>
            <w:tcW w:w="2629" w:type="dxa"/>
          </w:tcPr>
          <w:p w:rsidR="0064387B" w:rsidRPr="00231EC1" w:rsidRDefault="0064387B">
            <w:r w:rsidRPr="00231EC1">
              <w:t xml:space="preserve">Лобода </w:t>
            </w:r>
          </w:p>
          <w:p w:rsidR="0064387B" w:rsidRPr="00231EC1" w:rsidRDefault="0064387B">
            <w:pPr>
              <w:rPr>
                <w:sz w:val="28"/>
                <w:szCs w:val="28"/>
              </w:rPr>
            </w:pPr>
            <w:r w:rsidRPr="00231EC1">
              <w:t>Таїсія Володимирівна</w:t>
            </w:r>
          </w:p>
          <w:p w:rsidR="0064387B" w:rsidRPr="00231EC1" w:rsidRDefault="0064387B"/>
        </w:tc>
        <w:tc>
          <w:tcPr>
            <w:tcW w:w="1700" w:type="dxa"/>
          </w:tcPr>
          <w:p w:rsidR="0064387B" w:rsidRPr="00231EC1" w:rsidRDefault="0064387B">
            <w:pPr>
              <w:jc w:val="center"/>
              <w:rPr>
                <w:lang w:val="en-US"/>
              </w:rPr>
            </w:pPr>
            <w:r w:rsidRPr="00231EC1">
              <w:t>528-33-25</w:t>
            </w:r>
          </w:p>
        </w:tc>
        <w:tc>
          <w:tcPr>
            <w:tcW w:w="1364" w:type="dxa"/>
          </w:tcPr>
          <w:p w:rsidR="0064387B" w:rsidRPr="00231EC1" w:rsidRDefault="0064387B">
            <w:pPr>
              <w:jc w:val="center"/>
            </w:pPr>
            <w:r w:rsidRPr="00231EC1">
              <w:t>528-33-25</w:t>
            </w:r>
          </w:p>
        </w:tc>
        <w:tc>
          <w:tcPr>
            <w:tcW w:w="2486" w:type="dxa"/>
          </w:tcPr>
          <w:p w:rsidR="0064387B" w:rsidRPr="00231EC1" w:rsidRDefault="0064387B">
            <w:pPr>
              <w:jc w:val="center"/>
            </w:pPr>
            <w:r w:rsidRPr="00231EC1">
              <w:t>kmkl12@</w:t>
            </w:r>
            <w:proofErr w:type="spellStart"/>
            <w:r w:rsidRPr="00231EC1">
              <w:rPr>
                <w:lang w:val="en-US"/>
              </w:rPr>
              <w:t>ukr</w:t>
            </w:r>
            <w:proofErr w:type="spellEnd"/>
            <w:r w:rsidRPr="00231EC1">
              <w:t>.</w:t>
            </w:r>
            <w:r w:rsidRPr="00231EC1">
              <w:rPr>
                <w:lang w:val="en-US"/>
              </w:rPr>
              <w:t>net</w:t>
            </w:r>
          </w:p>
        </w:tc>
      </w:tr>
      <w:tr w:rsidR="0064387B" w:rsidRPr="00231EC1">
        <w:trPr>
          <w:trHeight w:val="530"/>
        </w:trPr>
        <w:tc>
          <w:tcPr>
            <w:tcW w:w="557" w:type="dxa"/>
          </w:tcPr>
          <w:p w:rsidR="0064387B" w:rsidRPr="00231EC1" w:rsidRDefault="0064387B" w:rsidP="000D1E52">
            <w:pPr>
              <w:jc w:val="both"/>
            </w:pPr>
            <w:r w:rsidRPr="00231EC1">
              <w:t>52</w:t>
            </w:r>
          </w:p>
        </w:tc>
        <w:tc>
          <w:tcPr>
            <w:tcW w:w="4200" w:type="dxa"/>
          </w:tcPr>
          <w:p w:rsidR="0064387B" w:rsidRPr="00231EC1" w:rsidRDefault="0064387B">
            <w:pPr>
              <w:jc w:val="both"/>
            </w:pPr>
            <w:r w:rsidRPr="00231EC1">
              <w:t>КНП «Клінічна лікарня № 15</w:t>
            </w:r>
          </w:p>
          <w:p w:rsidR="0064387B" w:rsidRPr="00231EC1" w:rsidRDefault="0064387B">
            <w:pPr>
              <w:jc w:val="both"/>
            </w:pPr>
            <w:r w:rsidRPr="00231EC1">
              <w:t>Подільського району міста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64387B" w:rsidRPr="00231EC1" w:rsidRDefault="0064387B">
            <w:pPr>
              <w:spacing w:line="216" w:lineRule="auto"/>
            </w:pPr>
            <w:r w:rsidRPr="00231EC1">
              <w:t>04070, м. Київ,</w:t>
            </w:r>
          </w:p>
          <w:p w:rsidR="0064387B" w:rsidRPr="00231EC1" w:rsidRDefault="0064387B">
            <w:pPr>
              <w:spacing w:line="216" w:lineRule="auto"/>
            </w:pPr>
            <w:r w:rsidRPr="00231EC1">
              <w:t>вул. Г. Сковороди, 2-а</w:t>
            </w:r>
          </w:p>
        </w:tc>
        <w:tc>
          <w:tcPr>
            <w:tcW w:w="2629" w:type="dxa"/>
          </w:tcPr>
          <w:p w:rsidR="0064387B" w:rsidRPr="00231EC1" w:rsidRDefault="0064387B">
            <w:r w:rsidRPr="00231EC1">
              <w:t>Мусієнко</w:t>
            </w:r>
          </w:p>
          <w:p w:rsidR="0064387B" w:rsidRPr="00231EC1" w:rsidRDefault="0064387B">
            <w:r w:rsidRPr="00231EC1">
              <w:t>Андрій Володимирович</w:t>
            </w:r>
          </w:p>
          <w:p w:rsidR="0064387B" w:rsidRPr="00231EC1" w:rsidRDefault="0064387B"/>
        </w:tc>
        <w:tc>
          <w:tcPr>
            <w:tcW w:w="1700" w:type="dxa"/>
          </w:tcPr>
          <w:p w:rsidR="0064387B" w:rsidRPr="00231EC1" w:rsidRDefault="0064387B">
            <w:pPr>
              <w:jc w:val="center"/>
            </w:pPr>
            <w:r w:rsidRPr="00231EC1">
              <w:t>468-23-29</w:t>
            </w:r>
          </w:p>
        </w:tc>
        <w:tc>
          <w:tcPr>
            <w:tcW w:w="1364" w:type="dxa"/>
          </w:tcPr>
          <w:p w:rsidR="0064387B" w:rsidRPr="00231EC1" w:rsidRDefault="0064387B">
            <w:pPr>
              <w:jc w:val="center"/>
            </w:pPr>
            <w:r w:rsidRPr="00231EC1">
              <w:t>425-20-31</w:t>
            </w:r>
          </w:p>
        </w:tc>
        <w:tc>
          <w:tcPr>
            <w:tcW w:w="2486" w:type="dxa"/>
          </w:tcPr>
          <w:p w:rsidR="0064387B" w:rsidRPr="00231EC1" w:rsidRDefault="0064387B">
            <w:pPr>
              <w:jc w:val="center"/>
            </w:pPr>
            <w:r w:rsidRPr="00231EC1">
              <w:rPr>
                <w:lang w:val="en-US"/>
              </w:rPr>
              <w:t>mar</w:t>
            </w:r>
            <w:r w:rsidRPr="00231EC1">
              <w:t>1986@</w:t>
            </w:r>
            <w:proofErr w:type="spellStart"/>
            <w:r w:rsidRPr="00231EC1">
              <w:rPr>
                <w:lang w:val="en-US"/>
              </w:rPr>
              <w:t>ukr</w:t>
            </w:r>
            <w:proofErr w:type="spellEnd"/>
            <w:r w:rsidRPr="00231EC1">
              <w:t>.</w:t>
            </w:r>
            <w:r w:rsidRPr="00231EC1">
              <w:rPr>
                <w:lang w:val="en-US"/>
              </w:rPr>
              <w:t>net</w:t>
            </w:r>
          </w:p>
        </w:tc>
      </w:tr>
      <w:tr w:rsidR="0064387B" w:rsidRPr="00231EC1">
        <w:trPr>
          <w:trHeight w:val="991"/>
        </w:trPr>
        <w:tc>
          <w:tcPr>
            <w:tcW w:w="557" w:type="dxa"/>
          </w:tcPr>
          <w:p w:rsidR="0064387B" w:rsidRPr="00231EC1" w:rsidRDefault="0064387B" w:rsidP="000D1E52">
            <w:pPr>
              <w:jc w:val="both"/>
            </w:pPr>
            <w:r w:rsidRPr="00231EC1">
              <w:t>53</w:t>
            </w:r>
          </w:p>
        </w:tc>
        <w:tc>
          <w:tcPr>
            <w:tcW w:w="4200" w:type="dxa"/>
          </w:tcPr>
          <w:p w:rsidR="0064387B" w:rsidRPr="00231EC1" w:rsidRDefault="0064387B">
            <w:pPr>
              <w:spacing w:line="216" w:lineRule="auto"/>
              <w:jc w:val="both"/>
            </w:pPr>
            <w:r w:rsidRPr="00231EC1">
              <w:t>КНП «Київська міська клінічна лікарня № 17»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64387B" w:rsidRPr="00231EC1" w:rsidRDefault="0064387B">
            <w:pPr>
              <w:spacing w:line="216" w:lineRule="auto"/>
              <w:ind w:left="-57" w:right="-57"/>
            </w:pPr>
            <w:r w:rsidRPr="00231EC1">
              <w:t>01133, м. Київ,</w:t>
            </w:r>
          </w:p>
          <w:p w:rsidR="0064387B" w:rsidRPr="00231EC1" w:rsidRDefault="0064387B">
            <w:pPr>
              <w:spacing w:line="216" w:lineRule="auto"/>
              <w:ind w:left="-57" w:right="-57"/>
            </w:pPr>
            <w:r w:rsidRPr="00231EC1">
              <w:t>пров. Лабораторний,14-20</w:t>
            </w:r>
          </w:p>
        </w:tc>
        <w:tc>
          <w:tcPr>
            <w:tcW w:w="2629" w:type="dxa"/>
          </w:tcPr>
          <w:p w:rsidR="0064387B" w:rsidRPr="00231EC1" w:rsidRDefault="0064387B">
            <w:r w:rsidRPr="00231EC1">
              <w:t>Барановська</w:t>
            </w:r>
          </w:p>
          <w:p w:rsidR="0064387B" w:rsidRPr="00231EC1" w:rsidRDefault="0064387B">
            <w:r w:rsidRPr="00231EC1">
              <w:t>Тетяна Віталіївна</w:t>
            </w:r>
          </w:p>
          <w:p w:rsidR="0064387B" w:rsidRPr="00231EC1" w:rsidRDefault="0064387B"/>
          <w:p w:rsidR="0064387B" w:rsidRPr="00231EC1" w:rsidRDefault="0064387B"/>
        </w:tc>
        <w:tc>
          <w:tcPr>
            <w:tcW w:w="1700" w:type="dxa"/>
          </w:tcPr>
          <w:p w:rsidR="0064387B" w:rsidRPr="00231EC1" w:rsidRDefault="0064387B">
            <w:pPr>
              <w:jc w:val="center"/>
            </w:pPr>
            <w:r w:rsidRPr="00231EC1">
              <w:t>528-75-83</w:t>
            </w:r>
          </w:p>
        </w:tc>
        <w:tc>
          <w:tcPr>
            <w:tcW w:w="1364" w:type="dxa"/>
          </w:tcPr>
          <w:p w:rsidR="0064387B" w:rsidRPr="00231EC1" w:rsidRDefault="0064387B">
            <w:pPr>
              <w:jc w:val="center"/>
            </w:pPr>
            <w:r w:rsidRPr="00231EC1">
              <w:t>528-11-11</w:t>
            </w:r>
          </w:p>
        </w:tc>
        <w:tc>
          <w:tcPr>
            <w:tcW w:w="2486" w:type="dxa"/>
          </w:tcPr>
          <w:p w:rsidR="0064387B" w:rsidRPr="00231EC1" w:rsidRDefault="0064387B">
            <w:pPr>
              <w:jc w:val="center"/>
            </w:pPr>
            <w:hyperlink r:id="rId30" w:history="1">
              <w:r w:rsidRPr="00231EC1">
                <w:rPr>
                  <w:rStyle w:val="a4"/>
                  <w:iCs/>
                  <w:color w:val="auto"/>
                  <w:u w:val="none"/>
                  <w:lang w:val="en-US"/>
                </w:rPr>
                <w:t>kmkl</w:t>
              </w:r>
              <w:r w:rsidRPr="00231EC1">
                <w:rPr>
                  <w:rStyle w:val="a4"/>
                  <w:iCs/>
                  <w:color w:val="auto"/>
                  <w:u w:val="none"/>
                </w:rPr>
                <w:t>17@</w:t>
              </w:r>
              <w:r w:rsidRPr="00231EC1">
                <w:rPr>
                  <w:rStyle w:val="a4"/>
                  <w:iCs/>
                  <w:color w:val="auto"/>
                  <w:u w:val="none"/>
                  <w:lang w:val="en-US"/>
                </w:rPr>
                <w:t>ukr</w:t>
              </w:r>
              <w:r w:rsidRPr="00231EC1">
                <w:rPr>
                  <w:rStyle w:val="a4"/>
                  <w:iCs/>
                  <w:color w:val="auto"/>
                  <w:u w:val="none"/>
                </w:rPr>
                <w:t>.</w:t>
              </w:r>
              <w:r w:rsidRPr="00231EC1">
                <w:rPr>
                  <w:rStyle w:val="a4"/>
                  <w:iCs/>
                  <w:color w:val="auto"/>
                  <w:u w:val="none"/>
                  <w:lang w:val="en-US"/>
                </w:rPr>
                <w:t>net</w:t>
              </w:r>
            </w:hyperlink>
          </w:p>
        </w:tc>
      </w:tr>
      <w:tr w:rsidR="0064387B" w:rsidRPr="00231EC1">
        <w:trPr>
          <w:trHeight w:val="535"/>
        </w:trPr>
        <w:tc>
          <w:tcPr>
            <w:tcW w:w="557" w:type="dxa"/>
          </w:tcPr>
          <w:p w:rsidR="0064387B" w:rsidRPr="00231EC1" w:rsidRDefault="0064387B" w:rsidP="000D1E52">
            <w:pPr>
              <w:jc w:val="both"/>
              <w:rPr>
                <w:caps/>
                <w:spacing w:val="-6"/>
              </w:rPr>
            </w:pPr>
            <w:r w:rsidRPr="00231EC1">
              <w:rPr>
                <w:caps/>
                <w:spacing w:val="-6"/>
              </w:rPr>
              <w:t>54</w:t>
            </w:r>
          </w:p>
        </w:tc>
        <w:tc>
          <w:tcPr>
            <w:tcW w:w="4200" w:type="dxa"/>
          </w:tcPr>
          <w:p w:rsidR="0064387B" w:rsidRPr="00231EC1" w:rsidRDefault="0064387B">
            <w:pPr>
              <w:spacing w:line="216" w:lineRule="auto"/>
              <w:jc w:val="both"/>
            </w:pPr>
            <w:r w:rsidRPr="00231EC1">
              <w:t>КНП «Київська міська клінічна лікарня № 18»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64387B" w:rsidRPr="00231EC1" w:rsidRDefault="0064387B">
            <w:pPr>
              <w:spacing w:line="216" w:lineRule="auto"/>
            </w:pPr>
            <w:r w:rsidRPr="00231EC1">
              <w:t xml:space="preserve">01030, м. Київ, </w:t>
            </w:r>
          </w:p>
          <w:p w:rsidR="0064387B" w:rsidRPr="00231EC1" w:rsidRDefault="0064387B">
            <w:pPr>
              <w:spacing w:line="216" w:lineRule="auto"/>
            </w:pPr>
            <w:r w:rsidRPr="00231EC1">
              <w:t>б-р  Т. Шевченка, 17</w:t>
            </w:r>
          </w:p>
        </w:tc>
        <w:tc>
          <w:tcPr>
            <w:tcW w:w="2629" w:type="dxa"/>
          </w:tcPr>
          <w:p w:rsidR="0064387B" w:rsidRPr="00231EC1" w:rsidRDefault="0064387B">
            <w:pPr>
              <w:rPr>
                <w:lang w:val="ru-RU"/>
              </w:rPr>
            </w:pPr>
            <w:proofErr w:type="spellStart"/>
            <w:r w:rsidRPr="00231EC1">
              <w:t>Пилипченко</w:t>
            </w:r>
            <w:proofErr w:type="spellEnd"/>
            <w:r w:rsidRPr="00231EC1">
              <w:t xml:space="preserve"> </w:t>
            </w:r>
          </w:p>
          <w:p w:rsidR="0064387B" w:rsidRPr="00231EC1" w:rsidRDefault="0064387B">
            <w:r w:rsidRPr="00231EC1">
              <w:t>Людмила Василівна</w:t>
            </w:r>
          </w:p>
          <w:p w:rsidR="0064387B" w:rsidRPr="00231EC1" w:rsidRDefault="0064387B">
            <w:r w:rsidRPr="00231EC1">
              <w:t>в.о. директора</w:t>
            </w:r>
          </w:p>
        </w:tc>
        <w:tc>
          <w:tcPr>
            <w:tcW w:w="1700" w:type="dxa"/>
          </w:tcPr>
          <w:p w:rsidR="0064387B" w:rsidRPr="00231EC1" w:rsidRDefault="0064387B">
            <w:pPr>
              <w:jc w:val="center"/>
            </w:pPr>
            <w:r w:rsidRPr="00231EC1">
              <w:t>235-40-56</w:t>
            </w:r>
          </w:p>
        </w:tc>
        <w:tc>
          <w:tcPr>
            <w:tcW w:w="1364" w:type="dxa"/>
          </w:tcPr>
          <w:p w:rsidR="0064387B" w:rsidRPr="00231EC1" w:rsidRDefault="0064387B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235-31-00</w:t>
            </w:r>
          </w:p>
        </w:tc>
        <w:tc>
          <w:tcPr>
            <w:tcW w:w="2486" w:type="dxa"/>
          </w:tcPr>
          <w:p w:rsidR="0064387B" w:rsidRPr="00231EC1" w:rsidRDefault="0064387B">
            <w:pPr>
              <w:jc w:val="center"/>
              <w:rPr>
                <w:lang w:val="en-US"/>
              </w:rPr>
            </w:pPr>
            <w:hyperlink r:id="rId31" w:history="1">
              <w:r w:rsidRPr="00231EC1">
                <w:rPr>
                  <w:rStyle w:val="a4"/>
                  <w:color w:val="auto"/>
                  <w:u w:val="none"/>
                </w:rPr>
                <w:t>kmkl18@</w:t>
              </w:r>
              <w:proofErr w:type="spellStart"/>
              <w:r w:rsidRPr="00231EC1">
                <w:rPr>
                  <w:rStyle w:val="a4"/>
                  <w:color w:val="auto"/>
                  <w:u w:val="none"/>
                  <w:lang w:val="en-US"/>
                </w:rPr>
                <w:t>ukr</w:t>
              </w:r>
              <w:proofErr w:type="spellEnd"/>
              <w:r w:rsidRPr="00231EC1">
                <w:rPr>
                  <w:rStyle w:val="a4"/>
                  <w:color w:val="auto"/>
                  <w:u w:val="none"/>
                </w:rPr>
                <w:t>.</w:t>
              </w:r>
            </w:hyperlink>
            <w:r w:rsidRPr="00231EC1">
              <w:rPr>
                <w:lang w:val="en-US"/>
              </w:rPr>
              <w:t>net</w:t>
            </w:r>
          </w:p>
        </w:tc>
      </w:tr>
      <w:tr w:rsidR="0064387B" w:rsidRPr="00231EC1">
        <w:trPr>
          <w:trHeight w:val="646"/>
        </w:trPr>
        <w:tc>
          <w:tcPr>
            <w:tcW w:w="557" w:type="dxa"/>
          </w:tcPr>
          <w:p w:rsidR="0064387B" w:rsidRPr="00231EC1" w:rsidRDefault="0064387B" w:rsidP="000D1E52">
            <w:pPr>
              <w:jc w:val="both"/>
            </w:pPr>
            <w:r w:rsidRPr="00231EC1">
              <w:rPr>
                <w:caps/>
                <w:spacing w:val="-6"/>
              </w:rPr>
              <w:t>55</w:t>
            </w:r>
          </w:p>
        </w:tc>
        <w:tc>
          <w:tcPr>
            <w:tcW w:w="4200" w:type="dxa"/>
          </w:tcPr>
          <w:p w:rsidR="0064387B" w:rsidRPr="00231EC1" w:rsidRDefault="0064387B">
            <w:pPr>
              <w:jc w:val="both"/>
            </w:pPr>
            <w:r w:rsidRPr="00231EC1">
              <w:t>КНП «Олександрівська клінічна лікарня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64387B" w:rsidRPr="00231EC1" w:rsidRDefault="0064387B">
            <w:pPr>
              <w:spacing w:line="216" w:lineRule="auto"/>
            </w:pPr>
            <w:r w:rsidRPr="00231EC1">
              <w:t xml:space="preserve">01601, </w:t>
            </w:r>
            <w:r w:rsidRPr="00231EC1">
              <w:rPr>
                <w:bCs/>
              </w:rPr>
              <w:t>м. Київ,</w:t>
            </w:r>
          </w:p>
          <w:p w:rsidR="0064387B" w:rsidRPr="00231EC1" w:rsidRDefault="0064387B">
            <w:r w:rsidRPr="00231EC1">
              <w:t>вул. Шовковична, 39/1</w:t>
            </w:r>
          </w:p>
        </w:tc>
        <w:tc>
          <w:tcPr>
            <w:tcW w:w="2629" w:type="dxa"/>
          </w:tcPr>
          <w:p w:rsidR="0064387B" w:rsidRPr="00231EC1" w:rsidRDefault="0064387B">
            <w:r w:rsidRPr="00231EC1">
              <w:t>Антоненко</w:t>
            </w:r>
          </w:p>
          <w:p w:rsidR="0064387B" w:rsidRPr="00231EC1" w:rsidRDefault="0064387B">
            <w:r w:rsidRPr="00231EC1">
              <w:t xml:space="preserve">Людмила Петрівна  </w:t>
            </w:r>
          </w:p>
          <w:p w:rsidR="0064387B" w:rsidRPr="00231EC1" w:rsidRDefault="0064387B">
            <w:r w:rsidRPr="00231EC1">
              <w:t>в.о. директора</w:t>
            </w:r>
          </w:p>
          <w:p w:rsidR="0064387B" w:rsidRPr="00231EC1" w:rsidRDefault="0064387B"/>
        </w:tc>
        <w:tc>
          <w:tcPr>
            <w:tcW w:w="1700" w:type="dxa"/>
          </w:tcPr>
          <w:p w:rsidR="0064387B" w:rsidRPr="00231EC1" w:rsidRDefault="0064387B">
            <w:pPr>
              <w:jc w:val="center"/>
            </w:pPr>
            <w:r w:rsidRPr="00231EC1">
              <w:t>235-50-61</w:t>
            </w:r>
          </w:p>
        </w:tc>
        <w:tc>
          <w:tcPr>
            <w:tcW w:w="1364" w:type="dxa"/>
          </w:tcPr>
          <w:p w:rsidR="0064387B" w:rsidRPr="00231EC1" w:rsidRDefault="0064387B">
            <w:pPr>
              <w:jc w:val="center"/>
              <w:rPr>
                <w:lang w:val="en-US"/>
              </w:rPr>
            </w:pPr>
            <w:r w:rsidRPr="00231EC1">
              <w:t>2</w:t>
            </w:r>
            <w:r w:rsidRPr="00231EC1">
              <w:rPr>
                <w:lang w:val="en-US"/>
              </w:rPr>
              <w:t>87</w:t>
            </w:r>
            <w:r w:rsidRPr="00231EC1">
              <w:t>-</w:t>
            </w:r>
            <w:r w:rsidRPr="00231EC1">
              <w:rPr>
                <w:lang w:val="en-US"/>
              </w:rPr>
              <w:t>74</w:t>
            </w:r>
            <w:r w:rsidRPr="00231EC1">
              <w:t>-</w:t>
            </w:r>
            <w:r w:rsidRPr="00231EC1">
              <w:rPr>
                <w:lang w:val="en-US"/>
              </w:rPr>
              <w:t>97</w:t>
            </w:r>
          </w:p>
        </w:tc>
        <w:tc>
          <w:tcPr>
            <w:tcW w:w="2486" w:type="dxa"/>
          </w:tcPr>
          <w:p w:rsidR="0064387B" w:rsidRPr="00231EC1" w:rsidRDefault="0064387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1EC1">
              <w:rPr>
                <w:lang w:val="ru-RU"/>
              </w:rPr>
              <w:t>kiev_okl@ukr.net</w:t>
            </w:r>
          </w:p>
        </w:tc>
      </w:tr>
      <w:tr w:rsidR="0064387B" w:rsidRPr="00231EC1">
        <w:tc>
          <w:tcPr>
            <w:tcW w:w="557" w:type="dxa"/>
          </w:tcPr>
          <w:p w:rsidR="0064387B" w:rsidRPr="00231EC1" w:rsidRDefault="0064387B" w:rsidP="000D1E52">
            <w:pPr>
              <w:jc w:val="both"/>
            </w:pPr>
          </w:p>
        </w:tc>
        <w:tc>
          <w:tcPr>
            <w:tcW w:w="15572" w:type="dxa"/>
            <w:gridSpan w:val="6"/>
          </w:tcPr>
          <w:p w:rsidR="0064387B" w:rsidRPr="00231EC1" w:rsidRDefault="0064387B">
            <w:pPr>
              <w:jc w:val="center"/>
              <w:rPr>
                <w:b/>
              </w:rPr>
            </w:pPr>
            <w:r w:rsidRPr="00231EC1">
              <w:rPr>
                <w:b/>
              </w:rPr>
              <w:t>Київські міські клінічні лікарні для дітей</w:t>
            </w:r>
          </w:p>
        </w:tc>
      </w:tr>
      <w:tr w:rsidR="00F7073F" w:rsidRPr="00231EC1">
        <w:tc>
          <w:tcPr>
            <w:tcW w:w="557" w:type="dxa"/>
          </w:tcPr>
          <w:p w:rsidR="00F7073F" w:rsidRPr="00231EC1" w:rsidRDefault="00F7073F" w:rsidP="000D1E52">
            <w:pPr>
              <w:jc w:val="both"/>
              <w:rPr>
                <w:spacing w:val="-6"/>
              </w:rPr>
            </w:pPr>
            <w:r w:rsidRPr="00231EC1">
              <w:rPr>
                <w:spacing w:val="-6"/>
              </w:rPr>
              <w:t>56</w:t>
            </w:r>
          </w:p>
        </w:tc>
        <w:tc>
          <w:tcPr>
            <w:tcW w:w="4200" w:type="dxa"/>
          </w:tcPr>
          <w:p w:rsidR="00F7073F" w:rsidRPr="00231EC1" w:rsidRDefault="00F7073F">
            <w:pPr>
              <w:jc w:val="both"/>
            </w:pPr>
            <w:r w:rsidRPr="00231EC1">
              <w:t xml:space="preserve">КНП «Київська міська дитяча клінічна </w:t>
            </w:r>
          </w:p>
          <w:p w:rsidR="00F7073F" w:rsidRPr="00231EC1" w:rsidRDefault="00F7073F">
            <w:pPr>
              <w:jc w:val="both"/>
            </w:pPr>
            <w:r w:rsidRPr="00231EC1">
              <w:t>лікарня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F7073F" w:rsidRPr="00231EC1" w:rsidRDefault="00F7073F">
            <w:pPr>
              <w:spacing w:line="216" w:lineRule="auto"/>
              <w:rPr>
                <w:bCs/>
              </w:rPr>
            </w:pPr>
            <w:r w:rsidRPr="00231EC1">
              <w:rPr>
                <w:bCs/>
              </w:rPr>
              <w:t>04209, м. Київ,</w:t>
            </w:r>
          </w:p>
          <w:p w:rsidR="00F7073F" w:rsidRPr="00231EC1" w:rsidRDefault="00F7073F">
            <w:pPr>
              <w:spacing w:line="216" w:lineRule="auto"/>
            </w:pPr>
            <w:r w:rsidRPr="00231EC1">
              <w:t>вул. Богатирська, 30</w:t>
            </w:r>
          </w:p>
        </w:tc>
        <w:tc>
          <w:tcPr>
            <w:tcW w:w="2629" w:type="dxa"/>
          </w:tcPr>
          <w:p w:rsidR="00F7073F" w:rsidRPr="00231EC1" w:rsidRDefault="00F7073F">
            <w:pPr>
              <w:rPr>
                <w:lang w:val="ru-RU"/>
              </w:rPr>
            </w:pPr>
            <w:proofErr w:type="spellStart"/>
            <w:r w:rsidRPr="00231EC1">
              <w:t>Касьян</w:t>
            </w:r>
            <w:proofErr w:type="spellEnd"/>
            <w:r w:rsidRPr="00231EC1">
              <w:t xml:space="preserve"> </w:t>
            </w:r>
          </w:p>
          <w:p w:rsidR="00F7073F" w:rsidRPr="00231EC1" w:rsidRDefault="00F7073F">
            <w:r w:rsidRPr="00231EC1">
              <w:t>Олександр Іванович</w:t>
            </w:r>
          </w:p>
          <w:p w:rsidR="00F7073F" w:rsidRPr="00231EC1" w:rsidRDefault="00F7073F">
            <w:r w:rsidRPr="00231EC1">
              <w:t>в.о. директора</w:t>
            </w:r>
          </w:p>
          <w:p w:rsidR="00F7073F" w:rsidRPr="00231EC1" w:rsidRDefault="00F7073F"/>
        </w:tc>
        <w:tc>
          <w:tcPr>
            <w:tcW w:w="1700" w:type="dxa"/>
          </w:tcPr>
          <w:p w:rsidR="00F7073F" w:rsidRPr="00231EC1" w:rsidRDefault="00F7073F">
            <w:pPr>
              <w:jc w:val="center"/>
              <w:rPr>
                <w:lang w:val="ru-RU"/>
              </w:rPr>
            </w:pPr>
            <w:r w:rsidRPr="00231EC1">
              <w:rPr>
                <w:lang w:val="ru-RU"/>
              </w:rPr>
              <w:t>201</w:t>
            </w:r>
            <w:r w:rsidRPr="00231EC1">
              <w:t>-</w:t>
            </w:r>
            <w:r w:rsidRPr="00231EC1">
              <w:rPr>
                <w:lang w:val="ru-RU"/>
              </w:rPr>
              <w:t>3</w:t>
            </w:r>
            <w:r w:rsidRPr="00231EC1">
              <w:t>2-</w:t>
            </w:r>
            <w:r w:rsidRPr="00231EC1">
              <w:rPr>
                <w:lang w:val="ru-RU"/>
              </w:rPr>
              <w:t>3</w:t>
            </w:r>
            <w:r w:rsidRPr="00231EC1">
              <w:t>5</w:t>
            </w:r>
          </w:p>
          <w:p w:rsidR="00F7073F" w:rsidRPr="00231EC1" w:rsidRDefault="00F7073F">
            <w:pPr>
              <w:jc w:val="center"/>
              <w:rPr>
                <w:lang w:val="ru-RU"/>
              </w:rPr>
            </w:pPr>
            <w:r w:rsidRPr="00231EC1">
              <w:rPr>
                <w:lang w:val="ru-RU"/>
              </w:rPr>
              <w:t>201</w:t>
            </w:r>
            <w:r w:rsidRPr="00231EC1">
              <w:t>-</w:t>
            </w:r>
            <w:r w:rsidRPr="00231EC1">
              <w:rPr>
                <w:lang w:val="ru-RU"/>
              </w:rPr>
              <w:t>3</w:t>
            </w:r>
            <w:r w:rsidRPr="00231EC1">
              <w:t>2-4</w:t>
            </w:r>
            <w:r w:rsidRPr="00231EC1">
              <w:rPr>
                <w:lang w:val="ru-RU"/>
              </w:rPr>
              <w:t>9</w:t>
            </w:r>
          </w:p>
        </w:tc>
        <w:tc>
          <w:tcPr>
            <w:tcW w:w="1364" w:type="dxa"/>
          </w:tcPr>
          <w:p w:rsidR="00F7073F" w:rsidRPr="00231EC1" w:rsidRDefault="00F7073F">
            <w:pPr>
              <w:jc w:val="center"/>
              <w:rPr>
                <w:lang w:val="ru-RU"/>
              </w:rPr>
            </w:pPr>
            <w:r w:rsidRPr="00231EC1">
              <w:t>2</w:t>
            </w:r>
            <w:r w:rsidRPr="00231EC1">
              <w:rPr>
                <w:lang w:val="ru-RU"/>
              </w:rPr>
              <w:t>01</w:t>
            </w:r>
            <w:r w:rsidRPr="00231EC1">
              <w:t>-</w:t>
            </w:r>
            <w:r w:rsidRPr="00231EC1">
              <w:rPr>
                <w:lang w:val="ru-RU"/>
              </w:rPr>
              <w:t>3</w:t>
            </w:r>
            <w:r w:rsidRPr="00231EC1">
              <w:t>2-</w:t>
            </w:r>
            <w:r w:rsidRPr="00231EC1">
              <w:rPr>
                <w:lang w:val="ru-RU"/>
              </w:rPr>
              <w:t>49</w:t>
            </w:r>
          </w:p>
        </w:tc>
        <w:tc>
          <w:tcPr>
            <w:tcW w:w="2486" w:type="dxa"/>
          </w:tcPr>
          <w:p w:rsidR="00F7073F" w:rsidRPr="00231EC1" w:rsidRDefault="00F7073F">
            <w:pPr>
              <w:jc w:val="center"/>
            </w:pPr>
            <w:r w:rsidRPr="00231EC1">
              <w:t>kmdkl1@ukr.net</w:t>
            </w:r>
          </w:p>
        </w:tc>
      </w:tr>
      <w:tr w:rsidR="00F7073F" w:rsidRPr="00231EC1">
        <w:tc>
          <w:tcPr>
            <w:tcW w:w="557" w:type="dxa"/>
          </w:tcPr>
          <w:p w:rsidR="00F7073F" w:rsidRPr="00231EC1" w:rsidRDefault="00F7073F" w:rsidP="000D1E52">
            <w:pPr>
              <w:jc w:val="both"/>
              <w:rPr>
                <w:spacing w:val="-6"/>
              </w:rPr>
            </w:pPr>
            <w:r w:rsidRPr="00231EC1">
              <w:rPr>
                <w:spacing w:val="-6"/>
              </w:rPr>
              <w:t>57</w:t>
            </w:r>
          </w:p>
        </w:tc>
        <w:tc>
          <w:tcPr>
            <w:tcW w:w="4200" w:type="dxa"/>
          </w:tcPr>
          <w:p w:rsidR="00F7073F" w:rsidRPr="00231EC1" w:rsidRDefault="00F7073F">
            <w:pPr>
              <w:jc w:val="both"/>
            </w:pPr>
            <w:r w:rsidRPr="00231EC1">
              <w:t xml:space="preserve">КНП «Київська міська дитяча клінічна </w:t>
            </w:r>
          </w:p>
          <w:p w:rsidR="00F7073F" w:rsidRPr="00231EC1" w:rsidRDefault="00F7073F">
            <w:pPr>
              <w:jc w:val="both"/>
            </w:pPr>
            <w:r w:rsidRPr="00231EC1">
              <w:t>лікарня № 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F7073F" w:rsidRPr="00231EC1" w:rsidRDefault="00F7073F">
            <w:pPr>
              <w:spacing w:line="216" w:lineRule="auto"/>
              <w:rPr>
                <w:bCs/>
              </w:rPr>
            </w:pPr>
            <w:r w:rsidRPr="00231EC1">
              <w:rPr>
                <w:bCs/>
              </w:rPr>
              <w:t>02125, м. Київ,</w:t>
            </w:r>
          </w:p>
          <w:p w:rsidR="00F7073F" w:rsidRPr="00231EC1" w:rsidRDefault="00F7073F">
            <w:pPr>
              <w:spacing w:line="216" w:lineRule="auto"/>
            </w:pPr>
            <w:r w:rsidRPr="00231EC1">
              <w:t>вул. А. Навої, 3</w:t>
            </w:r>
          </w:p>
        </w:tc>
        <w:tc>
          <w:tcPr>
            <w:tcW w:w="2629" w:type="dxa"/>
          </w:tcPr>
          <w:p w:rsidR="00F7073F" w:rsidRPr="00231EC1" w:rsidRDefault="00F7073F">
            <w:proofErr w:type="spellStart"/>
            <w:r w:rsidRPr="00231EC1">
              <w:t>Перевезенцев</w:t>
            </w:r>
            <w:proofErr w:type="spellEnd"/>
            <w:r w:rsidRPr="00231EC1">
              <w:t xml:space="preserve"> </w:t>
            </w:r>
          </w:p>
          <w:p w:rsidR="00F7073F" w:rsidRPr="00231EC1" w:rsidRDefault="00F7073F">
            <w:r w:rsidRPr="00231EC1">
              <w:t>Андрій Сергійович</w:t>
            </w:r>
          </w:p>
          <w:p w:rsidR="00F7073F" w:rsidRPr="00231EC1" w:rsidRDefault="00F7073F"/>
        </w:tc>
        <w:tc>
          <w:tcPr>
            <w:tcW w:w="1700" w:type="dxa"/>
          </w:tcPr>
          <w:p w:rsidR="00F7073F" w:rsidRPr="00231EC1" w:rsidRDefault="00F7073F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2</w:t>
            </w:r>
            <w:r w:rsidRPr="00231EC1">
              <w:t>0</w:t>
            </w:r>
            <w:r w:rsidRPr="00231EC1">
              <w:rPr>
                <w:lang w:val="en-US"/>
              </w:rPr>
              <w:t>1</w:t>
            </w:r>
            <w:r w:rsidRPr="00231EC1">
              <w:t>-</w:t>
            </w:r>
            <w:r w:rsidRPr="00231EC1">
              <w:rPr>
                <w:lang w:val="en-US"/>
              </w:rPr>
              <w:t>37</w:t>
            </w:r>
            <w:r w:rsidRPr="00231EC1">
              <w:t>-</w:t>
            </w:r>
            <w:r w:rsidRPr="00231EC1">
              <w:rPr>
                <w:lang w:val="en-US"/>
              </w:rPr>
              <w:t>02</w:t>
            </w:r>
          </w:p>
        </w:tc>
        <w:tc>
          <w:tcPr>
            <w:tcW w:w="1364" w:type="dxa"/>
          </w:tcPr>
          <w:p w:rsidR="00F7073F" w:rsidRPr="00231EC1" w:rsidRDefault="00F7073F">
            <w:pPr>
              <w:jc w:val="center"/>
            </w:pPr>
          </w:p>
        </w:tc>
        <w:tc>
          <w:tcPr>
            <w:tcW w:w="2486" w:type="dxa"/>
          </w:tcPr>
          <w:p w:rsidR="00F7073F" w:rsidRPr="00231EC1" w:rsidRDefault="00F7073F">
            <w:pPr>
              <w:jc w:val="center"/>
            </w:pPr>
            <w:r w:rsidRPr="00231EC1">
              <w:rPr>
                <w:sz w:val="22"/>
                <w:szCs w:val="22"/>
              </w:rPr>
              <w:t>kmdkl2.kiev@gmail.com</w:t>
            </w:r>
          </w:p>
        </w:tc>
      </w:tr>
      <w:tr w:rsidR="00F7073F" w:rsidRPr="00231EC1">
        <w:tc>
          <w:tcPr>
            <w:tcW w:w="557" w:type="dxa"/>
          </w:tcPr>
          <w:p w:rsidR="00F7073F" w:rsidRPr="00231EC1" w:rsidRDefault="00F7073F" w:rsidP="000D1E52">
            <w:pPr>
              <w:jc w:val="both"/>
              <w:rPr>
                <w:bCs/>
                <w:spacing w:val="-6"/>
              </w:rPr>
            </w:pPr>
            <w:r w:rsidRPr="00231EC1">
              <w:rPr>
                <w:bCs/>
                <w:spacing w:val="-6"/>
              </w:rPr>
              <w:t>58</w:t>
            </w:r>
          </w:p>
        </w:tc>
        <w:tc>
          <w:tcPr>
            <w:tcW w:w="4200" w:type="dxa"/>
          </w:tcPr>
          <w:p w:rsidR="00F7073F" w:rsidRPr="00231EC1" w:rsidRDefault="00F7073F">
            <w:pPr>
              <w:jc w:val="both"/>
              <w:rPr>
                <w:spacing w:val="-6"/>
              </w:rPr>
            </w:pPr>
            <w:r w:rsidRPr="00231EC1">
              <w:rPr>
                <w:caps/>
                <w:spacing w:val="-6"/>
              </w:rPr>
              <w:t>КНП «Д</w:t>
            </w:r>
            <w:r w:rsidRPr="00231EC1">
              <w:rPr>
                <w:spacing w:val="-6"/>
              </w:rPr>
              <w:t xml:space="preserve">итяча клінічна лікарня № 3 </w:t>
            </w:r>
          </w:p>
          <w:p w:rsidR="00F7073F" w:rsidRPr="00231EC1" w:rsidRDefault="00F7073F">
            <w:pPr>
              <w:jc w:val="both"/>
              <w:rPr>
                <w:spacing w:val="-6"/>
              </w:rPr>
            </w:pPr>
            <w:r w:rsidRPr="00231EC1">
              <w:rPr>
                <w:spacing w:val="-6"/>
              </w:rPr>
              <w:t>Солом’янського району міста Києва»</w:t>
            </w:r>
            <w:r w:rsidRPr="00231EC1"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F7073F" w:rsidRPr="00231EC1" w:rsidRDefault="00F7073F">
            <w:pPr>
              <w:spacing w:line="216" w:lineRule="auto"/>
            </w:pPr>
            <w:r w:rsidRPr="00231EC1">
              <w:t>03151, м. Київ,</w:t>
            </w:r>
          </w:p>
          <w:p w:rsidR="00F7073F" w:rsidRPr="00231EC1" w:rsidRDefault="00F7073F">
            <w:pPr>
              <w:spacing w:line="216" w:lineRule="auto"/>
            </w:pPr>
            <w:r w:rsidRPr="00231EC1">
              <w:t>вул. Волинська, 21</w:t>
            </w:r>
          </w:p>
        </w:tc>
        <w:tc>
          <w:tcPr>
            <w:tcW w:w="2629" w:type="dxa"/>
          </w:tcPr>
          <w:p w:rsidR="00F7073F" w:rsidRPr="00231EC1" w:rsidRDefault="00F7073F">
            <w:pPr>
              <w:rPr>
                <w:lang w:val="ru-RU"/>
              </w:rPr>
            </w:pPr>
            <w:r w:rsidRPr="00231EC1">
              <w:rPr>
                <w:lang w:val="ru-RU"/>
              </w:rPr>
              <w:t xml:space="preserve">Коротич </w:t>
            </w:r>
          </w:p>
          <w:p w:rsidR="00F7073F" w:rsidRPr="00231EC1" w:rsidRDefault="00F7073F">
            <w:r w:rsidRPr="00231EC1">
              <w:t>Тетяна Іванівна</w:t>
            </w:r>
          </w:p>
          <w:p w:rsidR="00F7073F" w:rsidRPr="00231EC1" w:rsidRDefault="00F7073F">
            <w:r w:rsidRPr="00231EC1">
              <w:t>в.о. директора</w:t>
            </w:r>
          </w:p>
          <w:p w:rsidR="00F7073F" w:rsidRPr="00231EC1" w:rsidRDefault="00F7073F">
            <w:pPr>
              <w:rPr>
                <w:lang w:val="ru-RU"/>
              </w:rPr>
            </w:pPr>
          </w:p>
        </w:tc>
        <w:tc>
          <w:tcPr>
            <w:tcW w:w="1700" w:type="dxa"/>
          </w:tcPr>
          <w:p w:rsidR="00F7073F" w:rsidRPr="00231EC1" w:rsidRDefault="00F7073F">
            <w:pPr>
              <w:jc w:val="center"/>
            </w:pPr>
            <w:r w:rsidRPr="00231EC1">
              <w:t>242-22-91</w:t>
            </w:r>
          </w:p>
        </w:tc>
        <w:tc>
          <w:tcPr>
            <w:tcW w:w="1364" w:type="dxa"/>
          </w:tcPr>
          <w:p w:rsidR="00F7073F" w:rsidRPr="00231EC1" w:rsidRDefault="00F7073F">
            <w:pPr>
              <w:jc w:val="center"/>
            </w:pPr>
            <w:r w:rsidRPr="00231EC1">
              <w:t>242-22-91</w:t>
            </w:r>
          </w:p>
        </w:tc>
        <w:tc>
          <w:tcPr>
            <w:tcW w:w="2486" w:type="dxa"/>
          </w:tcPr>
          <w:p w:rsidR="00F7073F" w:rsidRPr="00231EC1" w:rsidRDefault="00F7073F">
            <w:pPr>
              <w:jc w:val="center"/>
            </w:pPr>
            <w:r w:rsidRPr="00231EC1">
              <w:t>solomdkl3@ukr.net</w:t>
            </w:r>
          </w:p>
        </w:tc>
      </w:tr>
      <w:tr w:rsidR="00F7073F" w:rsidRPr="00231EC1">
        <w:trPr>
          <w:trHeight w:val="818"/>
        </w:trPr>
        <w:tc>
          <w:tcPr>
            <w:tcW w:w="557" w:type="dxa"/>
          </w:tcPr>
          <w:p w:rsidR="00F7073F" w:rsidRPr="00231EC1" w:rsidRDefault="00F7073F" w:rsidP="000D1E52">
            <w:pPr>
              <w:jc w:val="both"/>
              <w:rPr>
                <w:spacing w:val="-6"/>
              </w:rPr>
            </w:pPr>
            <w:r w:rsidRPr="00231EC1">
              <w:rPr>
                <w:spacing w:val="-6"/>
              </w:rPr>
              <w:t>59.</w:t>
            </w:r>
          </w:p>
        </w:tc>
        <w:tc>
          <w:tcPr>
            <w:tcW w:w="4200" w:type="dxa"/>
          </w:tcPr>
          <w:p w:rsidR="00F7073F" w:rsidRPr="00231EC1" w:rsidRDefault="00F7073F">
            <w:pPr>
              <w:jc w:val="both"/>
              <w:rPr>
                <w:spacing w:val="-6"/>
              </w:rPr>
            </w:pPr>
            <w:r w:rsidRPr="00231EC1">
              <w:rPr>
                <w:caps/>
                <w:spacing w:val="-6"/>
              </w:rPr>
              <w:t>КНП «Д</w:t>
            </w:r>
            <w:r w:rsidRPr="00231EC1">
              <w:rPr>
                <w:spacing w:val="-6"/>
              </w:rPr>
              <w:t xml:space="preserve">итяча клінічна лікарня № 4 </w:t>
            </w:r>
          </w:p>
          <w:p w:rsidR="00F7073F" w:rsidRPr="00231EC1" w:rsidRDefault="00F7073F">
            <w:pPr>
              <w:jc w:val="both"/>
              <w:rPr>
                <w:spacing w:val="-6"/>
              </w:rPr>
            </w:pPr>
            <w:r w:rsidRPr="00231EC1">
              <w:rPr>
                <w:spacing w:val="-6"/>
              </w:rPr>
              <w:t>Солом’янського району міста Києва»</w:t>
            </w:r>
            <w:r w:rsidRPr="00231EC1">
              <w:t xml:space="preserve"> виконавчого органу Київської міської </w:t>
            </w:r>
            <w:r w:rsidRPr="00231EC1">
              <w:lastRenderedPageBreak/>
              <w:t>ради (Київської міської державної адміністрації)</w:t>
            </w:r>
          </w:p>
        </w:tc>
        <w:tc>
          <w:tcPr>
            <w:tcW w:w="3193" w:type="dxa"/>
          </w:tcPr>
          <w:p w:rsidR="00F7073F" w:rsidRPr="00231EC1" w:rsidRDefault="00F7073F">
            <w:pPr>
              <w:spacing w:line="216" w:lineRule="auto"/>
            </w:pPr>
            <w:r w:rsidRPr="00231EC1">
              <w:lastRenderedPageBreak/>
              <w:t>03680, м. Київ,</w:t>
            </w:r>
          </w:p>
          <w:p w:rsidR="00F7073F" w:rsidRPr="00231EC1" w:rsidRDefault="00F7073F">
            <w:pPr>
              <w:spacing w:line="216" w:lineRule="auto"/>
            </w:pPr>
            <w:r w:rsidRPr="00231EC1">
              <w:t xml:space="preserve">вул. </w:t>
            </w:r>
            <w:proofErr w:type="spellStart"/>
            <w:r w:rsidRPr="00231EC1">
              <w:t>Стражеска</w:t>
            </w:r>
            <w:proofErr w:type="spellEnd"/>
            <w:r w:rsidRPr="00231EC1">
              <w:t xml:space="preserve">, 6-а </w:t>
            </w:r>
          </w:p>
          <w:p w:rsidR="00F7073F" w:rsidRPr="00231EC1" w:rsidRDefault="00F7073F">
            <w:pPr>
              <w:spacing w:line="216" w:lineRule="auto"/>
            </w:pPr>
            <w:r w:rsidRPr="00231EC1">
              <w:t>(поліклініка)</w:t>
            </w:r>
          </w:p>
          <w:p w:rsidR="00F7073F" w:rsidRPr="00231EC1" w:rsidRDefault="00F7073F">
            <w:pPr>
              <w:spacing w:line="216" w:lineRule="auto"/>
            </w:pPr>
          </w:p>
          <w:p w:rsidR="00F7073F" w:rsidRPr="00231EC1" w:rsidRDefault="00F7073F">
            <w:pPr>
              <w:spacing w:line="216" w:lineRule="auto"/>
              <w:rPr>
                <w:sz w:val="20"/>
                <w:szCs w:val="20"/>
              </w:rPr>
            </w:pPr>
            <w:r w:rsidRPr="00231EC1">
              <w:t xml:space="preserve">пр-т </w:t>
            </w:r>
            <w:r w:rsidRPr="00231EC1">
              <w:rPr>
                <w:shd w:val="clear" w:color="auto" w:fill="FFFFFF"/>
              </w:rPr>
              <w:t xml:space="preserve">Любомира </w:t>
            </w:r>
            <w:proofErr w:type="spellStart"/>
            <w:r w:rsidRPr="00231EC1">
              <w:rPr>
                <w:shd w:val="clear" w:color="auto" w:fill="FFFFFF"/>
              </w:rPr>
              <w:t>Гузара</w:t>
            </w:r>
            <w:proofErr w:type="spellEnd"/>
            <w:r w:rsidRPr="00231EC1">
              <w:t>, 3 (стаціонар)</w:t>
            </w:r>
          </w:p>
        </w:tc>
        <w:tc>
          <w:tcPr>
            <w:tcW w:w="2629" w:type="dxa"/>
          </w:tcPr>
          <w:p w:rsidR="00F7073F" w:rsidRPr="00231EC1" w:rsidRDefault="00F7073F">
            <w:pPr>
              <w:spacing w:line="0" w:lineRule="atLeast"/>
            </w:pPr>
            <w:r w:rsidRPr="00231EC1">
              <w:lastRenderedPageBreak/>
              <w:t xml:space="preserve">Каплун </w:t>
            </w:r>
          </w:p>
          <w:p w:rsidR="00F7073F" w:rsidRPr="00231EC1" w:rsidRDefault="00F7073F">
            <w:r w:rsidRPr="00231EC1">
              <w:t>Марина Миколаївна</w:t>
            </w:r>
          </w:p>
          <w:p w:rsidR="00F7073F" w:rsidRPr="00231EC1" w:rsidRDefault="00F7073F">
            <w:r w:rsidRPr="00231EC1">
              <w:t>в.о. директора</w:t>
            </w:r>
          </w:p>
        </w:tc>
        <w:tc>
          <w:tcPr>
            <w:tcW w:w="1700" w:type="dxa"/>
          </w:tcPr>
          <w:p w:rsidR="00F7073F" w:rsidRPr="00231EC1" w:rsidRDefault="00F7073F">
            <w:pPr>
              <w:jc w:val="center"/>
            </w:pPr>
            <w:r w:rsidRPr="00231EC1">
              <w:t>497-0</w:t>
            </w:r>
            <w:r w:rsidRPr="00231EC1">
              <w:rPr>
                <w:lang w:val="ru-RU"/>
              </w:rPr>
              <w:t>1</w:t>
            </w:r>
            <w:r w:rsidRPr="00231EC1">
              <w:t>-</w:t>
            </w:r>
            <w:r w:rsidRPr="00231EC1">
              <w:rPr>
                <w:lang w:val="ru-RU"/>
              </w:rPr>
              <w:t>0</w:t>
            </w:r>
            <w:r w:rsidRPr="00231EC1">
              <w:t>2</w:t>
            </w:r>
          </w:p>
        </w:tc>
        <w:tc>
          <w:tcPr>
            <w:tcW w:w="1364" w:type="dxa"/>
          </w:tcPr>
          <w:p w:rsidR="00F7073F" w:rsidRPr="00231EC1" w:rsidRDefault="00F7073F">
            <w:pPr>
              <w:jc w:val="center"/>
            </w:pPr>
            <w:r w:rsidRPr="00231EC1">
              <w:t>497-0</w:t>
            </w:r>
            <w:r w:rsidRPr="00231EC1">
              <w:rPr>
                <w:lang w:val="ru-RU"/>
              </w:rPr>
              <w:t>1</w:t>
            </w:r>
            <w:r w:rsidRPr="00231EC1">
              <w:t>-</w:t>
            </w:r>
            <w:r w:rsidRPr="00231EC1">
              <w:rPr>
                <w:lang w:val="ru-RU"/>
              </w:rPr>
              <w:t>0</w:t>
            </w:r>
            <w:r w:rsidRPr="00231EC1">
              <w:t>2</w:t>
            </w:r>
          </w:p>
        </w:tc>
        <w:tc>
          <w:tcPr>
            <w:tcW w:w="2486" w:type="dxa"/>
          </w:tcPr>
          <w:p w:rsidR="00F7073F" w:rsidRPr="00231EC1" w:rsidRDefault="00F7073F">
            <w:pPr>
              <w:jc w:val="center"/>
            </w:pPr>
            <w:hyperlink r:id="rId32" w:history="1">
              <w:r w:rsidRPr="00231EC1">
                <w:rPr>
                  <w:rStyle w:val="a4"/>
                  <w:color w:val="auto"/>
                  <w:u w:val="none"/>
                </w:rPr>
                <w:t>solomdkl4@</w:t>
              </w:r>
              <w:proofErr w:type="spellStart"/>
              <w:r w:rsidRPr="00231EC1">
                <w:rPr>
                  <w:rStyle w:val="a4"/>
                  <w:color w:val="auto"/>
                  <w:u w:val="none"/>
                  <w:lang w:val="en-US"/>
                </w:rPr>
                <w:t>i</w:t>
              </w:r>
              <w:proofErr w:type="spellEnd"/>
              <w:r w:rsidRPr="00231EC1">
                <w:rPr>
                  <w:rStyle w:val="a4"/>
                  <w:color w:val="auto"/>
                  <w:u w:val="none"/>
                </w:rPr>
                <w:t>.</w:t>
              </w:r>
              <w:proofErr w:type="spellStart"/>
              <w:r w:rsidRPr="00231EC1">
                <w:rPr>
                  <w:rStyle w:val="a4"/>
                  <w:color w:val="auto"/>
                  <w:u w:val="none"/>
                  <w:lang w:val="en-US"/>
                </w:rPr>
                <w:t>ua</w:t>
              </w:r>
              <w:proofErr w:type="spellEnd"/>
            </w:hyperlink>
          </w:p>
          <w:p w:rsidR="00F7073F" w:rsidRPr="00231EC1" w:rsidRDefault="00F7073F">
            <w:pPr>
              <w:jc w:val="center"/>
              <w:rPr>
                <w:sz w:val="20"/>
                <w:szCs w:val="20"/>
              </w:rPr>
            </w:pPr>
          </w:p>
        </w:tc>
      </w:tr>
      <w:tr w:rsidR="00F7073F" w:rsidRPr="00231EC1">
        <w:tc>
          <w:tcPr>
            <w:tcW w:w="557" w:type="dxa"/>
          </w:tcPr>
          <w:p w:rsidR="00F7073F" w:rsidRPr="00231EC1" w:rsidRDefault="00F7073F" w:rsidP="000D1E52">
            <w:pPr>
              <w:jc w:val="both"/>
              <w:rPr>
                <w:bCs/>
                <w:spacing w:val="-6"/>
              </w:rPr>
            </w:pPr>
            <w:r w:rsidRPr="00231EC1">
              <w:rPr>
                <w:spacing w:val="-6"/>
              </w:rPr>
              <w:lastRenderedPageBreak/>
              <w:t>60</w:t>
            </w:r>
          </w:p>
        </w:tc>
        <w:tc>
          <w:tcPr>
            <w:tcW w:w="4200" w:type="dxa"/>
          </w:tcPr>
          <w:p w:rsidR="00F7073F" w:rsidRPr="00231EC1" w:rsidRDefault="00F7073F">
            <w:pPr>
              <w:jc w:val="both"/>
              <w:rPr>
                <w:spacing w:val="-6"/>
              </w:rPr>
            </w:pPr>
            <w:r w:rsidRPr="00231EC1">
              <w:rPr>
                <w:spacing w:val="-6"/>
              </w:rPr>
              <w:t>КНП «Дитяча клінічна лікарня № 5</w:t>
            </w:r>
          </w:p>
          <w:p w:rsidR="00F7073F" w:rsidRPr="00231EC1" w:rsidRDefault="00F7073F">
            <w:pPr>
              <w:jc w:val="both"/>
              <w:rPr>
                <w:spacing w:val="-6"/>
              </w:rPr>
            </w:pPr>
            <w:r w:rsidRPr="00231EC1">
              <w:rPr>
                <w:spacing w:val="-6"/>
              </w:rPr>
              <w:t>Святошинського району міста Києва»</w:t>
            </w:r>
            <w:r w:rsidRPr="00231EC1"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F7073F" w:rsidRPr="00231EC1" w:rsidRDefault="00F7073F">
            <w:pPr>
              <w:spacing w:line="216" w:lineRule="auto"/>
            </w:pPr>
            <w:r w:rsidRPr="00231EC1">
              <w:t>03142, м. Київ,</w:t>
            </w:r>
          </w:p>
          <w:p w:rsidR="00F7073F" w:rsidRPr="00231EC1" w:rsidRDefault="00F7073F">
            <w:pPr>
              <w:spacing w:line="216" w:lineRule="auto"/>
            </w:pPr>
            <w:proofErr w:type="spellStart"/>
            <w:r w:rsidRPr="00231EC1">
              <w:t>бул</w:t>
            </w:r>
            <w:proofErr w:type="spellEnd"/>
            <w:r w:rsidRPr="00231EC1">
              <w:t>. Вернадського, 53</w:t>
            </w:r>
          </w:p>
        </w:tc>
        <w:tc>
          <w:tcPr>
            <w:tcW w:w="2629" w:type="dxa"/>
          </w:tcPr>
          <w:p w:rsidR="00F7073F" w:rsidRPr="00231EC1" w:rsidRDefault="00F7073F">
            <w:pPr>
              <w:spacing w:line="0" w:lineRule="atLeast"/>
            </w:pPr>
            <w:proofErr w:type="spellStart"/>
            <w:r w:rsidRPr="00231EC1">
              <w:t>Лисовець</w:t>
            </w:r>
            <w:proofErr w:type="spellEnd"/>
          </w:p>
          <w:p w:rsidR="00F7073F" w:rsidRPr="00231EC1" w:rsidRDefault="00F7073F">
            <w:r w:rsidRPr="00231EC1">
              <w:t>Олександр Вікторович</w:t>
            </w:r>
          </w:p>
          <w:p w:rsidR="00F7073F" w:rsidRPr="00231EC1" w:rsidRDefault="00F7073F"/>
        </w:tc>
        <w:tc>
          <w:tcPr>
            <w:tcW w:w="1700" w:type="dxa"/>
          </w:tcPr>
          <w:p w:rsidR="00F7073F" w:rsidRPr="00231EC1" w:rsidRDefault="00F7073F">
            <w:pPr>
              <w:jc w:val="center"/>
            </w:pPr>
            <w:r w:rsidRPr="00231EC1">
              <w:t>424-05-33</w:t>
            </w:r>
          </w:p>
          <w:p w:rsidR="00F7073F" w:rsidRPr="00231EC1" w:rsidRDefault="00F7073F">
            <w:pPr>
              <w:jc w:val="center"/>
            </w:pPr>
            <w:r w:rsidRPr="00231EC1">
              <w:t>424-04-25</w:t>
            </w:r>
          </w:p>
        </w:tc>
        <w:tc>
          <w:tcPr>
            <w:tcW w:w="1364" w:type="dxa"/>
          </w:tcPr>
          <w:p w:rsidR="00F7073F" w:rsidRPr="00231EC1" w:rsidRDefault="00F7073F">
            <w:pPr>
              <w:jc w:val="center"/>
            </w:pPr>
            <w:r w:rsidRPr="00231EC1">
              <w:rPr>
                <w:lang w:val="en-US"/>
              </w:rPr>
              <w:t>424-05-33</w:t>
            </w:r>
          </w:p>
        </w:tc>
        <w:tc>
          <w:tcPr>
            <w:tcW w:w="2486" w:type="dxa"/>
          </w:tcPr>
          <w:p w:rsidR="00F7073F" w:rsidRPr="00231EC1" w:rsidRDefault="00F7073F">
            <w:pPr>
              <w:jc w:val="center"/>
              <w:rPr>
                <w:lang w:val="en-US"/>
              </w:rPr>
            </w:pPr>
            <w:hyperlink r:id="rId33" w:history="1">
              <w:r w:rsidRPr="00231EC1">
                <w:rPr>
                  <w:rStyle w:val="a4"/>
                  <w:color w:val="auto"/>
                  <w:u w:val="none"/>
                </w:rPr>
                <w:t>dkl5@u</w:t>
              </w:r>
            </w:hyperlink>
            <w:r w:rsidRPr="00231EC1">
              <w:rPr>
                <w:lang w:val="en-US"/>
              </w:rPr>
              <w:t>kr.net</w:t>
            </w:r>
          </w:p>
        </w:tc>
      </w:tr>
      <w:tr w:rsidR="00F7073F" w:rsidRPr="00231EC1">
        <w:tc>
          <w:tcPr>
            <w:tcW w:w="557" w:type="dxa"/>
          </w:tcPr>
          <w:p w:rsidR="00F7073F" w:rsidRPr="00231EC1" w:rsidRDefault="00F7073F" w:rsidP="000D1E52">
            <w:pPr>
              <w:jc w:val="both"/>
            </w:pPr>
            <w:r w:rsidRPr="00231EC1">
              <w:t>61</w:t>
            </w:r>
          </w:p>
        </w:tc>
        <w:tc>
          <w:tcPr>
            <w:tcW w:w="4200" w:type="dxa"/>
          </w:tcPr>
          <w:p w:rsidR="00F7073F" w:rsidRPr="00231EC1" w:rsidRDefault="00F7073F">
            <w:pPr>
              <w:jc w:val="both"/>
              <w:rPr>
                <w:spacing w:val="-6"/>
              </w:rPr>
            </w:pPr>
            <w:r w:rsidRPr="00231EC1">
              <w:rPr>
                <w:spacing w:val="-6"/>
              </w:rPr>
              <w:t>КНП «Дитяча клінічна лікарня №  6</w:t>
            </w:r>
          </w:p>
          <w:p w:rsidR="00F7073F" w:rsidRPr="00231EC1" w:rsidRDefault="00F7073F">
            <w:pPr>
              <w:jc w:val="both"/>
              <w:rPr>
                <w:spacing w:val="-6"/>
              </w:rPr>
            </w:pPr>
            <w:r w:rsidRPr="00231EC1">
              <w:rPr>
                <w:spacing w:val="-6"/>
              </w:rPr>
              <w:t>Шевченківського району міста Києва»</w:t>
            </w:r>
            <w:r w:rsidRPr="00231EC1"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F7073F" w:rsidRPr="00231EC1" w:rsidRDefault="00F7073F">
            <w:pPr>
              <w:spacing w:line="216" w:lineRule="auto"/>
            </w:pPr>
            <w:r w:rsidRPr="00231EC1">
              <w:t>01004, м. Київ,</w:t>
            </w:r>
          </w:p>
          <w:p w:rsidR="00F7073F" w:rsidRPr="00231EC1" w:rsidRDefault="00F7073F">
            <w:r w:rsidRPr="00231EC1">
              <w:t xml:space="preserve">вул. Терещенківська, </w:t>
            </w:r>
          </w:p>
          <w:p w:rsidR="00F7073F" w:rsidRPr="00231EC1" w:rsidRDefault="00F7073F">
            <w:r w:rsidRPr="00231EC1">
              <w:t>23-25/10</w:t>
            </w:r>
          </w:p>
        </w:tc>
        <w:tc>
          <w:tcPr>
            <w:tcW w:w="2629" w:type="dxa"/>
          </w:tcPr>
          <w:p w:rsidR="006A0668" w:rsidRPr="00231EC1" w:rsidRDefault="006A0668" w:rsidP="006A0668">
            <w:pPr>
              <w:jc w:val="both"/>
            </w:pPr>
            <w:r w:rsidRPr="00231EC1">
              <w:t>Лантух</w:t>
            </w:r>
          </w:p>
          <w:p w:rsidR="006A0668" w:rsidRPr="00231EC1" w:rsidRDefault="006A0668" w:rsidP="006A0668">
            <w:pPr>
              <w:spacing w:line="216" w:lineRule="auto"/>
            </w:pPr>
            <w:r w:rsidRPr="00231EC1">
              <w:t xml:space="preserve">Лілія Олексіївна </w:t>
            </w:r>
          </w:p>
          <w:p w:rsidR="006A0668" w:rsidRPr="00231EC1" w:rsidRDefault="006A0668" w:rsidP="006A0668">
            <w:pPr>
              <w:spacing w:line="216" w:lineRule="auto"/>
            </w:pPr>
            <w:r w:rsidRPr="00231EC1">
              <w:t>в.о. директора</w:t>
            </w:r>
          </w:p>
          <w:p w:rsidR="00F7073F" w:rsidRPr="00231EC1" w:rsidRDefault="00F7073F" w:rsidP="006A0668">
            <w:pPr>
              <w:spacing w:line="216" w:lineRule="auto"/>
            </w:pPr>
          </w:p>
        </w:tc>
        <w:tc>
          <w:tcPr>
            <w:tcW w:w="1700" w:type="dxa"/>
          </w:tcPr>
          <w:p w:rsidR="00F7073F" w:rsidRPr="00231EC1" w:rsidRDefault="00F7073F">
            <w:pPr>
              <w:jc w:val="center"/>
            </w:pPr>
            <w:r w:rsidRPr="00231EC1">
              <w:t>234-32-63</w:t>
            </w:r>
          </w:p>
        </w:tc>
        <w:tc>
          <w:tcPr>
            <w:tcW w:w="1364" w:type="dxa"/>
          </w:tcPr>
          <w:p w:rsidR="00F7073F" w:rsidRPr="00231EC1" w:rsidRDefault="00F7073F">
            <w:pPr>
              <w:jc w:val="center"/>
            </w:pPr>
            <w:r w:rsidRPr="00231EC1">
              <w:t>234-23-45</w:t>
            </w:r>
          </w:p>
        </w:tc>
        <w:tc>
          <w:tcPr>
            <w:tcW w:w="2486" w:type="dxa"/>
          </w:tcPr>
          <w:p w:rsidR="00F7073F" w:rsidRPr="00231EC1" w:rsidRDefault="00F7073F">
            <w:pPr>
              <w:jc w:val="center"/>
            </w:pPr>
            <w:r w:rsidRPr="00231EC1">
              <w:t>dkl6@ukr.net</w:t>
            </w:r>
          </w:p>
        </w:tc>
      </w:tr>
      <w:tr w:rsidR="002C0C97" w:rsidRPr="00231EC1">
        <w:trPr>
          <w:trHeight w:val="487"/>
        </w:trPr>
        <w:tc>
          <w:tcPr>
            <w:tcW w:w="557" w:type="dxa"/>
          </w:tcPr>
          <w:p w:rsidR="002C0C97" w:rsidRPr="00231EC1" w:rsidRDefault="002C0C97" w:rsidP="000D1E52">
            <w:pPr>
              <w:jc w:val="both"/>
              <w:rPr>
                <w:spacing w:val="-6"/>
              </w:rPr>
            </w:pPr>
            <w:r w:rsidRPr="00231EC1">
              <w:t>62</w:t>
            </w:r>
          </w:p>
        </w:tc>
        <w:tc>
          <w:tcPr>
            <w:tcW w:w="4200" w:type="dxa"/>
          </w:tcPr>
          <w:p w:rsidR="002C0C97" w:rsidRPr="00231EC1" w:rsidRDefault="002C0C97">
            <w:pPr>
              <w:jc w:val="both"/>
              <w:rPr>
                <w:bCs/>
                <w:spacing w:val="-6"/>
              </w:rPr>
            </w:pPr>
            <w:r w:rsidRPr="00231EC1">
              <w:rPr>
                <w:bCs/>
                <w:spacing w:val="-6"/>
              </w:rPr>
              <w:t>КНП «Дитяча клінічна лікарня № 7</w:t>
            </w:r>
          </w:p>
          <w:p w:rsidR="002C0C97" w:rsidRPr="00231EC1" w:rsidRDefault="002C0C97">
            <w:pPr>
              <w:jc w:val="both"/>
              <w:rPr>
                <w:spacing w:val="-6"/>
              </w:rPr>
            </w:pPr>
            <w:r w:rsidRPr="00231EC1">
              <w:rPr>
                <w:spacing w:val="-6"/>
              </w:rPr>
              <w:t>Печерського району міста Києва»</w:t>
            </w:r>
            <w:r w:rsidRPr="00231EC1"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2C0C97" w:rsidRPr="00231EC1" w:rsidRDefault="002C0C97">
            <w:pPr>
              <w:spacing w:line="216" w:lineRule="auto"/>
            </w:pPr>
            <w:r w:rsidRPr="00231EC1">
              <w:t>01103, м. Київ,</w:t>
            </w:r>
          </w:p>
          <w:p w:rsidR="002C0C97" w:rsidRPr="00231EC1" w:rsidRDefault="002C0C97">
            <w:r w:rsidRPr="00231EC1">
              <w:t xml:space="preserve">вул. </w:t>
            </w:r>
            <w:proofErr w:type="spellStart"/>
            <w:r w:rsidRPr="00231EC1">
              <w:t>Підвисоцького</w:t>
            </w:r>
            <w:proofErr w:type="spellEnd"/>
            <w:r w:rsidRPr="00231EC1">
              <w:t>, 4-б</w:t>
            </w:r>
          </w:p>
        </w:tc>
        <w:tc>
          <w:tcPr>
            <w:tcW w:w="2629" w:type="dxa"/>
          </w:tcPr>
          <w:p w:rsidR="002C0C97" w:rsidRPr="00231EC1" w:rsidRDefault="002C0C97" w:rsidP="0097137C">
            <w:proofErr w:type="spellStart"/>
            <w:r w:rsidRPr="00231EC1">
              <w:t>Забудьська</w:t>
            </w:r>
            <w:proofErr w:type="spellEnd"/>
          </w:p>
          <w:p w:rsidR="002C0C97" w:rsidRPr="00231EC1" w:rsidRDefault="002C0C97" w:rsidP="0097137C">
            <w:pPr>
              <w:spacing w:line="216" w:lineRule="auto"/>
            </w:pPr>
            <w:r w:rsidRPr="00231EC1">
              <w:t xml:space="preserve">Любов Романівна </w:t>
            </w:r>
          </w:p>
          <w:p w:rsidR="002C0C97" w:rsidRPr="00231EC1" w:rsidRDefault="002C0C97" w:rsidP="0097137C">
            <w:pPr>
              <w:spacing w:line="216" w:lineRule="auto"/>
            </w:pPr>
          </w:p>
        </w:tc>
        <w:tc>
          <w:tcPr>
            <w:tcW w:w="1700" w:type="dxa"/>
          </w:tcPr>
          <w:p w:rsidR="002C0C97" w:rsidRPr="00231EC1" w:rsidRDefault="002C0C97">
            <w:pPr>
              <w:spacing w:line="216" w:lineRule="auto"/>
              <w:jc w:val="center"/>
            </w:pPr>
            <w:r w:rsidRPr="00231EC1">
              <w:t>285-18-50</w:t>
            </w:r>
          </w:p>
          <w:p w:rsidR="002C0C97" w:rsidRPr="00231EC1" w:rsidRDefault="002C0C97">
            <w:pPr>
              <w:spacing w:line="216" w:lineRule="auto"/>
              <w:jc w:val="center"/>
            </w:pPr>
          </w:p>
        </w:tc>
        <w:tc>
          <w:tcPr>
            <w:tcW w:w="1364" w:type="dxa"/>
          </w:tcPr>
          <w:p w:rsidR="002C0C97" w:rsidRPr="00231EC1" w:rsidRDefault="002C0C97">
            <w:pPr>
              <w:spacing w:line="216" w:lineRule="auto"/>
              <w:jc w:val="center"/>
            </w:pPr>
            <w:r w:rsidRPr="00231EC1">
              <w:t>285-18-50</w:t>
            </w:r>
          </w:p>
          <w:p w:rsidR="002C0C97" w:rsidRPr="00231EC1" w:rsidRDefault="002C0C97">
            <w:pPr>
              <w:spacing w:line="216" w:lineRule="auto"/>
              <w:jc w:val="center"/>
            </w:pPr>
          </w:p>
        </w:tc>
        <w:tc>
          <w:tcPr>
            <w:tcW w:w="2486" w:type="dxa"/>
          </w:tcPr>
          <w:p w:rsidR="002C0C97" w:rsidRPr="00231EC1" w:rsidRDefault="002C0C97">
            <w:pPr>
              <w:jc w:val="center"/>
            </w:pPr>
            <w:r w:rsidRPr="00231EC1">
              <w:rPr>
                <w:rStyle w:val="gi"/>
              </w:rPr>
              <w:t>kmdkl7@ukr.net</w:t>
            </w:r>
          </w:p>
        </w:tc>
      </w:tr>
      <w:tr w:rsidR="002C0C97" w:rsidRPr="00231EC1">
        <w:trPr>
          <w:trHeight w:val="552"/>
        </w:trPr>
        <w:tc>
          <w:tcPr>
            <w:tcW w:w="557" w:type="dxa"/>
          </w:tcPr>
          <w:p w:rsidR="002C0C97" w:rsidRPr="00231EC1" w:rsidRDefault="002C0C97" w:rsidP="000D1E52">
            <w:pPr>
              <w:jc w:val="both"/>
            </w:pPr>
            <w:r w:rsidRPr="00231EC1">
              <w:t>63</w:t>
            </w:r>
          </w:p>
        </w:tc>
        <w:tc>
          <w:tcPr>
            <w:tcW w:w="4200" w:type="dxa"/>
          </w:tcPr>
          <w:p w:rsidR="002C0C97" w:rsidRPr="00231EC1" w:rsidRDefault="002C0C97">
            <w:pPr>
              <w:jc w:val="both"/>
              <w:rPr>
                <w:spacing w:val="-6"/>
              </w:rPr>
            </w:pPr>
            <w:r w:rsidRPr="00231EC1">
              <w:rPr>
                <w:spacing w:val="-6"/>
              </w:rPr>
              <w:t>КНП «Дитяча клінічна лікарня № 8</w:t>
            </w:r>
          </w:p>
          <w:p w:rsidR="002C0C97" w:rsidRPr="00231EC1" w:rsidRDefault="002C0C97">
            <w:pPr>
              <w:jc w:val="both"/>
              <w:rPr>
                <w:spacing w:val="-6"/>
              </w:rPr>
            </w:pPr>
            <w:r w:rsidRPr="00231EC1">
              <w:rPr>
                <w:spacing w:val="-6"/>
              </w:rPr>
              <w:t>Шевченківського району міста Києва»</w:t>
            </w:r>
            <w:r w:rsidRPr="00231EC1"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2C0C97" w:rsidRPr="00231EC1" w:rsidRDefault="002C0C97">
            <w:pPr>
              <w:spacing w:line="216" w:lineRule="auto"/>
            </w:pPr>
            <w:r w:rsidRPr="00231EC1">
              <w:t>04050, м. Київ,</w:t>
            </w:r>
          </w:p>
          <w:p w:rsidR="002C0C97" w:rsidRPr="00231EC1" w:rsidRDefault="002C0C97">
            <w:pPr>
              <w:spacing w:line="216" w:lineRule="auto"/>
            </w:pPr>
            <w:r w:rsidRPr="00231EC1">
              <w:t>вул. Юрія Іллєнка, 18</w:t>
            </w:r>
          </w:p>
        </w:tc>
        <w:tc>
          <w:tcPr>
            <w:tcW w:w="2629" w:type="dxa"/>
          </w:tcPr>
          <w:p w:rsidR="002C0C97" w:rsidRPr="00231EC1" w:rsidRDefault="002C0C97">
            <w:r w:rsidRPr="00231EC1">
              <w:t xml:space="preserve">Стеценко </w:t>
            </w:r>
          </w:p>
          <w:p w:rsidR="002C0C97" w:rsidRPr="00231EC1" w:rsidRDefault="002C0C97">
            <w:r w:rsidRPr="00231EC1">
              <w:t>Тетяна Володимирівна</w:t>
            </w:r>
          </w:p>
          <w:p w:rsidR="002C0C97" w:rsidRPr="00231EC1" w:rsidRDefault="002C0C97">
            <w:r w:rsidRPr="00231EC1">
              <w:t>в.о. директора</w:t>
            </w:r>
          </w:p>
          <w:p w:rsidR="002C0C97" w:rsidRPr="00231EC1" w:rsidRDefault="002C0C97"/>
          <w:p w:rsidR="002C0C97" w:rsidRPr="00231EC1" w:rsidRDefault="002C0C97"/>
        </w:tc>
        <w:tc>
          <w:tcPr>
            <w:tcW w:w="1700" w:type="dxa"/>
          </w:tcPr>
          <w:p w:rsidR="002C0C97" w:rsidRPr="00231EC1" w:rsidRDefault="002C0C97">
            <w:pPr>
              <w:spacing w:line="216" w:lineRule="auto"/>
              <w:jc w:val="center"/>
            </w:pPr>
            <w:r w:rsidRPr="00231EC1">
              <w:t>483-80-89</w:t>
            </w:r>
          </w:p>
        </w:tc>
        <w:tc>
          <w:tcPr>
            <w:tcW w:w="1364" w:type="dxa"/>
          </w:tcPr>
          <w:p w:rsidR="002C0C97" w:rsidRPr="00231EC1" w:rsidRDefault="002C0C97">
            <w:pPr>
              <w:spacing w:line="216" w:lineRule="auto"/>
              <w:jc w:val="center"/>
            </w:pPr>
            <w:r w:rsidRPr="00231EC1">
              <w:t>483-80-89</w:t>
            </w:r>
          </w:p>
        </w:tc>
        <w:tc>
          <w:tcPr>
            <w:tcW w:w="2486" w:type="dxa"/>
          </w:tcPr>
          <w:p w:rsidR="002C0C97" w:rsidRPr="00231EC1" w:rsidRDefault="002C0C97">
            <w:pPr>
              <w:jc w:val="center"/>
            </w:pPr>
            <w:hyperlink r:id="rId34" w:history="1">
              <w:r w:rsidRPr="00231EC1">
                <w:rPr>
                  <w:rStyle w:val="a4"/>
                  <w:color w:val="auto"/>
                  <w:u w:val="none"/>
                  <w:lang w:val="en-US"/>
                </w:rPr>
                <w:t>dkl</w:t>
              </w:r>
              <w:r w:rsidRPr="00231EC1">
                <w:rPr>
                  <w:rStyle w:val="a4"/>
                  <w:color w:val="auto"/>
                  <w:u w:val="none"/>
                </w:rPr>
                <w:t>8@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ukr</w:t>
              </w:r>
              <w:r w:rsidRPr="00231EC1">
                <w:rPr>
                  <w:rStyle w:val="a4"/>
                  <w:color w:val="auto"/>
                  <w:u w:val="none"/>
                </w:rPr>
                <w:t>.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net</w:t>
              </w:r>
            </w:hyperlink>
          </w:p>
        </w:tc>
      </w:tr>
      <w:tr w:rsidR="002C0C97" w:rsidRPr="00231EC1">
        <w:trPr>
          <w:trHeight w:val="90"/>
        </w:trPr>
        <w:tc>
          <w:tcPr>
            <w:tcW w:w="557" w:type="dxa"/>
          </w:tcPr>
          <w:p w:rsidR="002C0C97" w:rsidRPr="00231EC1" w:rsidRDefault="002C0C97" w:rsidP="000D1E52">
            <w:pPr>
              <w:jc w:val="both"/>
            </w:pPr>
            <w:r w:rsidRPr="00231EC1">
              <w:t>64</w:t>
            </w:r>
          </w:p>
        </w:tc>
        <w:tc>
          <w:tcPr>
            <w:tcW w:w="4200" w:type="dxa"/>
          </w:tcPr>
          <w:p w:rsidR="002C0C97" w:rsidRPr="00231EC1" w:rsidRDefault="002C0C97">
            <w:pPr>
              <w:jc w:val="both"/>
              <w:rPr>
                <w:spacing w:val="-6"/>
              </w:rPr>
            </w:pPr>
            <w:r w:rsidRPr="00231EC1">
              <w:rPr>
                <w:spacing w:val="-6"/>
              </w:rPr>
              <w:t>КНП «Дитяча клінічна лікарня № 9</w:t>
            </w:r>
          </w:p>
          <w:p w:rsidR="002C0C97" w:rsidRPr="00231EC1" w:rsidRDefault="002C0C97">
            <w:pPr>
              <w:jc w:val="both"/>
            </w:pPr>
            <w:r w:rsidRPr="00231EC1">
              <w:t>Подільського району міста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2C0C97" w:rsidRPr="00231EC1" w:rsidRDefault="002C0C97">
            <w:pPr>
              <w:spacing w:line="228" w:lineRule="auto"/>
            </w:pPr>
            <w:r w:rsidRPr="00231EC1">
              <w:t>04073, м. Київ,</w:t>
            </w:r>
          </w:p>
          <w:p w:rsidR="002C0C97" w:rsidRPr="00231EC1" w:rsidRDefault="002C0C97">
            <w:r w:rsidRPr="00231EC1">
              <w:t xml:space="preserve">вул. </w:t>
            </w:r>
            <w:proofErr w:type="spellStart"/>
            <w:r w:rsidRPr="00231EC1">
              <w:t>Копилівська</w:t>
            </w:r>
            <w:proofErr w:type="spellEnd"/>
            <w:r w:rsidRPr="00231EC1">
              <w:t>, 1/7</w:t>
            </w:r>
          </w:p>
        </w:tc>
        <w:tc>
          <w:tcPr>
            <w:tcW w:w="2629" w:type="dxa"/>
          </w:tcPr>
          <w:p w:rsidR="002C0C97" w:rsidRPr="00231EC1" w:rsidRDefault="002C0C97">
            <w:pPr>
              <w:rPr>
                <w:lang w:val="ru-RU"/>
              </w:rPr>
            </w:pPr>
            <w:r w:rsidRPr="00231EC1">
              <w:t>Міллер</w:t>
            </w:r>
          </w:p>
          <w:p w:rsidR="002C0C97" w:rsidRPr="00231EC1" w:rsidRDefault="002C0C97">
            <w:proofErr w:type="spellStart"/>
            <w:r w:rsidRPr="00231EC1">
              <w:t>Аріна</w:t>
            </w:r>
            <w:proofErr w:type="spellEnd"/>
            <w:r w:rsidRPr="00231EC1">
              <w:t xml:space="preserve"> Юріївна</w:t>
            </w:r>
          </w:p>
          <w:p w:rsidR="002C0C97" w:rsidRPr="00231EC1" w:rsidRDefault="002C0C97">
            <w:r w:rsidRPr="00231EC1">
              <w:t>в.о. директора</w:t>
            </w:r>
          </w:p>
          <w:p w:rsidR="002C0C97" w:rsidRPr="00231EC1" w:rsidRDefault="002C0C97"/>
        </w:tc>
        <w:tc>
          <w:tcPr>
            <w:tcW w:w="1700" w:type="dxa"/>
          </w:tcPr>
          <w:p w:rsidR="002C0C97" w:rsidRPr="00231EC1" w:rsidRDefault="002C0C97">
            <w:pPr>
              <w:jc w:val="center"/>
            </w:pPr>
            <w:r w:rsidRPr="00231EC1">
              <w:t>468-</w:t>
            </w:r>
            <w:r w:rsidRPr="00231EC1">
              <w:rPr>
                <w:lang w:val="en-US"/>
              </w:rPr>
              <w:t>50</w:t>
            </w:r>
            <w:r w:rsidRPr="00231EC1">
              <w:t>-</w:t>
            </w:r>
            <w:r w:rsidRPr="00231EC1">
              <w:rPr>
                <w:lang w:val="en-US"/>
              </w:rPr>
              <w:t>7</w:t>
            </w:r>
            <w:r w:rsidRPr="00231EC1">
              <w:t>0</w:t>
            </w:r>
          </w:p>
        </w:tc>
        <w:tc>
          <w:tcPr>
            <w:tcW w:w="1364" w:type="dxa"/>
          </w:tcPr>
          <w:p w:rsidR="002C0C97" w:rsidRPr="00231EC1" w:rsidRDefault="002C0C97">
            <w:pPr>
              <w:jc w:val="center"/>
            </w:pPr>
            <w:r w:rsidRPr="00231EC1">
              <w:t>468-50-70</w:t>
            </w:r>
          </w:p>
        </w:tc>
        <w:tc>
          <w:tcPr>
            <w:tcW w:w="2486" w:type="dxa"/>
          </w:tcPr>
          <w:p w:rsidR="002C0C97" w:rsidRPr="00231EC1" w:rsidRDefault="002C0C97">
            <w:pPr>
              <w:jc w:val="center"/>
            </w:pPr>
            <w:r w:rsidRPr="00231EC1">
              <w:rPr>
                <w:lang w:val="en-US"/>
              </w:rPr>
              <w:t>km</w:t>
            </w:r>
            <w:r w:rsidRPr="00231EC1">
              <w:t>dkl9@</w:t>
            </w:r>
            <w:proofErr w:type="spellStart"/>
            <w:r w:rsidRPr="00231EC1">
              <w:rPr>
                <w:lang w:val="en-US"/>
              </w:rPr>
              <w:t>ukr</w:t>
            </w:r>
            <w:proofErr w:type="spellEnd"/>
            <w:r w:rsidRPr="00231EC1">
              <w:t>.</w:t>
            </w:r>
            <w:r w:rsidRPr="00231EC1">
              <w:rPr>
                <w:lang w:val="en-US"/>
              </w:rPr>
              <w:t>net</w:t>
            </w:r>
          </w:p>
        </w:tc>
      </w:tr>
      <w:tr w:rsidR="002C0C97" w:rsidRPr="00231EC1">
        <w:trPr>
          <w:trHeight w:val="90"/>
        </w:trPr>
        <w:tc>
          <w:tcPr>
            <w:tcW w:w="557" w:type="dxa"/>
          </w:tcPr>
          <w:p w:rsidR="002C0C97" w:rsidRPr="00231EC1" w:rsidRDefault="002C0C97">
            <w:pPr>
              <w:jc w:val="center"/>
              <w:rPr>
                <w:b/>
              </w:rPr>
            </w:pPr>
          </w:p>
        </w:tc>
        <w:tc>
          <w:tcPr>
            <w:tcW w:w="15572" w:type="dxa"/>
            <w:gridSpan w:val="6"/>
          </w:tcPr>
          <w:p w:rsidR="002C0C97" w:rsidRPr="00231EC1" w:rsidRDefault="002C0C97">
            <w:pPr>
              <w:jc w:val="center"/>
              <w:rPr>
                <w:b/>
              </w:rPr>
            </w:pPr>
            <w:r w:rsidRPr="00231EC1">
              <w:rPr>
                <w:b/>
              </w:rPr>
              <w:t>Київські міські пологові будинки</w:t>
            </w:r>
          </w:p>
        </w:tc>
      </w:tr>
      <w:tr w:rsidR="002C0C97" w:rsidRPr="00231EC1">
        <w:tc>
          <w:tcPr>
            <w:tcW w:w="557" w:type="dxa"/>
          </w:tcPr>
          <w:p w:rsidR="002C0C97" w:rsidRPr="00231EC1" w:rsidRDefault="002C0C97" w:rsidP="000D1E52">
            <w:pPr>
              <w:jc w:val="both"/>
              <w:rPr>
                <w:spacing w:val="-6"/>
              </w:rPr>
            </w:pPr>
            <w:r w:rsidRPr="00231EC1">
              <w:rPr>
                <w:spacing w:val="-6"/>
              </w:rPr>
              <w:t>65</w:t>
            </w:r>
          </w:p>
        </w:tc>
        <w:tc>
          <w:tcPr>
            <w:tcW w:w="4200" w:type="dxa"/>
          </w:tcPr>
          <w:p w:rsidR="002C0C97" w:rsidRPr="00231EC1" w:rsidRDefault="002C0C97">
            <w:pPr>
              <w:jc w:val="both"/>
            </w:pPr>
            <w:r w:rsidRPr="00231EC1">
              <w:t xml:space="preserve">КНП «Київський міський пологовий </w:t>
            </w:r>
          </w:p>
          <w:p w:rsidR="002C0C97" w:rsidRPr="00231EC1" w:rsidRDefault="002C0C97">
            <w:pPr>
              <w:jc w:val="both"/>
            </w:pPr>
            <w:r w:rsidRPr="00231EC1">
              <w:t>будинок № 1»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2C0C97" w:rsidRPr="00231EC1" w:rsidRDefault="002C0C97">
            <w:r w:rsidRPr="00231EC1">
              <w:t>01011, м. Київ,</w:t>
            </w:r>
          </w:p>
          <w:p w:rsidR="002C0C97" w:rsidRPr="00231EC1" w:rsidRDefault="002C0C97">
            <w:r w:rsidRPr="00231EC1">
              <w:t>вул. Арсенальна, 5</w:t>
            </w:r>
          </w:p>
        </w:tc>
        <w:tc>
          <w:tcPr>
            <w:tcW w:w="2629" w:type="dxa"/>
          </w:tcPr>
          <w:tbl>
            <w:tblPr>
              <w:tblW w:w="11003" w:type="dxa"/>
              <w:tblInd w:w="0" w:type="dxa"/>
              <w:tblLayout w:type="fixed"/>
              <w:tblLook w:val="0000"/>
            </w:tblPr>
            <w:tblGrid>
              <w:gridCol w:w="11003"/>
            </w:tblGrid>
            <w:tr w:rsidR="002C0C97" w:rsidRPr="00231EC1">
              <w:tc>
                <w:tcPr>
                  <w:tcW w:w="3627" w:type="dxa"/>
                </w:tcPr>
                <w:p w:rsidR="002C0C97" w:rsidRPr="00231EC1" w:rsidRDefault="002C0C97">
                  <w:pPr>
                    <w:ind w:hanging="74"/>
                  </w:pPr>
                  <w:r w:rsidRPr="00231EC1">
                    <w:t>Гончарук</w:t>
                  </w:r>
                </w:p>
                <w:p w:rsidR="002C0C97" w:rsidRPr="00231EC1" w:rsidRDefault="002C0C97">
                  <w:pPr>
                    <w:ind w:hanging="74"/>
                    <w:rPr>
                      <w:b/>
                      <w:sz w:val="28"/>
                      <w:szCs w:val="28"/>
                    </w:rPr>
                  </w:pPr>
                  <w:r w:rsidRPr="00231EC1">
                    <w:t>Наталія Петрівна</w:t>
                  </w:r>
                </w:p>
              </w:tc>
            </w:tr>
          </w:tbl>
          <w:p w:rsidR="002C0C97" w:rsidRPr="00231EC1" w:rsidRDefault="002C0C97"/>
        </w:tc>
        <w:tc>
          <w:tcPr>
            <w:tcW w:w="1700" w:type="dxa"/>
          </w:tcPr>
          <w:p w:rsidR="002C0C97" w:rsidRPr="00231EC1" w:rsidRDefault="002C0C97">
            <w:pPr>
              <w:jc w:val="center"/>
            </w:pPr>
            <w:r w:rsidRPr="00231EC1">
              <w:t>286-52-60</w:t>
            </w:r>
          </w:p>
        </w:tc>
        <w:tc>
          <w:tcPr>
            <w:tcW w:w="1364" w:type="dxa"/>
          </w:tcPr>
          <w:p w:rsidR="002C0C97" w:rsidRPr="00231EC1" w:rsidRDefault="002C0C97">
            <w:pPr>
              <w:jc w:val="center"/>
            </w:pPr>
            <w:r w:rsidRPr="00231EC1">
              <w:t>286-52-09</w:t>
            </w:r>
          </w:p>
        </w:tc>
        <w:tc>
          <w:tcPr>
            <w:tcW w:w="2486" w:type="dxa"/>
          </w:tcPr>
          <w:p w:rsidR="002C0C97" w:rsidRPr="00231EC1" w:rsidRDefault="002C0C97">
            <w:pPr>
              <w:jc w:val="center"/>
            </w:pPr>
            <w:proofErr w:type="spellStart"/>
            <w:r w:rsidRPr="00231EC1">
              <w:rPr>
                <w:lang w:val="en-US"/>
              </w:rPr>
              <w:t>kmpb</w:t>
            </w:r>
            <w:proofErr w:type="spellEnd"/>
            <w:r w:rsidRPr="00231EC1">
              <w:t>1@</w:t>
            </w:r>
            <w:proofErr w:type="spellStart"/>
            <w:r w:rsidRPr="00231EC1">
              <w:rPr>
                <w:lang w:val="en-US"/>
              </w:rPr>
              <w:t>ukr</w:t>
            </w:r>
            <w:proofErr w:type="spellEnd"/>
            <w:r w:rsidRPr="00231EC1">
              <w:t>.</w:t>
            </w:r>
            <w:r w:rsidRPr="00231EC1">
              <w:rPr>
                <w:lang w:val="en-US"/>
              </w:rPr>
              <w:t>net</w:t>
            </w:r>
          </w:p>
        </w:tc>
      </w:tr>
      <w:tr w:rsidR="002C0C97" w:rsidRPr="00231EC1">
        <w:tc>
          <w:tcPr>
            <w:tcW w:w="557" w:type="dxa"/>
          </w:tcPr>
          <w:p w:rsidR="002C0C97" w:rsidRPr="00231EC1" w:rsidRDefault="002C0C97" w:rsidP="000D1E52">
            <w:pPr>
              <w:jc w:val="both"/>
            </w:pPr>
            <w:r w:rsidRPr="00231EC1">
              <w:t>66</w:t>
            </w:r>
          </w:p>
        </w:tc>
        <w:tc>
          <w:tcPr>
            <w:tcW w:w="4200" w:type="dxa"/>
          </w:tcPr>
          <w:p w:rsidR="002C0C97" w:rsidRPr="00231EC1" w:rsidRDefault="002C0C97">
            <w:pPr>
              <w:jc w:val="both"/>
            </w:pPr>
            <w:r w:rsidRPr="00231EC1">
              <w:t xml:space="preserve">КНП «Київський міський пологовий </w:t>
            </w:r>
          </w:p>
          <w:p w:rsidR="002C0C97" w:rsidRPr="00231EC1" w:rsidRDefault="002C0C97">
            <w:pPr>
              <w:jc w:val="both"/>
            </w:pPr>
            <w:r w:rsidRPr="00231EC1">
              <w:t>будинок № 2»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2C0C97" w:rsidRPr="00231EC1" w:rsidRDefault="002C0C97">
            <w:pPr>
              <w:rPr>
                <w:bCs/>
              </w:rPr>
            </w:pPr>
            <w:r w:rsidRPr="00231EC1">
              <w:rPr>
                <w:bCs/>
              </w:rPr>
              <w:t>04074, м. Київ,</w:t>
            </w:r>
          </w:p>
          <w:p w:rsidR="002C0C97" w:rsidRPr="00231EC1" w:rsidRDefault="002C0C97">
            <w:pPr>
              <w:rPr>
                <w:bCs/>
              </w:rPr>
            </w:pPr>
            <w:r w:rsidRPr="00231EC1">
              <w:rPr>
                <w:bCs/>
              </w:rPr>
              <w:t xml:space="preserve">вул. </w:t>
            </w:r>
            <w:proofErr w:type="spellStart"/>
            <w:r w:rsidRPr="00231EC1">
              <w:rPr>
                <w:bCs/>
              </w:rPr>
              <w:t>Мостицька</w:t>
            </w:r>
            <w:proofErr w:type="spellEnd"/>
            <w:r w:rsidRPr="00231EC1">
              <w:rPr>
                <w:bCs/>
              </w:rPr>
              <w:t>, 11</w:t>
            </w:r>
          </w:p>
        </w:tc>
        <w:tc>
          <w:tcPr>
            <w:tcW w:w="2629" w:type="dxa"/>
          </w:tcPr>
          <w:p w:rsidR="002C0C97" w:rsidRPr="00231EC1" w:rsidRDefault="002C0C97">
            <w:pPr>
              <w:rPr>
                <w:lang w:val="ru-RU"/>
              </w:rPr>
            </w:pPr>
            <w:proofErr w:type="spellStart"/>
            <w:r w:rsidRPr="00231EC1">
              <w:t>Сальніков</w:t>
            </w:r>
            <w:proofErr w:type="spellEnd"/>
            <w:r w:rsidRPr="00231EC1">
              <w:t xml:space="preserve"> </w:t>
            </w:r>
          </w:p>
          <w:p w:rsidR="002C0C97" w:rsidRPr="00231EC1" w:rsidRDefault="002C0C97">
            <w:r w:rsidRPr="00231EC1">
              <w:t xml:space="preserve">Сергій Миколайович </w:t>
            </w:r>
          </w:p>
          <w:p w:rsidR="002C0C97" w:rsidRPr="00231EC1" w:rsidRDefault="002C0C97"/>
        </w:tc>
        <w:tc>
          <w:tcPr>
            <w:tcW w:w="1700" w:type="dxa"/>
          </w:tcPr>
          <w:p w:rsidR="002C0C97" w:rsidRPr="00231EC1" w:rsidRDefault="002C0C97">
            <w:pPr>
              <w:jc w:val="center"/>
            </w:pPr>
            <w:r w:rsidRPr="00231EC1">
              <w:t>432-85-71</w:t>
            </w:r>
          </w:p>
        </w:tc>
        <w:tc>
          <w:tcPr>
            <w:tcW w:w="1364" w:type="dxa"/>
          </w:tcPr>
          <w:p w:rsidR="002C0C97" w:rsidRPr="00231EC1" w:rsidRDefault="002C0C97">
            <w:pPr>
              <w:jc w:val="center"/>
            </w:pPr>
            <w:r w:rsidRPr="00231EC1">
              <w:t>432-85-71</w:t>
            </w:r>
          </w:p>
        </w:tc>
        <w:tc>
          <w:tcPr>
            <w:tcW w:w="2486" w:type="dxa"/>
          </w:tcPr>
          <w:p w:rsidR="002C0C97" w:rsidRPr="00231EC1" w:rsidRDefault="002C0C97">
            <w:pPr>
              <w:jc w:val="center"/>
            </w:pPr>
            <w:hyperlink r:id="rId35" w:history="1">
              <w:r w:rsidRPr="00231EC1">
                <w:rPr>
                  <w:rStyle w:val="a4"/>
                  <w:bCs/>
                  <w:iCs/>
                  <w:color w:val="auto"/>
                  <w:u w:val="none"/>
                </w:rPr>
                <w:t>kmpb2@ukr.net</w:t>
              </w:r>
            </w:hyperlink>
          </w:p>
        </w:tc>
      </w:tr>
      <w:tr w:rsidR="002C0C97" w:rsidRPr="00231EC1">
        <w:tc>
          <w:tcPr>
            <w:tcW w:w="557" w:type="dxa"/>
          </w:tcPr>
          <w:p w:rsidR="002C0C97" w:rsidRPr="00231EC1" w:rsidRDefault="002C0C97" w:rsidP="000D1E52">
            <w:pPr>
              <w:jc w:val="both"/>
              <w:rPr>
                <w:bCs/>
                <w:spacing w:val="-8"/>
              </w:rPr>
            </w:pPr>
            <w:r w:rsidRPr="00231EC1">
              <w:rPr>
                <w:bCs/>
                <w:spacing w:val="-8"/>
              </w:rPr>
              <w:t>67</w:t>
            </w:r>
          </w:p>
        </w:tc>
        <w:tc>
          <w:tcPr>
            <w:tcW w:w="4200" w:type="dxa"/>
          </w:tcPr>
          <w:p w:rsidR="002C0C97" w:rsidRPr="00231EC1" w:rsidRDefault="002C0C97">
            <w:pPr>
              <w:jc w:val="both"/>
            </w:pPr>
            <w:r w:rsidRPr="00231EC1">
              <w:t xml:space="preserve">КНП «Київський міський пологовий </w:t>
            </w:r>
          </w:p>
          <w:p w:rsidR="002C0C97" w:rsidRPr="00231EC1" w:rsidRDefault="002C0C97">
            <w:pPr>
              <w:jc w:val="both"/>
            </w:pPr>
            <w:r w:rsidRPr="00231EC1">
              <w:lastRenderedPageBreak/>
              <w:t>будинок № 3»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2C0C97" w:rsidRPr="00231EC1" w:rsidRDefault="002C0C97">
            <w:pPr>
              <w:rPr>
                <w:bCs/>
              </w:rPr>
            </w:pPr>
            <w:r w:rsidRPr="00231EC1">
              <w:rPr>
                <w:bCs/>
              </w:rPr>
              <w:lastRenderedPageBreak/>
              <w:t>03148, м. Київ,</w:t>
            </w:r>
          </w:p>
          <w:p w:rsidR="002C0C97" w:rsidRPr="00231EC1" w:rsidRDefault="002C0C97">
            <w:r w:rsidRPr="00231EC1">
              <w:lastRenderedPageBreak/>
              <w:t>вул. В. Кучера, 7</w:t>
            </w:r>
          </w:p>
        </w:tc>
        <w:tc>
          <w:tcPr>
            <w:tcW w:w="2629" w:type="dxa"/>
          </w:tcPr>
          <w:p w:rsidR="002C0C97" w:rsidRPr="00231EC1" w:rsidRDefault="002C0C97">
            <w:r w:rsidRPr="00231EC1">
              <w:lastRenderedPageBreak/>
              <w:t xml:space="preserve">Гичка </w:t>
            </w:r>
          </w:p>
          <w:p w:rsidR="002C0C97" w:rsidRPr="00231EC1" w:rsidRDefault="002C0C97">
            <w:r w:rsidRPr="00231EC1">
              <w:lastRenderedPageBreak/>
              <w:t>Назарій Михайлович</w:t>
            </w:r>
          </w:p>
          <w:p w:rsidR="002C0C97" w:rsidRPr="00231EC1" w:rsidRDefault="002C0C97">
            <w:r w:rsidRPr="00231EC1">
              <w:t>в.о. директора</w:t>
            </w:r>
          </w:p>
          <w:p w:rsidR="002C0C97" w:rsidRPr="00231EC1" w:rsidRDefault="002C0C97"/>
        </w:tc>
        <w:tc>
          <w:tcPr>
            <w:tcW w:w="1700" w:type="dxa"/>
          </w:tcPr>
          <w:p w:rsidR="002C0C97" w:rsidRPr="00231EC1" w:rsidRDefault="002C0C97">
            <w:pPr>
              <w:jc w:val="center"/>
            </w:pPr>
            <w:r w:rsidRPr="00231EC1">
              <w:lastRenderedPageBreak/>
              <w:t>405-34-86</w:t>
            </w:r>
          </w:p>
        </w:tc>
        <w:tc>
          <w:tcPr>
            <w:tcW w:w="1364" w:type="dxa"/>
          </w:tcPr>
          <w:p w:rsidR="002C0C97" w:rsidRPr="00231EC1" w:rsidRDefault="002C0C97">
            <w:pPr>
              <w:jc w:val="center"/>
            </w:pPr>
            <w:r w:rsidRPr="00231EC1">
              <w:t>405-34-86</w:t>
            </w:r>
          </w:p>
        </w:tc>
        <w:tc>
          <w:tcPr>
            <w:tcW w:w="2486" w:type="dxa"/>
          </w:tcPr>
          <w:p w:rsidR="002C0C97" w:rsidRPr="00231EC1" w:rsidRDefault="002C0C97">
            <w:pPr>
              <w:jc w:val="center"/>
              <w:rPr>
                <w:bCs/>
              </w:rPr>
            </w:pPr>
            <w:r w:rsidRPr="00231EC1">
              <w:rPr>
                <w:bCs/>
                <w:lang w:val="en-US"/>
              </w:rPr>
              <w:t>km</w:t>
            </w:r>
            <w:hyperlink r:id="rId36" w:history="1">
              <w:r w:rsidRPr="00231EC1">
                <w:rPr>
                  <w:rStyle w:val="a4"/>
                  <w:bCs/>
                  <w:color w:val="auto"/>
                  <w:u w:val="none"/>
                </w:rPr>
                <w:t>pb3</w:t>
              </w:r>
              <w:r w:rsidRPr="00231EC1">
                <w:rPr>
                  <w:rStyle w:val="a4"/>
                  <w:color w:val="auto"/>
                  <w:u w:val="none"/>
                </w:rPr>
                <w:t>@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m</w:t>
              </w:r>
              <w:r w:rsidRPr="00231EC1">
                <w:rPr>
                  <w:rStyle w:val="a4"/>
                  <w:color w:val="auto"/>
                  <w:u w:val="none"/>
                </w:rPr>
                <w:t>e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t</w:t>
              </w:r>
              <w:r w:rsidRPr="00231EC1">
                <w:rPr>
                  <w:rStyle w:val="a4"/>
                  <w:color w:val="auto"/>
                  <w:u w:val="none"/>
                </w:rPr>
                <w:t>a</w:t>
              </w:r>
            </w:hyperlink>
            <w:r w:rsidRPr="00231EC1">
              <w:rPr>
                <w:bCs/>
                <w:lang w:val="en-US"/>
              </w:rPr>
              <w:t>.</w:t>
            </w:r>
            <w:proofErr w:type="spellStart"/>
            <w:r w:rsidRPr="00231EC1">
              <w:rPr>
                <w:bCs/>
                <w:lang w:val="en-US"/>
              </w:rPr>
              <w:t>ua</w:t>
            </w:r>
            <w:proofErr w:type="spellEnd"/>
          </w:p>
        </w:tc>
      </w:tr>
      <w:tr w:rsidR="002C0C97" w:rsidRPr="00231EC1">
        <w:tc>
          <w:tcPr>
            <w:tcW w:w="557" w:type="dxa"/>
          </w:tcPr>
          <w:p w:rsidR="002C0C97" w:rsidRPr="00231EC1" w:rsidRDefault="002C0C97" w:rsidP="000D1E52">
            <w:pPr>
              <w:jc w:val="both"/>
            </w:pPr>
            <w:r w:rsidRPr="00231EC1">
              <w:lastRenderedPageBreak/>
              <w:t>68</w:t>
            </w:r>
          </w:p>
        </w:tc>
        <w:tc>
          <w:tcPr>
            <w:tcW w:w="4200" w:type="dxa"/>
          </w:tcPr>
          <w:p w:rsidR="002C0C97" w:rsidRPr="00231EC1" w:rsidRDefault="002C0C97">
            <w:pPr>
              <w:jc w:val="both"/>
            </w:pPr>
            <w:r w:rsidRPr="00231EC1">
              <w:t xml:space="preserve">КНП «Київський міський пологовий </w:t>
            </w:r>
          </w:p>
          <w:p w:rsidR="002C0C97" w:rsidRPr="00231EC1" w:rsidRDefault="002C0C97">
            <w:pPr>
              <w:jc w:val="both"/>
            </w:pPr>
            <w:r w:rsidRPr="00231EC1">
              <w:t>будинок № 5»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2C0C97" w:rsidRPr="00231EC1" w:rsidRDefault="002C0C97">
            <w:pPr>
              <w:rPr>
                <w:bCs/>
              </w:rPr>
            </w:pPr>
            <w:r w:rsidRPr="00231EC1">
              <w:rPr>
                <w:bCs/>
              </w:rPr>
              <w:t>030</w:t>
            </w:r>
            <w:r w:rsidRPr="00231EC1">
              <w:rPr>
                <w:bCs/>
                <w:lang w:val="ru-RU"/>
              </w:rPr>
              <w:t>37</w:t>
            </w:r>
            <w:r w:rsidRPr="00231EC1">
              <w:rPr>
                <w:bCs/>
              </w:rPr>
              <w:t>, м. Київ,</w:t>
            </w:r>
          </w:p>
          <w:p w:rsidR="002C0C97" w:rsidRPr="00231EC1" w:rsidRDefault="002C0C97">
            <w:r w:rsidRPr="00231EC1">
              <w:rPr>
                <w:bCs/>
              </w:rPr>
              <w:t>просп. В. Лобановського, 2</w:t>
            </w:r>
          </w:p>
        </w:tc>
        <w:tc>
          <w:tcPr>
            <w:tcW w:w="2629" w:type="dxa"/>
          </w:tcPr>
          <w:p w:rsidR="002C0C97" w:rsidRPr="00231EC1" w:rsidRDefault="002C0C97">
            <w:proofErr w:type="spellStart"/>
            <w:r w:rsidRPr="00231EC1">
              <w:t>Говсєєв</w:t>
            </w:r>
            <w:proofErr w:type="spellEnd"/>
            <w:r w:rsidRPr="00231EC1">
              <w:t xml:space="preserve"> </w:t>
            </w:r>
          </w:p>
          <w:p w:rsidR="002C0C97" w:rsidRPr="00231EC1" w:rsidRDefault="002C0C97">
            <w:pPr>
              <w:rPr>
                <w:bCs/>
              </w:rPr>
            </w:pPr>
            <w:r w:rsidRPr="00231EC1">
              <w:t>Дмитро Олександрович</w:t>
            </w:r>
          </w:p>
        </w:tc>
        <w:tc>
          <w:tcPr>
            <w:tcW w:w="1700" w:type="dxa"/>
          </w:tcPr>
          <w:p w:rsidR="002C0C97" w:rsidRPr="00231EC1" w:rsidRDefault="002C0C97">
            <w:pPr>
              <w:jc w:val="center"/>
              <w:rPr>
                <w:bCs/>
              </w:rPr>
            </w:pPr>
            <w:r w:rsidRPr="00231EC1">
              <w:rPr>
                <w:bCs/>
              </w:rPr>
              <w:t>275-80-77</w:t>
            </w:r>
          </w:p>
        </w:tc>
        <w:tc>
          <w:tcPr>
            <w:tcW w:w="1364" w:type="dxa"/>
          </w:tcPr>
          <w:p w:rsidR="002C0C97" w:rsidRPr="00231EC1" w:rsidRDefault="002C0C97">
            <w:pPr>
              <w:jc w:val="center"/>
            </w:pPr>
          </w:p>
        </w:tc>
        <w:tc>
          <w:tcPr>
            <w:tcW w:w="2486" w:type="dxa"/>
          </w:tcPr>
          <w:p w:rsidR="002C0C97" w:rsidRPr="00231EC1" w:rsidRDefault="002C0C97">
            <w:pPr>
              <w:jc w:val="center"/>
            </w:pPr>
            <w:hyperlink r:id="rId37" w:history="1">
              <w:r w:rsidRPr="00231EC1">
                <w:rPr>
                  <w:rStyle w:val="a4"/>
                  <w:iCs/>
                  <w:color w:val="auto"/>
                  <w:u w:val="none"/>
                  <w:lang w:val="en-US"/>
                </w:rPr>
                <w:t>kmpb</w:t>
              </w:r>
              <w:r w:rsidRPr="00231EC1">
                <w:rPr>
                  <w:rStyle w:val="a4"/>
                  <w:iCs/>
                  <w:color w:val="auto"/>
                  <w:u w:val="none"/>
                  <w:lang w:val="ru-RU"/>
                </w:rPr>
                <w:t>5@</w:t>
              </w:r>
              <w:r w:rsidRPr="00231EC1">
                <w:rPr>
                  <w:rStyle w:val="a4"/>
                  <w:iCs/>
                  <w:color w:val="auto"/>
                  <w:u w:val="none"/>
                  <w:lang w:val="en-US"/>
                </w:rPr>
                <w:t>ukr</w:t>
              </w:r>
              <w:r w:rsidRPr="00231EC1">
                <w:rPr>
                  <w:rStyle w:val="a4"/>
                  <w:iCs/>
                  <w:color w:val="auto"/>
                  <w:u w:val="none"/>
                  <w:lang w:val="ru-RU"/>
                </w:rPr>
                <w:t>.</w:t>
              </w:r>
              <w:r w:rsidRPr="00231EC1">
                <w:rPr>
                  <w:rStyle w:val="a4"/>
                  <w:iCs/>
                  <w:color w:val="auto"/>
                  <w:u w:val="none"/>
                  <w:lang w:val="en-US"/>
                </w:rPr>
                <w:t>net</w:t>
              </w:r>
            </w:hyperlink>
          </w:p>
        </w:tc>
      </w:tr>
      <w:tr w:rsidR="002C0C97" w:rsidRPr="00231EC1">
        <w:tc>
          <w:tcPr>
            <w:tcW w:w="557" w:type="dxa"/>
          </w:tcPr>
          <w:p w:rsidR="002C0C97" w:rsidRPr="00231EC1" w:rsidRDefault="002C0C97" w:rsidP="000D1E52">
            <w:pPr>
              <w:jc w:val="both"/>
              <w:rPr>
                <w:bCs/>
                <w:spacing w:val="-8"/>
              </w:rPr>
            </w:pPr>
            <w:r w:rsidRPr="00231EC1">
              <w:rPr>
                <w:bCs/>
                <w:spacing w:val="-8"/>
              </w:rPr>
              <w:t>69</w:t>
            </w:r>
          </w:p>
        </w:tc>
        <w:tc>
          <w:tcPr>
            <w:tcW w:w="4200" w:type="dxa"/>
          </w:tcPr>
          <w:p w:rsidR="002C0C97" w:rsidRPr="00231EC1" w:rsidRDefault="002C0C97">
            <w:pPr>
              <w:jc w:val="both"/>
              <w:rPr>
                <w:spacing w:val="-6"/>
              </w:rPr>
            </w:pPr>
            <w:r w:rsidRPr="00231EC1">
              <w:rPr>
                <w:spacing w:val="-6"/>
              </w:rPr>
              <w:t xml:space="preserve">КНП «Київський міський пологовий </w:t>
            </w:r>
          </w:p>
          <w:p w:rsidR="002C0C97" w:rsidRPr="00231EC1" w:rsidRDefault="002C0C97">
            <w:pPr>
              <w:jc w:val="both"/>
            </w:pPr>
            <w:r w:rsidRPr="00231EC1">
              <w:rPr>
                <w:spacing w:val="-6"/>
              </w:rPr>
              <w:t>будинок № 6»</w:t>
            </w:r>
            <w:r w:rsidRPr="00231EC1"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193" w:type="dxa"/>
          </w:tcPr>
          <w:p w:rsidR="002C0C97" w:rsidRPr="00231EC1" w:rsidRDefault="002C0C97">
            <w:r w:rsidRPr="00231EC1">
              <w:t>0212</w:t>
            </w:r>
            <w:r w:rsidRPr="00231EC1">
              <w:rPr>
                <w:lang w:val="ru-RU"/>
              </w:rPr>
              <w:t>5</w:t>
            </w:r>
            <w:r w:rsidRPr="00231EC1">
              <w:t>, м. Київ,</w:t>
            </w:r>
          </w:p>
          <w:p w:rsidR="002C0C97" w:rsidRPr="00231EC1" w:rsidRDefault="002C0C97">
            <w:r w:rsidRPr="00231EC1">
              <w:t>вул. П. Запорожця, 26-а</w:t>
            </w:r>
          </w:p>
        </w:tc>
        <w:tc>
          <w:tcPr>
            <w:tcW w:w="2629" w:type="dxa"/>
          </w:tcPr>
          <w:p w:rsidR="002C0C97" w:rsidRPr="00231EC1" w:rsidRDefault="002C0C97">
            <w:proofErr w:type="spellStart"/>
            <w:r w:rsidRPr="00231EC1">
              <w:t>Цемашко</w:t>
            </w:r>
            <w:proofErr w:type="spellEnd"/>
            <w:r w:rsidRPr="00231EC1">
              <w:t xml:space="preserve"> </w:t>
            </w:r>
          </w:p>
          <w:p w:rsidR="002C0C97" w:rsidRPr="00231EC1" w:rsidRDefault="002C0C97">
            <w:r w:rsidRPr="00231EC1">
              <w:t>Сергій Васильович</w:t>
            </w:r>
          </w:p>
          <w:p w:rsidR="002C0C97" w:rsidRPr="00231EC1" w:rsidRDefault="002C0C97">
            <w:r w:rsidRPr="00231EC1">
              <w:t xml:space="preserve"> </w:t>
            </w:r>
          </w:p>
          <w:p w:rsidR="002C0C97" w:rsidRPr="00231EC1" w:rsidRDefault="002C0C97"/>
        </w:tc>
        <w:tc>
          <w:tcPr>
            <w:tcW w:w="1700" w:type="dxa"/>
          </w:tcPr>
          <w:p w:rsidR="002C0C97" w:rsidRPr="00231EC1" w:rsidRDefault="002C0C97">
            <w:pPr>
              <w:jc w:val="center"/>
              <w:rPr>
                <w:lang w:val="en-US"/>
              </w:rPr>
            </w:pPr>
            <w:r w:rsidRPr="00231EC1">
              <w:t>512-3</w:t>
            </w:r>
            <w:r w:rsidRPr="00231EC1">
              <w:rPr>
                <w:lang w:val="en-US"/>
              </w:rPr>
              <w:t>6</w:t>
            </w:r>
            <w:r w:rsidRPr="00231EC1">
              <w:t>-</w:t>
            </w:r>
            <w:r w:rsidRPr="00231EC1">
              <w:rPr>
                <w:lang w:val="en-US"/>
              </w:rPr>
              <w:t>38</w:t>
            </w:r>
          </w:p>
        </w:tc>
        <w:tc>
          <w:tcPr>
            <w:tcW w:w="1364" w:type="dxa"/>
          </w:tcPr>
          <w:p w:rsidR="002C0C97" w:rsidRPr="00231EC1" w:rsidRDefault="002C0C97">
            <w:pPr>
              <w:jc w:val="center"/>
            </w:pPr>
            <w:r w:rsidRPr="00231EC1">
              <w:t>512-36-38</w:t>
            </w:r>
          </w:p>
        </w:tc>
        <w:tc>
          <w:tcPr>
            <w:tcW w:w="2486" w:type="dxa"/>
          </w:tcPr>
          <w:p w:rsidR="002C0C97" w:rsidRPr="00231EC1" w:rsidRDefault="002C0C97">
            <w:pPr>
              <w:jc w:val="center"/>
            </w:pPr>
            <w:proofErr w:type="spellStart"/>
            <w:r w:rsidRPr="00231EC1">
              <w:rPr>
                <w:lang w:val="en-US"/>
              </w:rPr>
              <w:t>kmpb</w:t>
            </w:r>
            <w:proofErr w:type="spellEnd"/>
            <w:r w:rsidRPr="00231EC1">
              <w:rPr>
                <w:lang w:val="ru-RU"/>
              </w:rPr>
              <w:t>_6@</w:t>
            </w:r>
            <w:proofErr w:type="spellStart"/>
            <w:r w:rsidRPr="00231EC1">
              <w:rPr>
                <w:lang w:val="en-US"/>
              </w:rPr>
              <w:t>ukr</w:t>
            </w:r>
            <w:proofErr w:type="spellEnd"/>
            <w:r w:rsidRPr="00231EC1">
              <w:rPr>
                <w:lang w:val="ru-RU"/>
              </w:rPr>
              <w:t>.</w:t>
            </w:r>
            <w:r w:rsidRPr="00231EC1">
              <w:rPr>
                <w:lang w:val="en-US"/>
              </w:rPr>
              <w:t>net</w:t>
            </w:r>
            <w:r w:rsidRPr="00231EC1">
              <w:rPr>
                <w:lang w:val="ru-RU"/>
              </w:rPr>
              <w:t xml:space="preserve"> </w:t>
            </w:r>
            <w:r w:rsidRPr="00231EC1">
              <w:t xml:space="preserve"> </w:t>
            </w:r>
          </w:p>
        </w:tc>
      </w:tr>
      <w:tr w:rsidR="002C0C97" w:rsidRPr="00231EC1">
        <w:tc>
          <w:tcPr>
            <w:tcW w:w="557" w:type="dxa"/>
          </w:tcPr>
          <w:p w:rsidR="002C0C97" w:rsidRPr="00231EC1" w:rsidRDefault="002C0C97" w:rsidP="000D1E52">
            <w:pPr>
              <w:jc w:val="both"/>
            </w:pPr>
          </w:p>
        </w:tc>
        <w:tc>
          <w:tcPr>
            <w:tcW w:w="15572" w:type="dxa"/>
            <w:gridSpan w:val="6"/>
          </w:tcPr>
          <w:p w:rsidR="002C0C97" w:rsidRPr="00231EC1" w:rsidRDefault="002C0C97">
            <w:pPr>
              <w:jc w:val="center"/>
              <w:rPr>
                <w:b/>
              </w:rPr>
            </w:pPr>
            <w:r w:rsidRPr="00231EC1">
              <w:rPr>
                <w:b/>
              </w:rPr>
              <w:t>Територіальне медичне об’єднання «САНАТОРНОГО ЛІКУВАННЯ» у місті Києві</w:t>
            </w:r>
          </w:p>
        </w:tc>
      </w:tr>
      <w:tr w:rsidR="002C0C97" w:rsidRPr="00231EC1">
        <w:trPr>
          <w:trHeight w:val="527"/>
        </w:trPr>
        <w:tc>
          <w:tcPr>
            <w:tcW w:w="557" w:type="dxa"/>
          </w:tcPr>
          <w:p w:rsidR="002C0C97" w:rsidRPr="00231EC1" w:rsidRDefault="002C0C97">
            <w:pPr>
              <w:jc w:val="both"/>
            </w:pPr>
            <w:r w:rsidRPr="00231EC1">
              <w:t>70</w:t>
            </w:r>
          </w:p>
        </w:tc>
        <w:tc>
          <w:tcPr>
            <w:tcW w:w="4200" w:type="dxa"/>
          </w:tcPr>
          <w:p w:rsidR="002C0C97" w:rsidRPr="00231EC1" w:rsidRDefault="002C0C97">
            <w:pPr>
              <w:jc w:val="both"/>
              <w:rPr>
                <w:b/>
                <w:lang w:val="ru-RU"/>
              </w:rPr>
            </w:pPr>
            <w:r w:rsidRPr="00231EC1">
              <w:rPr>
                <w:b/>
              </w:rPr>
              <w:t>ТМО «САНАТОРНОГО ЛІКУВАННЯ» у місті Києві</w:t>
            </w:r>
          </w:p>
        </w:tc>
        <w:tc>
          <w:tcPr>
            <w:tcW w:w="3193" w:type="dxa"/>
          </w:tcPr>
          <w:p w:rsidR="002C0C97" w:rsidRPr="00231EC1" w:rsidRDefault="002C0C97">
            <w:pPr>
              <w:rPr>
                <w:b/>
              </w:rPr>
            </w:pPr>
            <w:r w:rsidRPr="00231EC1">
              <w:rPr>
                <w:b/>
              </w:rPr>
              <w:t>040</w:t>
            </w:r>
            <w:r w:rsidRPr="00231EC1">
              <w:rPr>
                <w:b/>
                <w:lang w:val="ru-RU"/>
              </w:rPr>
              <w:t>7</w:t>
            </w:r>
            <w:r w:rsidRPr="00231EC1">
              <w:rPr>
                <w:b/>
              </w:rPr>
              <w:t>5, м. Київ,</w:t>
            </w:r>
          </w:p>
          <w:p w:rsidR="002C0C97" w:rsidRPr="00231EC1" w:rsidRDefault="002C0C97">
            <w:pPr>
              <w:rPr>
                <w:b/>
              </w:rPr>
            </w:pPr>
            <w:r w:rsidRPr="00231EC1">
              <w:rPr>
                <w:b/>
              </w:rPr>
              <w:t>Пуща-Водиця,</w:t>
            </w:r>
          </w:p>
          <w:p w:rsidR="002C0C97" w:rsidRPr="00231EC1" w:rsidRDefault="002C0C97">
            <w:pPr>
              <w:rPr>
                <w:b/>
                <w:lang w:val="ru-RU"/>
              </w:rPr>
            </w:pPr>
            <w:r w:rsidRPr="00231EC1">
              <w:rPr>
                <w:b/>
              </w:rPr>
              <w:t xml:space="preserve">вул. </w:t>
            </w:r>
            <w:proofErr w:type="spellStart"/>
            <w:r w:rsidRPr="00231EC1">
              <w:rPr>
                <w:b/>
              </w:rPr>
              <w:t>Юнкерова</w:t>
            </w:r>
            <w:proofErr w:type="spellEnd"/>
            <w:r w:rsidRPr="00231EC1">
              <w:rPr>
                <w:b/>
              </w:rPr>
              <w:t xml:space="preserve">, 28 </w:t>
            </w:r>
          </w:p>
        </w:tc>
        <w:tc>
          <w:tcPr>
            <w:tcW w:w="2629" w:type="dxa"/>
          </w:tcPr>
          <w:p w:rsidR="002C0C97" w:rsidRPr="00231EC1" w:rsidRDefault="002C0C97">
            <w:pPr>
              <w:rPr>
                <w:szCs w:val="28"/>
              </w:rPr>
            </w:pPr>
            <w:proofErr w:type="spellStart"/>
            <w:r w:rsidRPr="00231EC1">
              <w:rPr>
                <w:szCs w:val="28"/>
              </w:rPr>
              <w:t>Гедза</w:t>
            </w:r>
            <w:proofErr w:type="spellEnd"/>
          </w:p>
          <w:p w:rsidR="002C0C97" w:rsidRPr="00231EC1" w:rsidRDefault="002C0C97">
            <w:r w:rsidRPr="00231EC1">
              <w:t>Володимир</w:t>
            </w:r>
          </w:p>
          <w:p w:rsidR="002C0C97" w:rsidRPr="00231EC1" w:rsidRDefault="002C0C97" w:rsidP="00BF6579">
            <w:proofErr w:type="spellStart"/>
            <w:r w:rsidRPr="00231EC1">
              <w:t>Ярословович</w:t>
            </w:r>
            <w:proofErr w:type="spellEnd"/>
          </w:p>
        </w:tc>
        <w:tc>
          <w:tcPr>
            <w:tcW w:w="1700" w:type="dxa"/>
          </w:tcPr>
          <w:p w:rsidR="002C0C97" w:rsidRPr="00231EC1" w:rsidRDefault="002C0C97">
            <w:pPr>
              <w:jc w:val="center"/>
              <w:rPr>
                <w:b/>
                <w:lang w:val="en-US"/>
              </w:rPr>
            </w:pPr>
            <w:r w:rsidRPr="00231EC1">
              <w:rPr>
                <w:b/>
              </w:rPr>
              <w:t>401-83-40</w:t>
            </w:r>
          </w:p>
          <w:p w:rsidR="002C0C97" w:rsidRPr="00231EC1" w:rsidRDefault="002C0C97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401-92-50</w:t>
            </w:r>
          </w:p>
        </w:tc>
        <w:tc>
          <w:tcPr>
            <w:tcW w:w="1364" w:type="dxa"/>
          </w:tcPr>
          <w:p w:rsidR="002C0C97" w:rsidRPr="00231EC1" w:rsidRDefault="002C0C97">
            <w:pPr>
              <w:jc w:val="center"/>
              <w:rPr>
                <w:b/>
              </w:rPr>
            </w:pPr>
            <w:r w:rsidRPr="00231EC1">
              <w:rPr>
                <w:b/>
              </w:rPr>
              <w:t>401-83-40</w:t>
            </w:r>
          </w:p>
        </w:tc>
        <w:tc>
          <w:tcPr>
            <w:tcW w:w="2486" w:type="dxa"/>
          </w:tcPr>
          <w:p w:rsidR="002C0C97" w:rsidRPr="00231EC1" w:rsidRDefault="002C0C9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1EC1">
              <w:rPr>
                <w:b/>
                <w:iCs/>
                <w:sz w:val="22"/>
                <w:szCs w:val="22"/>
                <w:lang w:val="en-US"/>
              </w:rPr>
              <w:t>kdcmo</w:t>
            </w:r>
            <w:proofErr w:type="spellEnd"/>
            <w:r w:rsidRPr="00231EC1">
              <w:rPr>
                <w:b/>
                <w:iCs/>
                <w:sz w:val="22"/>
                <w:szCs w:val="22"/>
              </w:rPr>
              <w:t>@health.kiev.ua</w:t>
            </w:r>
          </w:p>
        </w:tc>
      </w:tr>
      <w:tr w:rsidR="002C0C97" w:rsidRPr="00231EC1">
        <w:trPr>
          <w:trHeight w:val="527"/>
        </w:trPr>
        <w:tc>
          <w:tcPr>
            <w:tcW w:w="557" w:type="dxa"/>
          </w:tcPr>
          <w:p w:rsidR="002C0C97" w:rsidRPr="00231EC1" w:rsidRDefault="002C0C97" w:rsidP="000D1E52">
            <w:pPr>
              <w:jc w:val="both"/>
              <w:rPr>
                <w:bCs/>
                <w:iCs/>
              </w:rPr>
            </w:pPr>
            <w:r w:rsidRPr="00231EC1">
              <w:rPr>
                <w:bCs/>
                <w:iCs/>
              </w:rPr>
              <w:t>71</w:t>
            </w:r>
          </w:p>
        </w:tc>
        <w:tc>
          <w:tcPr>
            <w:tcW w:w="4200" w:type="dxa"/>
          </w:tcPr>
          <w:p w:rsidR="002C0C97" w:rsidRPr="00231EC1" w:rsidRDefault="002C0C97">
            <w:pPr>
              <w:jc w:val="both"/>
              <w:rPr>
                <w:bCs/>
                <w:spacing w:val="-8"/>
              </w:rPr>
            </w:pPr>
            <w:r w:rsidRPr="00231EC1">
              <w:rPr>
                <w:bCs/>
                <w:spacing w:val="-8"/>
              </w:rPr>
              <w:t xml:space="preserve">Дитячий </w:t>
            </w:r>
            <w:r w:rsidRPr="00231EC1">
              <w:t xml:space="preserve">спеціалізований </w:t>
            </w:r>
            <w:r w:rsidRPr="00231EC1">
              <w:rPr>
                <w:bCs/>
                <w:spacing w:val="-8"/>
              </w:rPr>
              <w:t>санаторій  «Орлятко»</w:t>
            </w:r>
          </w:p>
        </w:tc>
        <w:tc>
          <w:tcPr>
            <w:tcW w:w="3193" w:type="dxa"/>
          </w:tcPr>
          <w:p w:rsidR="002C0C97" w:rsidRPr="00231EC1" w:rsidRDefault="002C0C97">
            <w:r w:rsidRPr="00231EC1">
              <w:t>08296, Київська обл.,</w:t>
            </w:r>
          </w:p>
          <w:p w:rsidR="002C0C97" w:rsidRPr="00231EC1" w:rsidRDefault="002C0C97">
            <w:r w:rsidRPr="00231EC1">
              <w:t xml:space="preserve">смт. Ворзель, </w:t>
            </w:r>
          </w:p>
          <w:p w:rsidR="002C0C97" w:rsidRPr="00231EC1" w:rsidRDefault="002C0C97">
            <w:r w:rsidRPr="00231EC1">
              <w:t xml:space="preserve">вул. Курортна, 19 </w:t>
            </w:r>
          </w:p>
        </w:tc>
        <w:tc>
          <w:tcPr>
            <w:tcW w:w="2629" w:type="dxa"/>
          </w:tcPr>
          <w:p w:rsidR="002C0C97" w:rsidRPr="00231EC1" w:rsidRDefault="002C0C97">
            <w:r w:rsidRPr="00231EC1">
              <w:t xml:space="preserve">Мазур </w:t>
            </w:r>
          </w:p>
          <w:p w:rsidR="002C0C97" w:rsidRPr="00231EC1" w:rsidRDefault="002C0C97">
            <w:r w:rsidRPr="00231EC1">
              <w:t xml:space="preserve">Микола </w:t>
            </w:r>
            <w:proofErr w:type="spellStart"/>
            <w:r w:rsidRPr="00231EC1">
              <w:t>Миколайоваич</w:t>
            </w:r>
            <w:proofErr w:type="spellEnd"/>
          </w:p>
          <w:p w:rsidR="002C0C97" w:rsidRPr="00231EC1" w:rsidRDefault="002C0C97">
            <w:r w:rsidRPr="00231EC1">
              <w:t>в.о. головного лікаря</w:t>
            </w:r>
          </w:p>
          <w:p w:rsidR="002C0C97" w:rsidRPr="00231EC1" w:rsidRDefault="002C0C97"/>
        </w:tc>
        <w:tc>
          <w:tcPr>
            <w:tcW w:w="1700" w:type="dxa"/>
          </w:tcPr>
          <w:p w:rsidR="002C0C97" w:rsidRPr="00231EC1" w:rsidRDefault="002C0C97">
            <w:pPr>
              <w:jc w:val="center"/>
            </w:pPr>
            <w:r w:rsidRPr="00231EC1">
              <w:t>(04597)</w:t>
            </w:r>
          </w:p>
          <w:p w:rsidR="002C0C97" w:rsidRPr="00231EC1" w:rsidRDefault="002C0C97">
            <w:pPr>
              <w:jc w:val="center"/>
            </w:pPr>
            <w:r w:rsidRPr="00231EC1">
              <w:t>4-63-87</w:t>
            </w:r>
          </w:p>
        </w:tc>
        <w:tc>
          <w:tcPr>
            <w:tcW w:w="1364" w:type="dxa"/>
          </w:tcPr>
          <w:p w:rsidR="002C0C97" w:rsidRPr="00231EC1" w:rsidRDefault="002C0C97">
            <w:pPr>
              <w:jc w:val="center"/>
              <w:rPr>
                <w:lang w:val="en-US"/>
              </w:rPr>
            </w:pPr>
          </w:p>
        </w:tc>
        <w:tc>
          <w:tcPr>
            <w:tcW w:w="2486" w:type="dxa"/>
          </w:tcPr>
          <w:p w:rsidR="002C0C97" w:rsidRPr="00231EC1" w:rsidRDefault="002C0C97">
            <w:pPr>
              <w:jc w:val="center"/>
            </w:pPr>
            <w:r w:rsidRPr="00231EC1">
              <w:rPr>
                <w:lang w:val="en-US"/>
              </w:rPr>
              <w:t>valiya_k@ukr.net</w:t>
            </w:r>
          </w:p>
        </w:tc>
      </w:tr>
      <w:tr w:rsidR="002C0C97" w:rsidRPr="00231EC1">
        <w:tc>
          <w:tcPr>
            <w:tcW w:w="557" w:type="dxa"/>
          </w:tcPr>
          <w:p w:rsidR="002C0C97" w:rsidRPr="00231EC1" w:rsidRDefault="002C0C97" w:rsidP="000D1E52">
            <w:pPr>
              <w:jc w:val="both"/>
            </w:pPr>
            <w:r w:rsidRPr="00231EC1">
              <w:t>72</w:t>
            </w:r>
          </w:p>
        </w:tc>
        <w:tc>
          <w:tcPr>
            <w:tcW w:w="4200" w:type="dxa"/>
          </w:tcPr>
          <w:p w:rsidR="002C0C97" w:rsidRPr="00231EC1" w:rsidRDefault="002C0C97">
            <w:pPr>
              <w:jc w:val="both"/>
            </w:pPr>
            <w:r w:rsidRPr="00231EC1">
              <w:t>Дитячий спеціалізований санаторій «Озерний»</w:t>
            </w:r>
          </w:p>
        </w:tc>
        <w:tc>
          <w:tcPr>
            <w:tcW w:w="3193" w:type="dxa"/>
          </w:tcPr>
          <w:p w:rsidR="002C0C97" w:rsidRPr="00231EC1" w:rsidRDefault="002C0C97">
            <w:r w:rsidRPr="00231EC1">
              <w:t xml:space="preserve">08296, Київська обл., </w:t>
            </w:r>
          </w:p>
          <w:p w:rsidR="002C0C97" w:rsidRPr="00231EC1" w:rsidRDefault="002C0C97">
            <w:r w:rsidRPr="00231EC1">
              <w:t xml:space="preserve">смт Ворзель, </w:t>
            </w:r>
          </w:p>
          <w:p w:rsidR="002C0C97" w:rsidRPr="00231EC1" w:rsidRDefault="002C0C97">
            <w:r w:rsidRPr="00231EC1">
              <w:t xml:space="preserve">вул. </w:t>
            </w:r>
            <w:proofErr w:type="spellStart"/>
            <w:r w:rsidRPr="00231EC1">
              <w:rPr>
                <w:lang w:val="ru-RU"/>
              </w:rPr>
              <w:t>Курортна</w:t>
            </w:r>
            <w:proofErr w:type="spellEnd"/>
            <w:r w:rsidRPr="00231EC1">
              <w:t xml:space="preserve">, 19 </w:t>
            </w:r>
          </w:p>
          <w:p w:rsidR="002C0C97" w:rsidRPr="00231EC1" w:rsidRDefault="002C0C97">
            <w:pPr>
              <w:rPr>
                <w:lang w:val="ru-RU"/>
              </w:rPr>
            </w:pPr>
            <w:r w:rsidRPr="00231EC1">
              <w:rPr>
                <w:lang w:val="ru-RU"/>
              </w:rPr>
              <w:t>(факт.)</w:t>
            </w:r>
          </w:p>
          <w:p w:rsidR="002C0C97" w:rsidRPr="00231EC1" w:rsidRDefault="002C0C97">
            <w:pPr>
              <w:rPr>
                <w:lang w:val="ru-RU"/>
              </w:rPr>
            </w:pPr>
          </w:p>
          <w:p w:rsidR="002C0C97" w:rsidRPr="00231EC1" w:rsidRDefault="002C0C97">
            <w:pPr>
              <w:rPr>
                <w:bCs/>
                <w:iCs/>
              </w:rPr>
            </w:pPr>
            <w:r w:rsidRPr="00231EC1">
              <w:t>03131,</w:t>
            </w:r>
            <w:r w:rsidRPr="00231EC1">
              <w:rPr>
                <w:bCs/>
                <w:iCs/>
              </w:rPr>
              <w:t xml:space="preserve"> м. Київ,</w:t>
            </w:r>
          </w:p>
          <w:p w:rsidR="002C0C97" w:rsidRPr="00231EC1" w:rsidRDefault="002C0C97">
            <w:r w:rsidRPr="00231EC1">
              <w:t xml:space="preserve">вул. </w:t>
            </w:r>
            <w:proofErr w:type="spellStart"/>
            <w:r w:rsidRPr="00231EC1">
              <w:t>Ліснича</w:t>
            </w:r>
            <w:proofErr w:type="spellEnd"/>
            <w:r w:rsidRPr="00231EC1">
              <w:t xml:space="preserve">, 5 </w:t>
            </w:r>
          </w:p>
          <w:p w:rsidR="002C0C97" w:rsidRPr="00231EC1" w:rsidRDefault="002C0C97">
            <w:pPr>
              <w:rPr>
                <w:lang w:val="ru-RU"/>
              </w:rPr>
            </w:pPr>
            <w:r w:rsidRPr="00231EC1">
              <w:t>(</w:t>
            </w:r>
            <w:proofErr w:type="spellStart"/>
            <w:r w:rsidRPr="00231EC1">
              <w:t>юрид</w:t>
            </w:r>
            <w:proofErr w:type="spellEnd"/>
            <w:r w:rsidRPr="00231EC1">
              <w:t>.)</w:t>
            </w:r>
          </w:p>
        </w:tc>
        <w:tc>
          <w:tcPr>
            <w:tcW w:w="2629" w:type="dxa"/>
          </w:tcPr>
          <w:p w:rsidR="002C0C97" w:rsidRPr="00231EC1" w:rsidRDefault="002C0C97">
            <w:r w:rsidRPr="00231EC1">
              <w:t>Далека</w:t>
            </w:r>
          </w:p>
          <w:p w:rsidR="002C0C97" w:rsidRPr="00231EC1" w:rsidRDefault="002C0C97">
            <w:pPr>
              <w:rPr>
                <w:lang w:val="ru-RU"/>
              </w:rPr>
            </w:pPr>
            <w:r w:rsidRPr="00231EC1">
              <w:t>Тетяна Миколаївна</w:t>
            </w:r>
          </w:p>
          <w:p w:rsidR="002C0C97" w:rsidRPr="00231EC1" w:rsidRDefault="002C0C97">
            <w:pPr>
              <w:rPr>
                <w:lang w:val="ru-RU"/>
              </w:rPr>
            </w:pPr>
            <w:r w:rsidRPr="00231EC1">
              <w:t>в.о. головного лікаря</w:t>
            </w:r>
          </w:p>
        </w:tc>
        <w:tc>
          <w:tcPr>
            <w:tcW w:w="1700" w:type="dxa"/>
          </w:tcPr>
          <w:p w:rsidR="002C0C97" w:rsidRPr="00231EC1" w:rsidRDefault="002C0C97">
            <w:pPr>
              <w:jc w:val="center"/>
              <w:rPr>
                <w:lang w:val="ru-RU"/>
              </w:rPr>
            </w:pPr>
          </w:p>
        </w:tc>
        <w:tc>
          <w:tcPr>
            <w:tcW w:w="1364" w:type="dxa"/>
          </w:tcPr>
          <w:p w:rsidR="002C0C97" w:rsidRPr="00231EC1" w:rsidRDefault="002C0C97">
            <w:pPr>
              <w:jc w:val="center"/>
            </w:pPr>
          </w:p>
        </w:tc>
        <w:tc>
          <w:tcPr>
            <w:tcW w:w="2486" w:type="dxa"/>
          </w:tcPr>
          <w:p w:rsidR="002C0C97" w:rsidRPr="00231EC1" w:rsidRDefault="002C0C97">
            <w:pPr>
              <w:jc w:val="center"/>
            </w:pPr>
            <w:r w:rsidRPr="00231EC1">
              <w:t>ds.ozerni@gmail.com</w:t>
            </w:r>
          </w:p>
        </w:tc>
      </w:tr>
      <w:tr w:rsidR="002C0C97" w:rsidRPr="00231EC1">
        <w:tc>
          <w:tcPr>
            <w:tcW w:w="557" w:type="dxa"/>
          </w:tcPr>
          <w:p w:rsidR="002C0C97" w:rsidRPr="00231EC1" w:rsidRDefault="002C0C97" w:rsidP="000D1E52">
            <w:r w:rsidRPr="00231EC1">
              <w:t>73</w:t>
            </w:r>
          </w:p>
        </w:tc>
        <w:tc>
          <w:tcPr>
            <w:tcW w:w="4200" w:type="dxa"/>
          </w:tcPr>
          <w:p w:rsidR="002C0C97" w:rsidRPr="00231EC1" w:rsidRDefault="002C0C97">
            <w:pPr>
              <w:jc w:val="both"/>
              <w:rPr>
                <w:bCs/>
                <w:spacing w:val="-8"/>
              </w:rPr>
            </w:pPr>
            <w:r w:rsidRPr="00231EC1">
              <w:rPr>
                <w:bCs/>
                <w:spacing w:val="-8"/>
              </w:rPr>
              <w:t xml:space="preserve">Дитячий </w:t>
            </w:r>
            <w:r w:rsidRPr="00231EC1">
              <w:t>спеціалізований</w:t>
            </w:r>
            <w:r w:rsidRPr="00231EC1">
              <w:rPr>
                <w:bCs/>
                <w:spacing w:val="-8"/>
              </w:rPr>
              <w:t xml:space="preserve"> санаторій «Ялинка»</w:t>
            </w:r>
          </w:p>
        </w:tc>
        <w:tc>
          <w:tcPr>
            <w:tcW w:w="3193" w:type="dxa"/>
          </w:tcPr>
          <w:p w:rsidR="002C0C97" w:rsidRPr="00231EC1" w:rsidRDefault="002C0C97">
            <w:r w:rsidRPr="00231EC1">
              <w:t>04075, м. Київ,</w:t>
            </w:r>
          </w:p>
          <w:p w:rsidR="002C0C97" w:rsidRPr="00231EC1" w:rsidRDefault="002C0C97">
            <w:r w:rsidRPr="00231EC1">
              <w:t xml:space="preserve">Пуща-Водиця, </w:t>
            </w:r>
          </w:p>
          <w:p w:rsidR="002C0C97" w:rsidRPr="00231EC1" w:rsidRDefault="002C0C97">
            <w:r w:rsidRPr="00231EC1">
              <w:t>7-ма лінія</w:t>
            </w:r>
          </w:p>
        </w:tc>
        <w:tc>
          <w:tcPr>
            <w:tcW w:w="2629" w:type="dxa"/>
          </w:tcPr>
          <w:p w:rsidR="002C0C97" w:rsidRPr="00231EC1" w:rsidRDefault="002C0C97">
            <w:r w:rsidRPr="00231EC1">
              <w:t xml:space="preserve">Польська </w:t>
            </w:r>
          </w:p>
          <w:p w:rsidR="002C0C97" w:rsidRPr="00231EC1" w:rsidRDefault="002C0C97">
            <w:pPr>
              <w:rPr>
                <w:lang w:val="ru-RU"/>
              </w:rPr>
            </w:pPr>
            <w:r w:rsidRPr="00231EC1">
              <w:t xml:space="preserve">Ярослава Іванівна </w:t>
            </w:r>
          </w:p>
          <w:p w:rsidR="002C0C97" w:rsidRPr="00231EC1" w:rsidRDefault="002C0C97">
            <w:r w:rsidRPr="00231EC1">
              <w:t>в.о. головного лікаря</w:t>
            </w:r>
          </w:p>
        </w:tc>
        <w:tc>
          <w:tcPr>
            <w:tcW w:w="1700" w:type="dxa"/>
          </w:tcPr>
          <w:p w:rsidR="002C0C97" w:rsidRPr="00231EC1" w:rsidRDefault="002C0C97">
            <w:pPr>
              <w:jc w:val="center"/>
            </w:pPr>
            <w:r w:rsidRPr="00231EC1">
              <w:t>401-84-71</w:t>
            </w:r>
          </w:p>
        </w:tc>
        <w:tc>
          <w:tcPr>
            <w:tcW w:w="1364" w:type="dxa"/>
          </w:tcPr>
          <w:p w:rsidR="002C0C97" w:rsidRPr="00231EC1" w:rsidRDefault="002C0C97">
            <w:pPr>
              <w:jc w:val="center"/>
            </w:pPr>
            <w:r w:rsidRPr="00231EC1">
              <w:t>401-84-71</w:t>
            </w:r>
          </w:p>
        </w:tc>
        <w:tc>
          <w:tcPr>
            <w:tcW w:w="2486" w:type="dxa"/>
          </w:tcPr>
          <w:p w:rsidR="002C0C97" w:rsidRPr="00231EC1" w:rsidRDefault="002C0C97">
            <w:pPr>
              <w:jc w:val="center"/>
              <w:rPr>
                <w:sz w:val="22"/>
                <w:szCs w:val="22"/>
              </w:rPr>
            </w:pPr>
            <w:hyperlink r:id="rId38" w:history="1"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</w:rPr>
                <w:t>kdcmop@health.kiev.ua</w:t>
              </w:r>
            </w:hyperlink>
          </w:p>
        </w:tc>
      </w:tr>
      <w:tr w:rsidR="002C0C97" w:rsidRPr="00231EC1">
        <w:tc>
          <w:tcPr>
            <w:tcW w:w="557" w:type="dxa"/>
          </w:tcPr>
          <w:p w:rsidR="002C0C97" w:rsidRPr="00231EC1" w:rsidRDefault="002C0C97" w:rsidP="000D1E52">
            <w:pPr>
              <w:pStyle w:val="a7"/>
              <w:ind w:left="0"/>
              <w:jc w:val="left"/>
              <w:rPr>
                <w:b w:val="0"/>
                <w:bCs w:val="0"/>
                <w:spacing w:val="-6"/>
                <w:sz w:val="24"/>
              </w:rPr>
            </w:pPr>
            <w:r w:rsidRPr="00231EC1">
              <w:rPr>
                <w:b w:val="0"/>
                <w:bCs w:val="0"/>
                <w:spacing w:val="-6"/>
                <w:sz w:val="24"/>
              </w:rPr>
              <w:t>74</w:t>
            </w:r>
          </w:p>
        </w:tc>
        <w:tc>
          <w:tcPr>
            <w:tcW w:w="4200" w:type="dxa"/>
          </w:tcPr>
          <w:p w:rsidR="002C0C97" w:rsidRPr="00231EC1" w:rsidRDefault="002C0C97">
            <w:pPr>
              <w:jc w:val="both"/>
            </w:pPr>
            <w:r w:rsidRPr="00231EC1">
              <w:t>Дитячий спеціалізований санаторій «Лісний»</w:t>
            </w:r>
          </w:p>
        </w:tc>
        <w:tc>
          <w:tcPr>
            <w:tcW w:w="3193" w:type="dxa"/>
          </w:tcPr>
          <w:p w:rsidR="002C0C97" w:rsidRPr="00231EC1" w:rsidRDefault="002C0C97">
            <w:r w:rsidRPr="00231EC1">
              <w:t>08200, м. Ірпінь,</w:t>
            </w:r>
          </w:p>
          <w:p w:rsidR="002C0C97" w:rsidRPr="00231EC1" w:rsidRDefault="002C0C97">
            <w:r w:rsidRPr="00231EC1">
              <w:t>вул. Ломоносова, 51-а</w:t>
            </w:r>
          </w:p>
        </w:tc>
        <w:tc>
          <w:tcPr>
            <w:tcW w:w="2629" w:type="dxa"/>
          </w:tcPr>
          <w:p w:rsidR="002C0C97" w:rsidRPr="00231EC1" w:rsidRDefault="002C0C97">
            <w:r w:rsidRPr="00231EC1">
              <w:t xml:space="preserve">Шеремета </w:t>
            </w:r>
          </w:p>
          <w:p w:rsidR="002C0C97" w:rsidRPr="00231EC1" w:rsidRDefault="002C0C97">
            <w:pPr>
              <w:rPr>
                <w:lang w:val="ru-RU"/>
              </w:rPr>
            </w:pPr>
            <w:r w:rsidRPr="00231EC1">
              <w:t xml:space="preserve">Ірина Валеріївна </w:t>
            </w:r>
          </w:p>
          <w:p w:rsidR="002C0C97" w:rsidRPr="00231EC1" w:rsidRDefault="002C0C97">
            <w:r w:rsidRPr="00231EC1">
              <w:t>в.о. головного лікаря</w:t>
            </w:r>
          </w:p>
        </w:tc>
        <w:tc>
          <w:tcPr>
            <w:tcW w:w="1700" w:type="dxa"/>
          </w:tcPr>
          <w:p w:rsidR="002C0C97" w:rsidRPr="00231EC1" w:rsidRDefault="002C0C97">
            <w:pPr>
              <w:jc w:val="center"/>
            </w:pPr>
            <w:r w:rsidRPr="00231EC1">
              <w:t>(04597)</w:t>
            </w:r>
          </w:p>
          <w:p w:rsidR="002C0C97" w:rsidRPr="00231EC1" w:rsidRDefault="002C0C97">
            <w:pPr>
              <w:jc w:val="center"/>
            </w:pPr>
            <w:r w:rsidRPr="00231EC1">
              <w:t>9-43-39</w:t>
            </w:r>
          </w:p>
        </w:tc>
        <w:tc>
          <w:tcPr>
            <w:tcW w:w="1364" w:type="dxa"/>
          </w:tcPr>
          <w:p w:rsidR="002C0C97" w:rsidRPr="00231EC1" w:rsidRDefault="002C0C97">
            <w:pPr>
              <w:jc w:val="center"/>
            </w:pPr>
          </w:p>
        </w:tc>
        <w:tc>
          <w:tcPr>
            <w:tcW w:w="2486" w:type="dxa"/>
          </w:tcPr>
          <w:p w:rsidR="002C0C97" w:rsidRPr="00231EC1" w:rsidRDefault="002C0C97">
            <w:pPr>
              <w:jc w:val="center"/>
              <w:rPr>
                <w:lang w:val="en-US"/>
              </w:rPr>
            </w:pPr>
            <w:r w:rsidRPr="00231EC1">
              <w:t>dclisn@ukr.net</w:t>
            </w:r>
          </w:p>
        </w:tc>
      </w:tr>
      <w:tr w:rsidR="002C0C97" w:rsidRPr="00231EC1">
        <w:tc>
          <w:tcPr>
            <w:tcW w:w="557" w:type="dxa"/>
          </w:tcPr>
          <w:p w:rsidR="002C0C97" w:rsidRPr="00231EC1" w:rsidRDefault="002C0C97" w:rsidP="000D1E52">
            <w:r w:rsidRPr="00231EC1">
              <w:t>75</w:t>
            </w:r>
          </w:p>
        </w:tc>
        <w:tc>
          <w:tcPr>
            <w:tcW w:w="4200" w:type="dxa"/>
          </w:tcPr>
          <w:p w:rsidR="002C0C97" w:rsidRPr="00231EC1" w:rsidRDefault="002C0C97">
            <w:pPr>
              <w:jc w:val="both"/>
              <w:rPr>
                <w:bCs/>
                <w:iCs/>
              </w:rPr>
            </w:pPr>
            <w:r w:rsidRPr="00231EC1">
              <w:rPr>
                <w:bCs/>
                <w:iCs/>
              </w:rPr>
              <w:t xml:space="preserve">Дитячий </w:t>
            </w:r>
            <w:r w:rsidRPr="00231EC1">
              <w:t xml:space="preserve">спеціалізований </w:t>
            </w:r>
            <w:r w:rsidRPr="00231EC1">
              <w:rPr>
                <w:bCs/>
                <w:iCs/>
              </w:rPr>
              <w:t>санаторій «Лісова поляна»</w:t>
            </w:r>
          </w:p>
        </w:tc>
        <w:tc>
          <w:tcPr>
            <w:tcW w:w="3193" w:type="dxa"/>
          </w:tcPr>
          <w:p w:rsidR="002C0C97" w:rsidRPr="00231EC1" w:rsidRDefault="002C0C97">
            <w:pPr>
              <w:rPr>
                <w:bCs/>
                <w:iCs/>
              </w:rPr>
            </w:pPr>
            <w:r w:rsidRPr="00231EC1">
              <w:rPr>
                <w:bCs/>
                <w:iCs/>
              </w:rPr>
              <w:t>03179, м. Київ,</w:t>
            </w:r>
          </w:p>
          <w:p w:rsidR="002C0C97" w:rsidRPr="00231EC1" w:rsidRDefault="002C0C97">
            <w:r w:rsidRPr="00231EC1">
              <w:rPr>
                <w:bCs/>
                <w:iCs/>
              </w:rPr>
              <w:t>вул. Оборони Києва</w:t>
            </w:r>
          </w:p>
        </w:tc>
        <w:tc>
          <w:tcPr>
            <w:tcW w:w="2629" w:type="dxa"/>
          </w:tcPr>
          <w:p w:rsidR="002C0C97" w:rsidRPr="00231EC1" w:rsidRDefault="002C0C97">
            <w:proofErr w:type="spellStart"/>
            <w:r w:rsidRPr="00231EC1">
              <w:t>Бобренко</w:t>
            </w:r>
            <w:proofErr w:type="spellEnd"/>
            <w:r w:rsidRPr="00231EC1">
              <w:t xml:space="preserve"> </w:t>
            </w:r>
          </w:p>
          <w:p w:rsidR="002C0C97" w:rsidRPr="00231EC1" w:rsidRDefault="002C0C97">
            <w:r w:rsidRPr="00231EC1">
              <w:t xml:space="preserve">Жанна Василівна </w:t>
            </w:r>
          </w:p>
          <w:p w:rsidR="002C0C97" w:rsidRPr="00231EC1" w:rsidRDefault="002C0C97">
            <w:r w:rsidRPr="00231EC1">
              <w:t>в.о. головного лікаря</w:t>
            </w:r>
          </w:p>
        </w:tc>
        <w:tc>
          <w:tcPr>
            <w:tcW w:w="1700" w:type="dxa"/>
          </w:tcPr>
          <w:p w:rsidR="002C0C97" w:rsidRPr="00231EC1" w:rsidRDefault="002C0C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1EC1">
              <w:rPr>
                <w:bCs/>
                <w:iCs/>
                <w:sz w:val="22"/>
                <w:szCs w:val="22"/>
              </w:rPr>
              <w:t>(096)</w:t>
            </w:r>
          </w:p>
          <w:p w:rsidR="002C0C97" w:rsidRPr="00231EC1" w:rsidRDefault="002C0C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1EC1">
              <w:rPr>
                <w:bCs/>
                <w:iCs/>
                <w:sz w:val="22"/>
                <w:szCs w:val="22"/>
              </w:rPr>
              <w:t>871-35-76</w:t>
            </w:r>
          </w:p>
          <w:p w:rsidR="002C0C97" w:rsidRPr="00231EC1" w:rsidRDefault="002C0C97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1EC1">
              <w:rPr>
                <w:bCs/>
                <w:iCs/>
                <w:sz w:val="22"/>
                <w:szCs w:val="22"/>
              </w:rPr>
              <w:t>331-02-96</w:t>
            </w:r>
          </w:p>
        </w:tc>
        <w:tc>
          <w:tcPr>
            <w:tcW w:w="1364" w:type="dxa"/>
          </w:tcPr>
          <w:p w:rsidR="002C0C97" w:rsidRPr="00231EC1" w:rsidRDefault="002C0C97">
            <w:pPr>
              <w:jc w:val="center"/>
            </w:pPr>
          </w:p>
        </w:tc>
        <w:tc>
          <w:tcPr>
            <w:tcW w:w="2486" w:type="dxa"/>
          </w:tcPr>
          <w:p w:rsidR="002C0C97" w:rsidRPr="00231EC1" w:rsidRDefault="002C0C97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31EC1">
              <w:rPr>
                <w:iCs/>
                <w:sz w:val="22"/>
                <w:szCs w:val="22"/>
                <w:lang w:val="en-US"/>
              </w:rPr>
              <w:t>lisova_polyana</w:t>
            </w:r>
            <w:proofErr w:type="spellEnd"/>
            <w:r w:rsidRPr="00231EC1">
              <w:rPr>
                <w:iCs/>
                <w:sz w:val="22"/>
                <w:szCs w:val="22"/>
              </w:rPr>
              <w:t>@</w:t>
            </w:r>
            <w:r w:rsidRPr="00231EC1">
              <w:rPr>
                <w:iCs/>
                <w:sz w:val="22"/>
                <w:szCs w:val="22"/>
                <w:lang w:val="en-US"/>
              </w:rPr>
              <w:t>ukr.net</w:t>
            </w:r>
          </w:p>
        </w:tc>
      </w:tr>
      <w:tr w:rsidR="002C0C97" w:rsidRPr="00231EC1">
        <w:tc>
          <w:tcPr>
            <w:tcW w:w="557" w:type="dxa"/>
          </w:tcPr>
          <w:p w:rsidR="002C0C97" w:rsidRPr="00231EC1" w:rsidRDefault="002C0C97" w:rsidP="000D1E52">
            <w:pPr>
              <w:pStyle w:val="a7"/>
              <w:ind w:left="0"/>
              <w:jc w:val="left"/>
              <w:rPr>
                <w:b w:val="0"/>
                <w:bCs w:val="0"/>
                <w:spacing w:val="-6"/>
                <w:sz w:val="24"/>
              </w:rPr>
            </w:pPr>
            <w:r w:rsidRPr="00231EC1">
              <w:rPr>
                <w:b w:val="0"/>
                <w:bCs w:val="0"/>
                <w:spacing w:val="-6"/>
                <w:sz w:val="24"/>
              </w:rPr>
              <w:t>76</w:t>
            </w:r>
          </w:p>
        </w:tc>
        <w:tc>
          <w:tcPr>
            <w:tcW w:w="4200" w:type="dxa"/>
          </w:tcPr>
          <w:p w:rsidR="002C0C97" w:rsidRPr="00231EC1" w:rsidRDefault="002C0C97">
            <w:pPr>
              <w:jc w:val="both"/>
            </w:pPr>
            <w:r w:rsidRPr="00231EC1">
              <w:t>Дитячий спеціалізований санаторій «Салют»</w:t>
            </w:r>
          </w:p>
        </w:tc>
        <w:tc>
          <w:tcPr>
            <w:tcW w:w="3193" w:type="dxa"/>
          </w:tcPr>
          <w:p w:rsidR="002C0C97" w:rsidRPr="00231EC1" w:rsidRDefault="002C0C97">
            <w:r w:rsidRPr="00231EC1">
              <w:t>04075, м. Київ,</w:t>
            </w:r>
          </w:p>
          <w:p w:rsidR="002C0C97" w:rsidRPr="00231EC1" w:rsidRDefault="002C0C97">
            <w:r w:rsidRPr="00231EC1">
              <w:t>Пуща-Водиця,</w:t>
            </w:r>
          </w:p>
          <w:p w:rsidR="002C0C97" w:rsidRPr="00231EC1" w:rsidRDefault="002C0C97">
            <w:r w:rsidRPr="00231EC1">
              <w:lastRenderedPageBreak/>
              <w:t xml:space="preserve">вул. Квітки </w:t>
            </w:r>
            <w:proofErr w:type="spellStart"/>
            <w:r w:rsidRPr="00231EC1">
              <w:t>Цісик</w:t>
            </w:r>
            <w:proofErr w:type="spellEnd"/>
            <w:r w:rsidRPr="00231EC1">
              <w:t>, 20 (факт.)</w:t>
            </w:r>
          </w:p>
          <w:p w:rsidR="002C0C97" w:rsidRPr="00231EC1" w:rsidRDefault="002C0C97">
            <w:pPr>
              <w:rPr>
                <w:sz w:val="10"/>
                <w:szCs w:val="10"/>
              </w:rPr>
            </w:pPr>
          </w:p>
          <w:p w:rsidR="002C0C97" w:rsidRPr="00231EC1" w:rsidRDefault="002C0C97">
            <w:r w:rsidRPr="00231EC1">
              <w:t>01054, м. Київ,</w:t>
            </w:r>
          </w:p>
          <w:p w:rsidR="002C0C97" w:rsidRPr="00231EC1" w:rsidRDefault="002C0C97">
            <w:r w:rsidRPr="00231EC1">
              <w:t xml:space="preserve">вул. Гоголівська, 28 </w:t>
            </w:r>
          </w:p>
          <w:p w:rsidR="002C0C97" w:rsidRPr="00231EC1" w:rsidRDefault="002C0C97">
            <w:r w:rsidRPr="00231EC1">
              <w:t>(</w:t>
            </w:r>
            <w:proofErr w:type="spellStart"/>
            <w:r w:rsidRPr="00231EC1">
              <w:t>юрид</w:t>
            </w:r>
            <w:proofErr w:type="spellEnd"/>
            <w:r w:rsidRPr="00231EC1">
              <w:t>.)</w:t>
            </w:r>
          </w:p>
        </w:tc>
        <w:tc>
          <w:tcPr>
            <w:tcW w:w="2629" w:type="dxa"/>
          </w:tcPr>
          <w:p w:rsidR="002C0C97" w:rsidRPr="00231EC1" w:rsidRDefault="002C0C97">
            <w:pPr>
              <w:rPr>
                <w:lang w:val="ru-RU"/>
              </w:rPr>
            </w:pPr>
            <w:r w:rsidRPr="00231EC1">
              <w:lastRenderedPageBreak/>
              <w:t>Копилова</w:t>
            </w:r>
          </w:p>
          <w:p w:rsidR="002C0C97" w:rsidRPr="00231EC1" w:rsidRDefault="002C0C97">
            <w:r w:rsidRPr="00231EC1">
              <w:t>Інна Юріївна</w:t>
            </w:r>
          </w:p>
          <w:p w:rsidR="002C0C97" w:rsidRPr="00231EC1" w:rsidRDefault="002C0C97">
            <w:r w:rsidRPr="00231EC1">
              <w:lastRenderedPageBreak/>
              <w:t>в.о. головного лікаря</w:t>
            </w:r>
          </w:p>
        </w:tc>
        <w:tc>
          <w:tcPr>
            <w:tcW w:w="1700" w:type="dxa"/>
          </w:tcPr>
          <w:p w:rsidR="002C0C97" w:rsidRPr="00231EC1" w:rsidRDefault="002C0C97">
            <w:pPr>
              <w:jc w:val="center"/>
            </w:pPr>
            <w:r w:rsidRPr="00231EC1">
              <w:lastRenderedPageBreak/>
              <w:t>401-93-64</w:t>
            </w:r>
          </w:p>
        </w:tc>
        <w:tc>
          <w:tcPr>
            <w:tcW w:w="1364" w:type="dxa"/>
          </w:tcPr>
          <w:p w:rsidR="002C0C97" w:rsidRPr="00231EC1" w:rsidRDefault="002C0C97">
            <w:pPr>
              <w:jc w:val="center"/>
            </w:pPr>
          </w:p>
        </w:tc>
        <w:tc>
          <w:tcPr>
            <w:tcW w:w="2486" w:type="dxa"/>
          </w:tcPr>
          <w:p w:rsidR="002C0C97" w:rsidRPr="00231EC1" w:rsidRDefault="002C0C97">
            <w:pPr>
              <w:jc w:val="center"/>
            </w:pPr>
            <w:hyperlink r:id="rId39" w:history="1">
              <w:r w:rsidRPr="00231EC1">
                <w:rPr>
                  <w:rStyle w:val="a4"/>
                  <w:color w:val="auto"/>
                  <w:u w:val="none"/>
                </w:rPr>
                <w:t>salut@health.kiev.ua</w:t>
              </w:r>
            </w:hyperlink>
          </w:p>
          <w:p w:rsidR="002C0C97" w:rsidRPr="00231EC1" w:rsidRDefault="002C0C97">
            <w:pPr>
              <w:jc w:val="center"/>
            </w:pPr>
            <w:hyperlink r:id="rId40" w:history="1">
              <w:r w:rsidRPr="00231EC1">
                <w:rPr>
                  <w:rStyle w:val="a4"/>
                  <w:color w:val="auto"/>
                  <w:u w:val="none"/>
                  <w:lang w:val="en-US"/>
                </w:rPr>
                <w:t>dss</w:t>
              </w:r>
              <w:r w:rsidRPr="00231EC1">
                <w:rPr>
                  <w:rStyle w:val="a4"/>
                  <w:color w:val="auto"/>
                  <w:u w:val="none"/>
                </w:rPr>
                <w:t>.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salut</w:t>
              </w:r>
              <w:r w:rsidRPr="00231EC1">
                <w:rPr>
                  <w:rStyle w:val="a4"/>
                  <w:color w:val="auto"/>
                  <w:u w:val="none"/>
                </w:rPr>
                <w:t>@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ukr</w:t>
              </w:r>
              <w:r w:rsidRPr="00231EC1">
                <w:rPr>
                  <w:rStyle w:val="a4"/>
                  <w:color w:val="auto"/>
                  <w:u w:val="none"/>
                </w:rPr>
                <w:t>.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net</w:t>
              </w:r>
            </w:hyperlink>
          </w:p>
        </w:tc>
      </w:tr>
      <w:tr w:rsidR="002C0C97" w:rsidRPr="00231EC1">
        <w:tc>
          <w:tcPr>
            <w:tcW w:w="557" w:type="dxa"/>
          </w:tcPr>
          <w:p w:rsidR="002C0C97" w:rsidRPr="00231EC1" w:rsidRDefault="002C0C97" w:rsidP="00CB36DC">
            <w:r w:rsidRPr="00231EC1">
              <w:lastRenderedPageBreak/>
              <w:t>77</w:t>
            </w:r>
          </w:p>
        </w:tc>
        <w:tc>
          <w:tcPr>
            <w:tcW w:w="4200" w:type="dxa"/>
          </w:tcPr>
          <w:p w:rsidR="002C0C97" w:rsidRPr="00231EC1" w:rsidRDefault="002C0C97">
            <w:r w:rsidRPr="00231EC1">
              <w:t>Дитячий спеціалізований санаторій «Ластівка»</w:t>
            </w:r>
          </w:p>
        </w:tc>
        <w:tc>
          <w:tcPr>
            <w:tcW w:w="3193" w:type="dxa"/>
          </w:tcPr>
          <w:p w:rsidR="002C0C97" w:rsidRPr="00231EC1" w:rsidRDefault="002C0C97">
            <w:r w:rsidRPr="00231EC1">
              <w:t>04078, м. Київ,</w:t>
            </w:r>
          </w:p>
          <w:p w:rsidR="002C0C97" w:rsidRPr="00231EC1" w:rsidRDefault="002C0C97">
            <w:r w:rsidRPr="00231EC1">
              <w:t xml:space="preserve">вул. </w:t>
            </w:r>
            <w:proofErr w:type="spellStart"/>
            <w:r w:rsidRPr="00231EC1">
              <w:t>Дачно-Білицька</w:t>
            </w:r>
            <w:proofErr w:type="spellEnd"/>
            <w:r w:rsidRPr="00231EC1">
              <w:t>, 28</w:t>
            </w:r>
          </w:p>
        </w:tc>
        <w:tc>
          <w:tcPr>
            <w:tcW w:w="2629" w:type="dxa"/>
          </w:tcPr>
          <w:p w:rsidR="002C0C97" w:rsidRPr="00231EC1" w:rsidRDefault="002C0C97">
            <w:pPr>
              <w:spacing w:line="0" w:lineRule="atLeast"/>
              <w:rPr>
                <w:lang w:val="ru-RU"/>
              </w:rPr>
            </w:pPr>
            <w:r w:rsidRPr="00231EC1">
              <w:t xml:space="preserve">Блохіна </w:t>
            </w:r>
          </w:p>
          <w:p w:rsidR="002C0C97" w:rsidRPr="00231EC1" w:rsidRDefault="002C0C97">
            <w:pPr>
              <w:spacing w:line="0" w:lineRule="atLeast"/>
            </w:pPr>
            <w:r w:rsidRPr="00231EC1">
              <w:t>Тетяна Анатоліївна</w:t>
            </w:r>
          </w:p>
          <w:p w:rsidR="002C0C97" w:rsidRPr="00231EC1" w:rsidRDefault="002C0C97">
            <w:pPr>
              <w:spacing w:line="0" w:lineRule="atLeast"/>
            </w:pPr>
            <w:r w:rsidRPr="00231EC1">
              <w:t>в.о. головного лікаря</w:t>
            </w:r>
          </w:p>
        </w:tc>
        <w:tc>
          <w:tcPr>
            <w:tcW w:w="1700" w:type="dxa"/>
          </w:tcPr>
          <w:p w:rsidR="002C0C97" w:rsidRPr="00231EC1" w:rsidRDefault="002C0C97">
            <w:pPr>
              <w:jc w:val="center"/>
            </w:pPr>
          </w:p>
        </w:tc>
        <w:tc>
          <w:tcPr>
            <w:tcW w:w="1364" w:type="dxa"/>
          </w:tcPr>
          <w:p w:rsidR="002C0C97" w:rsidRPr="00231EC1" w:rsidRDefault="002C0C97">
            <w:pPr>
              <w:jc w:val="center"/>
            </w:pPr>
          </w:p>
        </w:tc>
        <w:tc>
          <w:tcPr>
            <w:tcW w:w="2486" w:type="dxa"/>
          </w:tcPr>
          <w:p w:rsidR="002C0C97" w:rsidRPr="00231EC1" w:rsidRDefault="002C0C97">
            <w:pPr>
              <w:jc w:val="center"/>
            </w:pPr>
            <w:r w:rsidRPr="00231EC1">
              <w:rPr>
                <w:lang w:val="fr-FR"/>
              </w:rPr>
              <w:t>ds</w:t>
            </w:r>
            <w:r w:rsidRPr="00231EC1">
              <w:t>_</w:t>
            </w:r>
            <w:r w:rsidRPr="00231EC1">
              <w:rPr>
                <w:lang w:val="fr-FR"/>
              </w:rPr>
              <w:t>lastivka</w:t>
            </w:r>
            <w:r w:rsidRPr="00231EC1">
              <w:t>@</w:t>
            </w:r>
            <w:r w:rsidRPr="00231EC1">
              <w:rPr>
                <w:lang w:val="fr-FR"/>
              </w:rPr>
              <w:t>ukr</w:t>
            </w:r>
            <w:r w:rsidRPr="00231EC1">
              <w:t>.</w:t>
            </w:r>
            <w:r w:rsidRPr="00231EC1">
              <w:rPr>
                <w:lang w:val="fr-FR"/>
              </w:rPr>
              <w:t>net</w:t>
            </w:r>
          </w:p>
        </w:tc>
      </w:tr>
      <w:tr w:rsidR="002C0C97" w:rsidRPr="00231EC1">
        <w:tc>
          <w:tcPr>
            <w:tcW w:w="557" w:type="dxa"/>
          </w:tcPr>
          <w:p w:rsidR="002C0C97" w:rsidRPr="00231EC1" w:rsidRDefault="002C0C97" w:rsidP="00CB36DC">
            <w:pPr>
              <w:pStyle w:val="a7"/>
              <w:ind w:left="0"/>
              <w:jc w:val="left"/>
              <w:rPr>
                <w:b w:val="0"/>
                <w:bCs w:val="0"/>
                <w:spacing w:val="-6"/>
                <w:sz w:val="24"/>
              </w:rPr>
            </w:pPr>
            <w:r w:rsidRPr="00231EC1">
              <w:rPr>
                <w:b w:val="0"/>
                <w:bCs w:val="0"/>
                <w:spacing w:val="-6"/>
                <w:sz w:val="24"/>
              </w:rPr>
              <w:t>78</w:t>
            </w:r>
          </w:p>
        </w:tc>
        <w:tc>
          <w:tcPr>
            <w:tcW w:w="4200" w:type="dxa"/>
          </w:tcPr>
          <w:p w:rsidR="002C0C97" w:rsidRPr="00231EC1" w:rsidRDefault="002C0C97">
            <w:pPr>
              <w:pStyle w:val="a7"/>
              <w:ind w:left="0"/>
              <w:jc w:val="left"/>
              <w:rPr>
                <w:b w:val="0"/>
                <w:bCs w:val="0"/>
                <w:spacing w:val="-6"/>
                <w:sz w:val="24"/>
              </w:rPr>
            </w:pPr>
            <w:r w:rsidRPr="00231EC1">
              <w:rPr>
                <w:b w:val="0"/>
                <w:bCs w:val="0"/>
                <w:spacing w:val="-6"/>
                <w:sz w:val="24"/>
              </w:rPr>
              <w:t xml:space="preserve">Дитячий </w:t>
            </w:r>
            <w:r w:rsidRPr="00231EC1">
              <w:rPr>
                <w:b w:val="0"/>
                <w:sz w:val="24"/>
              </w:rPr>
              <w:t xml:space="preserve">спеціалізований </w:t>
            </w:r>
            <w:r w:rsidRPr="00231EC1">
              <w:rPr>
                <w:b w:val="0"/>
                <w:bCs w:val="0"/>
                <w:spacing w:val="-6"/>
                <w:sz w:val="24"/>
              </w:rPr>
              <w:t>санаторій «Дружний»</w:t>
            </w:r>
          </w:p>
        </w:tc>
        <w:tc>
          <w:tcPr>
            <w:tcW w:w="3193" w:type="dxa"/>
          </w:tcPr>
          <w:p w:rsidR="002C0C97" w:rsidRPr="00231EC1" w:rsidRDefault="002C0C97">
            <w:r w:rsidRPr="00231EC1">
              <w:t>08292, Київська обл.,</w:t>
            </w:r>
          </w:p>
          <w:p w:rsidR="002C0C97" w:rsidRPr="00231EC1" w:rsidRDefault="002C0C97">
            <w:r w:rsidRPr="00231EC1">
              <w:t xml:space="preserve">м. Ірпінь, </w:t>
            </w:r>
          </w:p>
          <w:p w:rsidR="002C0C97" w:rsidRPr="00231EC1" w:rsidRDefault="002C0C97">
            <w:r w:rsidRPr="00231EC1">
              <w:t>смт. Буча,</w:t>
            </w:r>
          </w:p>
          <w:p w:rsidR="002C0C97" w:rsidRPr="00231EC1" w:rsidRDefault="002C0C97">
            <w:pPr>
              <w:rPr>
                <w:sz w:val="22"/>
                <w:szCs w:val="22"/>
              </w:rPr>
            </w:pPr>
            <w:r w:rsidRPr="00231EC1">
              <w:t xml:space="preserve">вул. </w:t>
            </w:r>
            <w:proofErr w:type="spellStart"/>
            <w:r w:rsidRPr="00231EC1">
              <w:t>Києво-Мироцька</w:t>
            </w:r>
            <w:proofErr w:type="spellEnd"/>
            <w:r w:rsidRPr="00231EC1">
              <w:t>, 133</w:t>
            </w:r>
          </w:p>
        </w:tc>
        <w:tc>
          <w:tcPr>
            <w:tcW w:w="2629" w:type="dxa"/>
          </w:tcPr>
          <w:p w:rsidR="002C0C97" w:rsidRPr="00231EC1" w:rsidRDefault="002C0C97">
            <w:proofErr w:type="spellStart"/>
            <w:r w:rsidRPr="00231EC1">
              <w:t>Куцопал</w:t>
            </w:r>
            <w:proofErr w:type="spellEnd"/>
          </w:p>
          <w:p w:rsidR="002C0C97" w:rsidRPr="00231EC1" w:rsidRDefault="002C0C97">
            <w:r w:rsidRPr="00231EC1">
              <w:t xml:space="preserve">Ніна Федорівна </w:t>
            </w:r>
          </w:p>
          <w:p w:rsidR="002C0C97" w:rsidRPr="00231EC1" w:rsidRDefault="002C0C97">
            <w:r w:rsidRPr="00231EC1">
              <w:t>в.о. головного лікаря</w:t>
            </w:r>
          </w:p>
        </w:tc>
        <w:tc>
          <w:tcPr>
            <w:tcW w:w="1700" w:type="dxa"/>
          </w:tcPr>
          <w:p w:rsidR="002C0C97" w:rsidRPr="00231EC1" w:rsidRDefault="002C0C97">
            <w:pPr>
              <w:jc w:val="center"/>
            </w:pPr>
          </w:p>
        </w:tc>
        <w:tc>
          <w:tcPr>
            <w:tcW w:w="1364" w:type="dxa"/>
          </w:tcPr>
          <w:p w:rsidR="002C0C97" w:rsidRPr="00231EC1" w:rsidRDefault="002C0C97">
            <w:pPr>
              <w:jc w:val="center"/>
            </w:pPr>
          </w:p>
        </w:tc>
        <w:tc>
          <w:tcPr>
            <w:tcW w:w="2486" w:type="dxa"/>
          </w:tcPr>
          <w:p w:rsidR="002C0C97" w:rsidRPr="00231EC1" w:rsidRDefault="002C0C97">
            <w:pPr>
              <w:jc w:val="center"/>
              <w:rPr>
                <w:lang w:val="fr-FR"/>
              </w:rPr>
            </w:pPr>
            <w:hyperlink r:id="rId41" w:history="1">
              <w:r w:rsidRPr="00231EC1">
                <w:rPr>
                  <w:rStyle w:val="a4"/>
                  <w:color w:val="auto"/>
                  <w:u w:val="none"/>
                  <w:lang w:val="fr-FR"/>
                </w:rPr>
                <w:t>druzhnyy@ukr.net</w:t>
              </w:r>
            </w:hyperlink>
            <w:r w:rsidRPr="00231EC1">
              <w:rPr>
                <w:lang w:val="fr-FR"/>
              </w:rPr>
              <w:t xml:space="preserve"> </w:t>
            </w:r>
          </w:p>
        </w:tc>
      </w:tr>
    </w:tbl>
    <w:p w:rsidR="000D1E52" w:rsidRPr="00231EC1" w:rsidRDefault="000D1E52">
      <w:pPr>
        <w:rPr>
          <w:b/>
        </w:rPr>
      </w:pPr>
      <w:r w:rsidRPr="00231EC1">
        <w:rPr>
          <w:b/>
        </w:rPr>
        <w:br w:type="page"/>
      </w:r>
    </w:p>
    <w:p w:rsidR="000D1E52" w:rsidRPr="00231EC1" w:rsidRDefault="000D1E52">
      <w:pPr>
        <w:jc w:val="center"/>
      </w:pPr>
      <w:r w:rsidRPr="00231EC1">
        <w:rPr>
          <w:b/>
        </w:rPr>
        <w:t>ЗАКЛАДИ ОХОРОНИ ЗДОРОВ</w:t>
      </w:r>
      <w:r w:rsidRPr="00231EC1">
        <w:rPr>
          <w:b/>
          <w:lang w:val="ru-RU"/>
        </w:rPr>
        <w:t>’</w:t>
      </w:r>
      <w:r w:rsidRPr="00231EC1">
        <w:rPr>
          <w:b/>
        </w:rPr>
        <w:t>Я ЯКІ НАДАЮТЬ АМБУЛАТОРНУ МЕДИЧНУ ДОПОМОГУ</w:t>
      </w:r>
    </w:p>
    <w:p w:rsidR="000D1E52" w:rsidRPr="00231EC1" w:rsidRDefault="000D1E52">
      <w:pPr>
        <w:jc w:val="center"/>
        <w:rPr>
          <w:b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3118"/>
        <w:gridCol w:w="3119"/>
        <w:gridCol w:w="1559"/>
        <w:gridCol w:w="1418"/>
        <w:gridCol w:w="2268"/>
      </w:tblGrid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  <w:rPr>
                <w:lang w:val="ru-RU"/>
              </w:rPr>
            </w:pPr>
            <w:r w:rsidRPr="00231EC1">
              <w:rPr>
                <w:b/>
              </w:rPr>
              <w:t>Голосіївський район</w:t>
            </w:r>
          </w:p>
        </w:tc>
        <w:tc>
          <w:tcPr>
            <w:tcW w:w="3118" w:type="dxa"/>
          </w:tcPr>
          <w:p w:rsidR="000D1E52" w:rsidRPr="00231EC1" w:rsidRDefault="000D1E52">
            <w:pPr>
              <w:jc w:val="both"/>
            </w:pPr>
          </w:p>
        </w:tc>
        <w:tc>
          <w:tcPr>
            <w:tcW w:w="3119" w:type="dxa"/>
          </w:tcPr>
          <w:p w:rsidR="000D1E52" w:rsidRPr="00231EC1" w:rsidRDefault="000D1E52"/>
        </w:tc>
        <w:tc>
          <w:tcPr>
            <w:tcW w:w="1559" w:type="dxa"/>
          </w:tcPr>
          <w:p w:rsidR="000D1E52" w:rsidRPr="00231EC1" w:rsidRDefault="000D1E52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ru-RU"/>
              </w:rPr>
            </w:pP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  <w:rPr>
                <w:lang w:val="ru-RU"/>
              </w:rPr>
            </w:pPr>
            <w:r w:rsidRPr="00231EC1">
              <w:t>КНП «Консультативно-діагностичний центр» Голосіївського району</w:t>
            </w:r>
            <w:r w:rsidRPr="00231EC1">
              <w:rPr>
                <w:lang w:val="ru-RU"/>
              </w:rPr>
              <w:t xml:space="preserve"> </w:t>
            </w:r>
            <w:r w:rsidRPr="00231EC1">
              <w:t>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03039, м. Київ,</w:t>
            </w:r>
          </w:p>
          <w:p w:rsidR="000D1E52" w:rsidRPr="00231EC1" w:rsidRDefault="000D1E52">
            <w:pPr>
              <w:jc w:val="both"/>
            </w:pPr>
            <w:r w:rsidRPr="00231EC1">
              <w:t>пр-т  Голосіївський, 59-а</w:t>
            </w:r>
          </w:p>
        </w:tc>
        <w:tc>
          <w:tcPr>
            <w:tcW w:w="3119" w:type="dxa"/>
          </w:tcPr>
          <w:p w:rsidR="000D1E52" w:rsidRPr="00231EC1" w:rsidRDefault="000D1E52">
            <w:proofErr w:type="spellStart"/>
            <w:r w:rsidRPr="00231EC1">
              <w:t>Омельчук</w:t>
            </w:r>
            <w:proofErr w:type="spellEnd"/>
          </w:p>
          <w:p w:rsidR="000D1E52" w:rsidRPr="00231EC1" w:rsidRDefault="000D1E52">
            <w:r w:rsidRPr="00231EC1">
              <w:t>Віталій Володимирович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  <w:rPr>
                <w:bCs/>
              </w:rPr>
            </w:pPr>
            <w:r w:rsidRPr="00231EC1">
              <w:rPr>
                <w:bCs/>
              </w:rPr>
              <w:t>257-23-37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bCs/>
              </w:rPr>
            </w:pPr>
            <w:r w:rsidRPr="00231EC1">
              <w:rPr>
                <w:bCs/>
              </w:rPr>
              <w:t>257-23-37</w:t>
            </w: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ru-RU"/>
              </w:rPr>
            </w:pPr>
            <w:r w:rsidRPr="00231EC1">
              <w:rPr>
                <w:iCs/>
                <w:szCs w:val="28"/>
                <w:lang w:val="en-US"/>
              </w:rPr>
              <w:t>goloskdc@ukr.net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</w:pPr>
            <w:r w:rsidRPr="00231EC1">
              <w:t>КНП «Центр первинної медико-санітарної допомоги №</w:t>
            </w:r>
            <w:r w:rsidRPr="00231EC1">
              <w:rPr>
                <w:lang w:val="ru-RU"/>
              </w:rPr>
              <w:t xml:space="preserve"> </w:t>
            </w:r>
            <w:r w:rsidRPr="00231EC1">
              <w:t>1» Голосіївського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pPr>
              <w:ind w:left="-57" w:right="-57"/>
            </w:pPr>
            <w:r w:rsidRPr="00231EC1">
              <w:t>03191, м. Київ,</w:t>
            </w:r>
          </w:p>
          <w:p w:rsidR="000D1E52" w:rsidRPr="00231EC1" w:rsidRDefault="000D1E52">
            <w:pPr>
              <w:jc w:val="both"/>
            </w:pPr>
            <w:r w:rsidRPr="00231EC1">
              <w:t>вул. Якубовського, 6</w:t>
            </w:r>
          </w:p>
        </w:tc>
        <w:tc>
          <w:tcPr>
            <w:tcW w:w="3119" w:type="dxa"/>
          </w:tcPr>
          <w:p w:rsidR="000D1E52" w:rsidRPr="00231EC1" w:rsidRDefault="000D1E52">
            <w:proofErr w:type="spellStart"/>
            <w:r w:rsidRPr="00231EC1">
              <w:t>Скрицький</w:t>
            </w:r>
            <w:proofErr w:type="spellEnd"/>
          </w:p>
          <w:p w:rsidR="000D1E52" w:rsidRPr="00231EC1" w:rsidRDefault="000D1E52">
            <w:r w:rsidRPr="00231EC1">
              <w:t>Іван Вікторович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  <w:rPr>
                <w:bCs/>
                <w:lang w:val="en-US"/>
              </w:rPr>
            </w:pPr>
            <w:r w:rsidRPr="00231EC1">
              <w:rPr>
                <w:bCs/>
              </w:rPr>
              <w:t>250-</w:t>
            </w:r>
            <w:r w:rsidRPr="00231EC1">
              <w:rPr>
                <w:bCs/>
                <w:lang w:val="en-US"/>
              </w:rPr>
              <w:t>0</w:t>
            </w:r>
            <w:r w:rsidRPr="00231EC1">
              <w:rPr>
                <w:bCs/>
              </w:rPr>
              <w:t>2-7</w:t>
            </w:r>
            <w:r w:rsidRPr="00231EC1">
              <w:rPr>
                <w:bCs/>
                <w:lang w:val="en-US"/>
              </w:rPr>
              <w:t>6</w:t>
            </w:r>
          </w:p>
          <w:p w:rsidR="000D1E52" w:rsidRPr="00231EC1" w:rsidRDefault="000D1E52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bCs/>
                <w:lang w:val="en-US"/>
              </w:rPr>
            </w:pPr>
            <w:r w:rsidRPr="00231EC1">
              <w:rPr>
                <w:bCs/>
              </w:rPr>
              <w:t>250-</w:t>
            </w:r>
            <w:r w:rsidRPr="00231EC1">
              <w:rPr>
                <w:bCs/>
                <w:lang w:val="en-US"/>
              </w:rPr>
              <w:t>0</w:t>
            </w:r>
            <w:r w:rsidRPr="00231EC1">
              <w:rPr>
                <w:bCs/>
              </w:rPr>
              <w:t>2-7</w:t>
            </w:r>
            <w:r w:rsidRPr="00231EC1">
              <w:rPr>
                <w:bCs/>
                <w:lang w:val="en-US"/>
              </w:rPr>
              <w:t>6</w:t>
            </w:r>
          </w:p>
          <w:p w:rsidR="000D1E52" w:rsidRPr="00231EC1" w:rsidRDefault="000D1E52">
            <w:pPr>
              <w:jc w:val="center"/>
              <w:rPr>
                <w:b/>
                <w:bCs/>
                <w:lang w:val="ru-RU"/>
              </w:rPr>
            </w:pPr>
            <w:r w:rsidRPr="00231EC1">
              <w:rPr>
                <w:lang w:val="en-US"/>
              </w:rPr>
              <w:t>250-44-60</w:t>
            </w: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pmsd1@ukr.net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</w:pPr>
            <w:r w:rsidRPr="00231EC1">
              <w:t>КНП «Центр первинної медико-санітарної допомоги №</w:t>
            </w:r>
            <w:r w:rsidRPr="00231EC1">
              <w:rPr>
                <w:lang w:val="ru-RU"/>
              </w:rPr>
              <w:t xml:space="preserve"> </w:t>
            </w:r>
            <w:r w:rsidRPr="00231EC1">
              <w:t>2» Голосіївського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03039, м. Київ,</w:t>
            </w:r>
          </w:p>
          <w:p w:rsidR="000D1E52" w:rsidRPr="00231EC1" w:rsidRDefault="000D1E52">
            <w:pPr>
              <w:jc w:val="both"/>
            </w:pPr>
            <w:r w:rsidRPr="00231EC1">
              <w:t>вул. Голосіївська, 53</w:t>
            </w:r>
          </w:p>
        </w:tc>
        <w:tc>
          <w:tcPr>
            <w:tcW w:w="3119" w:type="dxa"/>
          </w:tcPr>
          <w:p w:rsidR="000D1E52" w:rsidRPr="00231EC1" w:rsidRDefault="000D1E52">
            <w:r w:rsidRPr="00231EC1">
              <w:t>Лось</w:t>
            </w:r>
          </w:p>
          <w:p w:rsidR="000D1E52" w:rsidRPr="00231EC1" w:rsidRDefault="000D1E52">
            <w:r w:rsidRPr="00231EC1">
              <w:t>Галина Миколаївна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  <w:rPr>
                <w:bCs/>
              </w:rPr>
            </w:pPr>
            <w:r w:rsidRPr="00231EC1">
              <w:rPr>
                <w:bCs/>
              </w:rPr>
              <w:t>524-53-04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bCs/>
              </w:rPr>
            </w:pPr>
            <w:r w:rsidRPr="00231EC1">
              <w:rPr>
                <w:bCs/>
              </w:rPr>
              <w:t>524-53-04</w:t>
            </w: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</w:pPr>
            <w:proofErr w:type="spellStart"/>
            <w:r w:rsidRPr="00231EC1">
              <w:rPr>
                <w:lang w:val="en-US"/>
              </w:rPr>
              <w:t>goloscrdp</w:t>
            </w:r>
            <w:proofErr w:type="spellEnd"/>
            <w:r w:rsidRPr="00231EC1">
              <w:t>@</w:t>
            </w:r>
            <w:proofErr w:type="spellStart"/>
            <w:r w:rsidRPr="00231EC1">
              <w:rPr>
                <w:lang w:val="en-US"/>
              </w:rPr>
              <w:t>ukr</w:t>
            </w:r>
            <w:proofErr w:type="spellEnd"/>
            <w:r w:rsidRPr="00231EC1">
              <w:t>.</w:t>
            </w:r>
            <w:r w:rsidRPr="00231EC1">
              <w:rPr>
                <w:lang w:val="en-US"/>
              </w:rPr>
              <w:t>net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</w:pPr>
            <w:r w:rsidRPr="00231EC1">
              <w:rPr>
                <w:b/>
              </w:rPr>
              <w:t>Дарницький район</w:t>
            </w:r>
          </w:p>
        </w:tc>
        <w:tc>
          <w:tcPr>
            <w:tcW w:w="3118" w:type="dxa"/>
          </w:tcPr>
          <w:p w:rsidR="000D1E52" w:rsidRPr="00231EC1" w:rsidRDefault="000D1E52"/>
        </w:tc>
        <w:tc>
          <w:tcPr>
            <w:tcW w:w="3119" w:type="dxa"/>
          </w:tcPr>
          <w:p w:rsidR="000D1E52" w:rsidRPr="00231EC1" w:rsidRDefault="000D1E52"/>
        </w:tc>
        <w:tc>
          <w:tcPr>
            <w:tcW w:w="1559" w:type="dxa"/>
          </w:tcPr>
          <w:p w:rsidR="000D1E52" w:rsidRPr="00231EC1" w:rsidRDefault="000D1E52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en-US"/>
              </w:rPr>
            </w:pP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</w:pPr>
            <w:r w:rsidRPr="00231EC1">
              <w:t>КНП «Центр первинної медико-санітарної допомоги № 2» Дарницького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02091, м. Київ,</w:t>
            </w:r>
          </w:p>
          <w:p w:rsidR="000D1E52" w:rsidRPr="00231EC1" w:rsidRDefault="000D1E52">
            <w:r w:rsidRPr="00231EC1">
              <w:t>вул. Вербицького, 5</w:t>
            </w:r>
          </w:p>
        </w:tc>
        <w:tc>
          <w:tcPr>
            <w:tcW w:w="3119" w:type="dxa"/>
          </w:tcPr>
          <w:p w:rsidR="000D1E52" w:rsidRPr="00231EC1" w:rsidRDefault="000D1E52">
            <w:proofErr w:type="spellStart"/>
            <w:r w:rsidRPr="00231EC1">
              <w:t>Грицишин</w:t>
            </w:r>
            <w:proofErr w:type="spellEnd"/>
          </w:p>
          <w:p w:rsidR="000D1E52" w:rsidRPr="00231EC1" w:rsidRDefault="000D1E52">
            <w:pPr>
              <w:rPr>
                <w:lang w:val="en-US"/>
              </w:rPr>
            </w:pPr>
            <w:r w:rsidRPr="00231EC1">
              <w:t>Леся Михайлівна</w:t>
            </w:r>
          </w:p>
          <w:p w:rsidR="000D1E52" w:rsidRPr="00231EC1" w:rsidRDefault="000D1E52"/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  <w:r w:rsidRPr="00231EC1">
              <w:t>563-06-51</w:t>
            </w:r>
          </w:p>
          <w:p w:rsidR="000D1E52" w:rsidRPr="00231EC1" w:rsidRDefault="000D1E52">
            <w:pPr>
              <w:jc w:val="center"/>
            </w:pPr>
            <w:r w:rsidRPr="00231EC1">
              <w:t>563-89-36</w:t>
            </w:r>
          </w:p>
          <w:p w:rsidR="001C0A8D" w:rsidRPr="00231EC1" w:rsidRDefault="001C0A8D">
            <w:pPr>
              <w:jc w:val="center"/>
            </w:pP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</w:pPr>
            <w:r w:rsidRPr="00231EC1">
              <w:t>563-06-51</w:t>
            </w: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spacing w:val="-2"/>
              </w:rPr>
            </w:pPr>
            <w:hyperlink r:id="rId42" w:history="1">
              <w:r w:rsidRPr="00231EC1">
                <w:rPr>
                  <w:rStyle w:val="a4"/>
                  <w:color w:val="auto"/>
                  <w:spacing w:val="-2"/>
                  <w:u w:val="none"/>
                  <w:lang w:val="en-US"/>
                </w:rPr>
                <w:t>crp</w:t>
              </w:r>
              <w:r w:rsidRPr="00231EC1">
                <w:rPr>
                  <w:rStyle w:val="a4"/>
                  <w:color w:val="auto"/>
                  <w:spacing w:val="-2"/>
                  <w:u w:val="none"/>
                </w:rPr>
                <w:t>_</w:t>
              </w:r>
              <w:r w:rsidRPr="00231EC1">
                <w:rPr>
                  <w:rStyle w:val="a4"/>
                  <w:color w:val="auto"/>
                  <w:spacing w:val="-2"/>
                  <w:u w:val="none"/>
                  <w:lang w:val="en-US"/>
                </w:rPr>
                <w:t>darn</w:t>
              </w:r>
              <w:r w:rsidRPr="00231EC1">
                <w:rPr>
                  <w:rStyle w:val="a4"/>
                  <w:color w:val="auto"/>
                  <w:spacing w:val="-2"/>
                  <w:u w:val="none"/>
                </w:rPr>
                <w:t>@</w:t>
              </w:r>
              <w:r w:rsidRPr="00231EC1">
                <w:rPr>
                  <w:rStyle w:val="a4"/>
                  <w:color w:val="auto"/>
                  <w:spacing w:val="-2"/>
                  <w:u w:val="none"/>
                  <w:lang w:val="en-US"/>
                </w:rPr>
                <w:t>ukr</w:t>
              </w:r>
              <w:r w:rsidRPr="00231EC1">
                <w:rPr>
                  <w:rStyle w:val="a4"/>
                  <w:color w:val="auto"/>
                  <w:spacing w:val="-2"/>
                  <w:u w:val="none"/>
                </w:rPr>
                <w:t>.</w:t>
              </w:r>
              <w:r w:rsidRPr="00231EC1">
                <w:rPr>
                  <w:rStyle w:val="a4"/>
                  <w:color w:val="auto"/>
                  <w:spacing w:val="-2"/>
                  <w:u w:val="none"/>
                  <w:lang w:val="en-US"/>
                </w:rPr>
                <w:t>net</w:t>
              </w:r>
            </w:hyperlink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</w:pPr>
            <w:r w:rsidRPr="00231EC1">
              <w:t xml:space="preserve">КНП «Консультативно-діагностичний центр № 1» Дарницького району </w:t>
            </w:r>
          </w:p>
          <w:p w:rsidR="000D1E52" w:rsidRPr="00231EC1" w:rsidRDefault="000D1E52">
            <w:pPr>
              <w:jc w:val="both"/>
            </w:pPr>
            <w:r w:rsidRPr="00231EC1">
              <w:t>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02091, м. Київ,</w:t>
            </w:r>
          </w:p>
          <w:p w:rsidR="000D1E52" w:rsidRPr="00231EC1" w:rsidRDefault="000D1E52">
            <w:r w:rsidRPr="00231EC1">
              <w:t>вул. Вербицького, 5</w:t>
            </w:r>
          </w:p>
        </w:tc>
        <w:tc>
          <w:tcPr>
            <w:tcW w:w="3119" w:type="dxa"/>
          </w:tcPr>
          <w:p w:rsidR="000D1E52" w:rsidRPr="00231EC1" w:rsidRDefault="000D1E52">
            <w:proofErr w:type="spellStart"/>
            <w:r w:rsidRPr="00231EC1">
              <w:t>Ростунов</w:t>
            </w:r>
            <w:proofErr w:type="spellEnd"/>
          </w:p>
          <w:p w:rsidR="000D1E52" w:rsidRPr="00231EC1" w:rsidRDefault="000D1E52">
            <w:r w:rsidRPr="00231EC1">
              <w:t>Володимир Костянтинович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  <w:r w:rsidRPr="00231EC1">
              <w:t>562-58-21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</w:pPr>
            <w:r w:rsidRPr="00231EC1">
              <w:t>562-58-21</w:t>
            </w: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spacing w:val="-2"/>
                <w:lang w:val="en-US"/>
              </w:rPr>
            </w:pPr>
            <w:r w:rsidRPr="00231EC1">
              <w:rPr>
                <w:spacing w:val="-2"/>
                <w:lang w:val="en-US"/>
              </w:rPr>
              <w:t>kdc1darn</w:t>
            </w:r>
            <w:r w:rsidRPr="00231EC1">
              <w:rPr>
                <w:lang w:val="en-US"/>
              </w:rPr>
              <w:t>@ukr.net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</w:pPr>
            <w:r w:rsidRPr="00231EC1">
              <w:t>КНП «Консультативно-діагностичний центр № 2» Дарницького району</w:t>
            </w:r>
          </w:p>
          <w:p w:rsidR="000D1E52" w:rsidRPr="00231EC1" w:rsidRDefault="000D1E52">
            <w:pPr>
              <w:jc w:val="both"/>
            </w:pPr>
            <w:r w:rsidRPr="00231EC1">
              <w:t xml:space="preserve">м. Києва 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02091, м. Київ,</w:t>
            </w:r>
          </w:p>
          <w:p w:rsidR="000D1E52" w:rsidRPr="00231EC1" w:rsidRDefault="000D1E52">
            <w:r w:rsidRPr="00231EC1">
              <w:t>вул. Харківське шосе, 121</w:t>
            </w:r>
          </w:p>
        </w:tc>
        <w:tc>
          <w:tcPr>
            <w:tcW w:w="3119" w:type="dxa"/>
          </w:tcPr>
          <w:p w:rsidR="000D1E52" w:rsidRPr="00231EC1" w:rsidRDefault="000D1E52">
            <w:proofErr w:type="spellStart"/>
            <w:r w:rsidRPr="00231EC1">
              <w:t>Березюк</w:t>
            </w:r>
            <w:proofErr w:type="spellEnd"/>
          </w:p>
          <w:p w:rsidR="000D1E52" w:rsidRPr="00231EC1" w:rsidRDefault="000D1E52">
            <w:r w:rsidRPr="00231EC1">
              <w:t>Володимир Павлович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  <w:r w:rsidRPr="00231EC1">
              <w:t>563-82-77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</w:pPr>
            <w:r w:rsidRPr="00231EC1">
              <w:t>564-55-05</w:t>
            </w: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</w:pPr>
            <w:hyperlink r:id="rId43" w:history="1">
              <w:r w:rsidRPr="00231EC1">
                <w:rPr>
                  <w:rStyle w:val="a4"/>
                  <w:color w:val="auto"/>
                  <w:u w:val="none"/>
                  <w:lang w:val="en-US"/>
                </w:rPr>
                <w:t>p</w:t>
              </w:r>
              <w:r w:rsidRPr="00231EC1">
                <w:rPr>
                  <w:rStyle w:val="a4"/>
                  <w:color w:val="auto"/>
                  <w:u w:val="none"/>
                </w:rPr>
                <w:t>oliklinika_11@</w:t>
              </w:r>
              <w:proofErr w:type="spellStart"/>
              <w:r w:rsidRPr="00231EC1">
                <w:rPr>
                  <w:rStyle w:val="a4"/>
                  <w:color w:val="auto"/>
                  <w:u w:val="none"/>
                  <w:lang w:val="en-US"/>
                </w:rPr>
                <w:t>ukr</w:t>
              </w:r>
              <w:proofErr w:type="spellEnd"/>
              <w:r w:rsidRPr="00231EC1">
                <w:rPr>
                  <w:rStyle w:val="a4"/>
                  <w:color w:val="auto"/>
                  <w:u w:val="none"/>
                </w:rPr>
                <w:t>.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net</w:t>
              </w:r>
            </w:hyperlink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pStyle w:val="a7"/>
              <w:ind w:left="0"/>
              <w:jc w:val="both"/>
              <w:rPr>
                <w:sz w:val="24"/>
              </w:rPr>
            </w:pPr>
            <w:r w:rsidRPr="00231EC1">
              <w:rPr>
                <w:b w:val="0"/>
                <w:sz w:val="24"/>
              </w:rPr>
              <w:t>КНП «Центр первинної медико-санітарної допомоги № 1» Дарницького району</w:t>
            </w:r>
            <w:r w:rsidRPr="00231EC1">
              <w:rPr>
                <w:sz w:val="24"/>
              </w:rPr>
              <w:t xml:space="preserve"> </w:t>
            </w:r>
            <w:r w:rsidRPr="00231EC1">
              <w:rPr>
                <w:b w:val="0"/>
                <w:sz w:val="24"/>
              </w:rPr>
              <w:t>м. Києва</w:t>
            </w:r>
            <w:r w:rsidRPr="00231EC1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02093, м. Київ,</w:t>
            </w:r>
          </w:p>
          <w:p w:rsidR="000D1E52" w:rsidRPr="00231EC1" w:rsidRDefault="000D1E52">
            <w:r w:rsidRPr="00231EC1">
              <w:t>вул. Бориспільська, 30-а</w:t>
            </w:r>
          </w:p>
        </w:tc>
        <w:tc>
          <w:tcPr>
            <w:tcW w:w="3119" w:type="dxa"/>
          </w:tcPr>
          <w:p w:rsidR="000D1E52" w:rsidRPr="00231EC1" w:rsidRDefault="000D1E52">
            <w:r w:rsidRPr="00231EC1">
              <w:t>Горбач</w:t>
            </w:r>
          </w:p>
          <w:p w:rsidR="000D1E52" w:rsidRPr="00231EC1" w:rsidRDefault="000D1E52">
            <w:r w:rsidRPr="00231EC1">
              <w:t>Анатолій Антонович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  <w:r w:rsidRPr="00231EC1">
              <w:t>566-20-90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</w:pPr>
            <w:r w:rsidRPr="00231EC1">
              <w:t>566-20-90</w:t>
            </w: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sz w:val="22"/>
                <w:szCs w:val="22"/>
              </w:rPr>
            </w:pPr>
            <w:hyperlink r:id="rId44" w:history="1"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p</w:t>
              </w:r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</w:rPr>
                <w:t>oliklinika</w:t>
              </w:r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_</w:t>
              </w:r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</w:rPr>
                <w:t>2</w:t>
              </w:r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_</w:t>
              </w:r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</w:rPr>
                <w:t>v@ukr.net</w:t>
              </w:r>
            </w:hyperlink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</w:pPr>
            <w:r w:rsidRPr="00231EC1">
              <w:t>КНП «Консультативно-діагностичний центр дитячий» Дарницького району</w:t>
            </w:r>
          </w:p>
          <w:p w:rsidR="000D1E52" w:rsidRPr="00231EC1" w:rsidRDefault="000D1E52">
            <w:pPr>
              <w:jc w:val="both"/>
              <w:rPr>
                <w:spacing w:val="-8"/>
              </w:rPr>
            </w:pPr>
            <w:r w:rsidRPr="00231EC1">
              <w:t xml:space="preserve"> м. Києва</w:t>
            </w:r>
            <w:r w:rsidRPr="00231EC1">
              <w:rPr>
                <w:caps/>
                <w:spacing w:val="-8"/>
              </w:rPr>
              <w:t xml:space="preserve"> 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02091, м. Київ,</w:t>
            </w:r>
          </w:p>
          <w:p w:rsidR="000D1E52" w:rsidRPr="00231EC1" w:rsidRDefault="000D1E52">
            <w:r w:rsidRPr="00231EC1">
              <w:t>вул. Тростянецька, 8-д</w:t>
            </w:r>
          </w:p>
        </w:tc>
        <w:tc>
          <w:tcPr>
            <w:tcW w:w="3119" w:type="dxa"/>
          </w:tcPr>
          <w:p w:rsidR="000D1E52" w:rsidRPr="00231EC1" w:rsidRDefault="000D1E52">
            <w:proofErr w:type="spellStart"/>
            <w:r w:rsidRPr="00231EC1">
              <w:t>Бакалінська</w:t>
            </w:r>
            <w:proofErr w:type="spellEnd"/>
          </w:p>
          <w:p w:rsidR="000D1E52" w:rsidRPr="00231EC1" w:rsidRDefault="000D1E52">
            <w:r w:rsidRPr="00231EC1">
              <w:t>Світлана Миколаївна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  <w:r w:rsidRPr="00231EC1">
              <w:t>563-44-79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</w:pPr>
            <w:r w:rsidRPr="00231EC1">
              <w:t>563-74-84</w:t>
            </w: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detclinika@ukr.net</w:t>
            </w:r>
          </w:p>
        </w:tc>
      </w:tr>
      <w:tr w:rsidR="000D1E52" w:rsidRPr="00231EC1">
        <w:trPr>
          <w:cantSplit/>
        </w:trPr>
        <w:tc>
          <w:tcPr>
            <w:tcW w:w="4536" w:type="dxa"/>
          </w:tcPr>
          <w:p w:rsidR="000D1E52" w:rsidRPr="00231EC1" w:rsidRDefault="000D1E52">
            <w:pPr>
              <w:pStyle w:val="a7"/>
              <w:ind w:left="0"/>
              <w:jc w:val="both"/>
              <w:rPr>
                <w:sz w:val="24"/>
              </w:rPr>
            </w:pPr>
            <w:r w:rsidRPr="00231EC1">
              <w:rPr>
                <w:b w:val="0"/>
                <w:sz w:val="24"/>
              </w:rPr>
              <w:t>КНП «Центр первинної медико-санітарної допомоги № 3» Дарницького району</w:t>
            </w:r>
            <w:r w:rsidRPr="00231EC1">
              <w:rPr>
                <w:sz w:val="24"/>
              </w:rPr>
              <w:t xml:space="preserve"> </w:t>
            </w:r>
            <w:r w:rsidRPr="00231EC1">
              <w:rPr>
                <w:b w:val="0"/>
                <w:sz w:val="24"/>
              </w:rPr>
              <w:t>м. Києва</w:t>
            </w:r>
            <w:r w:rsidRPr="00231EC1">
              <w:rPr>
                <w:b w:val="0"/>
                <w:bCs w:val="0"/>
                <w:spacing w:val="-8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02091, м. Київ,</w:t>
            </w:r>
          </w:p>
          <w:p w:rsidR="000D1E52" w:rsidRPr="00231EC1" w:rsidRDefault="000D1E52">
            <w:r w:rsidRPr="00231EC1">
              <w:t xml:space="preserve">вул. </w:t>
            </w:r>
            <w:r w:rsidRPr="00231EC1">
              <w:rPr>
                <w:spacing w:val="-2"/>
              </w:rPr>
              <w:t xml:space="preserve">Харківське </w:t>
            </w:r>
            <w:r w:rsidRPr="00231EC1">
              <w:rPr>
                <w:spacing w:val="-3"/>
              </w:rPr>
              <w:t>шосе, 121</w:t>
            </w:r>
          </w:p>
        </w:tc>
        <w:tc>
          <w:tcPr>
            <w:tcW w:w="3119" w:type="dxa"/>
          </w:tcPr>
          <w:p w:rsidR="000D1E52" w:rsidRPr="00231EC1" w:rsidRDefault="000D1E52">
            <w:pPr>
              <w:rPr>
                <w:lang w:val="ru-RU"/>
              </w:rPr>
            </w:pPr>
            <w:r w:rsidRPr="00231EC1">
              <w:t>Лук’</w:t>
            </w:r>
            <w:proofErr w:type="spellStart"/>
            <w:r w:rsidRPr="00231EC1">
              <w:rPr>
                <w:lang w:val="ru-RU"/>
              </w:rPr>
              <w:t>янчук</w:t>
            </w:r>
            <w:proofErr w:type="spellEnd"/>
          </w:p>
          <w:p w:rsidR="000D1E52" w:rsidRPr="00231EC1" w:rsidRDefault="000D1E52">
            <w:proofErr w:type="spellStart"/>
            <w:r w:rsidRPr="00231EC1">
              <w:rPr>
                <w:lang w:val="ru-RU"/>
              </w:rPr>
              <w:t>Ірма</w:t>
            </w:r>
            <w:proofErr w:type="spellEnd"/>
            <w:r w:rsidRPr="00231EC1">
              <w:rPr>
                <w:lang w:val="ru-RU"/>
              </w:rPr>
              <w:t xml:space="preserve"> </w:t>
            </w:r>
            <w:proofErr w:type="spellStart"/>
            <w:r w:rsidRPr="00231EC1">
              <w:rPr>
                <w:lang w:val="ru-RU"/>
              </w:rPr>
              <w:t>Володимирівна</w:t>
            </w:r>
            <w:proofErr w:type="spellEnd"/>
          </w:p>
          <w:p w:rsidR="000D1E52" w:rsidRPr="00231EC1" w:rsidRDefault="000D1E52">
            <w:r w:rsidRPr="00231EC1">
              <w:t>в.о. директора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  <w:rPr>
                <w:spacing w:val="-2"/>
                <w:lang w:val="en-US"/>
              </w:rPr>
            </w:pPr>
            <w:r w:rsidRPr="00231EC1">
              <w:rPr>
                <w:spacing w:val="-1"/>
                <w:lang w:val="ru-RU"/>
              </w:rPr>
              <w:t>563-96-56</w:t>
            </w:r>
            <w:r w:rsidRPr="00231EC1">
              <w:rPr>
                <w:spacing w:val="-1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</w:pPr>
            <w:hyperlink r:id="rId45" w:history="1">
              <w:r w:rsidRPr="00231EC1">
                <w:rPr>
                  <w:rStyle w:val="a4"/>
                  <w:color w:val="auto"/>
                  <w:u w:val="none"/>
                  <w:lang w:val="en-US"/>
                </w:rPr>
                <w:t>panfutel</w:t>
              </w:r>
              <w:r w:rsidRPr="00231EC1">
                <w:rPr>
                  <w:rStyle w:val="a4"/>
                  <w:color w:val="auto"/>
                  <w:u w:val="none"/>
                </w:rPr>
                <w:t>@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gmail</w:t>
              </w:r>
              <w:r w:rsidRPr="00231EC1">
                <w:rPr>
                  <w:rStyle w:val="a4"/>
                  <w:color w:val="auto"/>
                  <w:u w:val="none"/>
                </w:rPr>
                <w:t>.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com</w:t>
              </w:r>
            </w:hyperlink>
          </w:p>
        </w:tc>
      </w:tr>
      <w:tr w:rsidR="000D1E52" w:rsidRPr="00231EC1">
        <w:trPr>
          <w:trHeight w:val="533"/>
        </w:trPr>
        <w:tc>
          <w:tcPr>
            <w:tcW w:w="4536" w:type="dxa"/>
          </w:tcPr>
          <w:p w:rsidR="000D1E52" w:rsidRPr="00231EC1" w:rsidRDefault="000D1E52">
            <w:pPr>
              <w:pStyle w:val="a7"/>
              <w:ind w:left="0"/>
              <w:jc w:val="both"/>
              <w:rPr>
                <w:sz w:val="24"/>
              </w:rPr>
            </w:pPr>
            <w:r w:rsidRPr="00231EC1">
              <w:rPr>
                <w:b w:val="0"/>
                <w:sz w:val="24"/>
              </w:rPr>
              <w:t>КНП «Центр первинної медико-санітарної допомоги» Дарницького району</w:t>
            </w:r>
            <w:r w:rsidRPr="00231EC1">
              <w:rPr>
                <w:sz w:val="24"/>
              </w:rPr>
              <w:t xml:space="preserve"> </w:t>
            </w:r>
            <w:r w:rsidRPr="00231EC1">
              <w:rPr>
                <w:b w:val="0"/>
                <w:sz w:val="24"/>
              </w:rPr>
              <w:t>м. Києва</w:t>
            </w:r>
          </w:p>
        </w:tc>
        <w:tc>
          <w:tcPr>
            <w:tcW w:w="3118" w:type="dxa"/>
          </w:tcPr>
          <w:p w:rsidR="000D1E52" w:rsidRPr="00231EC1" w:rsidRDefault="000D1E52">
            <w:pPr>
              <w:rPr>
                <w:spacing w:val="-2"/>
              </w:rPr>
            </w:pPr>
            <w:r w:rsidRPr="00231EC1">
              <w:t>02095</w:t>
            </w:r>
            <w:r w:rsidRPr="00231EC1">
              <w:rPr>
                <w:spacing w:val="-2"/>
              </w:rPr>
              <w:t>, м. Київ,</w:t>
            </w:r>
          </w:p>
          <w:p w:rsidR="000D1E52" w:rsidRPr="00231EC1" w:rsidRDefault="000D1E52">
            <w:r w:rsidRPr="00231EC1">
              <w:t>вул</w:t>
            </w:r>
            <w:r w:rsidRPr="00231EC1">
              <w:rPr>
                <w:spacing w:val="-2"/>
              </w:rPr>
              <w:t xml:space="preserve">. </w:t>
            </w:r>
            <w:proofErr w:type="spellStart"/>
            <w:r w:rsidRPr="00231EC1">
              <w:rPr>
                <w:spacing w:val="-2"/>
              </w:rPr>
              <w:t>Срібнокільська</w:t>
            </w:r>
            <w:proofErr w:type="spellEnd"/>
            <w:r w:rsidRPr="00231EC1">
              <w:rPr>
                <w:spacing w:val="-2"/>
              </w:rPr>
              <w:t>, 14-б</w:t>
            </w:r>
          </w:p>
        </w:tc>
        <w:tc>
          <w:tcPr>
            <w:tcW w:w="3119" w:type="dxa"/>
          </w:tcPr>
          <w:p w:rsidR="000D1E52" w:rsidRPr="00231EC1" w:rsidRDefault="000D1E52">
            <w:proofErr w:type="spellStart"/>
            <w:r w:rsidRPr="00231EC1">
              <w:t>Сміщук</w:t>
            </w:r>
            <w:proofErr w:type="spellEnd"/>
          </w:p>
          <w:p w:rsidR="000D1E52" w:rsidRPr="00231EC1" w:rsidRDefault="000D1E52">
            <w:r w:rsidRPr="00231EC1">
              <w:t>Юрій Олексійович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  <w:rPr>
                <w:spacing w:val="-1"/>
              </w:rPr>
            </w:pPr>
            <w:r w:rsidRPr="00231EC1">
              <w:rPr>
                <w:spacing w:val="-1"/>
              </w:rPr>
              <w:t>573-67-92</w:t>
            </w:r>
          </w:p>
          <w:p w:rsidR="000D1E52" w:rsidRPr="00231EC1" w:rsidRDefault="000D1E52">
            <w:pPr>
              <w:jc w:val="center"/>
              <w:rPr>
                <w:spacing w:val="-1"/>
              </w:rPr>
            </w:pPr>
            <w:r w:rsidRPr="00231EC1">
              <w:rPr>
                <w:spacing w:val="-1"/>
              </w:rPr>
              <w:t>573-72-43</w:t>
            </w:r>
          </w:p>
          <w:p w:rsidR="000D1E52" w:rsidRPr="00231EC1" w:rsidRDefault="000D1E52">
            <w:pPr>
              <w:jc w:val="center"/>
            </w:pP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</w:pPr>
            <w:r w:rsidRPr="00231EC1">
              <w:rPr>
                <w:spacing w:val="-1"/>
              </w:rPr>
              <w:t>573-67-92</w:t>
            </w: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sz w:val="20"/>
                <w:szCs w:val="20"/>
                <w:lang w:val="en-US"/>
              </w:rPr>
            </w:pPr>
            <w:hyperlink r:id="rId46" w:history="1">
              <w:r w:rsidRPr="00231EC1">
                <w:rPr>
                  <w:rStyle w:val="a4"/>
                  <w:color w:val="auto"/>
                  <w:spacing w:val="-2"/>
                  <w:sz w:val="20"/>
                  <w:szCs w:val="20"/>
                  <w:u w:val="none"/>
                </w:rPr>
                <w:t>darnsmed@</w:t>
              </w:r>
              <w:r w:rsidRPr="00231EC1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health</w:t>
              </w:r>
              <w:r w:rsidRPr="00231EC1">
                <w:rPr>
                  <w:rStyle w:val="a4"/>
                  <w:color w:val="auto"/>
                  <w:sz w:val="20"/>
                  <w:szCs w:val="20"/>
                  <w:u w:val="none"/>
                </w:rPr>
                <w:t>.</w:t>
              </w:r>
              <w:r w:rsidRPr="00231EC1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kiev</w:t>
              </w:r>
              <w:r w:rsidRPr="00231EC1">
                <w:rPr>
                  <w:rStyle w:val="a4"/>
                  <w:color w:val="auto"/>
                  <w:sz w:val="20"/>
                  <w:szCs w:val="20"/>
                  <w:u w:val="none"/>
                </w:rPr>
                <w:t>.</w:t>
              </w:r>
              <w:r w:rsidRPr="00231EC1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ua</w:t>
              </w:r>
              <w:r w:rsidRPr="00231EC1">
                <w:rPr>
                  <w:rStyle w:val="a4"/>
                  <w:color w:val="auto"/>
                  <w:spacing w:val="-2"/>
                  <w:sz w:val="20"/>
                  <w:szCs w:val="20"/>
                  <w:u w:val="none"/>
                  <w:lang w:val="en-US"/>
                </w:rPr>
                <w:t xml:space="preserve"> </w:t>
              </w:r>
            </w:hyperlink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tabs>
                <w:tab w:val="left" w:pos="720"/>
                <w:tab w:val="center" w:pos="4819"/>
              </w:tabs>
              <w:jc w:val="both"/>
            </w:pPr>
            <w:r w:rsidRPr="00231EC1">
              <w:rPr>
                <w:b/>
              </w:rPr>
              <w:t>Деснянський район</w:t>
            </w:r>
          </w:p>
        </w:tc>
        <w:tc>
          <w:tcPr>
            <w:tcW w:w="3118" w:type="dxa"/>
          </w:tcPr>
          <w:p w:rsidR="000D1E52" w:rsidRPr="00231EC1" w:rsidRDefault="000D1E52">
            <w:pPr>
              <w:tabs>
                <w:tab w:val="left" w:pos="720"/>
                <w:tab w:val="center" w:pos="4819"/>
              </w:tabs>
              <w:jc w:val="both"/>
              <w:rPr>
                <w:iCs/>
              </w:rPr>
            </w:pPr>
          </w:p>
        </w:tc>
        <w:tc>
          <w:tcPr>
            <w:tcW w:w="3119" w:type="dxa"/>
          </w:tcPr>
          <w:p w:rsidR="000D1E52" w:rsidRPr="00231EC1" w:rsidRDefault="000D1E52">
            <w:pPr>
              <w:tabs>
                <w:tab w:val="left" w:pos="720"/>
                <w:tab w:val="center" w:pos="4819"/>
              </w:tabs>
              <w:rPr>
                <w:iCs/>
              </w:rPr>
            </w:pP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</w:pP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</w:pP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tabs>
                <w:tab w:val="left" w:pos="720"/>
                <w:tab w:val="center" w:pos="4819"/>
              </w:tabs>
              <w:jc w:val="both"/>
            </w:pPr>
            <w:r w:rsidRPr="00231EC1">
              <w:t>КНП «Консультативно-діагностичний центр» Деснянського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02232, м. Київ,</w:t>
            </w:r>
          </w:p>
          <w:p w:rsidR="000D1E52" w:rsidRPr="00231EC1" w:rsidRDefault="000D1E52">
            <w:pPr>
              <w:tabs>
                <w:tab w:val="left" w:pos="720"/>
                <w:tab w:val="center" w:pos="4819"/>
              </w:tabs>
              <w:jc w:val="both"/>
              <w:rPr>
                <w:iCs/>
              </w:rPr>
            </w:pPr>
            <w:r w:rsidRPr="00231EC1">
              <w:t>вул. Закревського, 81/1</w:t>
            </w:r>
          </w:p>
        </w:tc>
        <w:tc>
          <w:tcPr>
            <w:tcW w:w="3119" w:type="dxa"/>
          </w:tcPr>
          <w:p w:rsidR="000D1E52" w:rsidRPr="00231EC1" w:rsidRDefault="000D1E52">
            <w:pPr>
              <w:tabs>
                <w:tab w:val="left" w:pos="720"/>
                <w:tab w:val="center" w:pos="4819"/>
              </w:tabs>
              <w:rPr>
                <w:iCs/>
              </w:rPr>
            </w:pPr>
            <w:proofErr w:type="spellStart"/>
            <w:r w:rsidRPr="00231EC1">
              <w:rPr>
                <w:iCs/>
              </w:rPr>
              <w:t>Бех</w:t>
            </w:r>
            <w:proofErr w:type="spellEnd"/>
          </w:p>
          <w:p w:rsidR="000D1E52" w:rsidRPr="00231EC1" w:rsidRDefault="000D1E52" w:rsidP="00364B9A">
            <w:pPr>
              <w:tabs>
                <w:tab w:val="left" w:pos="720"/>
                <w:tab w:val="center" w:pos="4819"/>
              </w:tabs>
              <w:rPr>
                <w:iCs/>
                <w:lang w:val="ru-RU"/>
              </w:rPr>
            </w:pPr>
            <w:r w:rsidRPr="00231EC1">
              <w:rPr>
                <w:iCs/>
              </w:rPr>
              <w:t>Ігор Володимирович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  <w:r w:rsidRPr="00231EC1">
              <w:t>532-92-47</w:t>
            </w:r>
          </w:p>
          <w:p w:rsidR="000D1E52" w:rsidRPr="00231EC1" w:rsidRDefault="000D1E52" w:rsidP="00364B9A">
            <w:pPr>
              <w:jc w:val="center"/>
            </w:pPr>
            <w:r w:rsidRPr="00231EC1">
              <w:t>530-62-43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t>533-66-65</w:t>
            </w:r>
          </w:p>
          <w:p w:rsidR="000D1E52" w:rsidRPr="00231EC1" w:rsidRDefault="000D1E52">
            <w:pPr>
              <w:jc w:val="center"/>
            </w:pP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</w:pPr>
            <w:proofErr w:type="spellStart"/>
            <w:r w:rsidRPr="00231EC1">
              <w:rPr>
                <w:lang w:val="en-US"/>
              </w:rPr>
              <w:t>crp</w:t>
            </w:r>
            <w:proofErr w:type="spellEnd"/>
            <w:r w:rsidRPr="00231EC1">
              <w:fldChar w:fldCharType="begin"/>
            </w:r>
            <w:r w:rsidRPr="00231EC1">
              <w:instrText xml:space="preserve"> HYPERLINK "mailto:desn@</w:instrText>
            </w:r>
            <w:r w:rsidRPr="00231EC1">
              <w:rPr>
                <w:lang w:val="en-US"/>
              </w:rPr>
              <w:instrText>gmail</w:instrText>
            </w:r>
            <w:r w:rsidRPr="00231EC1">
              <w:instrText>.</w:instrText>
            </w:r>
            <w:r w:rsidRPr="00231EC1">
              <w:rPr>
                <w:lang w:val="en-US"/>
              </w:rPr>
              <w:instrText>com</w:instrText>
            </w:r>
            <w:r w:rsidRPr="00231EC1">
              <w:instrText xml:space="preserve">" </w:instrText>
            </w:r>
            <w:r w:rsidRPr="00231EC1">
              <w:fldChar w:fldCharType="separate"/>
            </w:r>
            <w:r w:rsidRPr="00231EC1">
              <w:rPr>
                <w:rStyle w:val="a4"/>
                <w:color w:val="auto"/>
                <w:u w:val="none"/>
              </w:rPr>
              <w:t>desn@</w:t>
            </w:r>
            <w:r w:rsidRPr="00231EC1">
              <w:rPr>
                <w:rStyle w:val="a4"/>
                <w:color w:val="auto"/>
                <w:u w:val="none"/>
                <w:lang w:val="en-US"/>
              </w:rPr>
              <w:t>gmail</w:t>
            </w:r>
            <w:r w:rsidRPr="00231EC1">
              <w:rPr>
                <w:rStyle w:val="a4"/>
                <w:color w:val="auto"/>
                <w:u w:val="none"/>
              </w:rPr>
              <w:t>.</w:t>
            </w:r>
            <w:r w:rsidRPr="00231EC1">
              <w:rPr>
                <w:rStyle w:val="a4"/>
                <w:color w:val="auto"/>
                <w:u w:val="none"/>
                <w:lang w:val="en-US"/>
              </w:rPr>
              <w:t>com</w:t>
            </w:r>
            <w:r w:rsidRPr="00231EC1">
              <w:fldChar w:fldCharType="end"/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</w:pPr>
            <w:r w:rsidRPr="00231EC1">
              <w:t>КНП «Центр первинної медико-</w:t>
            </w:r>
            <w:r w:rsidRPr="00231EC1">
              <w:lastRenderedPageBreak/>
              <w:t>санітарної допомоги № 1» Деснянського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lastRenderedPageBreak/>
              <w:t>02222, м. Київ,</w:t>
            </w:r>
          </w:p>
          <w:p w:rsidR="000D1E52" w:rsidRPr="00231EC1" w:rsidRDefault="000D1E52">
            <w:pPr>
              <w:jc w:val="both"/>
            </w:pPr>
            <w:r w:rsidRPr="00231EC1">
              <w:lastRenderedPageBreak/>
              <w:t>пр-т Маяковського, 32-б</w:t>
            </w:r>
          </w:p>
        </w:tc>
        <w:tc>
          <w:tcPr>
            <w:tcW w:w="3119" w:type="dxa"/>
          </w:tcPr>
          <w:p w:rsidR="000D1E52" w:rsidRPr="00231EC1" w:rsidRDefault="000D1E52">
            <w:pPr>
              <w:tabs>
                <w:tab w:val="left" w:pos="720"/>
                <w:tab w:val="center" w:pos="4819"/>
              </w:tabs>
              <w:rPr>
                <w:iCs/>
              </w:rPr>
            </w:pPr>
            <w:proofErr w:type="spellStart"/>
            <w:r w:rsidRPr="00231EC1">
              <w:rPr>
                <w:iCs/>
              </w:rPr>
              <w:lastRenderedPageBreak/>
              <w:t>Батін</w:t>
            </w:r>
            <w:proofErr w:type="spellEnd"/>
          </w:p>
          <w:p w:rsidR="000D1E52" w:rsidRPr="00231EC1" w:rsidRDefault="000D1E52">
            <w:pPr>
              <w:tabs>
                <w:tab w:val="left" w:pos="720"/>
                <w:tab w:val="center" w:pos="4819"/>
              </w:tabs>
              <w:rPr>
                <w:iCs/>
              </w:rPr>
            </w:pPr>
            <w:r w:rsidRPr="00231EC1">
              <w:rPr>
                <w:iCs/>
              </w:rPr>
              <w:lastRenderedPageBreak/>
              <w:t>Валерій Олександрович</w:t>
            </w:r>
          </w:p>
        </w:tc>
        <w:tc>
          <w:tcPr>
            <w:tcW w:w="1559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</w:pPr>
            <w:r w:rsidRPr="00231EC1">
              <w:rPr>
                <w:lang w:val="en-US"/>
              </w:rPr>
              <w:lastRenderedPageBreak/>
              <w:t>515-24-22</w:t>
            </w:r>
          </w:p>
        </w:tc>
        <w:tc>
          <w:tcPr>
            <w:tcW w:w="141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</w:pPr>
            <w:r w:rsidRPr="00231EC1">
              <w:rPr>
                <w:lang w:val="en-US"/>
              </w:rPr>
              <w:t>515-24-22</w:t>
            </w: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cpmsd1_desna@ukr.</w:t>
            </w:r>
            <w:r w:rsidRPr="00231EC1">
              <w:rPr>
                <w:lang w:val="en-US"/>
              </w:rPr>
              <w:lastRenderedPageBreak/>
              <w:t>net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  <w:rPr>
                <w:bCs/>
              </w:rPr>
            </w:pPr>
            <w:r w:rsidRPr="00231EC1">
              <w:lastRenderedPageBreak/>
              <w:t>КНП</w:t>
            </w:r>
            <w:r w:rsidRPr="00231EC1">
              <w:rPr>
                <w:bCs/>
              </w:rPr>
              <w:t xml:space="preserve"> «Центр первинної медико-санітарної допомоги № 2» Деснянського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02225, м. Київ,</w:t>
            </w:r>
          </w:p>
          <w:p w:rsidR="000D1E52" w:rsidRPr="00231EC1" w:rsidRDefault="000D1E52">
            <w:pPr>
              <w:jc w:val="both"/>
              <w:rPr>
                <w:bCs/>
              </w:rPr>
            </w:pPr>
            <w:r w:rsidRPr="00231EC1">
              <w:t xml:space="preserve">вул. </w:t>
            </w:r>
            <w:proofErr w:type="spellStart"/>
            <w:r w:rsidRPr="00231EC1">
              <w:t>Драйзера</w:t>
            </w:r>
            <w:proofErr w:type="spellEnd"/>
            <w:r w:rsidRPr="00231EC1">
              <w:t>, 19</w:t>
            </w:r>
          </w:p>
        </w:tc>
        <w:tc>
          <w:tcPr>
            <w:tcW w:w="3119" w:type="dxa"/>
          </w:tcPr>
          <w:p w:rsidR="000D1E52" w:rsidRPr="00231EC1" w:rsidRDefault="000D1E52">
            <w:proofErr w:type="spellStart"/>
            <w:r w:rsidRPr="00231EC1">
              <w:t>Трушкіна</w:t>
            </w:r>
            <w:proofErr w:type="spellEnd"/>
            <w:r w:rsidRPr="00231EC1">
              <w:t xml:space="preserve"> </w:t>
            </w:r>
          </w:p>
          <w:p w:rsidR="000D1E52" w:rsidRPr="00231EC1" w:rsidRDefault="000D1E52">
            <w:r w:rsidRPr="00231EC1">
              <w:t>Людмила Іванівна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  <w:rPr>
                <w:sz w:val="20"/>
                <w:szCs w:val="20"/>
              </w:rPr>
            </w:pPr>
            <w:r w:rsidRPr="00231EC1">
              <w:rPr>
                <w:sz w:val="20"/>
                <w:szCs w:val="20"/>
              </w:rPr>
              <w:t>073 537 10 15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</w:pP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en-US"/>
              </w:rPr>
            </w:pPr>
            <w:proofErr w:type="spellStart"/>
            <w:r w:rsidRPr="00231EC1">
              <w:rPr>
                <w:lang w:val="en-US"/>
              </w:rPr>
              <w:t>desnacpmsd</w:t>
            </w:r>
            <w:proofErr w:type="spellEnd"/>
            <w:r w:rsidRPr="00231EC1">
              <w:rPr>
                <w:lang w:val="ru-RU"/>
              </w:rPr>
              <w:t>2@</w:t>
            </w:r>
            <w:r w:rsidRPr="00231EC1">
              <w:rPr>
                <w:lang w:val="en-US"/>
              </w:rPr>
              <w:t>kmda.gov.ua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tabs>
                <w:tab w:val="left" w:pos="720"/>
                <w:tab w:val="center" w:pos="4819"/>
              </w:tabs>
              <w:jc w:val="both"/>
            </w:pPr>
            <w:r w:rsidRPr="00231EC1">
              <w:t>КНП «Центр первинної медико-санітарної допомоги № 3» Деснянського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02156, м. Київ,</w:t>
            </w:r>
          </w:p>
          <w:p w:rsidR="000D1E52" w:rsidRPr="00231EC1" w:rsidRDefault="000D1E52">
            <w:pPr>
              <w:tabs>
                <w:tab w:val="left" w:pos="720"/>
                <w:tab w:val="center" w:pos="4819"/>
              </w:tabs>
              <w:jc w:val="both"/>
              <w:rPr>
                <w:iCs/>
              </w:rPr>
            </w:pPr>
            <w:r w:rsidRPr="00231EC1">
              <w:t xml:space="preserve">вул. </w:t>
            </w:r>
            <w:proofErr w:type="spellStart"/>
            <w:r w:rsidRPr="00231EC1">
              <w:t>Матеюка</w:t>
            </w:r>
            <w:proofErr w:type="spellEnd"/>
            <w:r w:rsidRPr="00231EC1">
              <w:t>, 3</w:t>
            </w:r>
          </w:p>
        </w:tc>
        <w:tc>
          <w:tcPr>
            <w:tcW w:w="3119" w:type="dxa"/>
          </w:tcPr>
          <w:p w:rsidR="000D1E52" w:rsidRPr="00231EC1" w:rsidRDefault="000D1E52">
            <w:pPr>
              <w:tabs>
                <w:tab w:val="left" w:pos="720"/>
                <w:tab w:val="center" w:pos="4819"/>
              </w:tabs>
              <w:rPr>
                <w:iCs/>
              </w:rPr>
            </w:pPr>
            <w:proofErr w:type="spellStart"/>
            <w:r w:rsidRPr="00231EC1">
              <w:rPr>
                <w:iCs/>
              </w:rPr>
              <w:t>Шугалевич</w:t>
            </w:r>
            <w:proofErr w:type="spellEnd"/>
          </w:p>
          <w:p w:rsidR="000D1E52" w:rsidRPr="00231EC1" w:rsidRDefault="000D1E52">
            <w:pPr>
              <w:tabs>
                <w:tab w:val="left" w:pos="720"/>
                <w:tab w:val="center" w:pos="4819"/>
              </w:tabs>
              <w:rPr>
                <w:iCs/>
              </w:rPr>
            </w:pPr>
            <w:r w:rsidRPr="00231EC1">
              <w:rPr>
                <w:iCs/>
              </w:rPr>
              <w:t>Олег Вікторович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  <w:r w:rsidRPr="00231EC1">
              <w:t>513-82-40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</w:pPr>
            <w:r w:rsidRPr="00231EC1">
              <w:t>513-82-40</w:t>
            </w: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bCs/>
              </w:rPr>
            </w:pPr>
            <w:hyperlink r:id="rId47" w:history="1">
              <w:r w:rsidRPr="00231EC1">
                <w:rPr>
                  <w:rStyle w:val="a4"/>
                  <w:bCs/>
                  <w:color w:val="auto"/>
                  <w:u w:val="none"/>
                  <w:lang w:val="en-US"/>
                </w:rPr>
                <w:t>pol</w:t>
              </w:r>
              <w:r w:rsidRPr="00231EC1">
                <w:rPr>
                  <w:rStyle w:val="a4"/>
                  <w:bCs/>
                  <w:color w:val="auto"/>
                  <w:u w:val="none"/>
                </w:rPr>
                <w:t>3</w:t>
              </w:r>
              <w:r w:rsidRPr="00231EC1">
                <w:rPr>
                  <w:rStyle w:val="a4"/>
                  <w:bCs/>
                  <w:color w:val="auto"/>
                  <w:u w:val="none"/>
                  <w:lang w:val="en-US"/>
                </w:rPr>
                <w:t>desn</w:t>
              </w:r>
              <w:r w:rsidRPr="00231EC1">
                <w:rPr>
                  <w:rStyle w:val="a4"/>
                  <w:bCs/>
                  <w:color w:val="auto"/>
                  <w:u w:val="none"/>
                </w:rPr>
                <w:t>@</w:t>
              </w:r>
              <w:r w:rsidRPr="00231EC1">
                <w:rPr>
                  <w:rStyle w:val="a4"/>
                  <w:bCs/>
                  <w:color w:val="auto"/>
                  <w:u w:val="none"/>
                  <w:lang w:val="en-US"/>
                </w:rPr>
                <w:t>ukr</w:t>
              </w:r>
              <w:r w:rsidRPr="00231EC1">
                <w:rPr>
                  <w:rStyle w:val="a4"/>
                  <w:bCs/>
                  <w:color w:val="auto"/>
                  <w:u w:val="none"/>
                </w:rPr>
                <w:t>.</w:t>
              </w:r>
              <w:r w:rsidRPr="00231EC1">
                <w:rPr>
                  <w:rStyle w:val="a4"/>
                  <w:bCs/>
                  <w:color w:val="auto"/>
                  <w:u w:val="none"/>
                  <w:lang w:val="en-US"/>
                </w:rPr>
                <w:t>net</w:t>
              </w:r>
            </w:hyperlink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tabs>
                <w:tab w:val="left" w:pos="720"/>
                <w:tab w:val="center" w:pos="4819"/>
              </w:tabs>
              <w:jc w:val="both"/>
              <w:rPr>
                <w:iCs/>
              </w:rPr>
            </w:pPr>
            <w:r w:rsidRPr="00231EC1">
              <w:t>КНП «Центр первинної медико-санітарної допомоги № 4» Деснянського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02232, м. Київ,</w:t>
            </w:r>
          </w:p>
          <w:p w:rsidR="000D1E52" w:rsidRPr="00231EC1" w:rsidRDefault="000D1E52">
            <w:pPr>
              <w:tabs>
                <w:tab w:val="left" w:pos="720"/>
                <w:tab w:val="center" w:pos="4819"/>
              </w:tabs>
              <w:jc w:val="both"/>
              <w:rPr>
                <w:iCs/>
              </w:rPr>
            </w:pPr>
            <w:r w:rsidRPr="00231EC1">
              <w:t xml:space="preserve">б-р </w:t>
            </w:r>
            <w:proofErr w:type="spellStart"/>
            <w:r w:rsidRPr="00231EC1">
              <w:t>Вигурівський</w:t>
            </w:r>
            <w:proofErr w:type="spellEnd"/>
            <w:r w:rsidRPr="00231EC1">
              <w:t>, 4</w:t>
            </w:r>
          </w:p>
        </w:tc>
        <w:tc>
          <w:tcPr>
            <w:tcW w:w="3119" w:type="dxa"/>
          </w:tcPr>
          <w:p w:rsidR="000D1E52" w:rsidRPr="00231EC1" w:rsidRDefault="000D1E52">
            <w:pPr>
              <w:tabs>
                <w:tab w:val="left" w:pos="720"/>
                <w:tab w:val="center" w:pos="4819"/>
              </w:tabs>
              <w:rPr>
                <w:iCs/>
              </w:rPr>
            </w:pPr>
            <w:proofErr w:type="spellStart"/>
            <w:r w:rsidRPr="00231EC1">
              <w:rPr>
                <w:iCs/>
              </w:rPr>
              <w:t>Петришина</w:t>
            </w:r>
            <w:proofErr w:type="spellEnd"/>
          </w:p>
          <w:p w:rsidR="000D1E52" w:rsidRPr="00231EC1" w:rsidRDefault="000D1E52">
            <w:pPr>
              <w:tabs>
                <w:tab w:val="left" w:pos="720"/>
                <w:tab w:val="center" w:pos="4819"/>
              </w:tabs>
              <w:rPr>
                <w:iCs/>
                <w:lang w:val="ru-RU"/>
              </w:rPr>
            </w:pPr>
            <w:r w:rsidRPr="00231EC1">
              <w:rPr>
                <w:iCs/>
              </w:rPr>
              <w:t>Ганна Василівна</w:t>
            </w:r>
          </w:p>
          <w:p w:rsidR="000D1E52" w:rsidRPr="00231EC1" w:rsidRDefault="000D1E52">
            <w:pPr>
              <w:tabs>
                <w:tab w:val="left" w:pos="720"/>
                <w:tab w:val="center" w:pos="4819"/>
              </w:tabs>
              <w:rPr>
                <w:iCs/>
                <w:lang w:val="ru-RU"/>
              </w:rPr>
            </w:pPr>
            <w:r w:rsidRPr="00231EC1">
              <w:t>в.о. директора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  <w:r w:rsidRPr="00231EC1">
              <w:t>532-72-96</w:t>
            </w:r>
          </w:p>
        </w:tc>
        <w:tc>
          <w:tcPr>
            <w:tcW w:w="1418" w:type="dxa"/>
          </w:tcPr>
          <w:p w:rsidR="000D1E52" w:rsidRPr="00231EC1" w:rsidRDefault="000D1E52">
            <w:pPr>
              <w:spacing w:line="280" w:lineRule="exact"/>
              <w:jc w:val="center"/>
            </w:pPr>
            <w:r w:rsidRPr="00231EC1">
              <w:t>532-22-17</w:t>
            </w: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sz w:val="22"/>
                <w:szCs w:val="22"/>
              </w:rPr>
            </w:pPr>
            <w:hyperlink r:id="rId48" w:history="1"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</w:rPr>
                <w:t>desncrdp@</w:t>
              </w:r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ukr</w:t>
              </w:r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net</w:t>
              </w:r>
            </w:hyperlink>
          </w:p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sz w:val="20"/>
                <w:szCs w:val="20"/>
              </w:rPr>
            </w:pP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pStyle w:val="a7"/>
              <w:ind w:left="0"/>
              <w:jc w:val="both"/>
              <w:rPr>
                <w:bCs w:val="0"/>
                <w:sz w:val="24"/>
              </w:rPr>
            </w:pPr>
            <w:r w:rsidRPr="00231EC1">
              <w:rPr>
                <w:sz w:val="24"/>
              </w:rPr>
              <w:t>Дніпровський район</w:t>
            </w:r>
          </w:p>
        </w:tc>
        <w:tc>
          <w:tcPr>
            <w:tcW w:w="3118" w:type="dxa"/>
          </w:tcPr>
          <w:p w:rsidR="000D1E52" w:rsidRPr="00231EC1" w:rsidRDefault="000D1E52">
            <w:pPr>
              <w:ind w:left="-57" w:right="-57"/>
            </w:pPr>
          </w:p>
        </w:tc>
        <w:tc>
          <w:tcPr>
            <w:tcW w:w="3119" w:type="dxa"/>
          </w:tcPr>
          <w:p w:rsidR="000D1E52" w:rsidRPr="00231EC1" w:rsidRDefault="000D1E52"/>
        </w:tc>
        <w:tc>
          <w:tcPr>
            <w:tcW w:w="1559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</w:pPr>
          </w:p>
        </w:tc>
        <w:tc>
          <w:tcPr>
            <w:tcW w:w="141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</w:pPr>
          </w:p>
        </w:tc>
        <w:tc>
          <w:tcPr>
            <w:tcW w:w="2268" w:type="dxa"/>
          </w:tcPr>
          <w:p w:rsidR="000D1E52" w:rsidRPr="00231EC1" w:rsidRDefault="000D1E52"/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pStyle w:val="a7"/>
              <w:ind w:left="0"/>
              <w:jc w:val="both"/>
              <w:rPr>
                <w:b w:val="0"/>
                <w:bCs w:val="0"/>
                <w:sz w:val="24"/>
              </w:rPr>
            </w:pPr>
            <w:r w:rsidRPr="00231EC1">
              <w:rPr>
                <w:b w:val="0"/>
                <w:bCs w:val="0"/>
                <w:sz w:val="24"/>
              </w:rPr>
              <w:t xml:space="preserve">КНП «Консультативно-діагностичний центр» Дніпровського району м. Києва </w:t>
            </w:r>
          </w:p>
        </w:tc>
        <w:tc>
          <w:tcPr>
            <w:tcW w:w="3118" w:type="dxa"/>
          </w:tcPr>
          <w:p w:rsidR="000D1E52" w:rsidRPr="00231EC1" w:rsidRDefault="000D1E52">
            <w:pPr>
              <w:ind w:right="-57"/>
            </w:pPr>
            <w:r w:rsidRPr="00231EC1">
              <w:t>02002, м. Київ,</w:t>
            </w:r>
          </w:p>
          <w:p w:rsidR="000D1E52" w:rsidRPr="00231EC1" w:rsidRDefault="000D1E52">
            <w:pPr>
              <w:ind w:left="-57" w:right="-57"/>
            </w:pPr>
            <w:r w:rsidRPr="00231EC1">
              <w:t>вул. А. Шептицького, 5</w:t>
            </w:r>
          </w:p>
        </w:tc>
        <w:tc>
          <w:tcPr>
            <w:tcW w:w="3119" w:type="dxa"/>
          </w:tcPr>
          <w:p w:rsidR="000D1E52" w:rsidRPr="00231EC1" w:rsidRDefault="000D1E52">
            <w:pPr>
              <w:ind w:left="-31" w:right="-75"/>
            </w:pPr>
            <w:proofErr w:type="spellStart"/>
            <w:r w:rsidRPr="00231EC1">
              <w:t>Карабаєв</w:t>
            </w:r>
            <w:proofErr w:type="spellEnd"/>
          </w:p>
          <w:p w:rsidR="000D1E52" w:rsidRPr="00231EC1" w:rsidRDefault="000D1E52">
            <w:r w:rsidRPr="00231EC1">
              <w:t xml:space="preserve">Даніель </w:t>
            </w:r>
            <w:proofErr w:type="spellStart"/>
            <w:r w:rsidRPr="00231EC1">
              <w:t>Таїрович</w:t>
            </w:r>
            <w:proofErr w:type="spellEnd"/>
          </w:p>
        </w:tc>
        <w:tc>
          <w:tcPr>
            <w:tcW w:w="1559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300</w:t>
            </w:r>
            <w:r w:rsidRPr="00231EC1">
              <w:t>-2</w:t>
            </w:r>
            <w:r w:rsidRPr="00231EC1">
              <w:rPr>
                <w:lang w:val="en-US"/>
              </w:rPr>
              <w:t>5</w:t>
            </w:r>
            <w:r w:rsidRPr="00231EC1">
              <w:t>-4</w:t>
            </w:r>
            <w:r w:rsidRPr="00231EC1">
              <w:rPr>
                <w:lang w:val="en-US"/>
              </w:rPr>
              <w:t>0</w:t>
            </w:r>
          </w:p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300-25-41</w:t>
            </w:r>
          </w:p>
        </w:tc>
        <w:tc>
          <w:tcPr>
            <w:tcW w:w="141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</w:pPr>
          </w:p>
        </w:tc>
        <w:tc>
          <w:tcPr>
            <w:tcW w:w="2268" w:type="dxa"/>
          </w:tcPr>
          <w:p w:rsidR="000D1E52" w:rsidRPr="00231EC1" w:rsidRDefault="000D1E52">
            <w:pPr>
              <w:jc w:val="center"/>
            </w:pPr>
            <w:r w:rsidRPr="00231EC1">
              <w:t>kdcdnepr@ukr.net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pStyle w:val="a7"/>
              <w:ind w:left="0"/>
              <w:jc w:val="both"/>
              <w:rPr>
                <w:b w:val="0"/>
                <w:bCs w:val="0"/>
                <w:sz w:val="24"/>
                <w:lang w:val="ru-RU"/>
              </w:rPr>
            </w:pPr>
            <w:r w:rsidRPr="00231EC1">
              <w:rPr>
                <w:b w:val="0"/>
                <w:bCs w:val="0"/>
                <w:sz w:val="24"/>
              </w:rPr>
              <w:t>КНП «Центр первинної медико-санітарної допомоги № 1»</w:t>
            </w:r>
          </w:p>
          <w:p w:rsidR="000D1E52" w:rsidRPr="00231EC1" w:rsidRDefault="000D1E52">
            <w:pPr>
              <w:pStyle w:val="a7"/>
              <w:ind w:left="0"/>
              <w:jc w:val="both"/>
              <w:rPr>
                <w:b w:val="0"/>
                <w:bCs w:val="0"/>
                <w:sz w:val="24"/>
                <w:lang w:val="ru-RU"/>
              </w:rPr>
            </w:pPr>
            <w:r w:rsidRPr="00231EC1">
              <w:rPr>
                <w:b w:val="0"/>
                <w:bCs w:val="0"/>
                <w:sz w:val="24"/>
              </w:rPr>
              <w:t>Дніпровського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rPr>
                <w:spacing w:val="-7"/>
              </w:rPr>
              <w:t>02</w:t>
            </w:r>
            <w:r w:rsidRPr="00231EC1">
              <w:rPr>
                <w:spacing w:val="-7"/>
                <w:lang w:val="ru-RU"/>
              </w:rPr>
              <w:t>125</w:t>
            </w:r>
            <w:r w:rsidRPr="00231EC1">
              <w:t>, м. Київ,</w:t>
            </w:r>
          </w:p>
          <w:p w:rsidR="000D1E52" w:rsidRPr="00231EC1" w:rsidRDefault="000D1E52">
            <w:r w:rsidRPr="00231EC1">
              <w:t>вул. П. Запорожця, 26</w:t>
            </w:r>
          </w:p>
        </w:tc>
        <w:tc>
          <w:tcPr>
            <w:tcW w:w="3119" w:type="dxa"/>
          </w:tcPr>
          <w:p w:rsidR="000D1E52" w:rsidRPr="00231EC1" w:rsidRDefault="000D1E52">
            <w:r w:rsidRPr="00231EC1">
              <w:t>Коляда</w:t>
            </w:r>
          </w:p>
          <w:p w:rsidR="000D1E52" w:rsidRPr="00231EC1" w:rsidRDefault="000D1E52">
            <w:pPr>
              <w:rPr>
                <w:lang w:val="en-US"/>
              </w:rPr>
            </w:pPr>
            <w:r w:rsidRPr="00231EC1">
              <w:t>Елеонора Валеріївна</w:t>
            </w:r>
          </w:p>
        </w:tc>
        <w:tc>
          <w:tcPr>
            <w:tcW w:w="1559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338</w:t>
            </w:r>
            <w:r w:rsidRPr="00231EC1">
              <w:t>-</w:t>
            </w:r>
            <w:r w:rsidRPr="00231EC1">
              <w:rPr>
                <w:lang w:val="en-US"/>
              </w:rPr>
              <w:t>85</w:t>
            </w:r>
            <w:r w:rsidRPr="00231EC1">
              <w:t>-</w:t>
            </w:r>
            <w:r w:rsidRPr="00231EC1">
              <w:rPr>
                <w:lang w:val="en-US"/>
              </w:rPr>
              <w:t>34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</w:pPr>
          </w:p>
        </w:tc>
        <w:tc>
          <w:tcPr>
            <w:tcW w:w="2268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t>dnepr.cpmsd1@</w:t>
            </w:r>
            <w:r w:rsidRPr="00231EC1">
              <w:rPr>
                <w:lang w:val="en-US"/>
              </w:rPr>
              <w:t>kmda.gov.ua</w:t>
            </w:r>
          </w:p>
          <w:p w:rsidR="000D1E52" w:rsidRPr="00231EC1" w:rsidRDefault="000D1E52">
            <w:pPr>
              <w:jc w:val="center"/>
            </w:pP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pStyle w:val="a7"/>
              <w:ind w:left="0"/>
              <w:jc w:val="both"/>
              <w:rPr>
                <w:b w:val="0"/>
                <w:bCs w:val="0"/>
                <w:sz w:val="24"/>
                <w:lang w:val="ru-RU"/>
              </w:rPr>
            </w:pPr>
            <w:r w:rsidRPr="00231EC1">
              <w:rPr>
                <w:b w:val="0"/>
                <w:bCs w:val="0"/>
                <w:sz w:val="24"/>
              </w:rPr>
              <w:t>КНП «Центр первинної медико-санітарної допомоги № 2»</w:t>
            </w:r>
          </w:p>
          <w:p w:rsidR="000D1E52" w:rsidRPr="00231EC1" w:rsidRDefault="000D1E52">
            <w:pPr>
              <w:pStyle w:val="a7"/>
              <w:ind w:left="0"/>
              <w:jc w:val="both"/>
              <w:rPr>
                <w:b w:val="0"/>
                <w:bCs w:val="0"/>
                <w:sz w:val="24"/>
                <w:lang w:val="ru-RU"/>
              </w:rPr>
            </w:pPr>
            <w:r w:rsidRPr="00231EC1">
              <w:rPr>
                <w:b w:val="0"/>
                <w:bCs w:val="0"/>
                <w:sz w:val="24"/>
              </w:rPr>
              <w:t>Дніпровського району</w:t>
            </w:r>
            <w:r w:rsidRPr="00231EC1">
              <w:rPr>
                <w:b w:val="0"/>
                <w:bCs w:val="0"/>
                <w:sz w:val="24"/>
                <w:lang w:val="en-US"/>
              </w:rPr>
              <w:t xml:space="preserve"> </w:t>
            </w:r>
            <w:r w:rsidRPr="00231EC1">
              <w:rPr>
                <w:b w:val="0"/>
                <w:bCs w:val="0"/>
                <w:sz w:val="24"/>
              </w:rPr>
              <w:t>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02152, м. Київ,</w:t>
            </w:r>
          </w:p>
          <w:p w:rsidR="000D1E52" w:rsidRPr="00231EC1" w:rsidRDefault="000D1E52">
            <w:r w:rsidRPr="00231EC1">
              <w:t>пр-т  П. Тичини, 22</w:t>
            </w:r>
          </w:p>
        </w:tc>
        <w:tc>
          <w:tcPr>
            <w:tcW w:w="3119" w:type="dxa"/>
          </w:tcPr>
          <w:p w:rsidR="000D1E52" w:rsidRPr="00231EC1" w:rsidRDefault="000D1E52">
            <w:r w:rsidRPr="00231EC1">
              <w:t xml:space="preserve">Квартальний </w:t>
            </w:r>
          </w:p>
          <w:p w:rsidR="000D1E52" w:rsidRPr="00231EC1" w:rsidRDefault="000D1E52">
            <w:r w:rsidRPr="00231EC1">
              <w:t>Олександр Анатолійович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295</w:t>
            </w:r>
            <w:r w:rsidRPr="00231EC1">
              <w:t>-</w:t>
            </w:r>
            <w:r w:rsidRPr="00231EC1">
              <w:rPr>
                <w:lang w:val="en-US"/>
              </w:rPr>
              <w:t>16</w:t>
            </w:r>
            <w:r w:rsidRPr="00231EC1">
              <w:t>-8</w:t>
            </w:r>
            <w:r w:rsidRPr="00231EC1">
              <w:rPr>
                <w:lang w:val="en-US"/>
              </w:rPr>
              <w:t>3</w:t>
            </w:r>
          </w:p>
          <w:p w:rsidR="000D1E52" w:rsidRPr="00231EC1" w:rsidRDefault="000D1E52">
            <w:pPr>
              <w:jc w:val="center"/>
            </w:pPr>
            <w:r w:rsidRPr="00231EC1">
              <w:rPr>
                <w:lang w:val="en-US"/>
              </w:rPr>
              <w:t xml:space="preserve">229-53-35 </w:t>
            </w:r>
            <w:proofErr w:type="spellStart"/>
            <w:r w:rsidRPr="00231EC1">
              <w:rPr>
                <w:sz w:val="16"/>
                <w:szCs w:val="16"/>
              </w:rPr>
              <w:t>кол-центр</w:t>
            </w:r>
            <w:proofErr w:type="spellEnd"/>
          </w:p>
        </w:tc>
        <w:tc>
          <w:tcPr>
            <w:tcW w:w="141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</w:pP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ru-RU"/>
              </w:rPr>
            </w:pPr>
            <w:r w:rsidRPr="00231EC1">
              <w:rPr>
                <w:lang w:val="en-US"/>
              </w:rPr>
              <w:t>v</w:t>
            </w:r>
            <w:r w:rsidRPr="00231EC1">
              <w:rPr>
                <w:lang w:val="ru-RU"/>
              </w:rPr>
              <w:t>_</w:t>
            </w:r>
            <w:proofErr w:type="spellStart"/>
            <w:r w:rsidRPr="00231EC1">
              <w:rPr>
                <w:lang w:val="en-US"/>
              </w:rPr>
              <w:t>poliklinika</w:t>
            </w:r>
            <w:proofErr w:type="spellEnd"/>
            <w:r w:rsidRPr="00231EC1">
              <w:rPr>
                <w:lang w:val="ru-RU"/>
              </w:rPr>
              <w:t>2@</w:t>
            </w:r>
            <w:proofErr w:type="spellStart"/>
            <w:r w:rsidRPr="00231EC1">
              <w:rPr>
                <w:bCs/>
                <w:lang w:val="en-US"/>
              </w:rPr>
              <w:t>ukr</w:t>
            </w:r>
            <w:proofErr w:type="spellEnd"/>
            <w:r w:rsidRPr="00231EC1">
              <w:rPr>
                <w:bCs/>
              </w:rPr>
              <w:t>.</w:t>
            </w:r>
            <w:r w:rsidRPr="00231EC1">
              <w:rPr>
                <w:bCs/>
                <w:lang w:val="en-US"/>
              </w:rPr>
              <w:t>net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  <w:rPr>
                <w:bCs/>
              </w:rPr>
            </w:pPr>
            <w:r w:rsidRPr="00231EC1">
              <w:rPr>
                <w:bCs/>
              </w:rPr>
              <w:t>КНП «Центр первинної медико-санітарної допомоги № 3»</w:t>
            </w:r>
            <w:r w:rsidRPr="00231EC1">
              <w:rPr>
                <w:b/>
                <w:bCs/>
              </w:rPr>
              <w:t xml:space="preserve"> </w:t>
            </w:r>
          </w:p>
          <w:p w:rsidR="000D1E52" w:rsidRPr="00231EC1" w:rsidRDefault="000D1E52">
            <w:pPr>
              <w:jc w:val="both"/>
              <w:rPr>
                <w:bCs/>
              </w:rPr>
            </w:pPr>
            <w:r w:rsidRPr="00231EC1">
              <w:rPr>
                <w:bCs/>
              </w:rPr>
              <w:t>Дніпровського району</w:t>
            </w:r>
            <w:r w:rsidRPr="00231EC1">
              <w:rPr>
                <w:bCs/>
                <w:lang w:val="en-US"/>
              </w:rPr>
              <w:t xml:space="preserve"> </w:t>
            </w:r>
            <w:r w:rsidRPr="00231EC1">
              <w:rPr>
                <w:bCs/>
              </w:rPr>
              <w:t>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02094, м. Київ,</w:t>
            </w:r>
          </w:p>
          <w:p w:rsidR="000D1E52" w:rsidRPr="00231EC1" w:rsidRDefault="000D1E52">
            <w:r w:rsidRPr="00231EC1">
              <w:t xml:space="preserve">вул. </w:t>
            </w:r>
            <w:proofErr w:type="spellStart"/>
            <w:r w:rsidRPr="00231EC1">
              <w:t>Червоноткацька</w:t>
            </w:r>
            <w:proofErr w:type="spellEnd"/>
            <w:r w:rsidRPr="00231EC1">
              <w:t>, 31</w:t>
            </w:r>
          </w:p>
        </w:tc>
        <w:tc>
          <w:tcPr>
            <w:tcW w:w="3119" w:type="dxa"/>
          </w:tcPr>
          <w:p w:rsidR="000D1E52" w:rsidRPr="00231EC1" w:rsidRDefault="000D1E52">
            <w:proofErr w:type="spellStart"/>
            <w:r w:rsidRPr="00231EC1">
              <w:t>Ністряну</w:t>
            </w:r>
            <w:proofErr w:type="spellEnd"/>
          </w:p>
          <w:p w:rsidR="000D1E52" w:rsidRPr="00231EC1" w:rsidRDefault="000D1E52">
            <w:r w:rsidRPr="00231EC1">
              <w:t>Олег Іванович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  <w:rPr>
                <w:lang w:val="ru-RU"/>
              </w:rPr>
            </w:pPr>
            <w:r w:rsidRPr="00231EC1">
              <w:t>5</w:t>
            </w:r>
            <w:r w:rsidRPr="00231EC1">
              <w:rPr>
                <w:lang w:val="ru-RU"/>
              </w:rPr>
              <w:t>73</w:t>
            </w:r>
            <w:r w:rsidRPr="00231EC1">
              <w:t>-</w:t>
            </w:r>
            <w:r w:rsidRPr="00231EC1">
              <w:rPr>
                <w:lang w:val="ru-RU"/>
              </w:rPr>
              <w:t>28</w:t>
            </w:r>
            <w:r w:rsidRPr="00231EC1">
              <w:t>-</w:t>
            </w:r>
            <w:r w:rsidRPr="00231EC1">
              <w:rPr>
                <w:lang w:val="ru-RU"/>
              </w:rPr>
              <w:t>33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</w:pPr>
            <w:r w:rsidRPr="00231EC1">
              <w:t>573-27-88</w:t>
            </w:r>
          </w:p>
        </w:tc>
        <w:tc>
          <w:tcPr>
            <w:tcW w:w="2268" w:type="dxa"/>
          </w:tcPr>
          <w:p w:rsidR="000D1E52" w:rsidRPr="00231EC1" w:rsidRDefault="000D1E52">
            <w:pPr>
              <w:jc w:val="center"/>
            </w:pPr>
            <w:r w:rsidRPr="00231EC1">
              <w:t>centr3dn@ukr.net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  <w:rPr>
                <w:bCs/>
              </w:rPr>
            </w:pPr>
            <w:r w:rsidRPr="00231EC1">
              <w:rPr>
                <w:bCs/>
              </w:rPr>
              <w:t>КНП «Центр первинної медико-санітарної допомоги № 4»</w:t>
            </w:r>
            <w:r w:rsidRPr="00231EC1">
              <w:rPr>
                <w:b/>
                <w:bCs/>
              </w:rPr>
              <w:t xml:space="preserve"> </w:t>
            </w:r>
            <w:r w:rsidRPr="00231EC1">
              <w:rPr>
                <w:bCs/>
              </w:rPr>
              <w:t>Дніпровського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02094, м. Київ,</w:t>
            </w:r>
          </w:p>
          <w:p w:rsidR="000D1E52" w:rsidRPr="00231EC1" w:rsidRDefault="000D1E52">
            <w:r w:rsidRPr="00231EC1">
              <w:t>вул. І. Сергієнка, 23</w:t>
            </w:r>
          </w:p>
        </w:tc>
        <w:tc>
          <w:tcPr>
            <w:tcW w:w="3119" w:type="dxa"/>
          </w:tcPr>
          <w:p w:rsidR="000D1E52" w:rsidRPr="00231EC1" w:rsidRDefault="000D1E52">
            <w:pPr>
              <w:ind w:left="-31" w:right="-75"/>
            </w:pPr>
            <w:r w:rsidRPr="00231EC1">
              <w:t>Лук</w:t>
            </w:r>
            <w:r w:rsidRPr="00231EC1">
              <w:rPr>
                <w:lang w:val="en-US"/>
              </w:rPr>
              <w:t>`</w:t>
            </w:r>
            <w:proofErr w:type="spellStart"/>
            <w:r w:rsidRPr="00231EC1">
              <w:t>яненко</w:t>
            </w:r>
            <w:proofErr w:type="spellEnd"/>
          </w:p>
          <w:p w:rsidR="000D1E52" w:rsidRPr="00231EC1" w:rsidRDefault="000D1E52">
            <w:r w:rsidRPr="00231EC1">
              <w:t>Надія Петрівна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  <w:r w:rsidRPr="00231EC1">
              <w:rPr>
                <w:lang w:val="en-US"/>
              </w:rPr>
              <w:t>337</w:t>
            </w:r>
            <w:r w:rsidRPr="00231EC1">
              <w:t>-</w:t>
            </w:r>
            <w:r w:rsidRPr="00231EC1">
              <w:rPr>
                <w:lang w:val="en-US"/>
              </w:rPr>
              <w:t>93</w:t>
            </w:r>
            <w:r w:rsidRPr="00231EC1">
              <w:t>-</w:t>
            </w:r>
            <w:r w:rsidRPr="00231EC1">
              <w:rPr>
                <w:lang w:val="en-US"/>
              </w:rPr>
              <w:t>07</w:t>
            </w:r>
          </w:p>
          <w:p w:rsidR="000D1E52" w:rsidRPr="00231EC1" w:rsidRDefault="000D1E52">
            <w:pPr>
              <w:jc w:val="center"/>
            </w:pPr>
            <w:r w:rsidRPr="00231EC1">
              <w:t>337-37-71</w:t>
            </w:r>
          </w:p>
          <w:p w:rsidR="000D1E52" w:rsidRPr="00231EC1" w:rsidRDefault="000D1E52">
            <w:pPr>
              <w:jc w:val="center"/>
            </w:pPr>
            <w:proofErr w:type="spellStart"/>
            <w:r w:rsidRPr="00231EC1">
              <w:rPr>
                <w:sz w:val="16"/>
                <w:szCs w:val="16"/>
              </w:rPr>
              <w:t>кол-центр</w:t>
            </w:r>
            <w:proofErr w:type="spellEnd"/>
          </w:p>
        </w:tc>
        <w:tc>
          <w:tcPr>
            <w:tcW w:w="141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337</w:t>
            </w:r>
            <w:r w:rsidRPr="00231EC1">
              <w:t>-</w:t>
            </w:r>
            <w:r w:rsidRPr="00231EC1">
              <w:rPr>
                <w:lang w:val="en-US"/>
              </w:rPr>
              <w:t>93</w:t>
            </w:r>
            <w:r w:rsidRPr="00231EC1">
              <w:t>-</w:t>
            </w:r>
            <w:r w:rsidRPr="00231EC1">
              <w:rPr>
                <w:lang w:val="en-US"/>
              </w:rPr>
              <w:t>07</w:t>
            </w: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dniprcpmsd4@ukr.net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</w:pPr>
            <w:r w:rsidRPr="00231EC1">
              <w:rPr>
                <w:bCs/>
              </w:rPr>
              <w:t>КНП «Консультативно-діагностичний центр дитячий»</w:t>
            </w:r>
            <w:r w:rsidRPr="00231EC1">
              <w:rPr>
                <w:b/>
                <w:bCs/>
              </w:rPr>
              <w:t xml:space="preserve"> </w:t>
            </w:r>
            <w:r w:rsidRPr="00231EC1">
              <w:rPr>
                <w:bCs/>
              </w:rPr>
              <w:t>Дніпровського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02098, м. Київ,</w:t>
            </w:r>
          </w:p>
          <w:p w:rsidR="000D1E52" w:rsidRPr="00231EC1" w:rsidRDefault="000D1E52">
            <w:r w:rsidRPr="00231EC1">
              <w:t>пр-т  П. Тичини, 12</w:t>
            </w:r>
          </w:p>
        </w:tc>
        <w:tc>
          <w:tcPr>
            <w:tcW w:w="3119" w:type="dxa"/>
          </w:tcPr>
          <w:p w:rsidR="000D1E52" w:rsidRPr="00231EC1" w:rsidRDefault="000D1E52">
            <w:r w:rsidRPr="00231EC1">
              <w:t>Скрипка</w:t>
            </w:r>
          </w:p>
          <w:p w:rsidR="000D1E52" w:rsidRPr="00231EC1" w:rsidRDefault="000D1E52">
            <w:r w:rsidRPr="00231EC1">
              <w:t>Сергій Миколайович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  <w:r w:rsidRPr="00231EC1">
              <w:t>294-27-92</w:t>
            </w:r>
          </w:p>
          <w:p w:rsidR="000D1E52" w:rsidRPr="00231EC1" w:rsidRDefault="000D1E52">
            <w:pPr>
              <w:jc w:val="center"/>
            </w:pPr>
            <w:r w:rsidRPr="00231EC1">
              <w:t>333-83-73</w:t>
            </w:r>
          </w:p>
          <w:p w:rsidR="000D1E52" w:rsidRPr="00231EC1" w:rsidRDefault="000D1E52">
            <w:pPr>
              <w:jc w:val="center"/>
            </w:pPr>
            <w:proofErr w:type="spellStart"/>
            <w:r w:rsidRPr="00231EC1">
              <w:rPr>
                <w:sz w:val="16"/>
                <w:szCs w:val="16"/>
              </w:rPr>
              <w:t>кол-центр</w:t>
            </w:r>
            <w:proofErr w:type="spellEnd"/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</w:pP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</w:pPr>
            <w:hyperlink r:id="rId49" w:history="1">
              <w:r w:rsidRPr="00231EC1">
                <w:rPr>
                  <w:rStyle w:val="a4"/>
                  <w:color w:val="auto"/>
                  <w:u w:val="none"/>
                </w:rPr>
                <w:t>dneprdp1@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ukr.net</w:t>
              </w:r>
            </w:hyperlink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pStyle w:val="a7"/>
              <w:ind w:left="0"/>
              <w:jc w:val="both"/>
              <w:rPr>
                <w:b w:val="0"/>
                <w:bCs w:val="0"/>
                <w:sz w:val="24"/>
              </w:rPr>
            </w:pPr>
            <w:r w:rsidRPr="00231EC1">
              <w:rPr>
                <w:b w:val="0"/>
                <w:bCs w:val="0"/>
                <w:sz w:val="24"/>
              </w:rPr>
              <w:t>КНП «Центр первинної медико-санітарної допомоги «</w:t>
            </w:r>
            <w:proofErr w:type="spellStart"/>
            <w:r w:rsidRPr="00231EC1">
              <w:rPr>
                <w:b w:val="0"/>
                <w:bCs w:val="0"/>
                <w:sz w:val="24"/>
              </w:rPr>
              <w:t>Русанівка</w:t>
            </w:r>
            <w:proofErr w:type="spellEnd"/>
            <w:r w:rsidRPr="00231EC1">
              <w:rPr>
                <w:b w:val="0"/>
                <w:bCs w:val="0"/>
                <w:sz w:val="24"/>
              </w:rPr>
              <w:t>»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0214</w:t>
            </w:r>
            <w:r w:rsidRPr="00231EC1">
              <w:rPr>
                <w:lang w:val="ru-RU"/>
              </w:rPr>
              <w:t>7</w:t>
            </w:r>
            <w:r w:rsidRPr="00231EC1">
              <w:t>, м. Київ,</w:t>
            </w:r>
          </w:p>
          <w:p w:rsidR="000D1E52" w:rsidRPr="00231EC1" w:rsidRDefault="000D1E52">
            <w:r w:rsidRPr="00231EC1">
              <w:t>вул. Ентузіастів, 49</w:t>
            </w:r>
          </w:p>
        </w:tc>
        <w:tc>
          <w:tcPr>
            <w:tcW w:w="3119" w:type="dxa"/>
          </w:tcPr>
          <w:p w:rsidR="000D1E52" w:rsidRPr="00231EC1" w:rsidRDefault="000D1E52">
            <w:proofErr w:type="spellStart"/>
            <w:r w:rsidRPr="00231EC1">
              <w:t>Шупік</w:t>
            </w:r>
            <w:proofErr w:type="spellEnd"/>
            <w:r w:rsidRPr="00231EC1">
              <w:t xml:space="preserve"> </w:t>
            </w:r>
          </w:p>
          <w:p w:rsidR="000D1E52" w:rsidRPr="00231EC1" w:rsidRDefault="000D1E52">
            <w:r w:rsidRPr="00231EC1">
              <w:t>Людмила Володимирівна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  <w:r w:rsidRPr="00231EC1">
              <w:rPr>
                <w:lang w:val="en-US"/>
              </w:rPr>
              <w:t>295</w:t>
            </w:r>
            <w:r w:rsidRPr="00231EC1">
              <w:t>-39-49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295-39-49</w:t>
            </w: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sz w:val="16"/>
                <w:szCs w:val="16"/>
                <w:lang w:val="en-US"/>
              </w:rPr>
            </w:pPr>
            <w:r w:rsidRPr="00231EC1">
              <w:rPr>
                <w:sz w:val="14"/>
                <w:szCs w:val="14"/>
                <w:lang w:val="en-US"/>
              </w:rPr>
              <w:t>psl_rusanivka_golovna@ukr.net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pStyle w:val="a7"/>
              <w:ind w:left="0"/>
              <w:jc w:val="both"/>
              <w:rPr>
                <w:bCs w:val="0"/>
                <w:sz w:val="24"/>
              </w:rPr>
            </w:pPr>
            <w:r w:rsidRPr="00231EC1">
              <w:rPr>
                <w:sz w:val="24"/>
              </w:rPr>
              <w:t>Оболонський район</w:t>
            </w:r>
          </w:p>
        </w:tc>
        <w:tc>
          <w:tcPr>
            <w:tcW w:w="3118" w:type="dxa"/>
          </w:tcPr>
          <w:p w:rsidR="000D1E52" w:rsidRPr="00231EC1" w:rsidRDefault="000D1E52"/>
        </w:tc>
        <w:tc>
          <w:tcPr>
            <w:tcW w:w="3119" w:type="dxa"/>
          </w:tcPr>
          <w:p w:rsidR="000D1E52" w:rsidRPr="00231EC1" w:rsidRDefault="000D1E52"/>
        </w:tc>
        <w:tc>
          <w:tcPr>
            <w:tcW w:w="1559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  <w:rPr>
                <w:lang w:val="ru-RU"/>
              </w:rPr>
            </w:pPr>
            <w:r w:rsidRPr="00231EC1">
              <w:t>К</w:t>
            </w:r>
            <w:r w:rsidRPr="00231EC1">
              <w:rPr>
                <w:lang w:val="ru-RU"/>
              </w:rPr>
              <w:t xml:space="preserve">НП </w:t>
            </w:r>
            <w:r w:rsidRPr="00231EC1">
              <w:t>«Консультативно-діагностичний центр» Оболонського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0420</w:t>
            </w:r>
            <w:r w:rsidRPr="00231EC1">
              <w:rPr>
                <w:lang w:val="ru-RU"/>
              </w:rPr>
              <w:t>7</w:t>
            </w:r>
            <w:r w:rsidRPr="00231EC1">
              <w:t>, м. Київ,</w:t>
            </w:r>
          </w:p>
          <w:p w:rsidR="000D1E52" w:rsidRPr="00231EC1" w:rsidRDefault="000D1E52">
            <w:r w:rsidRPr="00231EC1">
              <w:t xml:space="preserve">пр-т Маршала Тимошенка, 14 </w:t>
            </w:r>
          </w:p>
          <w:p w:rsidR="000D1E52" w:rsidRPr="00231EC1" w:rsidRDefault="000D1E52"/>
          <w:p w:rsidR="000D1E52" w:rsidRPr="00231EC1" w:rsidRDefault="000D1E52"/>
        </w:tc>
        <w:tc>
          <w:tcPr>
            <w:tcW w:w="3119" w:type="dxa"/>
          </w:tcPr>
          <w:p w:rsidR="000D1E52" w:rsidRPr="00231EC1" w:rsidRDefault="000D1E52">
            <w:pPr>
              <w:rPr>
                <w:bCs/>
              </w:rPr>
            </w:pPr>
            <w:r w:rsidRPr="00231EC1">
              <w:rPr>
                <w:bCs/>
              </w:rPr>
              <w:t>Яремчук</w:t>
            </w:r>
          </w:p>
          <w:p w:rsidR="000D1E52" w:rsidRPr="00231EC1" w:rsidRDefault="000D1E52">
            <w:r w:rsidRPr="00231EC1">
              <w:rPr>
                <w:bCs/>
              </w:rPr>
              <w:t>Микола Андрійович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  <w:r w:rsidRPr="00231EC1">
              <w:t>413-38-43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413-38-43</w:t>
            </w:r>
          </w:p>
        </w:tc>
        <w:tc>
          <w:tcPr>
            <w:tcW w:w="2268" w:type="dxa"/>
          </w:tcPr>
          <w:p w:rsidR="000D1E52" w:rsidRPr="00231EC1" w:rsidRDefault="000D1E52">
            <w:pPr>
              <w:jc w:val="center"/>
            </w:pPr>
            <w:hyperlink r:id="rId50" w:history="1">
              <w:r w:rsidRPr="00231EC1">
                <w:rPr>
                  <w:rStyle w:val="a4"/>
                  <w:color w:val="auto"/>
                  <w:u w:val="none"/>
                </w:rPr>
                <w:t>oblc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rp@ukr</w:t>
              </w:r>
            </w:hyperlink>
            <w:r w:rsidRPr="00231EC1">
              <w:rPr>
                <w:lang w:val="en-US"/>
              </w:rPr>
              <w:t>.net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  <w:rPr>
                <w:lang w:val="ru-RU"/>
              </w:rPr>
            </w:pPr>
            <w:r w:rsidRPr="00231EC1">
              <w:t>К</w:t>
            </w:r>
            <w:r w:rsidRPr="00231EC1">
              <w:rPr>
                <w:lang w:val="ru-RU"/>
              </w:rPr>
              <w:t>НП</w:t>
            </w:r>
            <w:r w:rsidRPr="00231EC1">
              <w:t xml:space="preserve"> «Центр первинної медико-</w:t>
            </w:r>
            <w:r w:rsidRPr="00231EC1">
              <w:lastRenderedPageBreak/>
              <w:t>санітарної допомоги № 1» Оболонського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lastRenderedPageBreak/>
              <w:t>04214, м. Київ,</w:t>
            </w:r>
          </w:p>
          <w:p w:rsidR="000D1E52" w:rsidRPr="00231EC1" w:rsidRDefault="000D1E52">
            <w:pPr>
              <w:jc w:val="both"/>
            </w:pPr>
            <w:r w:rsidRPr="00231EC1">
              <w:lastRenderedPageBreak/>
              <w:t>вул. Північна, 4-а</w:t>
            </w:r>
          </w:p>
        </w:tc>
        <w:tc>
          <w:tcPr>
            <w:tcW w:w="3119" w:type="dxa"/>
          </w:tcPr>
          <w:p w:rsidR="000D1E52" w:rsidRPr="00231EC1" w:rsidRDefault="000D1E52">
            <w:pPr>
              <w:rPr>
                <w:bCs/>
              </w:rPr>
            </w:pPr>
            <w:r w:rsidRPr="00231EC1">
              <w:rPr>
                <w:bCs/>
              </w:rPr>
              <w:lastRenderedPageBreak/>
              <w:t>Дудка</w:t>
            </w:r>
          </w:p>
          <w:p w:rsidR="000D1E52" w:rsidRPr="00231EC1" w:rsidRDefault="000D1E52">
            <w:r w:rsidRPr="00231EC1">
              <w:rPr>
                <w:bCs/>
              </w:rPr>
              <w:lastRenderedPageBreak/>
              <w:t>Людмила Михайлівна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  <w:r w:rsidRPr="00231EC1">
              <w:lastRenderedPageBreak/>
              <w:t>411-50-36</w:t>
            </w:r>
          </w:p>
          <w:p w:rsidR="000D1E52" w:rsidRPr="00231EC1" w:rsidRDefault="000D1E52">
            <w:pPr>
              <w:jc w:val="center"/>
            </w:pP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lastRenderedPageBreak/>
              <w:t>411-50-36</w:t>
            </w:r>
          </w:p>
        </w:tc>
        <w:tc>
          <w:tcPr>
            <w:tcW w:w="2268" w:type="dxa"/>
          </w:tcPr>
          <w:p w:rsidR="000D1E52" w:rsidRPr="00231EC1" w:rsidRDefault="000D1E52">
            <w:pPr>
              <w:jc w:val="center"/>
              <w:rPr>
                <w:sz w:val="20"/>
                <w:szCs w:val="20"/>
              </w:rPr>
            </w:pPr>
            <w:r w:rsidRPr="00231EC1">
              <w:rPr>
                <w:sz w:val="20"/>
                <w:szCs w:val="20"/>
                <w:lang w:val="en-US"/>
              </w:rPr>
              <w:t>cpmsd1@</w:t>
            </w:r>
            <w:hyperlink r:id="rId51" w:history="1">
              <w:r w:rsidRPr="00231EC1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o</w:t>
              </w:r>
              <w:r w:rsidRPr="00231EC1">
                <w:rPr>
                  <w:rStyle w:val="a4"/>
                  <w:color w:val="auto"/>
                  <w:sz w:val="20"/>
                  <w:szCs w:val="20"/>
                  <w:u w:val="none"/>
                </w:rPr>
                <w:t>b</w:t>
              </w:r>
              <w:r w:rsidRPr="00231EC1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olonrda</w:t>
              </w:r>
            </w:hyperlink>
            <w:r w:rsidRPr="00231EC1">
              <w:rPr>
                <w:sz w:val="20"/>
                <w:szCs w:val="20"/>
                <w:lang w:val="en-US"/>
              </w:rPr>
              <w:t>.gov.</w:t>
            </w:r>
            <w:r w:rsidRPr="00231EC1">
              <w:rPr>
                <w:sz w:val="20"/>
                <w:szCs w:val="20"/>
                <w:lang w:val="en-US"/>
              </w:rPr>
              <w:lastRenderedPageBreak/>
              <w:t>ua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</w:pPr>
            <w:r w:rsidRPr="00231EC1">
              <w:lastRenderedPageBreak/>
              <w:t>К</w:t>
            </w:r>
            <w:r w:rsidRPr="00231EC1">
              <w:rPr>
                <w:lang w:val="ru-RU"/>
              </w:rPr>
              <w:t>НП</w:t>
            </w:r>
            <w:r w:rsidRPr="00231EC1">
              <w:t xml:space="preserve"> «Центр первинної медико-санітарної допомоги № 2» Оболонського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04202, м. Київ,</w:t>
            </w:r>
          </w:p>
          <w:p w:rsidR="000D1E52" w:rsidRPr="00231EC1" w:rsidRDefault="000D1E52">
            <w:pPr>
              <w:jc w:val="both"/>
            </w:pPr>
            <w:r w:rsidRPr="00231EC1">
              <w:t>пр-т Мінський, 8</w:t>
            </w:r>
          </w:p>
        </w:tc>
        <w:tc>
          <w:tcPr>
            <w:tcW w:w="3119" w:type="dxa"/>
          </w:tcPr>
          <w:p w:rsidR="000D1E52" w:rsidRPr="00231EC1" w:rsidRDefault="000D1E52">
            <w:pPr>
              <w:tabs>
                <w:tab w:val="left" w:pos="4020"/>
              </w:tabs>
            </w:pPr>
            <w:r w:rsidRPr="00231EC1">
              <w:t>Некрасова</w:t>
            </w:r>
          </w:p>
          <w:p w:rsidR="000D1E52" w:rsidRPr="00231EC1" w:rsidRDefault="000D1E52">
            <w:pPr>
              <w:tabs>
                <w:tab w:val="left" w:pos="4020"/>
              </w:tabs>
            </w:pPr>
            <w:r w:rsidRPr="00231EC1">
              <w:t>Мар’яна Анатоліївна</w:t>
            </w:r>
          </w:p>
          <w:p w:rsidR="000D1E52" w:rsidRPr="00231EC1" w:rsidRDefault="000D1E52"/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  <w:r w:rsidRPr="00231EC1">
              <w:t>355-75-19</w:t>
            </w:r>
          </w:p>
          <w:p w:rsidR="000D1E52" w:rsidRPr="00231EC1" w:rsidRDefault="000D1E52">
            <w:pPr>
              <w:jc w:val="center"/>
            </w:pPr>
            <w:r w:rsidRPr="00231EC1">
              <w:t>355-75-29</w:t>
            </w:r>
          </w:p>
          <w:p w:rsidR="000D1E52" w:rsidRPr="00231EC1" w:rsidRDefault="000D1E52">
            <w:pPr>
              <w:jc w:val="center"/>
            </w:pPr>
            <w:proofErr w:type="spellStart"/>
            <w:r w:rsidRPr="00231EC1">
              <w:rPr>
                <w:sz w:val="16"/>
                <w:szCs w:val="16"/>
              </w:rPr>
              <w:t>кол-центр</w:t>
            </w:r>
            <w:proofErr w:type="spellEnd"/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</w:pPr>
          </w:p>
        </w:tc>
        <w:tc>
          <w:tcPr>
            <w:tcW w:w="2268" w:type="dxa"/>
          </w:tcPr>
          <w:p w:rsidR="000D1E52" w:rsidRPr="00231EC1" w:rsidRDefault="000D1E52">
            <w:pPr>
              <w:jc w:val="center"/>
              <w:rPr>
                <w:sz w:val="20"/>
                <w:szCs w:val="20"/>
              </w:rPr>
            </w:pPr>
            <w:proofErr w:type="spellStart"/>
            <w:r w:rsidRPr="00231EC1">
              <w:rPr>
                <w:sz w:val="20"/>
                <w:szCs w:val="20"/>
                <w:lang w:val="en-US"/>
              </w:rPr>
              <w:t>cpmsd</w:t>
            </w:r>
            <w:proofErr w:type="spellEnd"/>
            <w:r w:rsidRPr="00231EC1">
              <w:rPr>
                <w:sz w:val="20"/>
                <w:szCs w:val="20"/>
                <w:lang w:val="ru-RU"/>
              </w:rPr>
              <w:t>2</w:t>
            </w:r>
            <w:proofErr w:type="spellStart"/>
            <w:r w:rsidRPr="00231EC1">
              <w:rPr>
                <w:sz w:val="20"/>
                <w:szCs w:val="20"/>
                <w:lang w:val="en-US"/>
              </w:rPr>
              <w:t>obolon</w:t>
            </w:r>
            <w:proofErr w:type="spellEnd"/>
            <w:r w:rsidRPr="00231EC1">
              <w:rPr>
                <w:sz w:val="20"/>
                <w:szCs w:val="20"/>
                <w:lang w:val="ru-RU"/>
              </w:rPr>
              <w:t>@</w:t>
            </w:r>
            <w:proofErr w:type="spellStart"/>
            <w:r w:rsidRPr="00231EC1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31EC1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231EC1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231EC1">
              <w:rPr>
                <w:sz w:val="20"/>
                <w:szCs w:val="20"/>
              </w:rPr>
              <w:t xml:space="preserve"> 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</w:pPr>
            <w:r w:rsidRPr="00231EC1">
              <w:rPr>
                <w:b/>
              </w:rPr>
              <w:t>Печерський район</w:t>
            </w:r>
          </w:p>
        </w:tc>
        <w:tc>
          <w:tcPr>
            <w:tcW w:w="3118" w:type="dxa"/>
          </w:tcPr>
          <w:p w:rsidR="000D1E52" w:rsidRPr="00231EC1" w:rsidRDefault="000D1E52"/>
        </w:tc>
        <w:tc>
          <w:tcPr>
            <w:tcW w:w="3119" w:type="dxa"/>
          </w:tcPr>
          <w:p w:rsidR="000D1E52" w:rsidRPr="00231EC1" w:rsidRDefault="000D1E52">
            <w:pPr>
              <w:rPr>
                <w:bCs/>
              </w:rPr>
            </w:pP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0D1E52" w:rsidRPr="00231EC1" w:rsidRDefault="000D1E52">
            <w:pPr>
              <w:jc w:val="center"/>
              <w:rPr>
                <w:lang w:val="ru-RU"/>
              </w:rPr>
            </w:pP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  <w:rPr>
                <w:lang w:val="ru-RU"/>
              </w:rPr>
            </w:pPr>
            <w:r w:rsidRPr="00231EC1">
              <w:rPr>
                <w:lang w:val="ru-RU"/>
              </w:rPr>
              <w:t xml:space="preserve">КНП </w:t>
            </w:r>
            <w:r w:rsidRPr="00231EC1">
              <w:t>«Консультативно-діагностичний центр» Печерського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01103, м. Київ,</w:t>
            </w:r>
          </w:p>
          <w:p w:rsidR="000D1E52" w:rsidRPr="00231EC1" w:rsidRDefault="000D1E52">
            <w:pPr>
              <w:jc w:val="both"/>
              <w:rPr>
                <w:bCs/>
              </w:rPr>
            </w:pPr>
            <w:r w:rsidRPr="00231EC1">
              <w:t xml:space="preserve">вул. </w:t>
            </w:r>
            <w:proofErr w:type="spellStart"/>
            <w:r w:rsidRPr="00231EC1">
              <w:t>Підвисоцького</w:t>
            </w:r>
            <w:proofErr w:type="spellEnd"/>
            <w:r w:rsidRPr="00231EC1">
              <w:t>, 13</w:t>
            </w:r>
          </w:p>
        </w:tc>
        <w:tc>
          <w:tcPr>
            <w:tcW w:w="3119" w:type="dxa"/>
          </w:tcPr>
          <w:p w:rsidR="000D1E52" w:rsidRPr="00231EC1" w:rsidRDefault="000D1E52">
            <w:pPr>
              <w:rPr>
                <w:bCs/>
              </w:rPr>
            </w:pPr>
            <w:r w:rsidRPr="00231EC1">
              <w:rPr>
                <w:bCs/>
              </w:rPr>
              <w:t>Кравчук</w:t>
            </w:r>
          </w:p>
          <w:p w:rsidR="000D1E52" w:rsidRPr="00231EC1" w:rsidRDefault="000D1E52">
            <w:pPr>
              <w:rPr>
                <w:bCs/>
              </w:rPr>
            </w:pPr>
            <w:r w:rsidRPr="00231EC1">
              <w:rPr>
                <w:bCs/>
              </w:rPr>
              <w:t>Людмила Василівна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  <w:r w:rsidRPr="00231EC1">
              <w:t>284-54-76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</w:pPr>
            <w:r w:rsidRPr="00231EC1">
              <w:t>284-54-76</w:t>
            </w:r>
          </w:p>
        </w:tc>
        <w:tc>
          <w:tcPr>
            <w:tcW w:w="2268" w:type="dxa"/>
          </w:tcPr>
          <w:p w:rsidR="000D1E52" w:rsidRPr="00231EC1" w:rsidRDefault="000D1E52">
            <w:pPr>
              <w:jc w:val="center"/>
            </w:pPr>
            <w:hyperlink r:id="rId52" w:history="1">
              <w:r w:rsidRPr="00231EC1">
                <w:rPr>
                  <w:rStyle w:val="a4"/>
                  <w:color w:val="auto"/>
                  <w:u w:val="none"/>
                </w:rPr>
                <w:t>pechcrp1@</w:t>
              </w:r>
              <w:proofErr w:type="spellStart"/>
              <w:r w:rsidRPr="00231EC1">
                <w:rPr>
                  <w:rStyle w:val="a4"/>
                  <w:color w:val="auto"/>
                  <w:u w:val="none"/>
                  <w:lang w:val="en-US"/>
                </w:rPr>
                <w:t>ukr</w:t>
              </w:r>
              <w:proofErr w:type="spellEnd"/>
              <w:r w:rsidRPr="00231EC1">
                <w:rPr>
                  <w:rStyle w:val="a4"/>
                  <w:color w:val="auto"/>
                  <w:u w:val="none"/>
                </w:rPr>
                <w:t>.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net</w:t>
              </w:r>
            </w:hyperlink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</w:pPr>
            <w:r w:rsidRPr="00231EC1">
              <w:rPr>
                <w:lang w:val="ru-RU"/>
              </w:rPr>
              <w:t>КНП</w:t>
            </w:r>
            <w:r w:rsidRPr="00231EC1">
              <w:t xml:space="preserve"> «Центр первинної медико-санітарної допомоги» Печерського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01010, м. Київ,</w:t>
            </w:r>
          </w:p>
          <w:p w:rsidR="000D1E52" w:rsidRPr="00231EC1" w:rsidRDefault="000D1E52">
            <w:pPr>
              <w:jc w:val="both"/>
            </w:pPr>
            <w:r w:rsidRPr="00231EC1">
              <w:t>вул. І. Мазепи, 2</w:t>
            </w:r>
          </w:p>
        </w:tc>
        <w:tc>
          <w:tcPr>
            <w:tcW w:w="3119" w:type="dxa"/>
          </w:tcPr>
          <w:p w:rsidR="000D1E52" w:rsidRPr="00231EC1" w:rsidRDefault="000D1E52">
            <w:pPr>
              <w:rPr>
                <w:bCs/>
              </w:rPr>
            </w:pPr>
            <w:r w:rsidRPr="00231EC1">
              <w:rPr>
                <w:bCs/>
              </w:rPr>
              <w:t xml:space="preserve">Остапенко </w:t>
            </w:r>
          </w:p>
          <w:p w:rsidR="000D1E52" w:rsidRPr="00231EC1" w:rsidRDefault="000D1E52">
            <w:pPr>
              <w:rPr>
                <w:bCs/>
              </w:rPr>
            </w:pPr>
            <w:r w:rsidRPr="00231EC1">
              <w:rPr>
                <w:bCs/>
              </w:rPr>
              <w:t>Ольга Іванівна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  <w:r w:rsidRPr="00231EC1">
              <w:t>280-29-04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</w:pPr>
            <w:r w:rsidRPr="00231EC1">
              <w:t>280-29-04</w:t>
            </w: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ru-RU"/>
              </w:rPr>
            </w:pPr>
            <w:hyperlink r:id="rId53" w:history="1">
              <w:r w:rsidRPr="00231EC1">
                <w:rPr>
                  <w:rStyle w:val="a4"/>
                  <w:color w:val="auto"/>
                  <w:u w:val="none"/>
                </w:rPr>
                <w:t>pechp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ol</w:t>
              </w:r>
              <w:r w:rsidRPr="00231EC1">
                <w:rPr>
                  <w:rStyle w:val="a4"/>
                  <w:color w:val="auto"/>
                  <w:u w:val="none"/>
                </w:rPr>
                <w:t>1@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ukr</w:t>
              </w:r>
              <w:r w:rsidRPr="00231EC1">
                <w:rPr>
                  <w:rStyle w:val="a4"/>
                  <w:color w:val="auto"/>
                  <w:u w:val="none"/>
                </w:rPr>
                <w:t>.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net</w:t>
              </w:r>
            </w:hyperlink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  <w:rPr>
                <w:lang w:val="ru-RU"/>
              </w:rPr>
            </w:pPr>
            <w:r w:rsidRPr="00231EC1">
              <w:rPr>
                <w:b/>
              </w:rPr>
              <w:t>Подільський район</w:t>
            </w:r>
          </w:p>
        </w:tc>
        <w:tc>
          <w:tcPr>
            <w:tcW w:w="3118" w:type="dxa"/>
          </w:tcPr>
          <w:p w:rsidR="000D1E52" w:rsidRPr="00231EC1" w:rsidRDefault="000D1E52"/>
        </w:tc>
        <w:tc>
          <w:tcPr>
            <w:tcW w:w="3119" w:type="dxa"/>
          </w:tcPr>
          <w:p w:rsidR="000D1E52" w:rsidRPr="00231EC1" w:rsidRDefault="000D1E52">
            <w:pPr>
              <w:rPr>
                <w:bCs/>
              </w:rPr>
            </w:pP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</w:pP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</w:pP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</w:pPr>
            <w:r w:rsidRPr="00231EC1">
              <w:rPr>
                <w:lang w:val="ru-RU"/>
              </w:rPr>
              <w:t xml:space="preserve">КНП </w:t>
            </w:r>
            <w:r w:rsidRPr="00231EC1">
              <w:t>«Консультативно-діагностичний центр» Подільського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04074, м. Київ,</w:t>
            </w:r>
          </w:p>
          <w:p w:rsidR="000D1E52" w:rsidRPr="00231EC1" w:rsidRDefault="000D1E52">
            <w:pPr>
              <w:jc w:val="both"/>
            </w:pPr>
            <w:r w:rsidRPr="00231EC1">
              <w:t xml:space="preserve">вул. </w:t>
            </w:r>
            <w:proofErr w:type="spellStart"/>
            <w:r w:rsidRPr="00231EC1">
              <w:t>Мостицька</w:t>
            </w:r>
            <w:proofErr w:type="spellEnd"/>
            <w:r w:rsidRPr="00231EC1">
              <w:t>, 9</w:t>
            </w:r>
          </w:p>
        </w:tc>
        <w:tc>
          <w:tcPr>
            <w:tcW w:w="3119" w:type="dxa"/>
          </w:tcPr>
          <w:p w:rsidR="000D1E52" w:rsidRPr="00231EC1" w:rsidRDefault="000D1E52">
            <w:r w:rsidRPr="00231EC1">
              <w:t>Королик</w:t>
            </w:r>
          </w:p>
          <w:p w:rsidR="000D1E52" w:rsidRPr="00231EC1" w:rsidRDefault="000D1E52">
            <w:r w:rsidRPr="00231EC1">
              <w:t>Ігор Михайлович</w:t>
            </w:r>
          </w:p>
        </w:tc>
        <w:tc>
          <w:tcPr>
            <w:tcW w:w="1559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</w:pPr>
            <w:r w:rsidRPr="00231EC1">
              <w:t>460-05-05</w:t>
            </w:r>
          </w:p>
          <w:p w:rsidR="000D1E52" w:rsidRPr="00231EC1" w:rsidRDefault="000D1E52">
            <w:pPr>
              <w:tabs>
                <w:tab w:val="left" w:pos="5274"/>
              </w:tabs>
              <w:jc w:val="center"/>
            </w:pPr>
          </w:p>
        </w:tc>
        <w:tc>
          <w:tcPr>
            <w:tcW w:w="141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462-79-35</w:t>
            </w: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en-US"/>
              </w:rPr>
            </w:pPr>
            <w:hyperlink r:id="rId54" w:history="1">
              <w:r w:rsidRPr="00231EC1">
                <w:rPr>
                  <w:rStyle w:val="a4"/>
                  <w:color w:val="auto"/>
                  <w:u w:val="none"/>
                </w:rPr>
                <w:t>pod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crp</w:t>
              </w:r>
              <w:r w:rsidRPr="00231EC1">
                <w:rPr>
                  <w:rStyle w:val="a4"/>
                  <w:color w:val="auto"/>
                  <w:u w:val="none"/>
                </w:rPr>
                <w:t>@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meta.ua</w:t>
              </w:r>
            </w:hyperlink>
          </w:p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en-US"/>
              </w:rPr>
            </w:pP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  <w:rPr>
                <w:lang w:val="ru-RU"/>
              </w:rPr>
            </w:pPr>
            <w:r w:rsidRPr="00231EC1">
              <w:rPr>
                <w:lang w:val="ru-RU"/>
              </w:rPr>
              <w:t>КНП</w:t>
            </w:r>
            <w:r w:rsidRPr="00231EC1">
              <w:t xml:space="preserve"> «Центр первинної медико-санітарної допомоги № 1» Подільського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04070, м. Київ,</w:t>
            </w:r>
          </w:p>
          <w:p w:rsidR="000D1E52" w:rsidRPr="00231EC1" w:rsidRDefault="000D1E52">
            <w:pPr>
              <w:jc w:val="both"/>
            </w:pPr>
            <w:r w:rsidRPr="00231EC1">
              <w:t>вул. Волоська, 47</w:t>
            </w:r>
          </w:p>
        </w:tc>
        <w:tc>
          <w:tcPr>
            <w:tcW w:w="3119" w:type="dxa"/>
          </w:tcPr>
          <w:p w:rsidR="000D1E52" w:rsidRPr="00231EC1" w:rsidRDefault="000D1E52">
            <w:proofErr w:type="spellStart"/>
            <w:r w:rsidRPr="00231EC1">
              <w:t>Вагалюк</w:t>
            </w:r>
            <w:proofErr w:type="spellEnd"/>
          </w:p>
          <w:p w:rsidR="000D1E52" w:rsidRPr="00231EC1" w:rsidRDefault="000D1E52">
            <w:r w:rsidRPr="00231EC1">
              <w:t>Людмила Миколаївна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482-44-75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482-44-02</w:t>
            </w: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ru-RU"/>
              </w:rPr>
            </w:pPr>
            <w:hyperlink r:id="rId55" w:history="1">
              <w:r w:rsidRPr="00231EC1">
                <w:rPr>
                  <w:rStyle w:val="a4"/>
                  <w:color w:val="auto"/>
                  <w:u w:val="none"/>
                </w:rPr>
                <w:t>podp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ol</w:t>
              </w:r>
              <w:r w:rsidRPr="00231EC1">
                <w:rPr>
                  <w:rStyle w:val="a4"/>
                  <w:color w:val="auto"/>
                  <w:u w:val="none"/>
                </w:rPr>
                <w:t>3@</w:t>
              </w:r>
              <w:r w:rsidRPr="00231EC1">
                <w:rPr>
                  <w:rStyle w:val="a4"/>
                  <w:color w:val="auto"/>
                  <w:u w:val="none"/>
                  <w:lang w:val="en-US"/>
                </w:rPr>
                <w:t>ukr.net</w:t>
              </w:r>
            </w:hyperlink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  <w:rPr>
                <w:lang w:val="ru-RU"/>
              </w:rPr>
            </w:pPr>
            <w:r w:rsidRPr="00231EC1">
              <w:rPr>
                <w:lang w:val="ru-RU"/>
              </w:rPr>
              <w:t>КНП</w:t>
            </w:r>
            <w:r w:rsidRPr="00231EC1">
              <w:t xml:space="preserve"> «Центр первинної медико-санітарної допомоги № 2» Подільського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pPr>
              <w:rPr>
                <w:bCs/>
              </w:rPr>
            </w:pPr>
            <w:r w:rsidRPr="00231EC1">
              <w:rPr>
                <w:bCs/>
              </w:rPr>
              <w:t>04215, м. Київ,</w:t>
            </w:r>
          </w:p>
          <w:p w:rsidR="000D1E52" w:rsidRPr="00231EC1" w:rsidRDefault="000D1E52">
            <w:pPr>
              <w:jc w:val="both"/>
            </w:pPr>
            <w:r w:rsidRPr="00231EC1">
              <w:rPr>
                <w:bCs/>
              </w:rPr>
              <w:t>пр-т Свободи, 22</w:t>
            </w:r>
          </w:p>
        </w:tc>
        <w:tc>
          <w:tcPr>
            <w:tcW w:w="3119" w:type="dxa"/>
          </w:tcPr>
          <w:p w:rsidR="000D1E52" w:rsidRPr="00231EC1" w:rsidRDefault="000D1E52">
            <w:proofErr w:type="spellStart"/>
            <w:r w:rsidRPr="00231EC1">
              <w:t>Білічук</w:t>
            </w:r>
            <w:proofErr w:type="spellEnd"/>
          </w:p>
          <w:p w:rsidR="000D1E52" w:rsidRPr="00231EC1" w:rsidRDefault="000D1E52">
            <w:r w:rsidRPr="00231EC1">
              <w:t>Надія Петрівна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463-29-90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463-29-90</w:t>
            </w: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en-US"/>
              </w:rPr>
            </w:pPr>
            <w:r w:rsidRPr="00231EC1">
              <w:t>cpmsd2pod@ukr.net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  <w:rPr>
                <w:lang w:val="ru-RU"/>
              </w:rPr>
            </w:pPr>
            <w:r w:rsidRPr="00231EC1">
              <w:rPr>
                <w:b/>
              </w:rPr>
              <w:t>Святошинський район</w:t>
            </w:r>
          </w:p>
        </w:tc>
        <w:tc>
          <w:tcPr>
            <w:tcW w:w="3118" w:type="dxa"/>
          </w:tcPr>
          <w:p w:rsidR="000D1E52" w:rsidRPr="00231EC1" w:rsidRDefault="000D1E52">
            <w:pPr>
              <w:rPr>
                <w:bCs/>
              </w:rPr>
            </w:pPr>
          </w:p>
        </w:tc>
        <w:tc>
          <w:tcPr>
            <w:tcW w:w="3119" w:type="dxa"/>
          </w:tcPr>
          <w:p w:rsidR="000D1E52" w:rsidRPr="00231EC1" w:rsidRDefault="000D1E52"/>
        </w:tc>
        <w:tc>
          <w:tcPr>
            <w:tcW w:w="1559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</w:pP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ind w:right="63"/>
              <w:jc w:val="both"/>
            </w:pPr>
            <w:r w:rsidRPr="00231EC1">
              <w:rPr>
                <w:lang w:val="ru-RU"/>
              </w:rPr>
              <w:t xml:space="preserve">КНП </w:t>
            </w:r>
            <w:r w:rsidRPr="00231EC1">
              <w:t xml:space="preserve">«Консультативно-діагностичний центр» Святошинського району </w:t>
            </w:r>
          </w:p>
          <w:p w:rsidR="000D1E52" w:rsidRPr="00231EC1" w:rsidRDefault="000D1E52">
            <w:pPr>
              <w:ind w:right="63"/>
              <w:jc w:val="both"/>
            </w:pPr>
            <w:r w:rsidRPr="00231EC1">
              <w:t>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03134, м. Київ,</w:t>
            </w:r>
          </w:p>
          <w:p w:rsidR="000D1E52" w:rsidRPr="00231EC1" w:rsidRDefault="000D1E52">
            <w:pPr>
              <w:jc w:val="both"/>
            </w:pPr>
            <w:r w:rsidRPr="00231EC1">
              <w:t>вул. Симиренка, 10</w:t>
            </w:r>
          </w:p>
        </w:tc>
        <w:tc>
          <w:tcPr>
            <w:tcW w:w="3119" w:type="dxa"/>
          </w:tcPr>
          <w:p w:rsidR="000D1E52" w:rsidRPr="00231EC1" w:rsidRDefault="000D1E52">
            <w:r w:rsidRPr="00231EC1">
              <w:t>Поляков</w:t>
            </w:r>
          </w:p>
          <w:p w:rsidR="000D1E52" w:rsidRPr="00231EC1" w:rsidRDefault="000D1E52">
            <w:pPr>
              <w:rPr>
                <w:lang w:val="ru-RU"/>
              </w:rPr>
            </w:pPr>
            <w:r w:rsidRPr="00231EC1">
              <w:t>Євген Олександрович</w:t>
            </w:r>
          </w:p>
          <w:p w:rsidR="000D1E52" w:rsidRPr="00231EC1" w:rsidRDefault="000D1E52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  <w:r w:rsidRPr="00231EC1">
              <w:t>2</w:t>
            </w:r>
            <w:r w:rsidRPr="00231EC1">
              <w:rPr>
                <w:lang w:val="en-US"/>
              </w:rPr>
              <w:t>05</w:t>
            </w:r>
            <w:r w:rsidRPr="00231EC1">
              <w:t>-</w:t>
            </w:r>
            <w:r w:rsidRPr="00231EC1">
              <w:rPr>
                <w:lang w:val="en-US"/>
              </w:rPr>
              <w:t>98-49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</w:pPr>
            <w:r w:rsidRPr="00231EC1">
              <w:t>2</w:t>
            </w:r>
            <w:r w:rsidRPr="00231EC1">
              <w:rPr>
                <w:lang w:val="en-US"/>
              </w:rPr>
              <w:t>05</w:t>
            </w:r>
            <w:r w:rsidRPr="00231EC1">
              <w:t>-</w:t>
            </w:r>
            <w:r w:rsidRPr="00231EC1">
              <w:rPr>
                <w:lang w:val="en-US"/>
              </w:rPr>
              <w:t>98-49</w:t>
            </w:r>
          </w:p>
        </w:tc>
        <w:tc>
          <w:tcPr>
            <w:tcW w:w="2268" w:type="dxa"/>
          </w:tcPr>
          <w:p w:rsidR="000D1E52" w:rsidRPr="00231EC1" w:rsidRDefault="000D1E52">
            <w:pPr>
              <w:jc w:val="center"/>
            </w:pPr>
            <w:r w:rsidRPr="00231EC1">
              <w:t>kdcsvyat@ukr.net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ind w:right="63"/>
              <w:jc w:val="both"/>
            </w:pPr>
            <w:r w:rsidRPr="00231EC1">
              <w:t xml:space="preserve">КНП «Центр первинної медико-санітарної допомоги № 1» Святошинського району </w:t>
            </w:r>
            <w:r w:rsidRPr="00231EC1">
              <w:rPr>
                <w:lang w:val="ru-RU"/>
              </w:rPr>
              <w:t xml:space="preserve"> </w:t>
            </w:r>
            <w:r w:rsidRPr="00231EC1">
              <w:t>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03179, м. Київ,</w:t>
            </w:r>
          </w:p>
          <w:p w:rsidR="000D1E52" w:rsidRPr="00231EC1" w:rsidRDefault="000D1E52">
            <w:pPr>
              <w:jc w:val="both"/>
            </w:pPr>
            <w:r w:rsidRPr="00231EC1">
              <w:t>вул. Чорнобильська, 5/7</w:t>
            </w:r>
          </w:p>
        </w:tc>
        <w:tc>
          <w:tcPr>
            <w:tcW w:w="3119" w:type="dxa"/>
          </w:tcPr>
          <w:p w:rsidR="000D1E52" w:rsidRPr="00231EC1" w:rsidRDefault="00322DEC">
            <w:proofErr w:type="spellStart"/>
            <w:r w:rsidRPr="00231EC1">
              <w:t>Степанищенко</w:t>
            </w:r>
            <w:proofErr w:type="spellEnd"/>
          </w:p>
          <w:p w:rsidR="00322DEC" w:rsidRPr="00231EC1" w:rsidRDefault="00322DEC" w:rsidP="00322DEC">
            <w:r w:rsidRPr="00231EC1">
              <w:t>Олеся Юріївна</w:t>
            </w:r>
          </w:p>
          <w:p w:rsidR="000D1E52" w:rsidRPr="00231EC1" w:rsidRDefault="00A43A9A" w:rsidP="00322DEC">
            <w:pPr>
              <w:rPr>
                <w:lang w:val="ru-RU"/>
              </w:rPr>
            </w:pPr>
            <w:r w:rsidRPr="00231EC1">
              <w:t>в.о. директора</w:t>
            </w:r>
          </w:p>
        </w:tc>
        <w:tc>
          <w:tcPr>
            <w:tcW w:w="1559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</w:pPr>
            <w:r w:rsidRPr="00231EC1">
              <w:t>294-66-15</w:t>
            </w:r>
          </w:p>
          <w:p w:rsidR="000D1E52" w:rsidRPr="00231EC1" w:rsidRDefault="000D1E52">
            <w:pPr>
              <w:tabs>
                <w:tab w:val="left" w:pos="5274"/>
              </w:tabs>
              <w:jc w:val="center"/>
            </w:pPr>
            <w:r w:rsidRPr="00231EC1">
              <w:t>2</w:t>
            </w:r>
            <w:r w:rsidR="00B94196" w:rsidRPr="00231EC1">
              <w:t>23</w:t>
            </w:r>
            <w:r w:rsidRPr="00231EC1">
              <w:t>-</w:t>
            </w:r>
            <w:r w:rsidR="00B94196" w:rsidRPr="00231EC1">
              <w:t>12</w:t>
            </w:r>
            <w:r w:rsidRPr="00231EC1">
              <w:t>-</w:t>
            </w:r>
            <w:r w:rsidR="00B94196" w:rsidRPr="00231EC1">
              <w:t>26</w:t>
            </w:r>
            <w:r w:rsidRPr="00231EC1">
              <w:t xml:space="preserve"> </w:t>
            </w:r>
          </w:p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sz w:val="22"/>
                <w:szCs w:val="22"/>
              </w:rPr>
            </w:pPr>
            <w:r w:rsidRPr="00231EC1">
              <w:rPr>
                <w:sz w:val="22"/>
                <w:szCs w:val="22"/>
              </w:rPr>
              <w:t>(реєстратура)</w:t>
            </w:r>
          </w:p>
          <w:p w:rsidR="00D75EDA" w:rsidRPr="00231EC1" w:rsidRDefault="00D75EDA">
            <w:pPr>
              <w:tabs>
                <w:tab w:val="left" w:pos="5274"/>
              </w:tabs>
              <w:jc w:val="center"/>
              <w:rPr>
                <w:sz w:val="22"/>
                <w:szCs w:val="22"/>
              </w:rPr>
            </w:pPr>
            <w:r w:rsidRPr="00231EC1">
              <w:rPr>
                <w:sz w:val="22"/>
                <w:szCs w:val="22"/>
              </w:rPr>
              <w:t>353-01-57 черг лікар</w:t>
            </w:r>
          </w:p>
        </w:tc>
        <w:tc>
          <w:tcPr>
            <w:tcW w:w="141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</w:pPr>
            <w:r w:rsidRPr="00231EC1">
              <w:t>294-66-15</w:t>
            </w:r>
          </w:p>
        </w:tc>
        <w:tc>
          <w:tcPr>
            <w:tcW w:w="2268" w:type="dxa"/>
          </w:tcPr>
          <w:p w:rsidR="000D1E52" w:rsidRPr="00231EC1" w:rsidRDefault="000D1E52">
            <w:pPr>
              <w:jc w:val="center"/>
            </w:pPr>
            <w:r w:rsidRPr="00231EC1">
              <w:rPr>
                <w:iCs/>
              </w:rPr>
              <w:t>pol3cvr@meta.ua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ind w:right="63"/>
              <w:jc w:val="both"/>
              <w:rPr>
                <w:lang w:val="ru-RU"/>
              </w:rPr>
            </w:pPr>
            <w:r w:rsidRPr="00231EC1">
              <w:rPr>
                <w:lang w:val="ru-RU"/>
              </w:rPr>
              <w:t>КНП</w:t>
            </w:r>
            <w:r w:rsidRPr="00231EC1">
              <w:t xml:space="preserve"> «Центр первинної медико-санітарної допомоги № 2» Святошинського району </w:t>
            </w:r>
            <w:r w:rsidRPr="00231EC1">
              <w:rPr>
                <w:lang w:val="ru-RU"/>
              </w:rPr>
              <w:t xml:space="preserve"> </w:t>
            </w:r>
            <w:r w:rsidRPr="00231EC1">
              <w:t>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03148, м. Київ,</w:t>
            </w:r>
          </w:p>
          <w:p w:rsidR="000D1E52" w:rsidRPr="00231EC1" w:rsidRDefault="000D1E52">
            <w:pPr>
              <w:jc w:val="both"/>
            </w:pPr>
            <w:r w:rsidRPr="00231EC1">
              <w:t>вул. В. Кучера, 5</w:t>
            </w:r>
          </w:p>
        </w:tc>
        <w:tc>
          <w:tcPr>
            <w:tcW w:w="3119" w:type="dxa"/>
          </w:tcPr>
          <w:p w:rsidR="000D1E52" w:rsidRPr="00231EC1" w:rsidRDefault="000D1E52">
            <w:proofErr w:type="spellStart"/>
            <w:r w:rsidRPr="00231EC1">
              <w:t>Петрученко</w:t>
            </w:r>
            <w:proofErr w:type="spellEnd"/>
          </w:p>
          <w:p w:rsidR="000D1E52" w:rsidRPr="00231EC1" w:rsidRDefault="000D1E52">
            <w:r w:rsidRPr="00231EC1">
              <w:t>Наталія В’ячеславівна</w:t>
            </w:r>
          </w:p>
        </w:tc>
        <w:tc>
          <w:tcPr>
            <w:tcW w:w="1559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298-32-09</w:t>
            </w:r>
          </w:p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en-US"/>
              </w:rPr>
            </w:pPr>
            <w:r w:rsidRPr="00231EC1">
              <w:t>2</w:t>
            </w:r>
            <w:r w:rsidRPr="00231EC1">
              <w:rPr>
                <w:lang w:val="en-US"/>
              </w:rPr>
              <w:t>98</w:t>
            </w:r>
            <w:r w:rsidRPr="00231EC1">
              <w:t>-</w:t>
            </w:r>
            <w:r w:rsidRPr="00231EC1">
              <w:rPr>
                <w:lang w:val="en-US"/>
              </w:rPr>
              <w:t>32</w:t>
            </w:r>
            <w:r w:rsidRPr="00231EC1">
              <w:t>-</w:t>
            </w:r>
            <w:r w:rsidRPr="00231EC1">
              <w:rPr>
                <w:lang w:val="en-US"/>
              </w:rPr>
              <w:t>10</w:t>
            </w:r>
          </w:p>
          <w:p w:rsidR="000D1E52" w:rsidRPr="00231EC1" w:rsidRDefault="000D1E52">
            <w:pPr>
              <w:tabs>
                <w:tab w:val="left" w:pos="5274"/>
              </w:tabs>
              <w:jc w:val="center"/>
            </w:pPr>
            <w:proofErr w:type="spellStart"/>
            <w:r w:rsidRPr="00231EC1">
              <w:rPr>
                <w:sz w:val="16"/>
                <w:szCs w:val="16"/>
              </w:rPr>
              <w:t>кол-центр</w:t>
            </w:r>
            <w:proofErr w:type="spellEnd"/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</w:pPr>
          </w:p>
        </w:tc>
        <w:tc>
          <w:tcPr>
            <w:tcW w:w="2268" w:type="dxa"/>
          </w:tcPr>
          <w:p w:rsidR="000D1E52" w:rsidRPr="00231EC1" w:rsidRDefault="000D1E52">
            <w:pPr>
              <w:jc w:val="center"/>
              <w:rPr>
                <w:sz w:val="22"/>
                <w:szCs w:val="22"/>
                <w:lang w:val="en-US"/>
              </w:rPr>
            </w:pPr>
            <w:hyperlink r:id="rId56" w:history="1"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</w:rPr>
                <w:t>svyatdp2@</w:t>
              </w:r>
              <w:proofErr w:type="spellStart"/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ukr</w:t>
              </w:r>
              <w:proofErr w:type="spellEnd"/>
              <w:r w:rsidRPr="00231EC1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</w:hyperlink>
            <w:r w:rsidRPr="00231EC1">
              <w:rPr>
                <w:sz w:val="22"/>
                <w:szCs w:val="22"/>
                <w:lang w:val="en-US"/>
              </w:rPr>
              <w:t>net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</w:pPr>
            <w:r w:rsidRPr="00231EC1">
              <w:rPr>
                <w:lang w:val="ru-RU"/>
              </w:rPr>
              <w:t>КНП</w:t>
            </w:r>
            <w:r w:rsidRPr="00231EC1">
              <w:t xml:space="preserve"> «Центр первинної медико-санітарної допомоги № 3» Святошинського району </w:t>
            </w:r>
            <w:r w:rsidRPr="00231EC1">
              <w:rPr>
                <w:lang w:val="ru-RU"/>
              </w:rPr>
              <w:t xml:space="preserve"> </w:t>
            </w:r>
            <w:r w:rsidRPr="00231EC1">
              <w:t>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03148, м. Київ,</w:t>
            </w:r>
          </w:p>
          <w:p w:rsidR="000D1E52" w:rsidRPr="00231EC1" w:rsidRDefault="000D1E52">
            <w:pPr>
              <w:jc w:val="both"/>
            </w:pPr>
            <w:r w:rsidRPr="00231EC1">
              <w:t>вул. Петра Курінного, 2</w:t>
            </w:r>
          </w:p>
        </w:tc>
        <w:tc>
          <w:tcPr>
            <w:tcW w:w="3119" w:type="dxa"/>
          </w:tcPr>
          <w:p w:rsidR="000D1E52" w:rsidRPr="00231EC1" w:rsidRDefault="000D1E52">
            <w:proofErr w:type="spellStart"/>
            <w:r w:rsidRPr="00231EC1">
              <w:t>Карамелєва</w:t>
            </w:r>
            <w:proofErr w:type="spellEnd"/>
          </w:p>
          <w:p w:rsidR="000D1E52" w:rsidRPr="00231EC1" w:rsidRDefault="000D1E52">
            <w:r w:rsidRPr="00231EC1">
              <w:t>Наталія Олексіївна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299</w:t>
            </w:r>
            <w:r w:rsidRPr="00231EC1">
              <w:t>-3</w:t>
            </w:r>
            <w:r w:rsidRPr="00231EC1">
              <w:rPr>
                <w:lang w:val="en-US"/>
              </w:rPr>
              <w:t>5</w:t>
            </w:r>
            <w:r w:rsidRPr="00231EC1">
              <w:t>-</w:t>
            </w:r>
            <w:r w:rsidRPr="00231EC1">
              <w:rPr>
                <w:lang w:val="en-US"/>
              </w:rPr>
              <w:t>83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299</w:t>
            </w:r>
            <w:r w:rsidRPr="00231EC1">
              <w:t>-3</w:t>
            </w:r>
            <w:r w:rsidRPr="00231EC1">
              <w:rPr>
                <w:lang w:val="en-US"/>
              </w:rPr>
              <w:t>5</w:t>
            </w:r>
            <w:r w:rsidRPr="00231EC1">
              <w:t>-</w:t>
            </w:r>
            <w:r w:rsidRPr="00231EC1">
              <w:rPr>
                <w:lang w:val="en-US"/>
              </w:rPr>
              <w:t>83</w:t>
            </w:r>
          </w:p>
        </w:tc>
        <w:tc>
          <w:tcPr>
            <w:tcW w:w="2268" w:type="dxa"/>
          </w:tcPr>
          <w:p w:rsidR="000D1E52" w:rsidRPr="00231EC1" w:rsidRDefault="000D1E52">
            <w:pPr>
              <w:jc w:val="center"/>
            </w:pPr>
            <w:r w:rsidRPr="00231EC1">
              <w:rPr>
                <w:lang w:val="en-US"/>
              </w:rPr>
              <w:t>pol2</w:t>
            </w:r>
            <w:hyperlink r:id="rId57" w:history="1">
              <w:r w:rsidRPr="00231EC1">
                <w:rPr>
                  <w:rStyle w:val="a4"/>
                  <w:color w:val="auto"/>
                  <w:u w:val="none"/>
                  <w:lang w:val="en-US"/>
                </w:rPr>
                <w:t>s</w:t>
              </w:r>
              <w:r w:rsidRPr="00231EC1">
                <w:rPr>
                  <w:rStyle w:val="a4"/>
                  <w:color w:val="auto"/>
                  <w:u w:val="none"/>
                </w:rPr>
                <w:t>vyat@</w:t>
              </w:r>
            </w:hyperlink>
            <w:r w:rsidRPr="00231EC1">
              <w:rPr>
                <w:lang w:val="en-US"/>
              </w:rPr>
              <w:t>ukr.net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  <w:rPr>
                <w:lang w:val="ru-RU"/>
              </w:rPr>
            </w:pPr>
            <w:r w:rsidRPr="00231EC1">
              <w:rPr>
                <w:b/>
              </w:rPr>
              <w:t>Солом`янський район</w:t>
            </w:r>
          </w:p>
        </w:tc>
        <w:tc>
          <w:tcPr>
            <w:tcW w:w="3118" w:type="dxa"/>
          </w:tcPr>
          <w:p w:rsidR="000D1E52" w:rsidRPr="00231EC1" w:rsidRDefault="000D1E52"/>
        </w:tc>
        <w:tc>
          <w:tcPr>
            <w:tcW w:w="3119" w:type="dxa"/>
          </w:tcPr>
          <w:p w:rsidR="000D1E52" w:rsidRPr="00231EC1" w:rsidRDefault="000D1E52"/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</w:pPr>
          </w:p>
        </w:tc>
        <w:tc>
          <w:tcPr>
            <w:tcW w:w="2268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</w:pPr>
            <w:r w:rsidRPr="00231EC1">
              <w:t xml:space="preserve">КНП «Консультативно-діагностичний центр» Солом’янського району м. Києва 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03067, м. Київ,</w:t>
            </w:r>
          </w:p>
          <w:p w:rsidR="000D1E52" w:rsidRPr="00231EC1" w:rsidRDefault="000D1E52">
            <w:pPr>
              <w:jc w:val="both"/>
            </w:pPr>
            <w:r w:rsidRPr="00231EC1">
              <w:t>вул. Гарматна, 36</w:t>
            </w:r>
          </w:p>
        </w:tc>
        <w:tc>
          <w:tcPr>
            <w:tcW w:w="3119" w:type="dxa"/>
          </w:tcPr>
          <w:p w:rsidR="000D1E52" w:rsidRPr="00231EC1" w:rsidRDefault="000D1E52">
            <w:proofErr w:type="spellStart"/>
            <w:r w:rsidRPr="00231EC1">
              <w:t>Зацеркляна</w:t>
            </w:r>
            <w:proofErr w:type="spellEnd"/>
          </w:p>
          <w:p w:rsidR="000D1E52" w:rsidRPr="00231EC1" w:rsidRDefault="000D1E52">
            <w:r w:rsidRPr="00231EC1">
              <w:t xml:space="preserve">Вікторія Анатоліївна 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  <w:r w:rsidRPr="00231EC1">
              <w:t>353-60-02</w:t>
            </w:r>
          </w:p>
          <w:p w:rsidR="000D1E52" w:rsidRPr="00231EC1" w:rsidRDefault="000D1E5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ru-RU"/>
              </w:rPr>
            </w:pPr>
            <w:r w:rsidRPr="00231EC1">
              <w:rPr>
                <w:lang w:val="en-US"/>
              </w:rPr>
              <w:t>solomkdc@ukr.net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</w:pPr>
            <w:r w:rsidRPr="00231EC1">
              <w:lastRenderedPageBreak/>
              <w:t xml:space="preserve">КНП «Центр первинної медико-санітарної допомоги № 1» Солом’янського району м. Києва 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0306</w:t>
            </w:r>
            <w:r w:rsidRPr="00231EC1">
              <w:rPr>
                <w:lang w:val="ru-RU"/>
              </w:rPr>
              <w:t>5</w:t>
            </w:r>
            <w:r w:rsidRPr="00231EC1">
              <w:t>, м. Київ,</w:t>
            </w:r>
          </w:p>
          <w:p w:rsidR="000D1E52" w:rsidRPr="00231EC1" w:rsidRDefault="000D1E5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31EC1">
              <w:t>пр-т Комарова, 3</w:t>
            </w:r>
            <w:r w:rsidRPr="00231EC1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0D1E52" w:rsidRPr="00231EC1" w:rsidRDefault="000D1E52">
            <w:pPr>
              <w:jc w:val="both"/>
            </w:pPr>
            <w:r w:rsidRPr="00231EC1">
              <w:rPr>
                <w:sz w:val="22"/>
                <w:szCs w:val="22"/>
                <w:shd w:val="clear" w:color="auto" w:fill="FFFFFF"/>
              </w:rPr>
              <w:t xml:space="preserve">(тепер – Любомира </w:t>
            </w:r>
            <w:proofErr w:type="spellStart"/>
            <w:r w:rsidRPr="00231EC1">
              <w:rPr>
                <w:sz w:val="22"/>
                <w:szCs w:val="22"/>
                <w:shd w:val="clear" w:color="auto" w:fill="FFFFFF"/>
              </w:rPr>
              <w:t>Гузара</w:t>
            </w:r>
            <w:proofErr w:type="spellEnd"/>
            <w:r w:rsidRPr="00231EC1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:rsidR="000D1E52" w:rsidRPr="00231EC1" w:rsidRDefault="000D1E52">
            <w:r w:rsidRPr="00231EC1">
              <w:t>Сваток</w:t>
            </w:r>
          </w:p>
          <w:p w:rsidR="000D1E52" w:rsidRPr="00231EC1" w:rsidRDefault="000D1E52">
            <w:r w:rsidRPr="00231EC1">
              <w:t>Алла Степанівна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  <w:rPr>
                <w:bCs/>
              </w:rPr>
            </w:pPr>
            <w:r w:rsidRPr="00231EC1">
              <w:rPr>
                <w:bCs/>
                <w:lang w:val="ru-RU"/>
              </w:rPr>
              <w:t>408-80-20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b/>
                <w:bCs/>
              </w:rPr>
            </w:pPr>
            <w:r w:rsidRPr="00231EC1">
              <w:rPr>
                <w:bCs/>
                <w:lang w:val="ru-RU"/>
              </w:rPr>
              <w:t>408-80-20</w:t>
            </w:r>
          </w:p>
        </w:tc>
        <w:tc>
          <w:tcPr>
            <w:tcW w:w="2268" w:type="dxa"/>
          </w:tcPr>
          <w:p w:rsidR="000D1E52" w:rsidRPr="00231EC1" w:rsidRDefault="000D1E52">
            <w:pPr>
              <w:jc w:val="center"/>
              <w:rPr>
                <w:iCs/>
                <w:sz w:val="20"/>
                <w:szCs w:val="20"/>
              </w:rPr>
            </w:pPr>
            <w:hyperlink r:id="rId58" w:history="1">
              <w:r w:rsidRPr="00231EC1">
                <w:rPr>
                  <w:rStyle w:val="a4"/>
                  <w:iCs/>
                  <w:color w:val="auto"/>
                  <w:sz w:val="20"/>
                  <w:szCs w:val="20"/>
                  <w:u w:val="none"/>
                  <w:lang w:val="en-US"/>
                </w:rPr>
                <w:t>yuliya</w:t>
              </w:r>
              <w:r w:rsidRPr="00231EC1">
                <w:rPr>
                  <w:rStyle w:val="a4"/>
                  <w:iCs/>
                  <w:color w:val="auto"/>
                  <w:sz w:val="20"/>
                  <w:szCs w:val="20"/>
                  <w:u w:val="none"/>
                </w:rPr>
                <w:t>_</w:t>
              </w:r>
              <w:r w:rsidRPr="00231EC1">
                <w:rPr>
                  <w:rStyle w:val="a4"/>
                  <w:iCs/>
                  <w:color w:val="auto"/>
                  <w:sz w:val="20"/>
                  <w:szCs w:val="20"/>
                  <w:u w:val="none"/>
                  <w:lang w:val="en-US"/>
                </w:rPr>
                <w:t>kapitonenko</w:t>
              </w:r>
              <w:r w:rsidRPr="00231EC1">
                <w:rPr>
                  <w:rStyle w:val="a4"/>
                  <w:iCs/>
                  <w:color w:val="auto"/>
                  <w:sz w:val="20"/>
                  <w:szCs w:val="20"/>
                  <w:u w:val="none"/>
                </w:rPr>
                <w:t>@</w:t>
              </w:r>
              <w:r w:rsidRPr="00231EC1">
                <w:rPr>
                  <w:rStyle w:val="a4"/>
                  <w:iCs/>
                  <w:color w:val="auto"/>
                  <w:sz w:val="20"/>
                  <w:szCs w:val="20"/>
                  <w:u w:val="none"/>
                  <w:lang w:val="en-US"/>
                </w:rPr>
                <w:t>ukr</w:t>
              </w:r>
              <w:r w:rsidRPr="00231EC1">
                <w:rPr>
                  <w:rStyle w:val="a4"/>
                  <w:iCs/>
                  <w:color w:val="auto"/>
                  <w:sz w:val="20"/>
                  <w:szCs w:val="20"/>
                  <w:u w:val="none"/>
                </w:rPr>
                <w:t>.</w:t>
              </w:r>
              <w:r w:rsidRPr="00231EC1">
                <w:rPr>
                  <w:rStyle w:val="a4"/>
                  <w:iCs/>
                  <w:color w:val="auto"/>
                  <w:sz w:val="20"/>
                  <w:szCs w:val="20"/>
                  <w:u w:val="none"/>
                  <w:lang w:val="en-US"/>
                </w:rPr>
                <w:t>net</w:t>
              </w:r>
            </w:hyperlink>
          </w:p>
          <w:p w:rsidR="000D1E52" w:rsidRPr="00231EC1" w:rsidRDefault="000D1E52">
            <w:pPr>
              <w:jc w:val="center"/>
              <w:rPr>
                <w:sz w:val="20"/>
                <w:szCs w:val="20"/>
              </w:rPr>
            </w:pPr>
            <w:proofErr w:type="spellStart"/>
            <w:r w:rsidRPr="00231EC1">
              <w:rPr>
                <w:iCs/>
                <w:sz w:val="20"/>
                <w:szCs w:val="20"/>
                <w:lang w:val="en-US"/>
              </w:rPr>
              <w:t>cpmcd</w:t>
            </w:r>
            <w:proofErr w:type="spellEnd"/>
            <w:r w:rsidRPr="00231EC1">
              <w:rPr>
                <w:iCs/>
                <w:sz w:val="20"/>
                <w:szCs w:val="20"/>
              </w:rPr>
              <w:t>1</w:t>
            </w:r>
            <w:proofErr w:type="spellStart"/>
            <w:r w:rsidRPr="00231EC1">
              <w:rPr>
                <w:iCs/>
                <w:sz w:val="20"/>
                <w:szCs w:val="20"/>
                <w:lang w:val="en-US"/>
              </w:rPr>
              <w:t>solom</w:t>
            </w:r>
            <w:proofErr w:type="spellEnd"/>
            <w:r w:rsidRPr="00231EC1">
              <w:rPr>
                <w:iCs/>
                <w:sz w:val="20"/>
                <w:szCs w:val="20"/>
              </w:rPr>
              <w:t>@</w:t>
            </w:r>
            <w:proofErr w:type="spellStart"/>
            <w:r w:rsidRPr="00231EC1">
              <w:rPr>
                <w:iCs/>
                <w:sz w:val="20"/>
                <w:szCs w:val="20"/>
                <w:lang w:val="en-US"/>
              </w:rPr>
              <w:t>gmail</w:t>
            </w:r>
            <w:proofErr w:type="spellEnd"/>
            <w:r w:rsidRPr="00231EC1">
              <w:rPr>
                <w:iCs/>
                <w:sz w:val="20"/>
                <w:szCs w:val="20"/>
              </w:rPr>
              <w:t>.</w:t>
            </w:r>
            <w:r w:rsidRPr="00231EC1">
              <w:rPr>
                <w:iCs/>
                <w:sz w:val="20"/>
                <w:szCs w:val="20"/>
                <w:lang w:val="en-US"/>
              </w:rPr>
              <w:t>com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</w:pPr>
            <w:r w:rsidRPr="00231EC1">
              <w:t>КНП «Центр первинної медико-санітарної допомоги № 2» Солом’янського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03110, м. Київ,</w:t>
            </w:r>
          </w:p>
          <w:p w:rsidR="000D1E52" w:rsidRPr="00231EC1" w:rsidRDefault="000D1E52">
            <w:pPr>
              <w:jc w:val="both"/>
            </w:pPr>
            <w:r w:rsidRPr="00231EC1">
              <w:t>вул. Солом’янська, 17</w:t>
            </w:r>
          </w:p>
        </w:tc>
        <w:tc>
          <w:tcPr>
            <w:tcW w:w="3119" w:type="dxa"/>
          </w:tcPr>
          <w:p w:rsidR="000D1E52" w:rsidRPr="00231EC1" w:rsidRDefault="000D1E52">
            <w:proofErr w:type="spellStart"/>
            <w:r w:rsidRPr="00231EC1">
              <w:t>Сундєєв</w:t>
            </w:r>
            <w:proofErr w:type="spellEnd"/>
            <w:r w:rsidRPr="00231EC1">
              <w:t xml:space="preserve"> Віталій Миколайович</w:t>
            </w:r>
          </w:p>
        </w:tc>
        <w:tc>
          <w:tcPr>
            <w:tcW w:w="1559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ru-RU"/>
              </w:rPr>
            </w:pPr>
            <w:r w:rsidRPr="00231EC1">
              <w:rPr>
                <w:lang w:val="ru-RU"/>
              </w:rPr>
              <w:t>273-26-91</w:t>
            </w:r>
          </w:p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en-US"/>
              </w:rPr>
            </w:pPr>
            <w:r w:rsidRPr="00231EC1">
              <w:t>24</w:t>
            </w:r>
            <w:r w:rsidRPr="00231EC1">
              <w:rPr>
                <w:lang w:val="en-US"/>
              </w:rPr>
              <w:t>9</w:t>
            </w:r>
            <w:r w:rsidRPr="00231EC1">
              <w:t>-</w:t>
            </w:r>
            <w:r w:rsidRPr="00231EC1">
              <w:rPr>
                <w:lang w:val="en-US"/>
              </w:rPr>
              <w:t>90</w:t>
            </w:r>
            <w:r w:rsidRPr="00231EC1">
              <w:t>-</w:t>
            </w:r>
            <w:r w:rsidRPr="00231EC1">
              <w:rPr>
                <w:lang w:val="en-US"/>
              </w:rPr>
              <w:t>92</w:t>
            </w:r>
          </w:p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en-US"/>
              </w:rPr>
            </w:pPr>
            <w:r w:rsidRPr="00231EC1">
              <w:rPr>
                <w:sz w:val="22"/>
                <w:szCs w:val="22"/>
              </w:rPr>
              <w:t>(реєстратура</w:t>
            </w:r>
            <w:r w:rsidRPr="00231EC1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41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0D1E52" w:rsidRPr="00231EC1" w:rsidRDefault="000D1E52">
            <w:pPr>
              <w:jc w:val="center"/>
              <w:rPr>
                <w:sz w:val="22"/>
                <w:szCs w:val="22"/>
              </w:rPr>
            </w:pPr>
            <w:r w:rsidRPr="00231EC1">
              <w:rPr>
                <w:spacing w:val="-6"/>
                <w:sz w:val="22"/>
                <w:szCs w:val="22"/>
                <w:lang w:val="en-US"/>
              </w:rPr>
              <w:t>knpcpmsd2</w:t>
            </w:r>
            <w:hyperlink r:id="rId59" w:history="1">
              <w:r w:rsidRPr="00231EC1">
                <w:rPr>
                  <w:rStyle w:val="a4"/>
                  <w:color w:val="auto"/>
                  <w:spacing w:val="-6"/>
                  <w:sz w:val="22"/>
                  <w:szCs w:val="22"/>
                  <w:u w:val="none"/>
                </w:rPr>
                <w:t>solom@</w:t>
              </w:r>
            </w:hyperlink>
            <w:r w:rsidRPr="00231EC1">
              <w:rPr>
                <w:spacing w:val="-6"/>
                <w:sz w:val="22"/>
                <w:szCs w:val="22"/>
                <w:lang w:val="en-US"/>
              </w:rPr>
              <w:t>ukr</w:t>
            </w:r>
            <w:r w:rsidRPr="00231EC1">
              <w:rPr>
                <w:spacing w:val="-6"/>
                <w:sz w:val="22"/>
                <w:szCs w:val="22"/>
              </w:rPr>
              <w:t>.</w:t>
            </w:r>
            <w:r w:rsidRPr="00231EC1">
              <w:rPr>
                <w:spacing w:val="-6"/>
                <w:sz w:val="22"/>
                <w:szCs w:val="22"/>
                <w:lang w:val="en-US"/>
              </w:rPr>
              <w:t>net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</w:pPr>
            <w:r w:rsidRPr="00231EC1">
              <w:rPr>
                <w:b/>
              </w:rPr>
              <w:t>Шевченківський район</w:t>
            </w:r>
          </w:p>
        </w:tc>
        <w:tc>
          <w:tcPr>
            <w:tcW w:w="3118" w:type="dxa"/>
          </w:tcPr>
          <w:p w:rsidR="000D1E52" w:rsidRPr="00231EC1" w:rsidRDefault="000D1E52"/>
        </w:tc>
        <w:tc>
          <w:tcPr>
            <w:tcW w:w="3119" w:type="dxa"/>
          </w:tcPr>
          <w:p w:rsidR="000D1E52" w:rsidRPr="00231EC1" w:rsidRDefault="000D1E52"/>
        </w:tc>
        <w:tc>
          <w:tcPr>
            <w:tcW w:w="1559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</w:pPr>
          </w:p>
        </w:tc>
        <w:tc>
          <w:tcPr>
            <w:tcW w:w="141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</w:pPr>
          </w:p>
        </w:tc>
        <w:tc>
          <w:tcPr>
            <w:tcW w:w="2268" w:type="dxa"/>
          </w:tcPr>
          <w:p w:rsidR="000D1E52" w:rsidRPr="00231EC1" w:rsidRDefault="000D1E52">
            <w:pPr>
              <w:jc w:val="center"/>
              <w:rPr>
                <w:spacing w:val="-6"/>
                <w:sz w:val="23"/>
                <w:szCs w:val="23"/>
                <w:lang w:val="en-US"/>
              </w:rPr>
            </w:pP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  <w:rPr>
                <w:lang w:val="ru-RU"/>
              </w:rPr>
            </w:pPr>
            <w:r w:rsidRPr="00231EC1">
              <w:t xml:space="preserve">КНП «Консультативно-діагностичний центр» Шевченківського району </w:t>
            </w:r>
          </w:p>
          <w:p w:rsidR="000D1E52" w:rsidRPr="00231EC1" w:rsidRDefault="000D1E52">
            <w:pPr>
              <w:jc w:val="both"/>
            </w:pPr>
            <w:r w:rsidRPr="00231EC1">
              <w:t>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01032, м. Київ,</w:t>
            </w:r>
          </w:p>
          <w:p w:rsidR="000D1E52" w:rsidRPr="00231EC1" w:rsidRDefault="000D1E52">
            <w:pPr>
              <w:jc w:val="both"/>
            </w:pPr>
            <w:r w:rsidRPr="00231EC1">
              <w:t>вул. Саксаганського, 100</w:t>
            </w:r>
          </w:p>
        </w:tc>
        <w:tc>
          <w:tcPr>
            <w:tcW w:w="3119" w:type="dxa"/>
          </w:tcPr>
          <w:p w:rsidR="000D1E52" w:rsidRPr="00231EC1" w:rsidRDefault="000D1E52">
            <w:proofErr w:type="spellStart"/>
            <w:r w:rsidRPr="00231EC1">
              <w:t>Берікашвілі</w:t>
            </w:r>
            <w:proofErr w:type="spellEnd"/>
          </w:p>
          <w:p w:rsidR="000D1E52" w:rsidRPr="00231EC1" w:rsidRDefault="000D1E52">
            <w:r w:rsidRPr="00231EC1">
              <w:t>Наталія Володимирівна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  <w:rPr>
                <w:b/>
              </w:rPr>
            </w:pPr>
            <w:r w:rsidRPr="00231EC1">
              <w:rPr>
                <w:spacing w:val="-6"/>
              </w:rPr>
              <w:t>288-00-88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b/>
              </w:rPr>
            </w:pPr>
            <w:r w:rsidRPr="00231EC1">
              <w:t>289-57-85</w:t>
            </w:r>
          </w:p>
        </w:tc>
        <w:tc>
          <w:tcPr>
            <w:tcW w:w="2268" w:type="dxa"/>
          </w:tcPr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spacing w:val="-6"/>
                <w:sz w:val="22"/>
                <w:szCs w:val="22"/>
              </w:rPr>
            </w:pPr>
            <w:r w:rsidRPr="00231EC1">
              <w:rPr>
                <w:spacing w:val="-6"/>
                <w:sz w:val="22"/>
                <w:szCs w:val="22"/>
                <w:lang w:val="en-US"/>
              </w:rPr>
              <w:t>c</w:t>
            </w:r>
            <w:hyperlink r:id="rId60" w:history="1">
              <w:r w:rsidRPr="00231EC1">
                <w:rPr>
                  <w:rStyle w:val="a4"/>
                  <w:color w:val="auto"/>
                  <w:spacing w:val="-6"/>
                  <w:sz w:val="22"/>
                  <w:szCs w:val="22"/>
                  <w:u w:val="none"/>
                </w:rPr>
                <w:t>hevchcrp@</w:t>
              </w:r>
            </w:hyperlink>
            <w:r w:rsidRPr="00231EC1">
              <w:rPr>
                <w:spacing w:val="-6"/>
                <w:sz w:val="22"/>
                <w:szCs w:val="22"/>
                <w:lang w:val="en-US"/>
              </w:rPr>
              <w:t>ukr</w:t>
            </w:r>
            <w:r w:rsidRPr="00231EC1">
              <w:rPr>
                <w:spacing w:val="-6"/>
                <w:sz w:val="22"/>
                <w:szCs w:val="22"/>
              </w:rPr>
              <w:t>.</w:t>
            </w:r>
            <w:r w:rsidRPr="00231EC1">
              <w:rPr>
                <w:spacing w:val="-6"/>
                <w:sz w:val="22"/>
                <w:szCs w:val="22"/>
                <w:lang w:val="en-US"/>
              </w:rPr>
              <w:t>net</w:t>
            </w:r>
          </w:p>
          <w:p w:rsidR="000D1E52" w:rsidRPr="00231EC1" w:rsidRDefault="000D1E52">
            <w:pPr>
              <w:tabs>
                <w:tab w:val="left" w:pos="527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231EC1">
              <w:rPr>
                <w:spacing w:val="-6"/>
                <w:sz w:val="22"/>
                <w:szCs w:val="22"/>
                <w:lang w:val="en-US"/>
              </w:rPr>
              <w:t>kdcchevch</w:t>
            </w:r>
            <w:proofErr w:type="spellEnd"/>
            <w:r w:rsidRPr="00231EC1">
              <w:rPr>
                <w:spacing w:val="-6"/>
                <w:sz w:val="22"/>
                <w:szCs w:val="22"/>
              </w:rPr>
              <w:t>_</w:t>
            </w:r>
            <w:proofErr w:type="spellStart"/>
            <w:r w:rsidRPr="00231EC1">
              <w:rPr>
                <w:spacing w:val="-6"/>
                <w:sz w:val="22"/>
                <w:szCs w:val="22"/>
                <w:lang w:val="en-US"/>
              </w:rPr>
              <w:t>kanc</w:t>
            </w:r>
            <w:proofErr w:type="spellEnd"/>
            <w:r w:rsidRPr="00231EC1">
              <w:rPr>
                <w:spacing w:val="-6"/>
                <w:sz w:val="22"/>
                <w:szCs w:val="22"/>
              </w:rPr>
              <w:t>@</w:t>
            </w:r>
            <w:proofErr w:type="spellStart"/>
            <w:r w:rsidRPr="00231EC1">
              <w:rPr>
                <w:spacing w:val="-6"/>
                <w:sz w:val="22"/>
                <w:szCs w:val="22"/>
                <w:lang w:val="en-US"/>
              </w:rPr>
              <w:t>ukr</w:t>
            </w:r>
            <w:proofErr w:type="spellEnd"/>
            <w:r w:rsidRPr="00231EC1">
              <w:rPr>
                <w:spacing w:val="-6"/>
                <w:sz w:val="22"/>
                <w:szCs w:val="22"/>
              </w:rPr>
              <w:t>.</w:t>
            </w:r>
            <w:r w:rsidRPr="00231EC1">
              <w:rPr>
                <w:spacing w:val="-6"/>
                <w:sz w:val="22"/>
                <w:szCs w:val="22"/>
                <w:lang w:val="en-US"/>
              </w:rPr>
              <w:t>net</w:t>
            </w:r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  <w:rPr>
                <w:lang w:val="ru-RU"/>
              </w:rPr>
            </w:pPr>
            <w:r w:rsidRPr="00231EC1">
              <w:t>КНП «Центр первинної медико-санітарної допомоги № 1» Шевченківського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01030, м. Київ,</w:t>
            </w:r>
          </w:p>
          <w:p w:rsidR="000D1E52" w:rsidRPr="00231EC1" w:rsidRDefault="000D1E52">
            <w:pPr>
              <w:jc w:val="both"/>
            </w:pPr>
            <w:r w:rsidRPr="00231EC1">
              <w:t>вул. Б. Хмельницького, 37</w:t>
            </w:r>
          </w:p>
        </w:tc>
        <w:tc>
          <w:tcPr>
            <w:tcW w:w="3119" w:type="dxa"/>
          </w:tcPr>
          <w:p w:rsidR="000D1E52" w:rsidRPr="00231EC1" w:rsidRDefault="000D1E52">
            <w:proofErr w:type="spellStart"/>
            <w:r w:rsidRPr="00231EC1">
              <w:t>Рейф</w:t>
            </w:r>
            <w:proofErr w:type="spellEnd"/>
          </w:p>
          <w:p w:rsidR="000D1E52" w:rsidRPr="00231EC1" w:rsidRDefault="000D1E52">
            <w:pPr>
              <w:rPr>
                <w:lang w:val="ru-RU"/>
              </w:rPr>
            </w:pPr>
            <w:r w:rsidRPr="00231EC1">
              <w:t>Валентина Іванівна</w:t>
            </w:r>
          </w:p>
          <w:p w:rsidR="000D1E52" w:rsidRPr="00231EC1" w:rsidRDefault="000D1E52"/>
        </w:tc>
        <w:tc>
          <w:tcPr>
            <w:tcW w:w="1559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rPr>
                <w:spacing w:val="-6"/>
              </w:rPr>
              <w:t>234-92-10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rPr>
                <w:spacing w:val="-6"/>
              </w:rPr>
              <w:t>234-92-10</w:t>
            </w:r>
          </w:p>
        </w:tc>
        <w:tc>
          <w:tcPr>
            <w:tcW w:w="2268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hyperlink r:id="rId61" w:history="1">
              <w:r w:rsidRPr="00231EC1">
                <w:rPr>
                  <w:rStyle w:val="a4"/>
                  <w:color w:val="auto"/>
                  <w:spacing w:val="-6"/>
                  <w:u w:val="none"/>
                  <w:lang w:val="en-US"/>
                </w:rPr>
                <w:t>c</w:t>
              </w:r>
              <w:r w:rsidRPr="00231EC1">
                <w:rPr>
                  <w:rStyle w:val="a4"/>
                  <w:color w:val="auto"/>
                  <w:spacing w:val="-6"/>
                  <w:u w:val="none"/>
                </w:rPr>
                <w:t>hevchp</w:t>
              </w:r>
              <w:r w:rsidRPr="00231EC1">
                <w:rPr>
                  <w:rStyle w:val="a4"/>
                  <w:color w:val="auto"/>
                  <w:spacing w:val="-6"/>
                  <w:u w:val="none"/>
                  <w:lang w:val="en-US"/>
                </w:rPr>
                <w:t>ol1</w:t>
              </w:r>
              <w:r w:rsidRPr="00231EC1">
                <w:rPr>
                  <w:rStyle w:val="a4"/>
                  <w:color w:val="auto"/>
                  <w:spacing w:val="-6"/>
                  <w:u w:val="none"/>
                </w:rPr>
                <w:t>@</w:t>
              </w:r>
              <w:r w:rsidRPr="00231EC1">
                <w:rPr>
                  <w:rStyle w:val="a4"/>
                  <w:color w:val="auto"/>
                  <w:spacing w:val="-6"/>
                  <w:u w:val="none"/>
                  <w:lang w:val="en-US"/>
                </w:rPr>
                <w:t>ukr.net</w:t>
              </w:r>
            </w:hyperlink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  <w:rPr>
                <w:lang w:val="ru-RU"/>
              </w:rPr>
            </w:pPr>
            <w:r w:rsidRPr="00231EC1">
              <w:t>КНП «Центр первинної медико-санітарної допомоги № 2» Шевченківського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04050, м. Київ,</w:t>
            </w:r>
          </w:p>
          <w:p w:rsidR="000D1E52" w:rsidRPr="00231EC1" w:rsidRDefault="000D1E52">
            <w:pPr>
              <w:jc w:val="both"/>
            </w:pPr>
            <w:r w:rsidRPr="00231EC1">
              <w:t>вул. Пимоненка, 10</w:t>
            </w:r>
          </w:p>
        </w:tc>
        <w:tc>
          <w:tcPr>
            <w:tcW w:w="3119" w:type="dxa"/>
          </w:tcPr>
          <w:p w:rsidR="000D1E52" w:rsidRPr="00231EC1" w:rsidRDefault="000D1E52">
            <w:r w:rsidRPr="00231EC1">
              <w:t>Симоненко</w:t>
            </w:r>
          </w:p>
          <w:p w:rsidR="000D1E52" w:rsidRPr="00231EC1" w:rsidRDefault="000D1E52">
            <w:r w:rsidRPr="00231EC1">
              <w:t>Світлана Володимирівна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</w:pPr>
            <w:r w:rsidRPr="00231EC1">
              <w:t>484-07-96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rPr>
                <w:lang w:val="en-US"/>
              </w:rPr>
              <w:t>484-07-96</w:t>
            </w:r>
          </w:p>
        </w:tc>
        <w:tc>
          <w:tcPr>
            <w:tcW w:w="2268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hyperlink r:id="rId62" w:history="1">
              <w:r w:rsidRPr="00231EC1">
                <w:rPr>
                  <w:rStyle w:val="a4"/>
                  <w:color w:val="auto"/>
                  <w:spacing w:val="-6"/>
                  <w:u w:val="none"/>
                </w:rPr>
                <w:t>shevchp</w:t>
              </w:r>
              <w:r w:rsidRPr="00231EC1">
                <w:rPr>
                  <w:rStyle w:val="a4"/>
                  <w:color w:val="auto"/>
                  <w:spacing w:val="-6"/>
                  <w:u w:val="none"/>
                  <w:lang w:val="en-US"/>
                </w:rPr>
                <w:t>ol</w:t>
              </w:r>
              <w:r w:rsidRPr="00231EC1">
                <w:rPr>
                  <w:rStyle w:val="a4"/>
                  <w:color w:val="auto"/>
                  <w:spacing w:val="-6"/>
                  <w:u w:val="none"/>
                </w:rPr>
                <w:t>2@</w:t>
              </w:r>
              <w:r w:rsidRPr="00231EC1">
                <w:rPr>
                  <w:rStyle w:val="a4"/>
                  <w:color w:val="auto"/>
                  <w:spacing w:val="-6"/>
                  <w:u w:val="none"/>
                  <w:lang w:val="en-US"/>
                </w:rPr>
                <w:t>ukr.net</w:t>
              </w:r>
            </w:hyperlink>
          </w:p>
        </w:tc>
      </w:tr>
      <w:tr w:rsidR="000D1E52" w:rsidRPr="00231EC1">
        <w:tc>
          <w:tcPr>
            <w:tcW w:w="4536" w:type="dxa"/>
          </w:tcPr>
          <w:p w:rsidR="000D1E52" w:rsidRPr="00231EC1" w:rsidRDefault="000D1E52">
            <w:pPr>
              <w:jc w:val="both"/>
              <w:rPr>
                <w:lang w:val="ru-RU"/>
              </w:rPr>
            </w:pPr>
            <w:r w:rsidRPr="00231EC1">
              <w:t>КНП</w:t>
            </w:r>
            <w:r w:rsidRPr="00231EC1">
              <w:rPr>
                <w:sz w:val="28"/>
                <w:szCs w:val="28"/>
              </w:rPr>
              <w:t xml:space="preserve"> </w:t>
            </w:r>
            <w:r w:rsidRPr="00231EC1">
              <w:t>«Центр первинної медико-санітарної допомоги № 3» Шевченківського району м. Києва</w:t>
            </w:r>
          </w:p>
        </w:tc>
        <w:tc>
          <w:tcPr>
            <w:tcW w:w="3118" w:type="dxa"/>
          </w:tcPr>
          <w:p w:rsidR="000D1E52" w:rsidRPr="00231EC1" w:rsidRDefault="000D1E52">
            <w:r w:rsidRPr="00231EC1">
              <w:t>04112, м. Київ,</w:t>
            </w:r>
          </w:p>
          <w:p w:rsidR="000D1E52" w:rsidRPr="00231EC1" w:rsidRDefault="000D1E52">
            <w:pPr>
              <w:jc w:val="both"/>
            </w:pPr>
            <w:r w:rsidRPr="00231EC1">
              <w:t>вул. Ризька, 1</w:t>
            </w:r>
          </w:p>
        </w:tc>
        <w:tc>
          <w:tcPr>
            <w:tcW w:w="3119" w:type="dxa"/>
          </w:tcPr>
          <w:p w:rsidR="000D1E52" w:rsidRPr="00231EC1" w:rsidRDefault="000D1E52">
            <w:proofErr w:type="spellStart"/>
            <w:r w:rsidRPr="00231EC1">
              <w:t>Штепа</w:t>
            </w:r>
            <w:proofErr w:type="spellEnd"/>
          </w:p>
          <w:p w:rsidR="000D1E52" w:rsidRPr="00231EC1" w:rsidRDefault="000D1E52">
            <w:r w:rsidRPr="00231EC1">
              <w:t>Людмила Дмитрівна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t>4</w:t>
            </w:r>
            <w:r w:rsidRPr="00231EC1">
              <w:rPr>
                <w:lang w:val="en-US"/>
              </w:rPr>
              <w:t>68</w:t>
            </w:r>
            <w:r w:rsidRPr="00231EC1">
              <w:t>-</w:t>
            </w:r>
            <w:r w:rsidRPr="00231EC1">
              <w:rPr>
                <w:lang w:val="en-US"/>
              </w:rPr>
              <w:t>18</w:t>
            </w:r>
            <w:r w:rsidRPr="00231EC1">
              <w:t>-</w:t>
            </w:r>
            <w:r w:rsidRPr="00231EC1">
              <w:rPr>
                <w:lang w:val="en-US"/>
              </w:rPr>
              <w:t>80</w:t>
            </w:r>
          </w:p>
        </w:tc>
        <w:tc>
          <w:tcPr>
            <w:tcW w:w="1418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r w:rsidRPr="00231EC1">
              <w:t>4</w:t>
            </w:r>
            <w:r w:rsidRPr="00231EC1">
              <w:rPr>
                <w:lang w:val="en-US"/>
              </w:rPr>
              <w:t>68</w:t>
            </w:r>
            <w:r w:rsidRPr="00231EC1">
              <w:t>-</w:t>
            </w:r>
            <w:r w:rsidRPr="00231EC1">
              <w:rPr>
                <w:lang w:val="en-US"/>
              </w:rPr>
              <w:t>18</w:t>
            </w:r>
            <w:r w:rsidRPr="00231EC1">
              <w:t>-</w:t>
            </w:r>
            <w:r w:rsidRPr="00231EC1">
              <w:rPr>
                <w:lang w:val="en-US"/>
              </w:rPr>
              <w:t>80</w:t>
            </w:r>
          </w:p>
        </w:tc>
        <w:tc>
          <w:tcPr>
            <w:tcW w:w="2268" w:type="dxa"/>
          </w:tcPr>
          <w:p w:rsidR="000D1E52" w:rsidRPr="00231EC1" w:rsidRDefault="000D1E52">
            <w:pPr>
              <w:jc w:val="center"/>
              <w:rPr>
                <w:lang w:val="en-US"/>
              </w:rPr>
            </w:pPr>
            <w:hyperlink r:id="rId63" w:history="1">
              <w:r w:rsidRPr="00231EC1">
                <w:rPr>
                  <w:rStyle w:val="a4"/>
                  <w:color w:val="auto"/>
                  <w:spacing w:val="-8"/>
                  <w:u w:val="none"/>
                </w:rPr>
                <w:t>shevc</w:t>
              </w:r>
              <w:r w:rsidRPr="00231EC1">
                <w:rPr>
                  <w:rStyle w:val="a4"/>
                  <w:color w:val="auto"/>
                  <w:spacing w:val="-8"/>
                  <w:u w:val="none"/>
                  <w:lang w:val="en-US"/>
                </w:rPr>
                <w:t>en3</w:t>
              </w:r>
              <w:r w:rsidRPr="00231EC1">
                <w:rPr>
                  <w:rStyle w:val="a4"/>
                  <w:color w:val="auto"/>
                  <w:spacing w:val="-8"/>
                  <w:u w:val="none"/>
                </w:rPr>
                <w:t>@</w:t>
              </w:r>
              <w:r w:rsidRPr="00231EC1">
                <w:rPr>
                  <w:rStyle w:val="a4"/>
                  <w:color w:val="auto"/>
                  <w:spacing w:val="-8"/>
                  <w:u w:val="none"/>
                  <w:lang w:val="en-US"/>
                </w:rPr>
                <w:t>ukr.net</w:t>
              </w:r>
            </w:hyperlink>
          </w:p>
        </w:tc>
      </w:tr>
    </w:tbl>
    <w:p w:rsidR="000D1E52" w:rsidRPr="00231EC1" w:rsidRDefault="000D1E52">
      <w:pPr>
        <w:jc w:val="center"/>
        <w:rPr>
          <w:b/>
        </w:rPr>
      </w:pPr>
    </w:p>
    <w:p w:rsidR="000D1E52" w:rsidRPr="00231EC1" w:rsidRDefault="000D1E52">
      <w:pPr>
        <w:jc w:val="center"/>
        <w:rPr>
          <w:b/>
        </w:rPr>
      </w:pPr>
    </w:p>
    <w:p w:rsidR="000D1E52" w:rsidRPr="00231EC1" w:rsidRDefault="000D1E52">
      <w:pPr>
        <w:jc w:val="center"/>
        <w:rPr>
          <w:b/>
        </w:rPr>
      </w:pPr>
    </w:p>
    <w:p w:rsidR="000D1E52" w:rsidRPr="00231EC1" w:rsidRDefault="000D1E52">
      <w:pPr>
        <w:jc w:val="center"/>
        <w:rPr>
          <w:b/>
        </w:rPr>
      </w:pPr>
      <w:r w:rsidRPr="00231EC1">
        <w:rPr>
          <w:b/>
        </w:rPr>
        <w:t>Перелік закладів охорони здоров’я державної форми власності, які фінансуються Департаментом охорони здоров’я</w:t>
      </w:r>
    </w:p>
    <w:p w:rsidR="000D1E52" w:rsidRPr="00231EC1" w:rsidRDefault="000D1E52">
      <w:pPr>
        <w:jc w:val="center"/>
        <w:rPr>
          <w:bCs/>
          <w:spacing w:val="-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4"/>
        <w:gridCol w:w="3118"/>
        <w:gridCol w:w="3119"/>
        <w:gridCol w:w="1559"/>
        <w:gridCol w:w="1276"/>
        <w:gridCol w:w="2551"/>
      </w:tblGrid>
      <w:tr w:rsidR="000D1E52" w:rsidRPr="00231EC1">
        <w:tc>
          <w:tcPr>
            <w:tcW w:w="4254" w:type="dxa"/>
          </w:tcPr>
          <w:p w:rsidR="000D1E52" w:rsidRPr="00231EC1" w:rsidRDefault="000D1E52">
            <w:pPr>
              <w:jc w:val="center"/>
              <w:rPr>
                <w:b/>
              </w:rPr>
            </w:pPr>
            <w:r w:rsidRPr="00231EC1">
              <w:rPr>
                <w:b/>
              </w:rPr>
              <w:t>Назва установи</w:t>
            </w:r>
          </w:p>
          <w:p w:rsidR="000D1E52" w:rsidRPr="00231EC1" w:rsidRDefault="000D1E52">
            <w:pPr>
              <w:jc w:val="center"/>
              <w:rPr>
                <w:b/>
              </w:rPr>
            </w:pPr>
            <w:r w:rsidRPr="00231EC1">
              <w:rPr>
                <w:b/>
              </w:rPr>
              <w:t>закладу охорони</w:t>
            </w:r>
          </w:p>
          <w:p w:rsidR="000D1E52" w:rsidRPr="00231EC1" w:rsidRDefault="000D1E52">
            <w:pPr>
              <w:jc w:val="center"/>
              <w:rPr>
                <w:b/>
              </w:rPr>
            </w:pPr>
            <w:r w:rsidRPr="00231EC1">
              <w:rPr>
                <w:b/>
              </w:rPr>
              <w:t>здоров’я</w:t>
            </w:r>
          </w:p>
        </w:tc>
        <w:tc>
          <w:tcPr>
            <w:tcW w:w="3118" w:type="dxa"/>
          </w:tcPr>
          <w:p w:rsidR="000D1E52" w:rsidRPr="00231EC1" w:rsidRDefault="000D1E52">
            <w:pPr>
              <w:jc w:val="center"/>
              <w:rPr>
                <w:b/>
              </w:rPr>
            </w:pPr>
            <w:r w:rsidRPr="00231EC1">
              <w:rPr>
                <w:b/>
              </w:rPr>
              <w:t>Адреса закладу</w:t>
            </w:r>
          </w:p>
        </w:tc>
        <w:tc>
          <w:tcPr>
            <w:tcW w:w="3119" w:type="dxa"/>
          </w:tcPr>
          <w:p w:rsidR="000D1E52" w:rsidRPr="00231EC1" w:rsidRDefault="000D1E52">
            <w:pPr>
              <w:jc w:val="center"/>
              <w:rPr>
                <w:b/>
              </w:rPr>
            </w:pPr>
            <w:r w:rsidRPr="00231EC1">
              <w:rPr>
                <w:b/>
              </w:rPr>
              <w:t xml:space="preserve">Прізвище, ім’я, </w:t>
            </w:r>
          </w:p>
          <w:p w:rsidR="000D1E52" w:rsidRPr="00231EC1" w:rsidRDefault="000D1E52">
            <w:pPr>
              <w:jc w:val="center"/>
              <w:rPr>
                <w:b/>
              </w:rPr>
            </w:pPr>
            <w:r w:rsidRPr="00231EC1">
              <w:rPr>
                <w:b/>
              </w:rPr>
              <w:t xml:space="preserve">по батькові </w:t>
            </w:r>
          </w:p>
          <w:p w:rsidR="000D1E52" w:rsidRPr="00231EC1" w:rsidRDefault="000D1E52">
            <w:pPr>
              <w:jc w:val="center"/>
              <w:rPr>
                <w:b/>
              </w:rPr>
            </w:pPr>
            <w:r w:rsidRPr="00231EC1">
              <w:rPr>
                <w:b/>
              </w:rPr>
              <w:t>керівника</w:t>
            </w:r>
          </w:p>
        </w:tc>
        <w:tc>
          <w:tcPr>
            <w:tcW w:w="1559" w:type="dxa"/>
          </w:tcPr>
          <w:p w:rsidR="000D1E52" w:rsidRPr="00231EC1" w:rsidRDefault="000D1E52">
            <w:pPr>
              <w:jc w:val="center"/>
              <w:rPr>
                <w:b/>
              </w:rPr>
            </w:pPr>
            <w:r w:rsidRPr="00231EC1">
              <w:rPr>
                <w:b/>
              </w:rPr>
              <w:t>Телефон приймальні</w:t>
            </w:r>
          </w:p>
        </w:tc>
        <w:tc>
          <w:tcPr>
            <w:tcW w:w="1276" w:type="dxa"/>
          </w:tcPr>
          <w:p w:rsidR="000D1E52" w:rsidRPr="00231EC1" w:rsidRDefault="000D1E52">
            <w:pPr>
              <w:jc w:val="center"/>
              <w:rPr>
                <w:b/>
              </w:rPr>
            </w:pPr>
            <w:r w:rsidRPr="00231EC1">
              <w:rPr>
                <w:b/>
              </w:rPr>
              <w:t>факс</w:t>
            </w:r>
          </w:p>
        </w:tc>
        <w:tc>
          <w:tcPr>
            <w:tcW w:w="2551" w:type="dxa"/>
          </w:tcPr>
          <w:p w:rsidR="000D1E52" w:rsidRPr="00231EC1" w:rsidRDefault="000D1E52">
            <w:pPr>
              <w:jc w:val="center"/>
              <w:rPr>
                <w:b/>
                <w:lang w:val="en-US"/>
              </w:rPr>
            </w:pPr>
            <w:r w:rsidRPr="00231EC1">
              <w:rPr>
                <w:b/>
              </w:rPr>
              <w:t xml:space="preserve">Електронна адреса </w:t>
            </w:r>
          </w:p>
          <w:p w:rsidR="000D1E52" w:rsidRPr="00231EC1" w:rsidRDefault="000D1E52">
            <w:pPr>
              <w:jc w:val="center"/>
              <w:rPr>
                <w:b/>
              </w:rPr>
            </w:pPr>
            <w:r w:rsidRPr="00231EC1">
              <w:rPr>
                <w:b/>
              </w:rPr>
              <w:t>закладу</w:t>
            </w:r>
          </w:p>
        </w:tc>
      </w:tr>
      <w:tr w:rsidR="000D1E52" w:rsidRPr="00231EC1">
        <w:tc>
          <w:tcPr>
            <w:tcW w:w="4254" w:type="dxa"/>
          </w:tcPr>
          <w:p w:rsidR="000D1E52" w:rsidRPr="00231EC1" w:rsidRDefault="000D1E52">
            <w:pPr>
              <w:ind w:right="72"/>
              <w:jc w:val="both"/>
            </w:pPr>
            <w:r w:rsidRPr="00231EC1">
              <w:t>Державний заклад «Спеціалізована медико-санітарна частина № 10 Міністерства охорони здоров’я України»</w:t>
            </w:r>
          </w:p>
        </w:tc>
        <w:tc>
          <w:tcPr>
            <w:tcW w:w="3118" w:type="dxa"/>
          </w:tcPr>
          <w:p w:rsidR="000D1E52" w:rsidRPr="00231EC1" w:rsidRDefault="000D1E52">
            <w:pPr>
              <w:spacing w:line="216" w:lineRule="auto"/>
            </w:pPr>
            <w:r w:rsidRPr="00231EC1">
              <w:t>02099, м. Київ,</w:t>
            </w:r>
          </w:p>
          <w:p w:rsidR="000D1E52" w:rsidRPr="00231EC1" w:rsidRDefault="000D1E52">
            <w:pPr>
              <w:spacing w:line="216" w:lineRule="auto"/>
            </w:pPr>
            <w:r w:rsidRPr="00231EC1">
              <w:t>пров. Волго-Донський, 3</w:t>
            </w:r>
          </w:p>
        </w:tc>
        <w:tc>
          <w:tcPr>
            <w:tcW w:w="3119" w:type="dxa"/>
          </w:tcPr>
          <w:p w:rsidR="000D1E52" w:rsidRPr="00231EC1" w:rsidRDefault="000D1E52">
            <w:proofErr w:type="spellStart"/>
            <w:r w:rsidRPr="00231EC1">
              <w:t>Пісков</w:t>
            </w:r>
            <w:proofErr w:type="spellEnd"/>
          </w:p>
          <w:p w:rsidR="000D1E52" w:rsidRPr="00231EC1" w:rsidRDefault="000D1E52">
            <w:r w:rsidRPr="00231EC1">
              <w:t>Георгій Григорович</w:t>
            </w:r>
          </w:p>
          <w:p w:rsidR="000D1E52" w:rsidRPr="00231EC1" w:rsidRDefault="000D1E52">
            <w:r w:rsidRPr="00231EC1">
              <w:t>начальник</w:t>
            </w:r>
          </w:p>
          <w:p w:rsidR="000D1E52" w:rsidRPr="00231EC1" w:rsidRDefault="000D1E52"/>
        </w:tc>
        <w:tc>
          <w:tcPr>
            <w:tcW w:w="1559" w:type="dxa"/>
          </w:tcPr>
          <w:p w:rsidR="000D1E52" w:rsidRPr="00231EC1" w:rsidRDefault="000D1E52">
            <w:pPr>
              <w:spacing w:line="216" w:lineRule="auto"/>
              <w:jc w:val="center"/>
              <w:rPr>
                <w:spacing w:val="-4"/>
              </w:rPr>
            </w:pPr>
            <w:r w:rsidRPr="00231EC1">
              <w:rPr>
                <w:spacing w:val="-4"/>
              </w:rPr>
              <w:t>566-50-40</w:t>
            </w:r>
          </w:p>
        </w:tc>
        <w:tc>
          <w:tcPr>
            <w:tcW w:w="1276" w:type="dxa"/>
          </w:tcPr>
          <w:p w:rsidR="000D1E52" w:rsidRPr="00231EC1" w:rsidRDefault="000D1E52">
            <w:pPr>
              <w:jc w:val="center"/>
              <w:rPr>
                <w:spacing w:val="-4"/>
              </w:rPr>
            </w:pPr>
            <w:r w:rsidRPr="00231EC1">
              <w:rPr>
                <w:spacing w:val="-4"/>
              </w:rPr>
              <w:t>566-50-40</w:t>
            </w:r>
          </w:p>
        </w:tc>
        <w:tc>
          <w:tcPr>
            <w:tcW w:w="2551" w:type="dxa"/>
          </w:tcPr>
          <w:p w:rsidR="000D1E52" w:rsidRPr="00231EC1" w:rsidRDefault="000D1E52">
            <w:pPr>
              <w:jc w:val="center"/>
              <w:rPr>
                <w:iCs/>
                <w:lang w:val="ru-RU"/>
              </w:rPr>
            </w:pPr>
            <w:proofErr w:type="spellStart"/>
            <w:r w:rsidRPr="00231EC1">
              <w:rPr>
                <w:iCs/>
                <w:lang w:val="en-US"/>
              </w:rPr>
              <w:t>smsch</w:t>
            </w:r>
            <w:proofErr w:type="spellEnd"/>
            <w:r w:rsidRPr="00231EC1">
              <w:rPr>
                <w:iCs/>
                <w:lang w:val="ru-RU"/>
              </w:rPr>
              <w:t>_10@</w:t>
            </w:r>
            <w:proofErr w:type="spellStart"/>
            <w:r w:rsidRPr="00231EC1">
              <w:rPr>
                <w:iCs/>
                <w:lang w:val="en-US"/>
              </w:rPr>
              <w:t>ukr</w:t>
            </w:r>
            <w:proofErr w:type="spellEnd"/>
            <w:r w:rsidRPr="00231EC1">
              <w:rPr>
                <w:iCs/>
                <w:lang w:val="ru-RU"/>
              </w:rPr>
              <w:t>.</w:t>
            </w:r>
            <w:r w:rsidRPr="00231EC1">
              <w:rPr>
                <w:iCs/>
                <w:lang w:val="en-US"/>
              </w:rPr>
              <w:t>net</w:t>
            </w:r>
          </w:p>
        </w:tc>
      </w:tr>
      <w:tr w:rsidR="000D1E52" w:rsidRPr="00231EC1">
        <w:tc>
          <w:tcPr>
            <w:tcW w:w="4254" w:type="dxa"/>
          </w:tcPr>
          <w:p w:rsidR="000D1E52" w:rsidRPr="00231EC1" w:rsidRDefault="000D1E52">
            <w:pPr>
              <w:ind w:right="72"/>
              <w:jc w:val="both"/>
            </w:pPr>
            <w:r w:rsidRPr="00231EC1">
              <w:t>ДЗ «Центральна стоматологічна поліклініка МОЗ України»</w:t>
            </w:r>
          </w:p>
        </w:tc>
        <w:tc>
          <w:tcPr>
            <w:tcW w:w="3118" w:type="dxa"/>
          </w:tcPr>
          <w:p w:rsidR="000D1E52" w:rsidRPr="00231EC1" w:rsidRDefault="000D1E52">
            <w:pPr>
              <w:spacing w:line="216" w:lineRule="auto"/>
            </w:pPr>
            <w:r w:rsidRPr="00231EC1">
              <w:t>04071, м. Київ,</w:t>
            </w:r>
          </w:p>
          <w:p w:rsidR="000D1E52" w:rsidRPr="00231EC1" w:rsidRDefault="000D1E52">
            <w:pPr>
              <w:spacing w:line="216" w:lineRule="auto"/>
            </w:pPr>
            <w:r w:rsidRPr="00231EC1">
              <w:t>вул. Межигірська, 43</w:t>
            </w:r>
          </w:p>
        </w:tc>
        <w:tc>
          <w:tcPr>
            <w:tcW w:w="3119" w:type="dxa"/>
          </w:tcPr>
          <w:p w:rsidR="000D1E52" w:rsidRPr="00231EC1" w:rsidRDefault="000D1E52">
            <w:r w:rsidRPr="00231EC1">
              <w:t>Іщенко</w:t>
            </w:r>
          </w:p>
          <w:p w:rsidR="000D1E52" w:rsidRPr="00231EC1" w:rsidRDefault="000D1E52">
            <w:r w:rsidRPr="00231EC1">
              <w:t>Григорій Олександрович</w:t>
            </w:r>
          </w:p>
          <w:p w:rsidR="000D1E52" w:rsidRPr="00231EC1" w:rsidRDefault="000D1E52">
            <w:r w:rsidRPr="00231EC1">
              <w:t xml:space="preserve">головний лікар </w:t>
            </w:r>
          </w:p>
        </w:tc>
        <w:tc>
          <w:tcPr>
            <w:tcW w:w="1559" w:type="dxa"/>
          </w:tcPr>
          <w:p w:rsidR="000D1E52" w:rsidRPr="00231EC1" w:rsidRDefault="000D1E52">
            <w:pPr>
              <w:spacing w:line="216" w:lineRule="auto"/>
              <w:jc w:val="center"/>
              <w:rPr>
                <w:spacing w:val="-4"/>
              </w:rPr>
            </w:pPr>
            <w:r w:rsidRPr="00231EC1">
              <w:rPr>
                <w:spacing w:val="-4"/>
              </w:rPr>
              <w:t>482-53-15</w:t>
            </w:r>
          </w:p>
        </w:tc>
        <w:tc>
          <w:tcPr>
            <w:tcW w:w="1276" w:type="dxa"/>
          </w:tcPr>
          <w:p w:rsidR="000D1E52" w:rsidRPr="00231EC1" w:rsidRDefault="000D1E52">
            <w:pPr>
              <w:jc w:val="center"/>
              <w:rPr>
                <w:spacing w:val="-4"/>
              </w:rPr>
            </w:pPr>
            <w:r w:rsidRPr="00231EC1">
              <w:rPr>
                <w:spacing w:val="-4"/>
              </w:rPr>
              <w:t>482-53-98</w:t>
            </w:r>
          </w:p>
        </w:tc>
        <w:tc>
          <w:tcPr>
            <w:tcW w:w="2551" w:type="dxa"/>
          </w:tcPr>
          <w:p w:rsidR="000D1E52" w:rsidRPr="00231EC1" w:rsidRDefault="000D1E52">
            <w:pPr>
              <w:jc w:val="center"/>
              <w:rPr>
                <w:lang w:val="ru-RU"/>
              </w:rPr>
            </w:pPr>
            <w:hyperlink r:id="rId64" w:tgtFrame="_blank" w:history="1">
              <w:r w:rsidRPr="00231EC1">
                <w:rPr>
                  <w:bCs/>
                  <w:lang w:val="ru-RU"/>
                </w:rPr>
                <w:t>kcbsp@ukr.net</w:t>
              </w:r>
            </w:hyperlink>
          </w:p>
        </w:tc>
      </w:tr>
    </w:tbl>
    <w:p w:rsidR="000D1E52" w:rsidRPr="00231EC1" w:rsidRDefault="000D1E52">
      <w:pPr>
        <w:ind w:left="-284" w:right="-1023"/>
      </w:pPr>
    </w:p>
    <w:p w:rsidR="000D1E52" w:rsidRPr="00231EC1" w:rsidRDefault="000D1E52">
      <w:pPr>
        <w:ind w:left="-284" w:right="-1023"/>
      </w:pPr>
    </w:p>
    <w:p w:rsidR="000D1E52" w:rsidRPr="00231EC1" w:rsidRDefault="000D1E52">
      <w:pPr>
        <w:ind w:left="-284" w:right="-1023"/>
      </w:pPr>
    </w:p>
    <w:p w:rsidR="000D1E52" w:rsidRPr="00231EC1" w:rsidRDefault="000D1E52">
      <w:pPr>
        <w:ind w:left="-284" w:right="-1023"/>
        <w:rPr>
          <w:b/>
          <w:bCs/>
        </w:rPr>
      </w:pPr>
    </w:p>
    <w:sectPr w:rsidR="000D1E52" w:rsidRPr="00231EC1">
      <w:footerReference w:type="even" r:id="rId65"/>
      <w:footerReference w:type="default" r:id="rId66"/>
      <w:pgSz w:w="16838" w:h="11906" w:orient="landscape"/>
      <w:pgMar w:top="426" w:right="1134" w:bottom="709" w:left="113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5D2" w:rsidRDefault="00D335D2">
      <w:r>
        <w:separator/>
      </w:r>
    </w:p>
  </w:endnote>
  <w:endnote w:type="continuationSeparator" w:id="0">
    <w:p w:rsidR="00D335D2" w:rsidRDefault="00D33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52" w:rsidRDefault="000D1E52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1E52" w:rsidRDefault="000D1E5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52" w:rsidRDefault="000D1E52">
    <w:pPr>
      <w:pStyle w:val="ab"/>
      <w:framePr w:wrap="around" w:vAnchor="text" w:hAnchor="margin" w:xAlign="right" w:y="1"/>
      <w:rPr>
        <w:rStyle w:val="a5"/>
        <w:lang w:val="en-US"/>
      </w:rPr>
    </w:pPr>
  </w:p>
  <w:p w:rsidR="000D1E52" w:rsidRDefault="000D1E52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5D2" w:rsidRDefault="00D335D2">
      <w:r>
        <w:separator/>
      </w:r>
    </w:p>
  </w:footnote>
  <w:footnote w:type="continuationSeparator" w:id="0">
    <w:p w:rsidR="00D335D2" w:rsidRDefault="00D33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E51EE"/>
    <w:rsid w:val="00000559"/>
    <w:rsid w:val="0000123B"/>
    <w:rsid w:val="000015B4"/>
    <w:rsid w:val="000024EA"/>
    <w:rsid w:val="00002ED3"/>
    <w:rsid w:val="00003448"/>
    <w:rsid w:val="00003B27"/>
    <w:rsid w:val="00004296"/>
    <w:rsid w:val="00004445"/>
    <w:rsid w:val="000048DE"/>
    <w:rsid w:val="00005149"/>
    <w:rsid w:val="00005ABA"/>
    <w:rsid w:val="000068C1"/>
    <w:rsid w:val="00006A6A"/>
    <w:rsid w:val="00006C27"/>
    <w:rsid w:val="000074EF"/>
    <w:rsid w:val="00007B3A"/>
    <w:rsid w:val="00007E65"/>
    <w:rsid w:val="0001083D"/>
    <w:rsid w:val="00010972"/>
    <w:rsid w:val="0001191F"/>
    <w:rsid w:val="0001257F"/>
    <w:rsid w:val="00012FE9"/>
    <w:rsid w:val="00013D0B"/>
    <w:rsid w:val="00013E1E"/>
    <w:rsid w:val="00014791"/>
    <w:rsid w:val="00015121"/>
    <w:rsid w:val="00015203"/>
    <w:rsid w:val="00016B1D"/>
    <w:rsid w:val="000174AF"/>
    <w:rsid w:val="00017CE6"/>
    <w:rsid w:val="00017EF7"/>
    <w:rsid w:val="0002009C"/>
    <w:rsid w:val="0002185F"/>
    <w:rsid w:val="00021BA5"/>
    <w:rsid w:val="00022248"/>
    <w:rsid w:val="000245E9"/>
    <w:rsid w:val="000248D0"/>
    <w:rsid w:val="00024954"/>
    <w:rsid w:val="000251F9"/>
    <w:rsid w:val="000256EC"/>
    <w:rsid w:val="00025E91"/>
    <w:rsid w:val="0002608B"/>
    <w:rsid w:val="0002627B"/>
    <w:rsid w:val="00027255"/>
    <w:rsid w:val="00027ADC"/>
    <w:rsid w:val="00030141"/>
    <w:rsid w:val="00030C8D"/>
    <w:rsid w:val="00031C03"/>
    <w:rsid w:val="00032C95"/>
    <w:rsid w:val="00032DCE"/>
    <w:rsid w:val="00033529"/>
    <w:rsid w:val="0003368E"/>
    <w:rsid w:val="000339EF"/>
    <w:rsid w:val="00033B63"/>
    <w:rsid w:val="00033F5E"/>
    <w:rsid w:val="00034833"/>
    <w:rsid w:val="00034DD8"/>
    <w:rsid w:val="00036413"/>
    <w:rsid w:val="000370BB"/>
    <w:rsid w:val="00037545"/>
    <w:rsid w:val="00037EA2"/>
    <w:rsid w:val="00040D4B"/>
    <w:rsid w:val="00040E34"/>
    <w:rsid w:val="00041293"/>
    <w:rsid w:val="00042FB1"/>
    <w:rsid w:val="000433CC"/>
    <w:rsid w:val="000434C4"/>
    <w:rsid w:val="000436C3"/>
    <w:rsid w:val="000438D5"/>
    <w:rsid w:val="00043A29"/>
    <w:rsid w:val="000443A7"/>
    <w:rsid w:val="00045923"/>
    <w:rsid w:val="0004647A"/>
    <w:rsid w:val="00046560"/>
    <w:rsid w:val="000467B0"/>
    <w:rsid w:val="000467B5"/>
    <w:rsid w:val="00046C7E"/>
    <w:rsid w:val="000471CC"/>
    <w:rsid w:val="000479B2"/>
    <w:rsid w:val="00047E24"/>
    <w:rsid w:val="00050D16"/>
    <w:rsid w:val="00051D92"/>
    <w:rsid w:val="0005237E"/>
    <w:rsid w:val="000525C5"/>
    <w:rsid w:val="000525D8"/>
    <w:rsid w:val="00052715"/>
    <w:rsid w:val="00052A33"/>
    <w:rsid w:val="0005333E"/>
    <w:rsid w:val="00053A6B"/>
    <w:rsid w:val="00055041"/>
    <w:rsid w:val="000569B8"/>
    <w:rsid w:val="00056B3B"/>
    <w:rsid w:val="00056F17"/>
    <w:rsid w:val="00057804"/>
    <w:rsid w:val="000619BB"/>
    <w:rsid w:val="00062D1E"/>
    <w:rsid w:val="000638FD"/>
    <w:rsid w:val="00063BF1"/>
    <w:rsid w:val="00064152"/>
    <w:rsid w:val="000641F8"/>
    <w:rsid w:val="00064862"/>
    <w:rsid w:val="00064B06"/>
    <w:rsid w:val="00064BE1"/>
    <w:rsid w:val="000670B7"/>
    <w:rsid w:val="0006790A"/>
    <w:rsid w:val="00067994"/>
    <w:rsid w:val="00067F2C"/>
    <w:rsid w:val="000704FF"/>
    <w:rsid w:val="00071184"/>
    <w:rsid w:val="000711FA"/>
    <w:rsid w:val="000718E8"/>
    <w:rsid w:val="00071ACC"/>
    <w:rsid w:val="00072397"/>
    <w:rsid w:val="00072DAC"/>
    <w:rsid w:val="00073441"/>
    <w:rsid w:val="00073C1A"/>
    <w:rsid w:val="000741F0"/>
    <w:rsid w:val="00074E48"/>
    <w:rsid w:val="00075138"/>
    <w:rsid w:val="000753F4"/>
    <w:rsid w:val="000759B2"/>
    <w:rsid w:val="00076334"/>
    <w:rsid w:val="00076749"/>
    <w:rsid w:val="000774CE"/>
    <w:rsid w:val="0007795E"/>
    <w:rsid w:val="00077D7A"/>
    <w:rsid w:val="00080F61"/>
    <w:rsid w:val="000817DE"/>
    <w:rsid w:val="00081A74"/>
    <w:rsid w:val="00081C86"/>
    <w:rsid w:val="000827F2"/>
    <w:rsid w:val="00082F2D"/>
    <w:rsid w:val="00083B88"/>
    <w:rsid w:val="00083F42"/>
    <w:rsid w:val="000843C3"/>
    <w:rsid w:val="00084B8A"/>
    <w:rsid w:val="00084CB3"/>
    <w:rsid w:val="00084D5D"/>
    <w:rsid w:val="00084DC8"/>
    <w:rsid w:val="000857E9"/>
    <w:rsid w:val="00085FCF"/>
    <w:rsid w:val="000862BA"/>
    <w:rsid w:val="00086643"/>
    <w:rsid w:val="00086733"/>
    <w:rsid w:val="0008705E"/>
    <w:rsid w:val="0009000D"/>
    <w:rsid w:val="000903AB"/>
    <w:rsid w:val="00090BE6"/>
    <w:rsid w:val="00090F74"/>
    <w:rsid w:val="00090FA1"/>
    <w:rsid w:val="00092095"/>
    <w:rsid w:val="0009276A"/>
    <w:rsid w:val="00093AE3"/>
    <w:rsid w:val="00093E8B"/>
    <w:rsid w:val="000940DC"/>
    <w:rsid w:val="00095C7E"/>
    <w:rsid w:val="00096104"/>
    <w:rsid w:val="00096B32"/>
    <w:rsid w:val="00097731"/>
    <w:rsid w:val="00097FCB"/>
    <w:rsid w:val="000A010B"/>
    <w:rsid w:val="000A018F"/>
    <w:rsid w:val="000A0E89"/>
    <w:rsid w:val="000A1038"/>
    <w:rsid w:val="000A1828"/>
    <w:rsid w:val="000A2AE9"/>
    <w:rsid w:val="000A3446"/>
    <w:rsid w:val="000A354A"/>
    <w:rsid w:val="000A4399"/>
    <w:rsid w:val="000A4991"/>
    <w:rsid w:val="000A4FEE"/>
    <w:rsid w:val="000A528A"/>
    <w:rsid w:val="000A530A"/>
    <w:rsid w:val="000A54DF"/>
    <w:rsid w:val="000A5B8E"/>
    <w:rsid w:val="000A6261"/>
    <w:rsid w:val="000A6C53"/>
    <w:rsid w:val="000A6CAF"/>
    <w:rsid w:val="000A6F38"/>
    <w:rsid w:val="000B0754"/>
    <w:rsid w:val="000B2178"/>
    <w:rsid w:val="000B2BDE"/>
    <w:rsid w:val="000B3A53"/>
    <w:rsid w:val="000B3D06"/>
    <w:rsid w:val="000B42A4"/>
    <w:rsid w:val="000B53B4"/>
    <w:rsid w:val="000B76AD"/>
    <w:rsid w:val="000B7976"/>
    <w:rsid w:val="000B7A44"/>
    <w:rsid w:val="000C00D9"/>
    <w:rsid w:val="000C2257"/>
    <w:rsid w:val="000C23FD"/>
    <w:rsid w:val="000C32BB"/>
    <w:rsid w:val="000C35FD"/>
    <w:rsid w:val="000C378D"/>
    <w:rsid w:val="000C3AD9"/>
    <w:rsid w:val="000C3B64"/>
    <w:rsid w:val="000C3ECE"/>
    <w:rsid w:val="000C46DA"/>
    <w:rsid w:val="000C4CF2"/>
    <w:rsid w:val="000C50B5"/>
    <w:rsid w:val="000C5DCA"/>
    <w:rsid w:val="000C69CC"/>
    <w:rsid w:val="000C70A6"/>
    <w:rsid w:val="000C72ED"/>
    <w:rsid w:val="000D026F"/>
    <w:rsid w:val="000D03A6"/>
    <w:rsid w:val="000D04F7"/>
    <w:rsid w:val="000D0D53"/>
    <w:rsid w:val="000D0DA8"/>
    <w:rsid w:val="000D1207"/>
    <w:rsid w:val="000D1D22"/>
    <w:rsid w:val="000D1D97"/>
    <w:rsid w:val="000D1E52"/>
    <w:rsid w:val="000D2F89"/>
    <w:rsid w:val="000D33F3"/>
    <w:rsid w:val="000D340C"/>
    <w:rsid w:val="000D35AB"/>
    <w:rsid w:val="000D49CC"/>
    <w:rsid w:val="000D54F4"/>
    <w:rsid w:val="000D58E2"/>
    <w:rsid w:val="000D6A4F"/>
    <w:rsid w:val="000D6AC2"/>
    <w:rsid w:val="000D71B8"/>
    <w:rsid w:val="000D7442"/>
    <w:rsid w:val="000D77C7"/>
    <w:rsid w:val="000E265A"/>
    <w:rsid w:val="000E2D5B"/>
    <w:rsid w:val="000E3F25"/>
    <w:rsid w:val="000E5544"/>
    <w:rsid w:val="000E560F"/>
    <w:rsid w:val="000E5ACB"/>
    <w:rsid w:val="000E646F"/>
    <w:rsid w:val="000E68F4"/>
    <w:rsid w:val="000F0EF6"/>
    <w:rsid w:val="000F20BA"/>
    <w:rsid w:val="000F2BE3"/>
    <w:rsid w:val="000F2F31"/>
    <w:rsid w:val="000F4193"/>
    <w:rsid w:val="000F447F"/>
    <w:rsid w:val="000F45E7"/>
    <w:rsid w:val="000F5129"/>
    <w:rsid w:val="000F5AFE"/>
    <w:rsid w:val="000F5B30"/>
    <w:rsid w:val="000F7291"/>
    <w:rsid w:val="000F7B77"/>
    <w:rsid w:val="00100208"/>
    <w:rsid w:val="0010022E"/>
    <w:rsid w:val="001004FE"/>
    <w:rsid w:val="0010098E"/>
    <w:rsid w:val="0010160D"/>
    <w:rsid w:val="001027FA"/>
    <w:rsid w:val="00102A54"/>
    <w:rsid w:val="00102B24"/>
    <w:rsid w:val="00103271"/>
    <w:rsid w:val="001032BD"/>
    <w:rsid w:val="00103306"/>
    <w:rsid w:val="0010370A"/>
    <w:rsid w:val="001058D0"/>
    <w:rsid w:val="0010590A"/>
    <w:rsid w:val="00106D2D"/>
    <w:rsid w:val="001072AE"/>
    <w:rsid w:val="001074A3"/>
    <w:rsid w:val="00107709"/>
    <w:rsid w:val="00107C45"/>
    <w:rsid w:val="00111C9A"/>
    <w:rsid w:val="001120E1"/>
    <w:rsid w:val="001124AC"/>
    <w:rsid w:val="001139F9"/>
    <w:rsid w:val="00114CA3"/>
    <w:rsid w:val="0011651E"/>
    <w:rsid w:val="00117837"/>
    <w:rsid w:val="00117F43"/>
    <w:rsid w:val="00120147"/>
    <w:rsid w:val="0012189B"/>
    <w:rsid w:val="00121A11"/>
    <w:rsid w:val="00123269"/>
    <w:rsid w:val="00123A5E"/>
    <w:rsid w:val="00123B0A"/>
    <w:rsid w:val="001249CD"/>
    <w:rsid w:val="00124B12"/>
    <w:rsid w:val="00124D18"/>
    <w:rsid w:val="00126BE8"/>
    <w:rsid w:val="00127582"/>
    <w:rsid w:val="001278B2"/>
    <w:rsid w:val="00127AA3"/>
    <w:rsid w:val="00127D8D"/>
    <w:rsid w:val="001302BE"/>
    <w:rsid w:val="0013041E"/>
    <w:rsid w:val="00130B35"/>
    <w:rsid w:val="001313D9"/>
    <w:rsid w:val="00131DB6"/>
    <w:rsid w:val="00131DB7"/>
    <w:rsid w:val="00131DC6"/>
    <w:rsid w:val="0013236D"/>
    <w:rsid w:val="00132946"/>
    <w:rsid w:val="00133F1D"/>
    <w:rsid w:val="0013400D"/>
    <w:rsid w:val="001345F8"/>
    <w:rsid w:val="00134CBE"/>
    <w:rsid w:val="00134F66"/>
    <w:rsid w:val="00135441"/>
    <w:rsid w:val="00135866"/>
    <w:rsid w:val="001366AB"/>
    <w:rsid w:val="001366E9"/>
    <w:rsid w:val="001406C3"/>
    <w:rsid w:val="00140B98"/>
    <w:rsid w:val="001412DB"/>
    <w:rsid w:val="00142A60"/>
    <w:rsid w:val="00142A8E"/>
    <w:rsid w:val="00142E74"/>
    <w:rsid w:val="00142EC5"/>
    <w:rsid w:val="001430D4"/>
    <w:rsid w:val="00143254"/>
    <w:rsid w:val="001433AF"/>
    <w:rsid w:val="00143B43"/>
    <w:rsid w:val="00143FA6"/>
    <w:rsid w:val="001447E8"/>
    <w:rsid w:val="001454BC"/>
    <w:rsid w:val="00145668"/>
    <w:rsid w:val="001463B5"/>
    <w:rsid w:val="00147098"/>
    <w:rsid w:val="001473A7"/>
    <w:rsid w:val="001475F2"/>
    <w:rsid w:val="0014766D"/>
    <w:rsid w:val="00150756"/>
    <w:rsid w:val="001512BB"/>
    <w:rsid w:val="0015134F"/>
    <w:rsid w:val="00151481"/>
    <w:rsid w:val="00151850"/>
    <w:rsid w:val="001522A6"/>
    <w:rsid w:val="00152872"/>
    <w:rsid w:val="00152CC5"/>
    <w:rsid w:val="00153A75"/>
    <w:rsid w:val="00153C2B"/>
    <w:rsid w:val="001540CA"/>
    <w:rsid w:val="0015466F"/>
    <w:rsid w:val="00154B39"/>
    <w:rsid w:val="0015568F"/>
    <w:rsid w:val="00155B3B"/>
    <w:rsid w:val="00155B3C"/>
    <w:rsid w:val="00156086"/>
    <w:rsid w:val="0015680D"/>
    <w:rsid w:val="00156FE8"/>
    <w:rsid w:val="00157836"/>
    <w:rsid w:val="00157931"/>
    <w:rsid w:val="00157EEF"/>
    <w:rsid w:val="00161727"/>
    <w:rsid w:val="00161D63"/>
    <w:rsid w:val="0016315C"/>
    <w:rsid w:val="00163183"/>
    <w:rsid w:val="00165C76"/>
    <w:rsid w:val="001669F1"/>
    <w:rsid w:val="00166CB8"/>
    <w:rsid w:val="00167112"/>
    <w:rsid w:val="001677A9"/>
    <w:rsid w:val="001701CB"/>
    <w:rsid w:val="00170246"/>
    <w:rsid w:val="00170473"/>
    <w:rsid w:val="00171346"/>
    <w:rsid w:val="001723DA"/>
    <w:rsid w:val="00172825"/>
    <w:rsid w:val="001729F8"/>
    <w:rsid w:val="00172A28"/>
    <w:rsid w:val="00173A27"/>
    <w:rsid w:val="001750D0"/>
    <w:rsid w:val="00175272"/>
    <w:rsid w:val="00175E4B"/>
    <w:rsid w:val="00175E8E"/>
    <w:rsid w:val="00176165"/>
    <w:rsid w:val="001761B5"/>
    <w:rsid w:val="00176338"/>
    <w:rsid w:val="001766DA"/>
    <w:rsid w:val="001770BF"/>
    <w:rsid w:val="001775A6"/>
    <w:rsid w:val="0017799B"/>
    <w:rsid w:val="00177FD2"/>
    <w:rsid w:val="00180380"/>
    <w:rsid w:val="00181260"/>
    <w:rsid w:val="0018137A"/>
    <w:rsid w:val="001820C9"/>
    <w:rsid w:val="00182AF7"/>
    <w:rsid w:val="00183738"/>
    <w:rsid w:val="00185123"/>
    <w:rsid w:val="00185482"/>
    <w:rsid w:val="00185F75"/>
    <w:rsid w:val="00187430"/>
    <w:rsid w:val="00187E6D"/>
    <w:rsid w:val="00191342"/>
    <w:rsid w:val="0019188B"/>
    <w:rsid w:val="0019235A"/>
    <w:rsid w:val="00192497"/>
    <w:rsid w:val="001929EE"/>
    <w:rsid w:val="00192C2F"/>
    <w:rsid w:val="0019479D"/>
    <w:rsid w:val="00195093"/>
    <w:rsid w:val="0019510C"/>
    <w:rsid w:val="00195A09"/>
    <w:rsid w:val="00196113"/>
    <w:rsid w:val="00197643"/>
    <w:rsid w:val="0019799E"/>
    <w:rsid w:val="00197A99"/>
    <w:rsid w:val="00197DEB"/>
    <w:rsid w:val="001A0741"/>
    <w:rsid w:val="001A12F2"/>
    <w:rsid w:val="001A1648"/>
    <w:rsid w:val="001A1D90"/>
    <w:rsid w:val="001A22A5"/>
    <w:rsid w:val="001A234E"/>
    <w:rsid w:val="001A4537"/>
    <w:rsid w:val="001A5484"/>
    <w:rsid w:val="001A5B3C"/>
    <w:rsid w:val="001A751D"/>
    <w:rsid w:val="001A7808"/>
    <w:rsid w:val="001A787F"/>
    <w:rsid w:val="001B0125"/>
    <w:rsid w:val="001B0D1C"/>
    <w:rsid w:val="001B11B5"/>
    <w:rsid w:val="001B2B5D"/>
    <w:rsid w:val="001B3024"/>
    <w:rsid w:val="001B30F2"/>
    <w:rsid w:val="001B4031"/>
    <w:rsid w:val="001B547B"/>
    <w:rsid w:val="001B54EE"/>
    <w:rsid w:val="001B57FD"/>
    <w:rsid w:val="001B5F9B"/>
    <w:rsid w:val="001B617E"/>
    <w:rsid w:val="001B62D2"/>
    <w:rsid w:val="001B6BA3"/>
    <w:rsid w:val="001B705F"/>
    <w:rsid w:val="001C0622"/>
    <w:rsid w:val="001C0A8D"/>
    <w:rsid w:val="001C0AC8"/>
    <w:rsid w:val="001C1A4D"/>
    <w:rsid w:val="001C1B18"/>
    <w:rsid w:val="001C2187"/>
    <w:rsid w:val="001C2248"/>
    <w:rsid w:val="001C240A"/>
    <w:rsid w:val="001C2F33"/>
    <w:rsid w:val="001C3261"/>
    <w:rsid w:val="001C37E5"/>
    <w:rsid w:val="001C3F7A"/>
    <w:rsid w:val="001C4016"/>
    <w:rsid w:val="001C44CC"/>
    <w:rsid w:val="001C58ED"/>
    <w:rsid w:val="001C59EB"/>
    <w:rsid w:val="001C686A"/>
    <w:rsid w:val="001C7DD9"/>
    <w:rsid w:val="001D0310"/>
    <w:rsid w:val="001D0A5F"/>
    <w:rsid w:val="001D1A36"/>
    <w:rsid w:val="001D29F2"/>
    <w:rsid w:val="001D4749"/>
    <w:rsid w:val="001D476D"/>
    <w:rsid w:val="001D4820"/>
    <w:rsid w:val="001D4BCD"/>
    <w:rsid w:val="001D4C22"/>
    <w:rsid w:val="001D5D73"/>
    <w:rsid w:val="001E0180"/>
    <w:rsid w:val="001E203D"/>
    <w:rsid w:val="001E26FD"/>
    <w:rsid w:val="001E293A"/>
    <w:rsid w:val="001E3164"/>
    <w:rsid w:val="001E326B"/>
    <w:rsid w:val="001E338E"/>
    <w:rsid w:val="001E40B4"/>
    <w:rsid w:val="001E4B03"/>
    <w:rsid w:val="001E4ECC"/>
    <w:rsid w:val="001E5285"/>
    <w:rsid w:val="001E5936"/>
    <w:rsid w:val="001E5B67"/>
    <w:rsid w:val="001E5C98"/>
    <w:rsid w:val="001E719F"/>
    <w:rsid w:val="001E7211"/>
    <w:rsid w:val="001E7484"/>
    <w:rsid w:val="001E7A3A"/>
    <w:rsid w:val="001F113B"/>
    <w:rsid w:val="001F1220"/>
    <w:rsid w:val="001F15E6"/>
    <w:rsid w:val="001F2387"/>
    <w:rsid w:val="001F34AA"/>
    <w:rsid w:val="001F36E5"/>
    <w:rsid w:val="001F41C9"/>
    <w:rsid w:val="001F44F4"/>
    <w:rsid w:val="001F4632"/>
    <w:rsid w:val="001F4BC5"/>
    <w:rsid w:val="001F4CBB"/>
    <w:rsid w:val="001F5734"/>
    <w:rsid w:val="001F58DB"/>
    <w:rsid w:val="001F6588"/>
    <w:rsid w:val="001F70A2"/>
    <w:rsid w:val="001F773C"/>
    <w:rsid w:val="001F7FE3"/>
    <w:rsid w:val="002004F3"/>
    <w:rsid w:val="00200F24"/>
    <w:rsid w:val="002012BD"/>
    <w:rsid w:val="002014ED"/>
    <w:rsid w:val="00201F06"/>
    <w:rsid w:val="00203896"/>
    <w:rsid w:val="00203BF4"/>
    <w:rsid w:val="00203FA0"/>
    <w:rsid w:val="0020403D"/>
    <w:rsid w:val="002055F2"/>
    <w:rsid w:val="0020571E"/>
    <w:rsid w:val="00205789"/>
    <w:rsid w:val="00205960"/>
    <w:rsid w:val="00205ED0"/>
    <w:rsid w:val="00206B97"/>
    <w:rsid w:val="002075F9"/>
    <w:rsid w:val="0020777E"/>
    <w:rsid w:val="002102A3"/>
    <w:rsid w:val="00210AD1"/>
    <w:rsid w:val="00210C8C"/>
    <w:rsid w:val="0021109A"/>
    <w:rsid w:val="0021160A"/>
    <w:rsid w:val="00211A01"/>
    <w:rsid w:val="002121FE"/>
    <w:rsid w:val="002134EF"/>
    <w:rsid w:val="00213957"/>
    <w:rsid w:val="002139B4"/>
    <w:rsid w:val="00213AA8"/>
    <w:rsid w:val="00213DED"/>
    <w:rsid w:val="00215661"/>
    <w:rsid w:val="00215D38"/>
    <w:rsid w:val="00216CF2"/>
    <w:rsid w:val="00216E27"/>
    <w:rsid w:val="00216E66"/>
    <w:rsid w:val="00217D70"/>
    <w:rsid w:val="00222051"/>
    <w:rsid w:val="00222C0D"/>
    <w:rsid w:val="002237DC"/>
    <w:rsid w:val="00223D7E"/>
    <w:rsid w:val="00223F3D"/>
    <w:rsid w:val="00224687"/>
    <w:rsid w:val="00225032"/>
    <w:rsid w:val="00226041"/>
    <w:rsid w:val="002277FD"/>
    <w:rsid w:val="00227A5D"/>
    <w:rsid w:val="0023089C"/>
    <w:rsid w:val="00230F36"/>
    <w:rsid w:val="00231390"/>
    <w:rsid w:val="00231EC1"/>
    <w:rsid w:val="00231FB5"/>
    <w:rsid w:val="0023396D"/>
    <w:rsid w:val="002341F0"/>
    <w:rsid w:val="00234B66"/>
    <w:rsid w:val="00235243"/>
    <w:rsid w:val="002352CA"/>
    <w:rsid w:val="00236785"/>
    <w:rsid w:val="00236933"/>
    <w:rsid w:val="00236B29"/>
    <w:rsid w:val="002373B0"/>
    <w:rsid w:val="0023742E"/>
    <w:rsid w:val="00237810"/>
    <w:rsid w:val="00240072"/>
    <w:rsid w:val="00242B28"/>
    <w:rsid w:val="00242FA1"/>
    <w:rsid w:val="0024314D"/>
    <w:rsid w:val="00243E99"/>
    <w:rsid w:val="00246505"/>
    <w:rsid w:val="00246999"/>
    <w:rsid w:val="00246F69"/>
    <w:rsid w:val="0024782F"/>
    <w:rsid w:val="00247916"/>
    <w:rsid w:val="00247CA0"/>
    <w:rsid w:val="00247CAC"/>
    <w:rsid w:val="00247EE9"/>
    <w:rsid w:val="00250131"/>
    <w:rsid w:val="00250F6C"/>
    <w:rsid w:val="00250FE8"/>
    <w:rsid w:val="002519CB"/>
    <w:rsid w:val="00252447"/>
    <w:rsid w:val="00252E1D"/>
    <w:rsid w:val="0025346B"/>
    <w:rsid w:val="00253574"/>
    <w:rsid w:val="00253691"/>
    <w:rsid w:val="002537EF"/>
    <w:rsid w:val="00254A8C"/>
    <w:rsid w:val="00255964"/>
    <w:rsid w:val="00255F9A"/>
    <w:rsid w:val="0025638F"/>
    <w:rsid w:val="00256460"/>
    <w:rsid w:val="002566DF"/>
    <w:rsid w:val="00257109"/>
    <w:rsid w:val="00257B21"/>
    <w:rsid w:val="002601EA"/>
    <w:rsid w:val="0026081E"/>
    <w:rsid w:val="00260AE3"/>
    <w:rsid w:val="002617BA"/>
    <w:rsid w:val="00261B4E"/>
    <w:rsid w:val="00261CE4"/>
    <w:rsid w:val="00262B9B"/>
    <w:rsid w:val="00262D64"/>
    <w:rsid w:val="0026341E"/>
    <w:rsid w:val="00264769"/>
    <w:rsid w:val="0026530C"/>
    <w:rsid w:val="002670D9"/>
    <w:rsid w:val="00267293"/>
    <w:rsid w:val="00267492"/>
    <w:rsid w:val="00270A2D"/>
    <w:rsid w:val="00273123"/>
    <w:rsid w:val="002739BF"/>
    <w:rsid w:val="00273B2E"/>
    <w:rsid w:val="0027469F"/>
    <w:rsid w:val="00274B65"/>
    <w:rsid w:val="00274F0D"/>
    <w:rsid w:val="00275946"/>
    <w:rsid w:val="002769C3"/>
    <w:rsid w:val="00276FD8"/>
    <w:rsid w:val="00277A20"/>
    <w:rsid w:val="00280268"/>
    <w:rsid w:val="0028088B"/>
    <w:rsid w:val="00280F05"/>
    <w:rsid w:val="00281D2E"/>
    <w:rsid w:val="00281D66"/>
    <w:rsid w:val="00281D6A"/>
    <w:rsid w:val="00282703"/>
    <w:rsid w:val="00283A0E"/>
    <w:rsid w:val="00283D08"/>
    <w:rsid w:val="00283D7B"/>
    <w:rsid w:val="00285267"/>
    <w:rsid w:val="002854E3"/>
    <w:rsid w:val="0028561E"/>
    <w:rsid w:val="0028580D"/>
    <w:rsid w:val="00285906"/>
    <w:rsid w:val="00286B7D"/>
    <w:rsid w:val="00286FEE"/>
    <w:rsid w:val="002874DD"/>
    <w:rsid w:val="00287F6E"/>
    <w:rsid w:val="0029044A"/>
    <w:rsid w:val="00290684"/>
    <w:rsid w:val="00290D47"/>
    <w:rsid w:val="002914AE"/>
    <w:rsid w:val="00291E27"/>
    <w:rsid w:val="0029279D"/>
    <w:rsid w:val="00292989"/>
    <w:rsid w:val="002932C8"/>
    <w:rsid w:val="00294297"/>
    <w:rsid w:val="002947BA"/>
    <w:rsid w:val="00294B76"/>
    <w:rsid w:val="00294BE7"/>
    <w:rsid w:val="0029682B"/>
    <w:rsid w:val="002975A3"/>
    <w:rsid w:val="00297F8D"/>
    <w:rsid w:val="002A11E9"/>
    <w:rsid w:val="002A16A6"/>
    <w:rsid w:val="002A2721"/>
    <w:rsid w:val="002A2774"/>
    <w:rsid w:val="002A2C04"/>
    <w:rsid w:val="002A30A1"/>
    <w:rsid w:val="002A3618"/>
    <w:rsid w:val="002A373A"/>
    <w:rsid w:val="002A3884"/>
    <w:rsid w:val="002A4026"/>
    <w:rsid w:val="002A4767"/>
    <w:rsid w:val="002A4CF3"/>
    <w:rsid w:val="002A6064"/>
    <w:rsid w:val="002A79E6"/>
    <w:rsid w:val="002B0146"/>
    <w:rsid w:val="002B1DB8"/>
    <w:rsid w:val="002B2AAA"/>
    <w:rsid w:val="002B2D90"/>
    <w:rsid w:val="002B3669"/>
    <w:rsid w:val="002B37E3"/>
    <w:rsid w:val="002B38B7"/>
    <w:rsid w:val="002B3D77"/>
    <w:rsid w:val="002B3FA3"/>
    <w:rsid w:val="002B4337"/>
    <w:rsid w:val="002B4BB6"/>
    <w:rsid w:val="002B5709"/>
    <w:rsid w:val="002B59B9"/>
    <w:rsid w:val="002B5C7B"/>
    <w:rsid w:val="002B702F"/>
    <w:rsid w:val="002B7E41"/>
    <w:rsid w:val="002C0C97"/>
    <w:rsid w:val="002C2B97"/>
    <w:rsid w:val="002C2BE9"/>
    <w:rsid w:val="002C3561"/>
    <w:rsid w:val="002C3670"/>
    <w:rsid w:val="002C38C5"/>
    <w:rsid w:val="002C40FB"/>
    <w:rsid w:val="002C4209"/>
    <w:rsid w:val="002C4618"/>
    <w:rsid w:val="002C5084"/>
    <w:rsid w:val="002C5E40"/>
    <w:rsid w:val="002C6031"/>
    <w:rsid w:val="002C6EA7"/>
    <w:rsid w:val="002C7556"/>
    <w:rsid w:val="002D19B5"/>
    <w:rsid w:val="002D28D6"/>
    <w:rsid w:val="002D2A83"/>
    <w:rsid w:val="002D2E79"/>
    <w:rsid w:val="002D314F"/>
    <w:rsid w:val="002D3F1C"/>
    <w:rsid w:val="002D4049"/>
    <w:rsid w:val="002D4FFA"/>
    <w:rsid w:val="002D567D"/>
    <w:rsid w:val="002D62AB"/>
    <w:rsid w:val="002D6B53"/>
    <w:rsid w:val="002E0BED"/>
    <w:rsid w:val="002E0D6D"/>
    <w:rsid w:val="002E10E5"/>
    <w:rsid w:val="002E113A"/>
    <w:rsid w:val="002E12B8"/>
    <w:rsid w:val="002E1704"/>
    <w:rsid w:val="002E22AD"/>
    <w:rsid w:val="002E27B6"/>
    <w:rsid w:val="002E2C74"/>
    <w:rsid w:val="002E3022"/>
    <w:rsid w:val="002E40B4"/>
    <w:rsid w:val="002E477A"/>
    <w:rsid w:val="002E47AD"/>
    <w:rsid w:val="002E4C12"/>
    <w:rsid w:val="002E5686"/>
    <w:rsid w:val="002E59DA"/>
    <w:rsid w:val="002E5CC4"/>
    <w:rsid w:val="002E5D97"/>
    <w:rsid w:val="002E62A4"/>
    <w:rsid w:val="002E6487"/>
    <w:rsid w:val="002E71BA"/>
    <w:rsid w:val="002E7D78"/>
    <w:rsid w:val="002F0323"/>
    <w:rsid w:val="002F17C8"/>
    <w:rsid w:val="002F25B3"/>
    <w:rsid w:val="002F2B8F"/>
    <w:rsid w:val="002F3FBA"/>
    <w:rsid w:val="002F4356"/>
    <w:rsid w:val="002F4408"/>
    <w:rsid w:val="002F49F0"/>
    <w:rsid w:val="002F542D"/>
    <w:rsid w:val="002F6053"/>
    <w:rsid w:val="002F64E0"/>
    <w:rsid w:val="002F6E97"/>
    <w:rsid w:val="002F78A4"/>
    <w:rsid w:val="002F7A49"/>
    <w:rsid w:val="00300961"/>
    <w:rsid w:val="003013EC"/>
    <w:rsid w:val="00301504"/>
    <w:rsid w:val="003015BF"/>
    <w:rsid w:val="003016AC"/>
    <w:rsid w:val="003022C0"/>
    <w:rsid w:val="00302AC8"/>
    <w:rsid w:val="00303FF7"/>
    <w:rsid w:val="00305A5C"/>
    <w:rsid w:val="00305D98"/>
    <w:rsid w:val="00306DCC"/>
    <w:rsid w:val="00307078"/>
    <w:rsid w:val="003073CD"/>
    <w:rsid w:val="00307D76"/>
    <w:rsid w:val="00307F33"/>
    <w:rsid w:val="003104C9"/>
    <w:rsid w:val="00310528"/>
    <w:rsid w:val="00310C0A"/>
    <w:rsid w:val="00310F5D"/>
    <w:rsid w:val="00311140"/>
    <w:rsid w:val="00311D77"/>
    <w:rsid w:val="00311E6C"/>
    <w:rsid w:val="003133D4"/>
    <w:rsid w:val="00314828"/>
    <w:rsid w:val="00314897"/>
    <w:rsid w:val="00314B3D"/>
    <w:rsid w:val="00314DAA"/>
    <w:rsid w:val="00314F33"/>
    <w:rsid w:val="00316067"/>
    <w:rsid w:val="00316312"/>
    <w:rsid w:val="00316748"/>
    <w:rsid w:val="00316ABA"/>
    <w:rsid w:val="00321EC4"/>
    <w:rsid w:val="00322199"/>
    <w:rsid w:val="00322C92"/>
    <w:rsid w:val="00322DEC"/>
    <w:rsid w:val="00323407"/>
    <w:rsid w:val="0032360B"/>
    <w:rsid w:val="00323837"/>
    <w:rsid w:val="00324645"/>
    <w:rsid w:val="00324A3B"/>
    <w:rsid w:val="00324EE1"/>
    <w:rsid w:val="0032515D"/>
    <w:rsid w:val="00325464"/>
    <w:rsid w:val="00325831"/>
    <w:rsid w:val="00326052"/>
    <w:rsid w:val="00326806"/>
    <w:rsid w:val="00327A61"/>
    <w:rsid w:val="00327B3C"/>
    <w:rsid w:val="00330AF8"/>
    <w:rsid w:val="00330FFC"/>
    <w:rsid w:val="00331374"/>
    <w:rsid w:val="003314C8"/>
    <w:rsid w:val="003315F1"/>
    <w:rsid w:val="00331D87"/>
    <w:rsid w:val="00332B84"/>
    <w:rsid w:val="003342C5"/>
    <w:rsid w:val="003344FF"/>
    <w:rsid w:val="003351CD"/>
    <w:rsid w:val="00335522"/>
    <w:rsid w:val="0033558C"/>
    <w:rsid w:val="0033577F"/>
    <w:rsid w:val="00335C7E"/>
    <w:rsid w:val="003366A7"/>
    <w:rsid w:val="0033727D"/>
    <w:rsid w:val="00337D11"/>
    <w:rsid w:val="00340754"/>
    <w:rsid w:val="00340D08"/>
    <w:rsid w:val="00341045"/>
    <w:rsid w:val="00341106"/>
    <w:rsid w:val="00341409"/>
    <w:rsid w:val="0034275D"/>
    <w:rsid w:val="00342A0B"/>
    <w:rsid w:val="00342A17"/>
    <w:rsid w:val="0034379E"/>
    <w:rsid w:val="00343F89"/>
    <w:rsid w:val="003442EC"/>
    <w:rsid w:val="00344A74"/>
    <w:rsid w:val="00344B65"/>
    <w:rsid w:val="00344DB3"/>
    <w:rsid w:val="00344F64"/>
    <w:rsid w:val="00345DEE"/>
    <w:rsid w:val="00345F9A"/>
    <w:rsid w:val="00347CE6"/>
    <w:rsid w:val="00350445"/>
    <w:rsid w:val="003505F1"/>
    <w:rsid w:val="00351182"/>
    <w:rsid w:val="003512BE"/>
    <w:rsid w:val="00352372"/>
    <w:rsid w:val="0035253B"/>
    <w:rsid w:val="00352F17"/>
    <w:rsid w:val="0035670C"/>
    <w:rsid w:val="00360384"/>
    <w:rsid w:val="003614C7"/>
    <w:rsid w:val="00361BF3"/>
    <w:rsid w:val="00361C4E"/>
    <w:rsid w:val="0036251E"/>
    <w:rsid w:val="00362CCF"/>
    <w:rsid w:val="00362FFD"/>
    <w:rsid w:val="00364057"/>
    <w:rsid w:val="0036447D"/>
    <w:rsid w:val="00364AE5"/>
    <w:rsid w:val="00364B9A"/>
    <w:rsid w:val="0036513B"/>
    <w:rsid w:val="003652EE"/>
    <w:rsid w:val="003656B5"/>
    <w:rsid w:val="003659F2"/>
    <w:rsid w:val="00365D67"/>
    <w:rsid w:val="00366338"/>
    <w:rsid w:val="003665C8"/>
    <w:rsid w:val="00366C6A"/>
    <w:rsid w:val="00367CD9"/>
    <w:rsid w:val="003705BF"/>
    <w:rsid w:val="003708A2"/>
    <w:rsid w:val="0037163A"/>
    <w:rsid w:val="003717BF"/>
    <w:rsid w:val="00371B22"/>
    <w:rsid w:val="00375622"/>
    <w:rsid w:val="00375750"/>
    <w:rsid w:val="00376758"/>
    <w:rsid w:val="00377F43"/>
    <w:rsid w:val="00377FE3"/>
    <w:rsid w:val="00380AED"/>
    <w:rsid w:val="00381184"/>
    <w:rsid w:val="003811DB"/>
    <w:rsid w:val="003823F9"/>
    <w:rsid w:val="003827E3"/>
    <w:rsid w:val="0038314D"/>
    <w:rsid w:val="00384ACB"/>
    <w:rsid w:val="00384CFC"/>
    <w:rsid w:val="00384DE6"/>
    <w:rsid w:val="00384F08"/>
    <w:rsid w:val="00385DA9"/>
    <w:rsid w:val="00386113"/>
    <w:rsid w:val="0038648E"/>
    <w:rsid w:val="0038733A"/>
    <w:rsid w:val="003873AE"/>
    <w:rsid w:val="0038748A"/>
    <w:rsid w:val="00387597"/>
    <w:rsid w:val="00387D56"/>
    <w:rsid w:val="0039071D"/>
    <w:rsid w:val="003913CB"/>
    <w:rsid w:val="003916B9"/>
    <w:rsid w:val="00394CC9"/>
    <w:rsid w:val="003960DA"/>
    <w:rsid w:val="00396755"/>
    <w:rsid w:val="00397797"/>
    <w:rsid w:val="003A06FD"/>
    <w:rsid w:val="003A1852"/>
    <w:rsid w:val="003A1ECC"/>
    <w:rsid w:val="003A33C7"/>
    <w:rsid w:val="003A391B"/>
    <w:rsid w:val="003A3CE9"/>
    <w:rsid w:val="003A40DB"/>
    <w:rsid w:val="003A44E8"/>
    <w:rsid w:val="003A45F9"/>
    <w:rsid w:val="003A4774"/>
    <w:rsid w:val="003A4D49"/>
    <w:rsid w:val="003A5E2C"/>
    <w:rsid w:val="003A7712"/>
    <w:rsid w:val="003B0343"/>
    <w:rsid w:val="003B059D"/>
    <w:rsid w:val="003B07BD"/>
    <w:rsid w:val="003B1C16"/>
    <w:rsid w:val="003B211E"/>
    <w:rsid w:val="003B291A"/>
    <w:rsid w:val="003B4FD0"/>
    <w:rsid w:val="003B5CC0"/>
    <w:rsid w:val="003B6116"/>
    <w:rsid w:val="003B6D5F"/>
    <w:rsid w:val="003B6F5E"/>
    <w:rsid w:val="003B71F9"/>
    <w:rsid w:val="003C0970"/>
    <w:rsid w:val="003C2063"/>
    <w:rsid w:val="003C2141"/>
    <w:rsid w:val="003C21D2"/>
    <w:rsid w:val="003C2B37"/>
    <w:rsid w:val="003C2FC4"/>
    <w:rsid w:val="003C32A0"/>
    <w:rsid w:val="003C47C9"/>
    <w:rsid w:val="003C6065"/>
    <w:rsid w:val="003C6168"/>
    <w:rsid w:val="003C732E"/>
    <w:rsid w:val="003C73F3"/>
    <w:rsid w:val="003C7442"/>
    <w:rsid w:val="003C78AD"/>
    <w:rsid w:val="003C78B9"/>
    <w:rsid w:val="003D0760"/>
    <w:rsid w:val="003D24C2"/>
    <w:rsid w:val="003D2A16"/>
    <w:rsid w:val="003D403B"/>
    <w:rsid w:val="003D41B5"/>
    <w:rsid w:val="003D4E37"/>
    <w:rsid w:val="003D5172"/>
    <w:rsid w:val="003D5E0E"/>
    <w:rsid w:val="003D66E2"/>
    <w:rsid w:val="003D6E85"/>
    <w:rsid w:val="003D7206"/>
    <w:rsid w:val="003D7FDD"/>
    <w:rsid w:val="003E02AE"/>
    <w:rsid w:val="003E09C6"/>
    <w:rsid w:val="003E17BF"/>
    <w:rsid w:val="003E1A2E"/>
    <w:rsid w:val="003E1EB2"/>
    <w:rsid w:val="003E2916"/>
    <w:rsid w:val="003E31DF"/>
    <w:rsid w:val="003E35BA"/>
    <w:rsid w:val="003E4284"/>
    <w:rsid w:val="003E49AF"/>
    <w:rsid w:val="003E4A02"/>
    <w:rsid w:val="003E5047"/>
    <w:rsid w:val="003E532B"/>
    <w:rsid w:val="003E54AB"/>
    <w:rsid w:val="003E563B"/>
    <w:rsid w:val="003E572D"/>
    <w:rsid w:val="003E5F00"/>
    <w:rsid w:val="003E5FB9"/>
    <w:rsid w:val="003F0600"/>
    <w:rsid w:val="003F0890"/>
    <w:rsid w:val="003F0B8E"/>
    <w:rsid w:val="003F0CCC"/>
    <w:rsid w:val="003F0D8F"/>
    <w:rsid w:val="003F1484"/>
    <w:rsid w:val="003F293D"/>
    <w:rsid w:val="003F3378"/>
    <w:rsid w:val="003F3858"/>
    <w:rsid w:val="003F4164"/>
    <w:rsid w:val="003F4D62"/>
    <w:rsid w:val="003F5320"/>
    <w:rsid w:val="003F66A0"/>
    <w:rsid w:val="003F6901"/>
    <w:rsid w:val="003F6902"/>
    <w:rsid w:val="003F7014"/>
    <w:rsid w:val="003F78B6"/>
    <w:rsid w:val="003F7BDD"/>
    <w:rsid w:val="003F7E1C"/>
    <w:rsid w:val="004001D5"/>
    <w:rsid w:val="0040040D"/>
    <w:rsid w:val="00400A31"/>
    <w:rsid w:val="004019E9"/>
    <w:rsid w:val="00402962"/>
    <w:rsid w:val="00402BD7"/>
    <w:rsid w:val="00402F8D"/>
    <w:rsid w:val="0040318D"/>
    <w:rsid w:val="00405E81"/>
    <w:rsid w:val="00406312"/>
    <w:rsid w:val="0040702F"/>
    <w:rsid w:val="00407B28"/>
    <w:rsid w:val="00407C6C"/>
    <w:rsid w:val="00410150"/>
    <w:rsid w:val="004107A6"/>
    <w:rsid w:val="00410EDF"/>
    <w:rsid w:val="004111C4"/>
    <w:rsid w:val="004115A7"/>
    <w:rsid w:val="00411E9B"/>
    <w:rsid w:val="00413CDD"/>
    <w:rsid w:val="00413CEF"/>
    <w:rsid w:val="00414658"/>
    <w:rsid w:val="004154E2"/>
    <w:rsid w:val="00415AF7"/>
    <w:rsid w:val="00415D26"/>
    <w:rsid w:val="004164B4"/>
    <w:rsid w:val="00417CCC"/>
    <w:rsid w:val="0042074C"/>
    <w:rsid w:val="00420A46"/>
    <w:rsid w:val="004217AC"/>
    <w:rsid w:val="004217EB"/>
    <w:rsid w:val="004226F7"/>
    <w:rsid w:val="00422CB2"/>
    <w:rsid w:val="00422E17"/>
    <w:rsid w:val="00423781"/>
    <w:rsid w:val="00423A01"/>
    <w:rsid w:val="00423A53"/>
    <w:rsid w:val="00423C81"/>
    <w:rsid w:val="004242C2"/>
    <w:rsid w:val="004256A3"/>
    <w:rsid w:val="004258CC"/>
    <w:rsid w:val="00425993"/>
    <w:rsid w:val="00425CBA"/>
    <w:rsid w:val="00426AD9"/>
    <w:rsid w:val="00426EEA"/>
    <w:rsid w:val="00427971"/>
    <w:rsid w:val="00427B91"/>
    <w:rsid w:val="004305A8"/>
    <w:rsid w:val="004306C5"/>
    <w:rsid w:val="0043274E"/>
    <w:rsid w:val="00433A94"/>
    <w:rsid w:val="00434701"/>
    <w:rsid w:val="00434C30"/>
    <w:rsid w:val="004359DA"/>
    <w:rsid w:val="0043651E"/>
    <w:rsid w:val="004407A0"/>
    <w:rsid w:val="004417E5"/>
    <w:rsid w:val="00441B98"/>
    <w:rsid w:val="00441DD7"/>
    <w:rsid w:val="00441F76"/>
    <w:rsid w:val="00441FCD"/>
    <w:rsid w:val="004428A7"/>
    <w:rsid w:val="004429EF"/>
    <w:rsid w:val="0044412C"/>
    <w:rsid w:val="004451EB"/>
    <w:rsid w:val="00445988"/>
    <w:rsid w:val="00446083"/>
    <w:rsid w:val="0044624F"/>
    <w:rsid w:val="00446614"/>
    <w:rsid w:val="004470AA"/>
    <w:rsid w:val="0044712E"/>
    <w:rsid w:val="004473DF"/>
    <w:rsid w:val="004501AE"/>
    <w:rsid w:val="004502E1"/>
    <w:rsid w:val="00450DEC"/>
    <w:rsid w:val="00450F40"/>
    <w:rsid w:val="00451ABD"/>
    <w:rsid w:val="00451BB4"/>
    <w:rsid w:val="00451BD2"/>
    <w:rsid w:val="004537AF"/>
    <w:rsid w:val="0045383A"/>
    <w:rsid w:val="00453FF1"/>
    <w:rsid w:val="0045458F"/>
    <w:rsid w:val="004547F1"/>
    <w:rsid w:val="00456E53"/>
    <w:rsid w:val="00456E7F"/>
    <w:rsid w:val="0045745A"/>
    <w:rsid w:val="004618BD"/>
    <w:rsid w:val="004647C0"/>
    <w:rsid w:val="00464885"/>
    <w:rsid w:val="004654FA"/>
    <w:rsid w:val="004659EA"/>
    <w:rsid w:val="0046605C"/>
    <w:rsid w:val="00466120"/>
    <w:rsid w:val="00466C7C"/>
    <w:rsid w:val="004672FE"/>
    <w:rsid w:val="00467320"/>
    <w:rsid w:val="00467DB5"/>
    <w:rsid w:val="004704CC"/>
    <w:rsid w:val="00470A02"/>
    <w:rsid w:val="00470B9F"/>
    <w:rsid w:val="0047156F"/>
    <w:rsid w:val="00471A17"/>
    <w:rsid w:val="00471BB3"/>
    <w:rsid w:val="00472CE3"/>
    <w:rsid w:val="00473068"/>
    <w:rsid w:val="00473752"/>
    <w:rsid w:val="0047451F"/>
    <w:rsid w:val="004751B3"/>
    <w:rsid w:val="00475558"/>
    <w:rsid w:val="00475C69"/>
    <w:rsid w:val="0047625C"/>
    <w:rsid w:val="00476B10"/>
    <w:rsid w:val="00476DBA"/>
    <w:rsid w:val="00477AFA"/>
    <w:rsid w:val="00477EB1"/>
    <w:rsid w:val="00480C3C"/>
    <w:rsid w:val="00480C68"/>
    <w:rsid w:val="004818AA"/>
    <w:rsid w:val="00481E75"/>
    <w:rsid w:val="004822E2"/>
    <w:rsid w:val="0048286F"/>
    <w:rsid w:val="00482B11"/>
    <w:rsid w:val="0048343A"/>
    <w:rsid w:val="00483D41"/>
    <w:rsid w:val="0048470E"/>
    <w:rsid w:val="00484C7A"/>
    <w:rsid w:val="00485D67"/>
    <w:rsid w:val="00485FA0"/>
    <w:rsid w:val="00486135"/>
    <w:rsid w:val="0048672A"/>
    <w:rsid w:val="00487265"/>
    <w:rsid w:val="0049172F"/>
    <w:rsid w:val="004917FE"/>
    <w:rsid w:val="00491A65"/>
    <w:rsid w:val="00492A9C"/>
    <w:rsid w:val="004936DA"/>
    <w:rsid w:val="00493C8B"/>
    <w:rsid w:val="00493E4E"/>
    <w:rsid w:val="0049490B"/>
    <w:rsid w:val="0049520E"/>
    <w:rsid w:val="00495964"/>
    <w:rsid w:val="0049721E"/>
    <w:rsid w:val="004A0258"/>
    <w:rsid w:val="004A026E"/>
    <w:rsid w:val="004A0750"/>
    <w:rsid w:val="004A0913"/>
    <w:rsid w:val="004A0920"/>
    <w:rsid w:val="004A24C8"/>
    <w:rsid w:val="004A307B"/>
    <w:rsid w:val="004A37D9"/>
    <w:rsid w:val="004A5117"/>
    <w:rsid w:val="004A5432"/>
    <w:rsid w:val="004A6505"/>
    <w:rsid w:val="004A70C9"/>
    <w:rsid w:val="004B0211"/>
    <w:rsid w:val="004B0DCD"/>
    <w:rsid w:val="004B1C08"/>
    <w:rsid w:val="004B299B"/>
    <w:rsid w:val="004B29B4"/>
    <w:rsid w:val="004B4615"/>
    <w:rsid w:val="004B4910"/>
    <w:rsid w:val="004B4FFE"/>
    <w:rsid w:val="004B5303"/>
    <w:rsid w:val="004B5350"/>
    <w:rsid w:val="004B5E02"/>
    <w:rsid w:val="004B688A"/>
    <w:rsid w:val="004B7966"/>
    <w:rsid w:val="004B7C2B"/>
    <w:rsid w:val="004B7F19"/>
    <w:rsid w:val="004C056E"/>
    <w:rsid w:val="004C0D60"/>
    <w:rsid w:val="004C0EB1"/>
    <w:rsid w:val="004C129F"/>
    <w:rsid w:val="004C16A7"/>
    <w:rsid w:val="004C1E03"/>
    <w:rsid w:val="004C2070"/>
    <w:rsid w:val="004C2A12"/>
    <w:rsid w:val="004C2B02"/>
    <w:rsid w:val="004C4152"/>
    <w:rsid w:val="004C6016"/>
    <w:rsid w:val="004C60B3"/>
    <w:rsid w:val="004C611B"/>
    <w:rsid w:val="004C640C"/>
    <w:rsid w:val="004C65C9"/>
    <w:rsid w:val="004C6A70"/>
    <w:rsid w:val="004C6B75"/>
    <w:rsid w:val="004C7414"/>
    <w:rsid w:val="004D0018"/>
    <w:rsid w:val="004D0303"/>
    <w:rsid w:val="004D0484"/>
    <w:rsid w:val="004D05BA"/>
    <w:rsid w:val="004D16D2"/>
    <w:rsid w:val="004D18F2"/>
    <w:rsid w:val="004D19A8"/>
    <w:rsid w:val="004D2577"/>
    <w:rsid w:val="004D2F8B"/>
    <w:rsid w:val="004D375D"/>
    <w:rsid w:val="004D377E"/>
    <w:rsid w:val="004D3B5E"/>
    <w:rsid w:val="004D4F22"/>
    <w:rsid w:val="004D5B28"/>
    <w:rsid w:val="004D5CE7"/>
    <w:rsid w:val="004D6FF4"/>
    <w:rsid w:val="004D749A"/>
    <w:rsid w:val="004D7A07"/>
    <w:rsid w:val="004E1019"/>
    <w:rsid w:val="004E104C"/>
    <w:rsid w:val="004E128D"/>
    <w:rsid w:val="004E14A5"/>
    <w:rsid w:val="004E1733"/>
    <w:rsid w:val="004E2F31"/>
    <w:rsid w:val="004E3115"/>
    <w:rsid w:val="004E3F4E"/>
    <w:rsid w:val="004E4E1A"/>
    <w:rsid w:val="004E52C3"/>
    <w:rsid w:val="004E58BF"/>
    <w:rsid w:val="004E5D62"/>
    <w:rsid w:val="004E5DF5"/>
    <w:rsid w:val="004E690D"/>
    <w:rsid w:val="004F0209"/>
    <w:rsid w:val="004F03E1"/>
    <w:rsid w:val="004F07AE"/>
    <w:rsid w:val="004F13CC"/>
    <w:rsid w:val="004F18F4"/>
    <w:rsid w:val="004F1BC1"/>
    <w:rsid w:val="004F1D06"/>
    <w:rsid w:val="004F261A"/>
    <w:rsid w:val="004F27CB"/>
    <w:rsid w:val="004F27E4"/>
    <w:rsid w:val="004F2A36"/>
    <w:rsid w:val="004F3C32"/>
    <w:rsid w:val="004F3E14"/>
    <w:rsid w:val="004F401D"/>
    <w:rsid w:val="004F4D04"/>
    <w:rsid w:val="004F60AC"/>
    <w:rsid w:val="004F6250"/>
    <w:rsid w:val="004F6570"/>
    <w:rsid w:val="004F7052"/>
    <w:rsid w:val="004F7BFA"/>
    <w:rsid w:val="004F7E87"/>
    <w:rsid w:val="00500291"/>
    <w:rsid w:val="005006E2"/>
    <w:rsid w:val="0050080B"/>
    <w:rsid w:val="005017BA"/>
    <w:rsid w:val="00501924"/>
    <w:rsid w:val="005025F6"/>
    <w:rsid w:val="00503A20"/>
    <w:rsid w:val="00503CFB"/>
    <w:rsid w:val="005043B8"/>
    <w:rsid w:val="00504D62"/>
    <w:rsid w:val="00505B7D"/>
    <w:rsid w:val="00507D7B"/>
    <w:rsid w:val="005103EE"/>
    <w:rsid w:val="00511091"/>
    <w:rsid w:val="005116A4"/>
    <w:rsid w:val="00512694"/>
    <w:rsid w:val="005129C0"/>
    <w:rsid w:val="00513B26"/>
    <w:rsid w:val="005142EC"/>
    <w:rsid w:val="0051440E"/>
    <w:rsid w:val="00514C5A"/>
    <w:rsid w:val="0051602B"/>
    <w:rsid w:val="005170E8"/>
    <w:rsid w:val="00517541"/>
    <w:rsid w:val="00517E83"/>
    <w:rsid w:val="00517FF6"/>
    <w:rsid w:val="005200D8"/>
    <w:rsid w:val="00520CCD"/>
    <w:rsid w:val="00521000"/>
    <w:rsid w:val="005215A1"/>
    <w:rsid w:val="005219D5"/>
    <w:rsid w:val="00521E19"/>
    <w:rsid w:val="00521FBF"/>
    <w:rsid w:val="005222E3"/>
    <w:rsid w:val="00522CA9"/>
    <w:rsid w:val="005235F7"/>
    <w:rsid w:val="00523B8A"/>
    <w:rsid w:val="00523DE0"/>
    <w:rsid w:val="00524778"/>
    <w:rsid w:val="0052542E"/>
    <w:rsid w:val="00526659"/>
    <w:rsid w:val="00526ACD"/>
    <w:rsid w:val="0053028A"/>
    <w:rsid w:val="005306EB"/>
    <w:rsid w:val="00531381"/>
    <w:rsid w:val="00531741"/>
    <w:rsid w:val="005319BA"/>
    <w:rsid w:val="00532EA3"/>
    <w:rsid w:val="005331DD"/>
    <w:rsid w:val="00534747"/>
    <w:rsid w:val="0053480F"/>
    <w:rsid w:val="0053484D"/>
    <w:rsid w:val="00534A22"/>
    <w:rsid w:val="00534F59"/>
    <w:rsid w:val="00535EC6"/>
    <w:rsid w:val="005360A9"/>
    <w:rsid w:val="0053733B"/>
    <w:rsid w:val="0053782B"/>
    <w:rsid w:val="00537D94"/>
    <w:rsid w:val="0054001A"/>
    <w:rsid w:val="005400B5"/>
    <w:rsid w:val="00541495"/>
    <w:rsid w:val="0054175D"/>
    <w:rsid w:val="00541CA1"/>
    <w:rsid w:val="00542002"/>
    <w:rsid w:val="00542E7F"/>
    <w:rsid w:val="0054337A"/>
    <w:rsid w:val="00543B64"/>
    <w:rsid w:val="00544268"/>
    <w:rsid w:val="00546871"/>
    <w:rsid w:val="005469EB"/>
    <w:rsid w:val="005479C2"/>
    <w:rsid w:val="00547A25"/>
    <w:rsid w:val="00547D35"/>
    <w:rsid w:val="00551917"/>
    <w:rsid w:val="00551BEB"/>
    <w:rsid w:val="0055217C"/>
    <w:rsid w:val="00552C9A"/>
    <w:rsid w:val="00553359"/>
    <w:rsid w:val="005538D3"/>
    <w:rsid w:val="00553A0D"/>
    <w:rsid w:val="005549CF"/>
    <w:rsid w:val="00556ABD"/>
    <w:rsid w:val="00556B35"/>
    <w:rsid w:val="0055756B"/>
    <w:rsid w:val="00557599"/>
    <w:rsid w:val="00557D55"/>
    <w:rsid w:val="005616B2"/>
    <w:rsid w:val="00562557"/>
    <w:rsid w:val="00562D51"/>
    <w:rsid w:val="00562EC3"/>
    <w:rsid w:val="00564371"/>
    <w:rsid w:val="005649A6"/>
    <w:rsid w:val="00564BE2"/>
    <w:rsid w:val="00564EA6"/>
    <w:rsid w:val="00564F9F"/>
    <w:rsid w:val="00565257"/>
    <w:rsid w:val="00565771"/>
    <w:rsid w:val="00565EA6"/>
    <w:rsid w:val="005669EC"/>
    <w:rsid w:val="00566A5F"/>
    <w:rsid w:val="00566B07"/>
    <w:rsid w:val="00566F0D"/>
    <w:rsid w:val="00567425"/>
    <w:rsid w:val="00570680"/>
    <w:rsid w:val="0057088D"/>
    <w:rsid w:val="005714AC"/>
    <w:rsid w:val="005714B7"/>
    <w:rsid w:val="00572084"/>
    <w:rsid w:val="00572B15"/>
    <w:rsid w:val="00572FC2"/>
    <w:rsid w:val="005733EE"/>
    <w:rsid w:val="00574279"/>
    <w:rsid w:val="00574809"/>
    <w:rsid w:val="00574EAE"/>
    <w:rsid w:val="00575482"/>
    <w:rsid w:val="0057570B"/>
    <w:rsid w:val="00575AB5"/>
    <w:rsid w:val="00576ABC"/>
    <w:rsid w:val="005775A2"/>
    <w:rsid w:val="00580FB5"/>
    <w:rsid w:val="005810F3"/>
    <w:rsid w:val="0058130F"/>
    <w:rsid w:val="005819DD"/>
    <w:rsid w:val="00581A4F"/>
    <w:rsid w:val="00581EC7"/>
    <w:rsid w:val="00582313"/>
    <w:rsid w:val="00582868"/>
    <w:rsid w:val="00582B0B"/>
    <w:rsid w:val="0058326F"/>
    <w:rsid w:val="005833CF"/>
    <w:rsid w:val="005839FB"/>
    <w:rsid w:val="00584754"/>
    <w:rsid w:val="00585242"/>
    <w:rsid w:val="00586B3D"/>
    <w:rsid w:val="0058783D"/>
    <w:rsid w:val="00587DEB"/>
    <w:rsid w:val="00590DA4"/>
    <w:rsid w:val="00590DEC"/>
    <w:rsid w:val="005921EF"/>
    <w:rsid w:val="00592409"/>
    <w:rsid w:val="00592805"/>
    <w:rsid w:val="005929C4"/>
    <w:rsid w:val="0059487D"/>
    <w:rsid w:val="005959E9"/>
    <w:rsid w:val="005963B4"/>
    <w:rsid w:val="005967EB"/>
    <w:rsid w:val="005967F8"/>
    <w:rsid w:val="00597011"/>
    <w:rsid w:val="00597616"/>
    <w:rsid w:val="00597798"/>
    <w:rsid w:val="005A0F2C"/>
    <w:rsid w:val="005A1BE4"/>
    <w:rsid w:val="005A1F1B"/>
    <w:rsid w:val="005A2C2F"/>
    <w:rsid w:val="005A4835"/>
    <w:rsid w:val="005A548D"/>
    <w:rsid w:val="005A5EE8"/>
    <w:rsid w:val="005A791C"/>
    <w:rsid w:val="005B086C"/>
    <w:rsid w:val="005B0B4B"/>
    <w:rsid w:val="005B0DD5"/>
    <w:rsid w:val="005B2437"/>
    <w:rsid w:val="005B38B7"/>
    <w:rsid w:val="005B38F8"/>
    <w:rsid w:val="005B3CB0"/>
    <w:rsid w:val="005B4395"/>
    <w:rsid w:val="005B4BD7"/>
    <w:rsid w:val="005B4D73"/>
    <w:rsid w:val="005B4EC9"/>
    <w:rsid w:val="005B5BEE"/>
    <w:rsid w:val="005B6121"/>
    <w:rsid w:val="005B637A"/>
    <w:rsid w:val="005B6730"/>
    <w:rsid w:val="005B6953"/>
    <w:rsid w:val="005B6A65"/>
    <w:rsid w:val="005B6A8D"/>
    <w:rsid w:val="005B6E3D"/>
    <w:rsid w:val="005B7A64"/>
    <w:rsid w:val="005C0099"/>
    <w:rsid w:val="005C028A"/>
    <w:rsid w:val="005C1C7E"/>
    <w:rsid w:val="005C1F23"/>
    <w:rsid w:val="005C207F"/>
    <w:rsid w:val="005C25F3"/>
    <w:rsid w:val="005C303B"/>
    <w:rsid w:val="005C3978"/>
    <w:rsid w:val="005C3B74"/>
    <w:rsid w:val="005C7060"/>
    <w:rsid w:val="005C7798"/>
    <w:rsid w:val="005D030E"/>
    <w:rsid w:val="005D0531"/>
    <w:rsid w:val="005D1B96"/>
    <w:rsid w:val="005D2083"/>
    <w:rsid w:val="005D21FE"/>
    <w:rsid w:val="005D31AA"/>
    <w:rsid w:val="005D3257"/>
    <w:rsid w:val="005D3821"/>
    <w:rsid w:val="005D3823"/>
    <w:rsid w:val="005D39E3"/>
    <w:rsid w:val="005D5171"/>
    <w:rsid w:val="005D7117"/>
    <w:rsid w:val="005D7127"/>
    <w:rsid w:val="005D793D"/>
    <w:rsid w:val="005E020A"/>
    <w:rsid w:val="005E0402"/>
    <w:rsid w:val="005E093D"/>
    <w:rsid w:val="005E1A57"/>
    <w:rsid w:val="005E1DF3"/>
    <w:rsid w:val="005E1EE5"/>
    <w:rsid w:val="005E4CCC"/>
    <w:rsid w:val="005E5DD5"/>
    <w:rsid w:val="005E6051"/>
    <w:rsid w:val="005E6F89"/>
    <w:rsid w:val="005F01D3"/>
    <w:rsid w:val="005F1297"/>
    <w:rsid w:val="005F13DF"/>
    <w:rsid w:val="005F2A57"/>
    <w:rsid w:val="005F2A91"/>
    <w:rsid w:val="005F38EB"/>
    <w:rsid w:val="005F3D57"/>
    <w:rsid w:val="005F46ED"/>
    <w:rsid w:val="005F5A0B"/>
    <w:rsid w:val="005F5BCE"/>
    <w:rsid w:val="005F6085"/>
    <w:rsid w:val="005F62FC"/>
    <w:rsid w:val="005F65C5"/>
    <w:rsid w:val="005F6671"/>
    <w:rsid w:val="005F73E0"/>
    <w:rsid w:val="005F7C0F"/>
    <w:rsid w:val="00600651"/>
    <w:rsid w:val="00601044"/>
    <w:rsid w:val="00601356"/>
    <w:rsid w:val="00602863"/>
    <w:rsid w:val="00602D05"/>
    <w:rsid w:val="00602DE9"/>
    <w:rsid w:val="00603676"/>
    <w:rsid w:val="0060422B"/>
    <w:rsid w:val="00604376"/>
    <w:rsid w:val="006047E8"/>
    <w:rsid w:val="00605071"/>
    <w:rsid w:val="00605451"/>
    <w:rsid w:val="00605C2B"/>
    <w:rsid w:val="00610DEA"/>
    <w:rsid w:val="006113EE"/>
    <w:rsid w:val="00611544"/>
    <w:rsid w:val="00612289"/>
    <w:rsid w:val="0061314E"/>
    <w:rsid w:val="0061368B"/>
    <w:rsid w:val="00614297"/>
    <w:rsid w:val="0061470B"/>
    <w:rsid w:val="0061507B"/>
    <w:rsid w:val="006171A5"/>
    <w:rsid w:val="0061783E"/>
    <w:rsid w:val="00617A56"/>
    <w:rsid w:val="006200A6"/>
    <w:rsid w:val="00620230"/>
    <w:rsid w:val="00620336"/>
    <w:rsid w:val="006212F3"/>
    <w:rsid w:val="00621729"/>
    <w:rsid w:val="00622C4B"/>
    <w:rsid w:val="00622D66"/>
    <w:rsid w:val="00623AEE"/>
    <w:rsid w:val="00624A5A"/>
    <w:rsid w:val="00624C27"/>
    <w:rsid w:val="006257EA"/>
    <w:rsid w:val="00625ACB"/>
    <w:rsid w:val="006261D6"/>
    <w:rsid w:val="00626422"/>
    <w:rsid w:val="0062688F"/>
    <w:rsid w:val="00626BB3"/>
    <w:rsid w:val="00627007"/>
    <w:rsid w:val="00627571"/>
    <w:rsid w:val="00627DA0"/>
    <w:rsid w:val="00627EB1"/>
    <w:rsid w:val="00627F2B"/>
    <w:rsid w:val="0063051C"/>
    <w:rsid w:val="00630C31"/>
    <w:rsid w:val="006311B1"/>
    <w:rsid w:val="00631518"/>
    <w:rsid w:val="00631B6A"/>
    <w:rsid w:val="00631C8C"/>
    <w:rsid w:val="00632470"/>
    <w:rsid w:val="006331B6"/>
    <w:rsid w:val="00634AEE"/>
    <w:rsid w:val="00635840"/>
    <w:rsid w:val="006359AD"/>
    <w:rsid w:val="00635B16"/>
    <w:rsid w:val="00636E4B"/>
    <w:rsid w:val="00636F1F"/>
    <w:rsid w:val="00637D77"/>
    <w:rsid w:val="00640468"/>
    <w:rsid w:val="006432C4"/>
    <w:rsid w:val="00643860"/>
    <w:rsid w:val="0064387B"/>
    <w:rsid w:val="00643A87"/>
    <w:rsid w:val="00644E06"/>
    <w:rsid w:val="00645022"/>
    <w:rsid w:val="00645FCA"/>
    <w:rsid w:val="006462A0"/>
    <w:rsid w:val="0064791D"/>
    <w:rsid w:val="0065012B"/>
    <w:rsid w:val="00650609"/>
    <w:rsid w:val="00650A14"/>
    <w:rsid w:val="006522F9"/>
    <w:rsid w:val="006526CD"/>
    <w:rsid w:val="0065316B"/>
    <w:rsid w:val="00653B91"/>
    <w:rsid w:val="00653CAA"/>
    <w:rsid w:val="0065540B"/>
    <w:rsid w:val="0065557A"/>
    <w:rsid w:val="006556B3"/>
    <w:rsid w:val="00655ECB"/>
    <w:rsid w:val="006566C6"/>
    <w:rsid w:val="00657B0D"/>
    <w:rsid w:val="00660949"/>
    <w:rsid w:val="006613B8"/>
    <w:rsid w:val="006614E5"/>
    <w:rsid w:val="00662A5B"/>
    <w:rsid w:val="006631CD"/>
    <w:rsid w:val="00663B0F"/>
    <w:rsid w:val="006649AC"/>
    <w:rsid w:val="00665FB7"/>
    <w:rsid w:val="006672DF"/>
    <w:rsid w:val="006678FC"/>
    <w:rsid w:val="00670028"/>
    <w:rsid w:val="006708FE"/>
    <w:rsid w:val="00670A67"/>
    <w:rsid w:val="0067282F"/>
    <w:rsid w:val="00672CF5"/>
    <w:rsid w:val="0067311F"/>
    <w:rsid w:val="0067415C"/>
    <w:rsid w:val="00674E1A"/>
    <w:rsid w:val="00675741"/>
    <w:rsid w:val="00675BE9"/>
    <w:rsid w:val="00676C0E"/>
    <w:rsid w:val="00676FE7"/>
    <w:rsid w:val="006774DA"/>
    <w:rsid w:val="00677AF5"/>
    <w:rsid w:val="006800D3"/>
    <w:rsid w:val="006807F9"/>
    <w:rsid w:val="006812D2"/>
    <w:rsid w:val="00681CF1"/>
    <w:rsid w:val="00681D38"/>
    <w:rsid w:val="00682260"/>
    <w:rsid w:val="0068240A"/>
    <w:rsid w:val="00682455"/>
    <w:rsid w:val="00682B78"/>
    <w:rsid w:val="00683320"/>
    <w:rsid w:val="0068408C"/>
    <w:rsid w:val="00684A48"/>
    <w:rsid w:val="00684A4D"/>
    <w:rsid w:val="00684A78"/>
    <w:rsid w:val="00684F31"/>
    <w:rsid w:val="00686D21"/>
    <w:rsid w:val="00687930"/>
    <w:rsid w:val="00687E05"/>
    <w:rsid w:val="00690677"/>
    <w:rsid w:val="00690734"/>
    <w:rsid w:val="00690C6E"/>
    <w:rsid w:val="00691A21"/>
    <w:rsid w:val="006927A2"/>
    <w:rsid w:val="00695650"/>
    <w:rsid w:val="00695702"/>
    <w:rsid w:val="0069584C"/>
    <w:rsid w:val="00695BAE"/>
    <w:rsid w:val="006963E1"/>
    <w:rsid w:val="006964C9"/>
    <w:rsid w:val="00696640"/>
    <w:rsid w:val="00697162"/>
    <w:rsid w:val="00697C51"/>
    <w:rsid w:val="006A0381"/>
    <w:rsid w:val="006A0668"/>
    <w:rsid w:val="006A0765"/>
    <w:rsid w:val="006A106D"/>
    <w:rsid w:val="006A21FA"/>
    <w:rsid w:val="006A2AD1"/>
    <w:rsid w:val="006A34E0"/>
    <w:rsid w:val="006A38E2"/>
    <w:rsid w:val="006A3B76"/>
    <w:rsid w:val="006A3C44"/>
    <w:rsid w:val="006A4613"/>
    <w:rsid w:val="006A477D"/>
    <w:rsid w:val="006A571D"/>
    <w:rsid w:val="006A5CBA"/>
    <w:rsid w:val="006A5FED"/>
    <w:rsid w:val="006A6932"/>
    <w:rsid w:val="006A6D7C"/>
    <w:rsid w:val="006A6EB2"/>
    <w:rsid w:val="006A6FFD"/>
    <w:rsid w:val="006A7A3A"/>
    <w:rsid w:val="006A7E7E"/>
    <w:rsid w:val="006B193A"/>
    <w:rsid w:val="006B1AA8"/>
    <w:rsid w:val="006B2086"/>
    <w:rsid w:val="006B2375"/>
    <w:rsid w:val="006B2648"/>
    <w:rsid w:val="006B3021"/>
    <w:rsid w:val="006B3678"/>
    <w:rsid w:val="006B38C9"/>
    <w:rsid w:val="006B3CA7"/>
    <w:rsid w:val="006B3E66"/>
    <w:rsid w:val="006B3F6B"/>
    <w:rsid w:val="006B54B2"/>
    <w:rsid w:val="006B6715"/>
    <w:rsid w:val="006B6872"/>
    <w:rsid w:val="006B7966"/>
    <w:rsid w:val="006C056F"/>
    <w:rsid w:val="006C0A31"/>
    <w:rsid w:val="006C0BC1"/>
    <w:rsid w:val="006C0FF1"/>
    <w:rsid w:val="006C1C70"/>
    <w:rsid w:val="006C210F"/>
    <w:rsid w:val="006C2F2F"/>
    <w:rsid w:val="006C30BC"/>
    <w:rsid w:val="006C3453"/>
    <w:rsid w:val="006C3CEF"/>
    <w:rsid w:val="006C3E5B"/>
    <w:rsid w:val="006C4528"/>
    <w:rsid w:val="006C459C"/>
    <w:rsid w:val="006C521C"/>
    <w:rsid w:val="006C5D88"/>
    <w:rsid w:val="006C755C"/>
    <w:rsid w:val="006C7691"/>
    <w:rsid w:val="006C77AB"/>
    <w:rsid w:val="006C7FEF"/>
    <w:rsid w:val="006D00C8"/>
    <w:rsid w:val="006D02D8"/>
    <w:rsid w:val="006D057A"/>
    <w:rsid w:val="006D0BEB"/>
    <w:rsid w:val="006D3C8A"/>
    <w:rsid w:val="006D4142"/>
    <w:rsid w:val="006D4F80"/>
    <w:rsid w:val="006D580B"/>
    <w:rsid w:val="006D5D56"/>
    <w:rsid w:val="006D6A03"/>
    <w:rsid w:val="006D6CE9"/>
    <w:rsid w:val="006D766C"/>
    <w:rsid w:val="006E04A9"/>
    <w:rsid w:val="006E0CE8"/>
    <w:rsid w:val="006E0E27"/>
    <w:rsid w:val="006E0FA6"/>
    <w:rsid w:val="006E1480"/>
    <w:rsid w:val="006E1561"/>
    <w:rsid w:val="006E2911"/>
    <w:rsid w:val="006E2BB0"/>
    <w:rsid w:val="006E3386"/>
    <w:rsid w:val="006E3E62"/>
    <w:rsid w:val="006E54FD"/>
    <w:rsid w:val="006E5521"/>
    <w:rsid w:val="006E58B5"/>
    <w:rsid w:val="006E628A"/>
    <w:rsid w:val="006E6C7E"/>
    <w:rsid w:val="006E78C8"/>
    <w:rsid w:val="006E79E4"/>
    <w:rsid w:val="006F12FF"/>
    <w:rsid w:val="006F13D1"/>
    <w:rsid w:val="006F147A"/>
    <w:rsid w:val="006F1817"/>
    <w:rsid w:val="006F185A"/>
    <w:rsid w:val="006F1866"/>
    <w:rsid w:val="006F25D1"/>
    <w:rsid w:val="006F2B50"/>
    <w:rsid w:val="006F4595"/>
    <w:rsid w:val="006F48CB"/>
    <w:rsid w:val="006F523B"/>
    <w:rsid w:val="006F5EC1"/>
    <w:rsid w:val="006F5FC9"/>
    <w:rsid w:val="006F6029"/>
    <w:rsid w:val="006F6126"/>
    <w:rsid w:val="006F76C2"/>
    <w:rsid w:val="00702550"/>
    <w:rsid w:val="007034B5"/>
    <w:rsid w:val="007035CA"/>
    <w:rsid w:val="007035E2"/>
    <w:rsid w:val="00703B2A"/>
    <w:rsid w:val="0070417F"/>
    <w:rsid w:val="00704971"/>
    <w:rsid w:val="007051F8"/>
    <w:rsid w:val="007055AE"/>
    <w:rsid w:val="00706A8E"/>
    <w:rsid w:val="00706B88"/>
    <w:rsid w:val="00706DED"/>
    <w:rsid w:val="00707236"/>
    <w:rsid w:val="00710379"/>
    <w:rsid w:val="00710A84"/>
    <w:rsid w:val="00711025"/>
    <w:rsid w:val="0071102C"/>
    <w:rsid w:val="0071120A"/>
    <w:rsid w:val="007112E9"/>
    <w:rsid w:val="00711816"/>
    <w:rsid w:val="00712412"/>
    <w:rsid w:val="00712CD2"/>
    <w:rsid w:val="007136A2"/>
    <w:rsid w:val="00713A63"/>
    <w:rsid w:val="00713BD4"/>
    <w:rsid w:val="007140B1"/>
    <w:rsid w:val="00714511"/>
    <w:rsid w:val="007157D1"/>
    <w:rsid w:val="007165C5"/>
    <w:rsid w:val="00716AC0"/>
    <w:rsid w:val="00717406"/>
    <w:rsid w:val="00717748"/>
    <w:rsid w:val="00717E74"/>
    <w:rsid w:val="00721C11"/>
    <w:rsid w:val="0072269B"/>
    <w:rsid w:val="00722C6B"/>
    <w:rsid w:val="0072315B"/>
    <w:rsid w:val="00723D8C"/>
    <w:rsid w:val="007243AF"/>
    <w:rsid w:val="007247A3"/>
    <w:rsid w:val="0072497B"/>
    <w:rsid w:val="00725415"/>
    <w:rsid w:val="0072558D"/>
    <w:rsid w:val="00725711"/>
    <w:rsid w:val="007262DB"/>
    <w:rsid w:val="0072695B"/>
    <w:rsid w:val="007270CC"/>
    <w:rsid w:val="00727B7F"/>
    <w:rsid w:val="007306BD"/>
    <w:rsid w:val="0073101C"/>
    <w:rsid w:val="00731155"/>
    <w:rsid w:val="007336E3"/>
    <w:rsid w:val="00733BF7"/>
    <w:rsid w:val="00734CED"/>
    <w:rsid w:val="00734F58"/>
    <w:rsid w:val="00735843"/>
    <w:rsid w:val="00735851"/>
    <w:rsid w:val="00735B8E"/>
    <w:rsid w:val="007365E9"/>
    <w:rsid w:val="00741AB4"/>
    <w:rsid w:val="00741F23"/>
    <w:rsid w:val="00742121"/>
    <w:rsid w:val="0074294F"/>
    <w:rsid w:val="00742BAC"/>
    <w:rsid w:val="00742FA0"/>
    <w:rsid w:val="00743888"/>
    <w:rsid w:val="0074390F"/>
    <w:rsid w:val="00744150"/>
    <w:rsid w:val="00745807"/>
    <w:rsid w:val="00745C30"/>
    <w:rsid w:val="007460F6"/>
    <w:rsid w:val="007462A9"/>
    <w:rsid w:val="00746733"/>
    <w:rsid w:val="00746791"/>
    <w:rsid w:val="0074788C"/>
    <w:rsid w:val="0075178C"/>
    <w:rsid w:val="00752BE7"/>
    <w:rsid w:val="0075340B"/>
    <w:rsid w:val="0075465E"/>
    <w:rsid w:val="00754EC2"/>
    <w:rsid w:val="00754FB0"/>
    <w:rsid w:val="00755DA6"/>
    <w:rsid w:val="00756E76"/>
    <w:rsid w:val="00756FE5"/>
    <w:rsid w:val="00757798"/>
    <w:rsid w:val="007579E3"/>
    <w:rsid w:val="00757B10"/>
    <w:rsid w:val="00757FF5"/>
    <w:rsid w:val="00760071"/>
    <w:rsid w:val="007606C5"/>
    <w:rsid w:val="00761395"/>
    <w:rsid w:val="00761437"/>
    <w:rsid w:val="0076156D"/>
    <w:rsid w:val="007619CA"/>
    <w:rsid w:val="00761D9D"/>
    <w:rsid w:val="00762133"/>
    <w:rsid w:val="0076372E"/>
    <w:rsid w:val="0076426B"/>
    <w:rsid w:val="0076465B"/>
    <w:rsid w:val="00764B17"/>
    <w:rsid w:val="00764E18"/>
    <w:rsid w:val="007661F3"/>
    <w:rsid w:val="007665C8"/>
    <w:rsid w:val="00767756"/>
    <w:rsid w:val="00767A95"/>
    <w:rsid w:val="007702AC"/>
    <w:rsid w:val="00772AAB"/>
    <w:rsid w:val="00772BE0"/>
    <w:rsid w:val="0077425B"/>
    <w:rsid w:val="00774B44"/>
    <w:rsid w:val="007753C1"/>
    <w:rsid w:val="00775471"/>
    <w:rsid w:val="007754DA"/>
    <w:rsid w:val="00775DFB"/>
    <w:rsid w:val="00775F00"/>
    <w:rsid w:val="00776852"/>
    <w:rsid w:val="00776E1F"/>
    <w:rsid w:val="00777410"/>
    <w:rsid w:val="00777615"/>
    <w:rsid w:val="00777DB6"/>
    <w:rsid w:val="0078054B"/>
    <w:rsid w:val="00781525"/>
    <w:rsid w:val="00781832"/>
    <w:rsid w:val="00781ED7"/>
    <w:rsid w:val="007832F4"/>
    <w:rsid w:val="00783486"/>
    <w:rsid w:val="00783A78"/>
    <w:rsid w:val="007872A5"/>
    <w:rsid w:val="007877E2"/>
    <w:rsid w:val="00787B44"/>
    <w:rsid w:val="00787B66"/>
    <w:rsid w:val="007901E4"/>
    <w:rsid w:val="00790C72"/>
    <w:rsid w:val="0079101B"/>
    <w:rsid w:val="007929BF"/>
    <w:rsid w:val="00793888"/>
    <w:rsid w:val="00793B07"/>
    <w:rsid w:val="00794669"/>
    <w:rsid w:val="00794D90"/>
    <w:rsid w:val="00795181"/>
    <w:rsid w:val="00795EA6"/>
    <w:rsid w:val="0079722F"/>
    <w:rsid w:val="007977DC"/>
    <w:rsid w:val="007977FB"/>
    <w:rsid w:val="00797A92"/>
    <w:rsid w:val="00797CEC"/>
    <w:rsid w:val="007A0116"/>
    <w:rsid w:val="007A098E"/>
    <w:rsid w:val="007A191C"/>
    <w:rsid w:val="007A1A0C"/>
    <w:rsid w:val="007A1A22"/>
    <w:rsid w:val="007A35DE"/>
    <w:rsid w:val="007A3C2C"/>
    <w:rsid w:val="007A3EB2"/>
    <w:rsid w:val="007A404D"/>
    <w:rsid w:val="007A4EE1"/>
    <w:rsid w:val="007A62FC"/>
    <w:rsid w:val="007A72DE"/>
    <w:rsid w:val="007A745F"/>
    <w:rsid w:val="007A7A64"/>
    <w:rsid w:val="007B039E"/>
    <w:rsid w:val="007B2072"/>
    <w:rsid w:val="007B39E9"/>
    <w:rsid w:val="007B4326"/>
    <w:rsid w:val="007B458C"/>
    <w:rsid w:val="007B50FF"/>
    <w:rsid w:val="007B5489"/>
    <w:rsid w:val="007B550B"/>
    <w:rsid w:val="007B5DCB"/>
    <w:rsid w:val="007B6BC1"/>
    <w:rsid w:val="007B7057"/>
    <w:rsid w:val="007B7ABA"/>
    <w:rsid w:val="007C13C5"/>
    <w:rsid w:val="007C1C7E"/>
    <w:rsid w:val="007C20C4"/>
    <w:rsid w:val="007C234B"/>
    <w:rsid w:val="007C248C"/>
    <w:rsid w:val="007C2972"/>
    <w:rsid w:val="007C4B79"/>
    <w:rsid w:val="007C4F24"/>
    <w:rsid w:val="007C59A7"/>
    <w:rsid w:val="007C5FDE"/>
    <w:rsid w:val="007C6133"/>
    <w:rsid w:val="007C6232"/>
    <w:rsid w:val="007C66C6"/>
    <w:rsid w:val="007C718E"/>
    <w:rsid w:val="007C7493"/>
    <w:rsid w:val="007D0B4C"/>
    <w:rsid w:val="007D26EF"/>
    <w:rsid w:val="007D3A3D"/>
    <w:rsid w:val="007D3C95"/>
    <w:rsid w:val="007D476C"/>
    <w:rsid w:val="007D517D"/>
    <w:rsid w:val="007D59A3"/>
    <w:rsid w:val="007D5F95"/>
    <w:rsid w:val="007D732B"/>
    <w:rsid w:val="007E0007"/>
    <w:rsid w:val="007E10DD"/>
    <w:rsid w:val="007E1B20"/>
    <w:rsid w:val="007E21CA"/>
    <w:rsid w:val="007E4BCB"/>
    <w:rsid w:val="007E55B1"/>
    <w:rsid w:val="007E66EC"/>
    <w:rsid w:val="007E6D2D"/>
    <w:rsid w:val="007E7320"/>
    <w:rsid w:val="007E7D4F"/>
    <w:rsid w:val="007E7E98"/>
    <w:rsid w:val="007F032D"/>
    <w:rsid w:val="007F189F"/>
    <w:rsid w:val="007F1DCD"/>
    <w:rsid w:val="007F1E06"/>
    <w:rsid w:val="007F2A35"/>
    <w:rsid w:val="007F3EA3"/>
    <w:rsid w:val="007F557B"/>
    <w:rsid w:val="007F6DB4"/>
    <w:rsid w:val="007F7441"/>
    <w:rsid w:val="007F77BD"/>
    <w:rsid w:val="007F7E82"/>
    <w:rsid w:val="007F7EBF"/>
    <w:rsid w:val="00800032"/>
    <w:rsid w:val="008002FF"/>
    <w:rsid w:val="00801780"/>
    <w:rsid w:val="00801C9D"/>
    <w:rsid w:val="00801E38"/>
    <w:rsid w:val="00802B5C"/>
    <w:rsid w:val="00802E81"/>
    <w:rsid w:val="00803376"/>
    <w:rsid w:val="0080381B"/>
    <w:rsid w:val="00804189"/>
    <w:rsid w:val="0080431D"/>
    <w:rsid w:val="00804357"/>
    <w:rsid w:val="00804979"/>
    <w:rsid w:val="00804DC0"/>
    <w:rsid w:val="00804DE4"/>
    <w:rsid w:val="0080527C"/>
    <w:rsid w:val="0080642E"/>
    <w:rsid w:val="008072D0"/>
    <w:rsid w:val="008078C9"/>
    <w:rsid w:val="008079F4"/>
    <w:rsid w:val="008100F2"/>
    <w:rsid w:val="008110CB"/>
    <w:rsid w:val="00811737"/>
    <w:rsid w:val="00811DDC"/>
    <w:rsid w:val="00812743"/>
    <w:rsid w:val="00812C14"/>
    <w:rsid w:val="00812F68"/>
    <w:rsid w:val="0081350F"/>
    <w:rsid w:val="008135F9"/>
    <w:rsid w:val="00813C13"/>
    <w:rsid w:val="00813DF4"/>
    <w:rsid w:val="00813F27"/>
    <w:rsid w:val="00815852"/>
    <w:rsid w:val="00815BBD"/>
    <w:rsid w:val="00815D06"/>
    <w:rsid w:val="008171AD"/>
    <w:rsid w:val="00817C8D"/>
    <w:rsid w:val="00820F40"/>
    <w:rsid w:val="008214E3"/>
    <w:rsid w:val="00821D88"/>
    <w:rsid w:val="00822B2B"/>
    <w:rsid w:val="00822FD5"/>
    <w:rsid w:val="00824C99"/>
    <w:rsid w:val="00825098"/>
    <w:rsid w:val="00825575"/>
    <w:rsid w:val="008257C6"/>
    <w:rsid w:val="00825AA5"/>
    <w:rsid w:val="00826BE6"/>
    <w:rsid w:val="0082750D"/>
    <w:rsid w:val="00827762"/>
    <w:rsid w:val="00827A89"/>
    <w:rsid w:val="0083135D"/>
    <w:rsid w:val="00832B3F"/>
    <w:rsid w:val="00832EFD"/>
    <w:rsid w:val="00834796"/>
    <w:rsid w:val="00834B52"/>
    <w:rsid w:val="00834BA3"/>
    <w:rsid w:val="00834CC3"/>
    <w:rsid w:val="008355DE"/>
    <w:rsid w:val="00835BC8"/>
    <w:rsid w:val="00835CEA"/>
    <w:rsid w:val="00835D7B"/>
    <w:rsid w:val="00835F8B"/>
    <w:rsid w:val="00836151"/>
    <w:rsid w:val="008366D4"/>
    <w:rsid w:val="008371ED"/>
    <w:rsid w:val="00840A98"/>
    <w:rsid w:val="00841E23"/>
    <w:rsid w:val="00843340"/>
    <w:rsid w:val="008441C0"/>
    <w:rsid w:val="008442CA"/>
    <w:rsid w:val="008444FD"/>
    <w:rsid w:val="008446C3"/>
    <w:rsid w:val="0084490B"/>
    <w:rsid w:val="00844F43"/>
    <w:rsid w:val="00845354"/>
    <w:rsid w:val="00845CFC"/>
    <w:rsid w:val="00846323"/>
    <w:rsid w:val="00846860"/>
    <w:rsid w:val="0084706C"/>
    <w:rsid w:val="00850494"/>
    <w:rsid w:val="00850D66"/>
    <w:rsid w:val="00851E71"/>
    <w:rsid w:val="00852037"/>
    <w:rsid w:val="0085254A"/>
    <w:rsid w:val="00853279"/>
    <w:rsid w:val="00854ECA"/>
    <w:rsid w:val="008552F6"/>
    <w:rsid w:val="0085646D"/>
    <w:rsid w:val="0085759D"/>
    <w:rsid w:val="008614BB"/>
    <w:rsid w:val="008616BE"/>
    <w:rsid w:val="00862690"/>
    <w:rsid w:val="00862694"/>
    <w:rsid w:val="008634AA"/>
    <w:rsid w:val="00863872"/>
    <w:rsid w:val="00863E7C"/>
    <w:rsid w:val="00864519"/>
    <w:rsid w:val="008650C0"/>
    <w:rsid w:val="00866980"/>
    <w:rsid w:val="00866C94"/>
    <w:rsid w:val="0086721E"/>
    <w:rsid w:val="008707B5"/>
    <w:rsid w:val="00871BC8"/>
    <w:rsid w:val="00872CB6"/>
    <w:rsid w:val="00873541"/>
    <w:rsid w:val="00873DE1"/>
    <w:rsid w:val="00875077"/>
    <w:rsid w:val="008759BA"/>
    <w:rsid w:val="008759F7"/>
    <w:rsid w:val="00877559"/>
    <w:rsid w:val="00880208"/>
    <w:rsid w:val="00880217"/>
    <w:rsid w:val="0088026D"/>
    <w:rsid w:val="00880CD5"/>
    <w:rsid w:val="00881390"/>
    <w:rsid w:val="00881DA9"/>
    <w:rsid w:val="008820A6"/>
    <w:rsid w:val="00882DD2"/>
    <w:rsid w:val="0088339B"/>
    <w:rsid w:val="008839EF"/>
    <w:rsid w:val="00883F1C"/>
    <w:rsid w:val="0088412E"/>
    <w:rsid w:val="00884499"/>
    <w:rsid w:val="008874B4"/>
    <w:rsid w:val="008875F2"/>
    <w:rsid w:val="00887C65"/>
    <w:rsid w:val="00891078"/>
    <w:rsid w:val="00891177"/>
    <w:rsid w:val="00891A7F"/>
    <w:rsid w:val="00891E3F"/>
    <w:rsid w:val="0089206F"/>
    <w:rsid w:val="0089213F"/>
    <w:rsid w:val="00892B76"/>
    <w:rsid w:val="00892BC2"/>
    <w:rsid w:val="00893031"/>
    <w:rsid w:val="008931BA"/>
    <w:rsid w:val="0089350F"/>
    <w:rsid w:val="00893BC9"/>
    <w:rsid w:val="008940AE"/>
    <w:rsid w:val="008945F6"/>
    <w:rsid w:val="008952C9"/>
    <w:rsid w:val="00897CF3"/>
    <w:rsid w:val="008A23A3"/>
    <w:rsid w:val="008A289D"/>
    <w:rsid w:val="008A348E"/>
    <w:rsid w:val="008A3C3B"/>
    <w:rsid w:val="008A3C8D"/>
    <w:rsid w:val="008A5384"/>
    <w:rsid w:val="008A5D32"/>
    <w:rsid w:val="008A5E31"/>
    <w:rsid w:val="008A5F73"/>
    <w:rsid w:val="008A6624"/>
    <w:rsid w:val="008A6DFB"/>
    <w:rsid w:val="008A7322"/>
    <w:rsid w:val="008B0BE8"/>
    <w:rsid w:val="008B1132"/>
    <w:rsid w:val="008B1C12"/>
    <w:rsid w:val="008B1D62"/>
    <w:rsid w:val="008B2131"/>
    <w:rsid w:val="008B26B3"/>
    <w:rsid w:val="008B290C"/>
    <w:rsid w:val="008B29AC"/>
    <w:rsid w:val="008B4AFE"/>
    <w:rsid w:val="008B4E4A"/>
    <w:rsid w:val="008B6879"/>
    <w:rsid w:val="008B68AC"/>
    <w:rsid w:val="008B695B"/>
    <w:rsid w:val="008B7058"/>
    <w:rsid w:val="008C0222"/>
    <w:rsid w:val="008C09B3"/>
    <w:rsid w:val="008C1A1E"/>
    <w:rsid w:val="008C1AEE"/>
    <w:rsid w:val="008C2BC4"/>
    <w:rsid w:val="008C2C37"/>
    <w:rsid w:val="008C2ECB"/>
    <w:rsid w:val="008C49D8"/>
    <w:rsid w:val="008C4AA4"/>
    <w:rsid w:val="008C4AE1"/>
    <w:rsid w:val="008C4C5B"/>
    <w:rsid w:val="008C5D80"/>
    <w:rsid w:val="008C657F"/>
    <w:rsid w:val="008D078F"/>
    <w:rsid w:val="008D0B4C"/>
    <w:rsid w:val="008D2DCA"/>
    <w:rsid w:val="008D3D7C"/>
    <w:rsid w:val="008D4565"/>
    <w:rsid w:val="008D471D"/>
    <w:rsid w:val="008D5CC1"/>
    <w:rsid w:val="008D5D8A"/>
    <w:rsid w:val="008D62C2"/>
    <w:rsid w:val="008D6392"/>
    <w:rsid w:val="008D6CDD"/>
    <w:rsid w:val="008D7021"/>
    <w:rsid w:val="008D70DF"/>
    <w:rsid w:val="008D7198"/>
    <w:rsid w:val="008D71BE"/>
    <w:rsid w:val="008D79F0"/>
    <w:rsid w:val="008E1C5B"/>
    <w:rsid w:val="008E1E75"/>
    <w:rsid w:val="008E3760"/>
    <w:rsid w:val="008E4189"/>
    <w:rsid w:val="008E46B0"/>
    <w:rsid w:val="008E5256"/>
    <w:rsid w:val="008E530F"/>
    <w:rsid w:val="008E5581"/>
    <w:rsid w:val="008E55EE"/>
    <w:rsid w:val="008E656C"/>
    <w:rsid w:val="008E672B"/>
    <w:rsid w:val="008E6DC9"/>
    <w:rsid w:val="008E70AD"/>
    <w:rsid w:val="008F0072"/>
    <w:rsid w:val="008F0733"/>
    <w:rsid w:val="008F0DC9"/>
    <w:rsid w:val="008F107B"/>
    <w:rsid w:val="008F1AE1"/>
    <w:rsid w:val="008F1D13"/>
    <w:rsid w:val="008F1E01"/>
    <w:rsid w:val="008F204F"/>
    <w:rsid w:val="008F5ECC"/>
    <w:rsid w:val="008F62C1"/>
    <w:rsid w:val="008F6D63"/>
    <w:rsid w:val="008F7727"/>
    <w:rsid w:val="009003BE"/>
    <w:rsid w:val="0090059E"/>
    <w:rsid w:val="009007FB"/>
    <w:rsid w:val="00901941"/>
    <w:rsid w:val="0090286F"/>
    <w:rsid w:val="00902B3A"/>
    <w:rsid w:val="00903027"/>
    <w:rsid w:val="00903503"/>
    <w:rsid w:val="00903C7C"/>
    <w:rsid w:val="00904D3E"/>
    <w:rsid w:val="0090529E"/>
    <w:rsid w:val="00905491"/>
    <w:rsid w:val="00905AC4"/>
    <w:rsid w:val="00905CE6"/>
    <w:rsid w:val="009060DA"/>
    <w:rsid w:val="00906320"/>
    <w:rsid w:val="00906594"/>
    <w:rsid w:val="009102B7"/>
    <w:rsid w:val="00911353"/>
    <w:rsid w:val="00912743"/>
    <w:rsid w:val="009128AA"/>
    <w:rsid w:val="00913418"/>
    <w:rsid w:val="009139BA"/>
    <w:rsid w:val="00913D53"/>
    <w:rsid w:val="00913D73"/>
    <w:rsid w:val="009142B7"/>
    <w:rsid w:val="00916AB8"/>
    <w:rsid w:val="0091766F"/>
    <w:rsid w:val="0091767E"/>
    <w:rsid w:val="00917F7A"/>
    <w:rsid w:val="00920108"/>
    <w:rsid w:val="00920FC5"/>
    <w:rsid w:val="009212CF"/>
    <w:rsid w:val="009233D1"/>
    <w:rsid w:val="00923901"/>
    <w:rsid w:val="00923FA2"/>
    <w:rsid w:val="009243CA"/>
    <w:rsid w:val="0092448B"/>
    <w:rsid w:val="00924BB3"/>
    <w:rsid w:val="00924F7B"/>
    <w:rsid w:val="00927C8D"/>
    <w:rsid w:val="00927EC7"/>
    <w:rsid w:val="00930480"/>
    <w:rsid w:val="0093095C"/>
    <w:rsid w:val="00930A9A"/>
    <w:rsid w:val="00930D65"/>
    <w:rsid w:val="0093177A"/>
    <w:rsid w:val="00933931"/>
    <w:rsid w:val="00935C06"/>
    <w:rsid w:val="009362C3"/>
    <w:rsid w:val="00936699"/>
    <w:rsid w:val="00936739"/>
    <w:rsid w:val="009367DB"/>
    <w:rsid w:val="00937031"/>
    <w:rsid w:val="0093769D"/>
    <w:rsid w:val="00937749"/>
    <w:rsid w:val="00937B36"/>
    <w:rsid w:val="00937CDD"/>
    <w:rsid w:val="00937EDE"/>
    <w:rsid w:val="0094176B"/>
    <w:rsid w:val="009417C3"/>
    <w:rsid w:val="00942340"/>
    <w:rsid w:val="009432CC"/>
    <w:rsid w:val="00944BCF"/>
    <w:rsid w:val="0094724A"/>
    <w:rsid w:val="0094750D"/>
    <w:rsid w:val="00947758"/>
    <w:rsid w:val="00947C68"/>
    <w:rsid w:val="0095081D"/>
    <w:rsid w:val="009508E2"/>
    <w:rsid w:val="009511F3"/>
    <w:rsid w:val="009524BB"/>
    <w:rsid w:val="00952745"/>
    <w:rsid w:val="009532A7"/>
    <w:rsid w:val="00953B8B"/>
    <w:rsid w:val="00953CAB"/>
    <w:rsid w:val="009541E2"/>
    <w:rsid w:val="00954E16"/>
    <w:rsid w:val="00954EFA"/>
    <w:rsid w:val="0095505B"/>
    <w:rsid w:val="00955B49"/>
    <w:rsid w:val="009566A8"/>
    <w:rsid w:val="00956D41"/>
    <w:rsid w:val="0096076D"/>
    <w:rsid w:val="0096186A"/>
    <w:rsid w:val="00961920"/>
    <w:rsid w:val="009619CB"/>
    <w:rsid w:val="00961CD3"/>
    <w:rsid w:val="009621CD"/>
    <w:rsid w:val="00962356"/>
    <w:rsid w:val="009624CF"/>
    <w:rsid w:val="00962780"/>
    <w:rsid w:val="00962891"/>
    <w:rsid w:val="00962EAB"/>
    <w:rsid w:val="00962EFD"/>
    <w:rsid w:val="0096454C"/>
    <w:rsid w:val="0096596B"/>
    <w:rsid w:val="00966E01"/>
    <w:rsid w:val="00967531"/>
    <w:rsid w:val="00967EC9"/>
    <w:rsid w:val="0097063C"/>
    <w:rsid w:val="00970A54"/>
    <w:rsid w:val="00970CD6"/>
    <w:rsid w:val="0097137C"/>
    <w:rsid w:val="009714DD"/>
    <w:rsid w:val="0097155D"/>
    <w:rsid w:val="00971AB5"/>
    <w:rsid w:val="00971EF5"/>
    <w:rsid w:val="009725BE"/>
    <w:rsid w:val="00972927"/>
    <w:rsid w:val="00976753"/>
    <w:rsid w:val="00976CD1"/>
    <w:rsid w:val="00977DD3"/>
    <w:rsid w:val="00981846"/>
    <w:rsid w:val="0098279B"/>
    <w:rsid w:val="00982983"/>
    <w:rsid w:val="00982DA8"/>
    <w:rsid w:val="00982DD3"/>
    <w:rsid w:val="00982E5F"/>
    <w:rsid w:val="00983462"/>
    <w:rsid w:val="00983A64"/>
    <w:rsid w:val="00983A83"/>
    <w:rsid w:val="00984220"/>
    <w:rsid w:val="00984A5D"/>
    <w:rsid w:val="00984FDE"/>
    <w:rsid w:val="00985397"/>
    <w:rsid w:val="0098546C"/>
    <w:rsid w:val="0098595D"/>
    <w:rsid w:val="009864AE"/>
    <w:rsid w:val="00986700"/>
    <w:rsid w:val="00986DB7"/>
    <w:rsid w:val="0098795E"/>
    <w:rsid w:val="00987BDC"/>
    <w:rsid w:val="00987E93"/>
    <w:rsid w:val="009913C5"/>
    <w:rsid w:val="009917C3"/>
    <w:rsid w:val="00992709"/>
    <w:rsid w:val="00992E38"/>
    <w:rsid w:val="00993139"/>
    <w:rsid w:val="009935FE"/>
    <w:rsid w:val="00994198"/>
    <w:rsid w:val="00994E37"/>
    <w:rsid w:val="00996534"/>
    <w:rsid w:val="00996A18"/>
    <w:rsid w:val="009972DA"/>
    <w:rsid w:val="009A0642"/>
    <w:rsid w:val="009A0A80"/>
    <w:rsid w:val="009A0C5A"/>
    <w:rsid w:val="009A1506"/>
    <w:rsid w:val="009A1715"/>
    <w:rsid w:val="009A1F84"/>
    <w:rsid w:val="009A21E2"/>
    <w:rsid w:val="009A2627"/>
    <w:rsid w:val="009A29A0"/>
    <w:rsid w:val="009A3352"/>
    <w:rsid w:val="009A4659"/>
    <w:rsid w:val="009A515E"/>
    <w:rsid w:val="009A5332"/>
    <w:rsid w:val="009A57A6"/>
    <w:rsid w:val="009A5EDB"/>
    <w:rsid w:val="009A6EFC"/>
    <w:rsid w:val="009A6F39"/>
    <w:rsid w:val="009A7669"/>
    <w:rsid w:val="009A7835"/>
    <w:rsid w:val="009A7E88"/>
    <w:rsid w:val="009B1031"/>
    <w:rsid w:val="009B2ED8"/>
    <w:rsid w:val="009B3228"/>
    <w:rsid w:val="009B397C"/>
    <w:rsid w:val="009B4229"/>
    <w:rsid w:val="009B6410"/>
    <w:rsid w:val="009B6905"/>
    <w:rsid w:val="009B693D"/>
    <w:rsid w:val="009B719B"/>
    <w:rsid w:val="009B7327"/>
    <w:rsid w:val="009C1AF9"/>
    <w:rsid w:val="009C2120"/>
    <w:rsid w:val="009C2355"/>
    <w:rsid w:val="009C2C57"/>
    <w:rsid w:val="009C2E83"/>
    <w:rsid w:val="009C36A8"/>
    <w:rsid w:val="009C3A36"/>
    <w:rsid w:val="009C46AB"/>
    <w:rsid w:val="009C4EA9"/>
    <w:rsid w:val="009C5723"/>
    <w:rsid w:val="009C640A"/>
    <w:rsid w:val="009C6927"/>
    <w:rsid w:val="009C7510"/>
    <w:rsid w:val="009C75C1"/>
    <w:rsid w:val="009C797B"/>
    <w:rsid w:val="009C7A21"/>
    <w:rsid w:val="009D06FC"/>
    <w:rsid w:val="009D1097"/>
    <w:rsid w:val="009D11C2"/>
    <w:rsid w:val="009D1C12"/>
    <w:rsid w:val="009D276C"/>
    <w:rsid w:val="009D3320"/>
    <w:rsid w:val="009D3394"/>
    <w:rsid w:val="009D362C"/>
    <w:rsid w:val="009D3874"/>
    <w:rsid w:val="009D4133"/>
    <w:rsid w:val="009D41D4"/>
    <w:rsid w:val="009D46F9"/>
    <w:rsid w:val="009D5418"/>
    <w:rsid w:val="009D5D4E"/>
    <w:rsid w:val="009D6236"/>
    <w:rsid w:val="009D6E2E"/>
    <w:rsid w:val="009D6E91"/>
    <w:rsid w:val="009D6F57"/>
    <w:rsid w:val="009D74F4"/>
    <w:rsid w:val="009D7EC5"/>
    <w:rsid w:val="009E06F6"/>
    <w:rsid w:val="009E2C52"/>
    <w:rsid w:val="009E2D4D"/>
    <w:rsid w:val="009E3851"/>
    <w:rsid w:val="009E4742"/>
    <w:rsid w:val="009E48AB"/>
    <w:rsid w:val="009E631A"/>
    <w:rsid w:val="009E659E"/>
    <w:rsid w:val="009E66F7"/>
    <w:rsid w:val="009E6C2C"/>
    <w:rsid w:val="009F06BB"/>
    <w:rsid w:val="009F0AD0"/>
    <w:rsid w:val="009F29AC"/>
    <w:rsid w:val="009F2B60"/>
    <w:rsid w:val="009F32E5"/>
    <w:rsid w:val="009F450D"/>
    <w:rsid w:val="009F4CF1"/>
    <w:rsid w:val="009F58A9"/>
    <w:rsid w:val="009F5A83"/>
    <w:rsid w:val="009F7441"/>
    <w:rsid w:val="00A004CC"/>
    <w:rsid w:val="00A0120A"/>
    <w:rsid w:val="00A01BA7"/>
    <w:rsid w:val="00A02639"/>
    <w:rsid w:val="00A036D9"/>
    <w:rsid w:val="00A04208"/>
    <w:rsid w:val="00A04AC3"/>
    <w:rsid w:val="00A053E4"/>
    <w:rsid w:val="00A053F9"/>
    <w:rsid w:val="00A05637"/>
    <w:rsid w:val="00A05AF6"/>
    <w:rsid w:val="00A06CA1"/>
    <w:rsid w:val="00A07137"/>
    <w:rsid w:val="00A07B0B"/>
    <w:rsid w:val="00A105F5"/>
    <w:rsid w:val="00A1101D"/>
    <w:rsid w:val="00A11182"/>
    <w:rsid w:val="00A118E4"/>
    <w:rsid w:val="00A11CD8"/>
    <w:rsid w:val="00A120FC"/>
    <w:rsid w:val="00A12841"/>
    <w:rsid w:val="00A151FE"/>
    <w:rsid w:val="00A1575F"/>
    <w:rsid w:val="00A20028"/>
    <w:rsid w:val="00A200E5"/>
    <w:rsid w:val="00A2063A"/>
    <w:rsid w:val="00A22074"/>
    <w:rsid w:val="00A22ABC"/>
    <w:rsid w:val="00A23A93"/>
    <w:rsid w:val="00A257C9"/>
    <w:rsid w:val="00A26147"/>
    <w:rsid w:val="00A2674C"/>
    <w:rsid w:val="00A2684B"/>
    <w:rsid w:val="00A26C39"/>
    <w:rsid w:val="00A27407"/>
    <w:rsid w:val="00A300DF"/>
    <w:rsid w:val="00A30349"/>
    <w:rsid w:val="00A30AC7"/>
    <w:rsid w:val="00A30AD0"/>
    <w:rsid w:val="00A30C53"/>
    <w:rsid w:val="00A314ED"/>
    <w:rsid w:val="00A31BCB"/>
    <w:rsid w:val="00A3317A"/>
    <w:rsid w:val="00A331AB"/>
    <w:rsid w:val="00A3345B"/>
    <w:rsid w:val="00A3367A"/>
    <w:rsid w:val="00A3382C"/>
    <w:rsid w:val="00A34854"/>
    <w:rsid w:val="00A358AD"/>
    <w:rsid w:val="00A3599A"/>
    <w:rsid w:val="00A35BC9"/>
    <w:rsid w:val="00A3611A"/>
    <w:rsid w:val="00A3708B"/>
    <w:rsid w:val="00A3722C"/>
    <w:rsid w:val="00A37477"/>
    <w:rsid w:val="00A376DA"/>
    <w:rsid w:val="00A379B1"/>
    <w:rsid w:val="00A40229"/>
    <w:rsid w:val="00A40D1B"/>
    <w:rsid w:val="00A40DB0"/>
    <w:rsid w:val="00A40FB3"/>
    <w:rsid w:val="00A413AF"/>
    <w:rsid w:val="00A417E2"/>
    <w:rsid w:val="00A42064"/>
    <w:rsid w:val="00A420BA"/>
    <w:rsid w:val="00A42BA1"/>
    <w:rsid w:val="00A43162"/>
    <w:rsid w:val="00A4344C"/>
    <w:rsid w:val="00A43A9A"/>
    <w:rsid w:val="00A43F61"/>
    <w:rsid w:val="00A44454"/>
    <w:rsid w:val="00A46684"/>
    <w:rsid w:val="00A4693F"/>
    <w:rsid w:val="00A46FE2"/>
    <w:rsid w:val="00A47254"/>
    <w:rsid w:val="00A47BA0"/>
    <w:rsid w:val="00A510B0"/>
    <w:rsid w:val="00A51588"/>
    <w:rsid w:val="00A516A7"/>
    <w:rsid w:val="00A531C0"/>
    <w:rsid w:val="00A535F8"/>
    <w:rsid w:val="00A54A0E"/>
    <w:rsid w:val="00A54EF9"/>
    <w:rsid w:val="00A55B00"/>
    <w:rsid w:val="00A55BD8"/>
    <w:rsid w:val="00A55C09"/>
    <w:rsid w:val="00A5797B"/>
    <w:rsid w:val="00A6022D"/>
    <w:rsid w:val="00A60E3A"/>
    <w:rsid w:val="00A6212D"/>
    <w:rsid w:val="00A62844"/>
    <w:rsid w:val="00A640EA"/>
    <w:rsid w:val="00A64AB3"/>
    <w:rsid w:val="00A661E4"/>
    <w:rsid w:val="00A664E7"/>
    <w:rsid w:val="00A66723"/>
    <w:rsid w:val="00A66FA0"/>
    <w:rsid w:val="00A67AC1"/>
    <w:rsid w:val="00A70ADD"/>
    <w:rsid w:val="00A70D86"/>
    <w:rsid w:val="00A71F5F"/>
    <w:rsid w:val="00A72633"/>
    <w:rsid w:val="00A73220"/>
    <w:rsid w:val="00A73639"/>
    <w:rsid w:val="00A736CA"/>
    <w:rsid w:val="00A73F7A"/>
    <w:rsid w:val="00A74695"/>
    <w:rsid w:val="00A7487E"/>
    <w:rsid w:val="00A7497F"/>
    <w:rsid w:val="00A75427"/>
    <w:rsid w:val="00A75429"/>
    <w:rsid w:val="00A75497"/>
    <w:rsid w:val="00A75892"/>
    <w:rsid w:val="00A75BA0"/>
    <w:rsid w:val="00A76370"/>
    <w:rsid w:val="00A76B69"/>
    <w:rsid w:val="00A77D76"/>
    <w:rsid w:val="00A807FF"/>
    <w:rsid w:val="00A8081F"/>
    <w:rsid w:val="00A81015"/>
    <w:rsid w:val="00A817E7"/>
    <w:rsid w:val="00A8338D"/>
    <w:rsid w:val="00A83850"/>
    <w:rsid w:val="00A846FF"/>
    <w:rsid w:val="00A85263"/>
    <w:rsid w:val="00A86D4C"/>
    <w:rsid w:val="00A870A9"/>
    <w:rsid w:val="00A911CA"/>
    <w:rsid w:val="00A91762"/>
    <w:rsid w:val="00A91FDC"/>
    <w:rsid w:val="00A920F5"/>
    <w:rsid w:val="00A93197"/>
    <w:rsid w:val="00A93E02"/>
    <w:rsid w:val="00A94031"/>
    <w:rsid w:val="00A94111"/>
    <w:rsid w:val="00A95131"/>
    <w:rsid w:val="00A95D88"/>
    <w:rsid w:val="00A96AAA"/>
    <w:rsid w:val="00A975B8"/>
    <w:rsid w:val="00AA0709"/>
    <w:rsid w:val="00AA0FF8"/>
    <w:rsid w:val="00AA185F"/>
    <w:rsid w:val="00AA1A43"/>
    <w:rsid w:val="00AA3015"/>
    <w:rsid w:val="00AA3CCD"/>
    <w:rsid w:val="00AA4073"/>
    <w:rsid w:val="00AA47E5"/>
    <w:rsid w:val="00AA491B"/>
    <w:rsid w:val="00AA573B"/>
    <w:rsid w:val="00AA62C8"/>
    <w:rsid w:val="00AA6B2D"/>
    <w:rsid w:val="00AA7DCB"/>
    <w:rsid w:val="00AB01DA"/>
    <w:rsid w:val="00AB0458"/>
    <w:rsid w:val="00AB07D0"/>
    <w:rsid w:val="00AB3002"/>
    <w:rsid w:val="00AB3AD6"/>
    <w:rsid w:val="00AB4195"/>
    <w:rsid w:val="00AB4459"/>
    <w:rsid w:val="00AB483C"/>
    <w:rsid w:val="00AB529D"/>
    <w:rsid w:val="00AB58AD"/>
    <w:rsid w:val="00AB670D"/>
    <w:rsid w:val="00AB69DC"/>
    <w:rsid w:val="00AB6E3F"/>
    <w:rsid w:val="00AB7EB2"/>
    <w:rsid w:val="00AC0593"/>
    <w:rsid w:val="00AC0D69"/>
    <w:rsid w:val="00AC0F6C"/>
    <w:rsid w:val="00AC1565"/>
    <w:rsid w:val="00AC183B"/>
    <w:rsid w:val="00AC1BC1"/>
    <w:rsid w:val="00AC2327"/>
    <w:rsid w:val="00AC2EB7"/>
    <w:rsid w:val="00AC39FA"/>
    <w:rsid w:val="00AC3DEA"/>
    <w:rsid w:val="00AC4259"/>
    <w:rsid w:val="00AC516A"/>
    <w:rsid w:val="00AC5742"/>
    <w:rsid w:val="00AC5E9F"/>
    <w:rsid w:val="00AC6212"/>
    <w:rsid w:val="00AC7F47"/>
    <w:rsid w:val="00AD0786"/>
    <w:rsid w:val="00AD1073"/>
    <w:rsid w:val="00AD1201"/>
    <w:rsid w:val="00AD1988"/>
    <w:rsid w:val="00AD1D71"/>
    <w:rsid w:val="00AD1ED2"/>
    <w:rsid w:val="00AD22B7"/>
    <w:rsid w:val="00AD354B"/>
    <w:rsid w:val="00AD358A"/>
    <w:rsid w:val="00AD472A"/>
    <w:rsid w:val="00AD4C9D"/>
    <w:rsid w:val="00AD563B"/>
    <w:rsid w:val="00AD5A7E"/>
    <w:rsid w:val="00AD7C53"/>
    <w:rsid w:val="00AD7DBF"/>
    <w:rsid w:val="00AE17A2"/>
    <w:rsid w:val="00AE1983"/>
    <w:rsid w:val="00AE1ABD"/>
    <w:rsid w:val="00AE2E20"/>
    <w:rsid w:val="00AE2FF0"/>
    <w:rsid w:val="00AE447B"/>
    <w:rsid w:val="00AE44B1"/>
    <w:rsid w:val="00AE45CD"/>
    <w:rsid w:val="00AE46D6"/>
    <w:rsid w:val="00AE4989"/>
    <w:rsid w:val="00AE4DF0"/>
    <w:rsid w:val="00AE5101"/>
    <w:rsid w:val="00AE534A"/>
    <w:rsid w:val="00AE549C"/>
    <w:rsid w:val="00AE6FB7"/>
    <w:rsid w:val="00AE7639"/>
    <w:rsid w:val="00AF0B2A"/>
    <w:rsid w:val="00AF17FB"/>
    <w:rsid w:val="00AF1C7E"/>
    <w:rsid w:val="00AF1FB8"/>
    <w:rsid w:val="00AF21D0"/>
    <w:rsid w:val="00AF22A6"/>
    <w:rsid w:val="00AF2BB8"/>
    <w:rsid w:val="00AF30CC"/>
    <w:rsid w:val="00AF3A4D"/>
    <w:rsid w:val="00AF3B82"/>
    <w:rsid w:val="00AF3F4D"/>
    <w:rsid w:val="00AF41B5"/>
    <w:rsid w:val="00AF41F3"/>
    <w:rsid w:val="00AF4795"/>
    <w:rsid w:val="00AF4E80"/>
    <w:rsid w:val="00AF4EF1"/>
    <w:rsid w:val="00AF5A0F"/>
    <w:rsid w:val="00AF61CA"/>
    <w:rsid w:val="00AF76D5"/>
    <w:rsid w:val="00AF794F"/>
    <w:rsid w:val="00AF7DE2"/>
    <w:rsid w:val="00B001C0"/>
    <w:rsid w:val="00B00BDB"/>
    <w:rsid w:val="00B01271"/>
    <w:rsid w:val="00B0148D"/>
    <w:rsid w:val="00B01591"/>
    <w:rsid w:val="00B016FE"/>
    <w:rsid w:val="00B018F6"/>
    <w:rsid w:val="00B01FCB"/>
    <w:rsid w:val="00B028D8"/>
    <w:rsid w:val="00B0402E"/>
    <w:rsid w:val="00B0404C"/>
    <w:rsid w:val="00B04625"/>
    <w:rsid w:val="00B05769"/>
    <w:rsid w:val="00B05C1E"/>
    <w:rsid w:val="00B06092"/>
    <w:rsid w:val="00B0613E"/>
    <w:rsid w:val="00B06876"/>
    <w:rsid w:val="00B07AE8"/>
    <w:rsid w:val="00B07DA7"/>
    <w:rsid w:val="00B10A49"/>
    <w:rsid w:val="00B12719"/>
    <w:rsid w:val="00B135FD"/>
    <w:rsid w:val="00B13D1A"/>
    <w:rsid w:val="00B14775"/>
    <w:rsid w:val="00B14A24"/>
    <w:rsid w:val="00B14E4C"/>
    <w:rsid w:val="00B15373"/>
    <w:rsid w:val="00B16E26"/>
    <w:rsid w:val="00B1717B"/>
    <w:rsid w:val="00B1760E"/>
    <w:rsid w:val="00B20539"/>
    <w:rsid w:val="00B20A21"/>
    <w:rsid w:val="00B211DA"/>
    <w:rsid w:val="00B22FF0"/>
    <w:rsid w:val="00B241CF"/>
    <w:rsid w:val="00B245B1"/>
    <w:rsid w:val="00B258BB"/>
    <w:rsid w:val="00B25E98"/>
    <w:rsid w:val="00B2699D"/>
    <w:rsid w:val="00B30195"/>
    <w:rsid w:val="00B30288"/>
    <w:rsid w:val="00B30605"/>
    <w:rsid w:val="00B30C8D"/>
    <w:rsid w:val="00B30E51"/>
    <w:rsid w:val="00B31CC1"/>
    <w:rsid w:val="00B32EE0"/>
    <w:rsid w:val="00B33303"/>
    <w:rsid w:val="00B33921"/>
    <w:rsid w:val="00B33C94"/>
    <w:rsid w:val="00B3432B"/>
    <w:rsid w:val="00B34801"/>
    <w:rsid w:val="00B358B7"/>
    <w:rsid w:val="00B35A00"/>
    <w:rsid w:val="00B37729"/>
    <w:rsid w:val="00B40845"/>
    <w:rsid w:val="00B40933"/>
    <w:rsid w:val="00B4164D"/>
    <w:rsid w:val="00B419ED"/>
    <w:rsid w:val="00B4293B"/>
    <w:rsid w:val="00B42BE5"/>
    <w:rsid w:val="00B444BF"/>
    <w:rsid w:val="00B45A70"/>
    <w:rsid w:val="00B47007"/>
    <w:rsid w:val="00B475F5"/>
    <w:rsid w:val="00B5089F"/>
    <w:rsid w:val="00B50C3E"/>
    <w:rsid w:val="00B52965"/>
    <w:rsid w:val="00B52B2A"/>
    <w:rsid w:val="00B53713"/>
    <w:rsid w:val="00B53C57"/>
    <w:rsid w:val="00B54C1A"/>
    <w:rsid w:val="00B55423"/>
    <w:rsid w:val="00B557B4"/>
    <w:rsid w:val="00B55CDE"/>
    <w:rsid w:val="00B55F66"/>
    <w:rsid w:val="00B560FB"/>
    <w:rsid w:val="00B56321"/>
    <w:rsid w:val="00B5736A"/>
    <w:rsid w:val="00B5768C"/>
    <w:rsid w:val="00B60CD0"/>
    <w:rsid w:val="00B6122F"/>
    <w:rsid w:val="00B61A28"/>
    <w:rsid w:val="00B61C1A"/>
    <w:rsid w:val="00B6303C"/>
    <w:rsid w:val="00B63091"/>
    <w:rsid w:val="00B63538"/>
    <w:rsid w:val="00B6356F"/>
    <w:rsid w:val="00B645A0"/>
    <w:rsid w:val="00B655E3"/>
    <w:rsid w:val="00B65C76"/>
    <w:rsid w:val="00B6641E"/>
    <w:rsid w:val="00B668EE"/>
    <w:rsid w:val="00B669C9"/>
    <w:rsid w:val="00B66B26"/>
    <w:rsid w:val="00B67682"/>
    <w:rsid w:val="00B70099"/>
    <w:rsid w:val="00B706BE"/>
    <w:rsid w:val="00B712FE"/>
    <w:rsid w:val="00B71637"/>
    <w:rsid w:val="00B71995"/>
    <w:rsid w:val="00B72C61"/>
    <w:rsid w:val="00B7382C"/>
    <w:rsid w:val="00B738FB"/>
    <w:rsid w:val="00B73A72"/>
    <w:rsid w:val="00B74013"/>
    <w:rsid w:val="00B74BB4"/>
    <w:rsid w:val="00B74CA1"/>
    <w:rsid w:val="00B750CB"/>
    <w:rsid w:val="00B756DC"/>
    <w:rsid w:val="00B76C6E"/>
    <w:rsid w:val="00B77140"/>
    <w:rsid w:val="00B7748F"/>
    <w:rsid w:val="00B77BD8"/>
    <w:rsid w:val="00B8014F"/>
    <w:rsid w:val="00B804F3"/>
    <w:rsid w:val="00B80D48"/>
    <w:rsid w:val="00B81846"/>
    <w:rsid w:val="00B81A6A"/>
    <w:rsid w:val="00B82F95"/>
    <w:rsid w:val="00B83006"/>
    <w:rsid w:val="00B8315A"/>
    <w:rsid w:val="00B83AD9"/>
    <w:rsid w:val="00B83F45"/>
    <w:rsid w:val="00B8520F"/>
    <w:rsid w:val="00B856E2"/>
    <w:rsid w:val="00B857E0"/>
    <w:rsid w:val="00B85E00"/>
    <w:rsid w:val="00B86AC8"/>
    <w:rsid w:val="00B87556"/>
    <w:rsid w:val="00B90BF0"/>
    <w:rsid w:val="00B9100F"/>
    <w:rsid w:val="00B910F3"/>
    <w:rsid w:val="00B91DA3"/>
    <w:rsid w:val="00B93066"/>
    <w:rsid w:val="00B94196"/>
    <w:rsid w:val="00B94F0B"/>
    <w:rsid w:val="00B94FBD"/>
    <w:rsid w:val="00B95E57"/>
    <w:rsid w:val="00B9640E"/>
    <w:rsid w:val="00B9693B"/>
    <w:rsid w:val="00B96CCA"/>
    <w:rsid w:val="00B96F02"/>
    <w:rsid w:val="00B971CF"/>
    <w:rsid w:val="00B97404"/>
    <w:rsid w:val="00B975DE"/>
    <w:rsid w:val="00B97D49"/>
    <w:rsid w:val="00BA00BC"/>
    <w:rsid w:val="00BA02C6"/>
    <w:rsid w:val="00BA05B3"/>
    <w:rsid w:val="00BA0E07"/>
    <w:rsid w:val="00BA1BBD"/>
    <w:rsid w:val="00BA3355"/>
    <w:rsid w:val="00BA355F"/>
    <w:rsid w:val="00BA3577"/>
    <w:rsid w:val="00BA41BE"/>
    <w:rsid w:val="00BA433A"/>
    <w:rsid w:val="00BA543D"/>
    <w:rsid w:val="00BA5927"/>
    <w:rsid w:val="00BA5C94"/>
    <w:rsid w:val="00BA63D6"/>
    <w:rsid w:val="00BA7D24"/>
    <w:rsid w:val="00BB0801"/>
    <w:rsid w:val="00BB0C4D"/>
    <w:rsid w:val="00BB15CE"/>
    <w:rsid w:val="00BB1739"/>
    <w:rsid w:val="00BB1B2E"/>
    <w:rsid w:val="00BB1BA6"/>
    <w:rsid w:val="00BB2100"/>
    <w:rsid w:val="00BB24E9"/>
    <w:rsid w:val="00BB2B34"/>
    <w:rsid w:val="00BB2C8A"/>
    <w:rsid w:val="00BB2DD8"/>
    <w:rsid w:val="00BB3446"/>
    <w:rsid w:val="00BB396B"/>
    <w:rsid w:val="00BB44E3"/>
    <w:rsid w:val="00BB4FF9"/>
    <w:rsid w:val="00BB5833"/>
    <w:rsid w:val="00BB5944"/>
    <w:rsid w:val="00BB6D07"/>
    <w:rsid w:val="00BB75E1"/>
    <w:rsid w:val="00BC0283"/>
    <w:rsid w:val="00BC0464"/>
    <w:rsid w:val="00BC09E2"/>
    <w:rsid w:val="00BC10DF"/>
    <w:rsid w:val="00BC190C"/>
    <w:rsid w:val="00BC49A0"/>
    <w:rsid w:val="00BC4BFE"/>
    <w:rsid w:val="00BC4CCE"/>
    <w:rsid w:val="00BC4D8E"/>
    <w:rsid w:val="00BC55E1"/>
    <w:rsid w:val="00BC623D"/>
    <w:rsid w:val="00BC6350"/>
    <w:rsid w:val="00BC6A4D"/>
    <w:rsid w:val="00BC7797"/>
    <w:rsid w:val="00BD0E4E"/>
    <w:rsid w:val="00BD1C39"/>
    <w:rsid w:val="00BD3685"/>
    <w:rsid w:val="00BD385D"/>
    <w:rsid w:val="00BD3A4C"/>
    <w:rsid w:val="00BD3D34"/>
    <w:rsid w:val="00BD40BD"/>
    <w:rsid w:val="00BD4350"/>
    <w:rsid w:val="00BD4D70"/>
    <w:rsid w:val="00BD539E"/>
    <w:rsid w:val="00BD65F5"/>
    <w:rsid w:val="00BD6835"/>
    <w:rsid w:val="00BD734C"/>
    <w:rsid w:val="00BD7420"/>
    <w:rsid w:val="00BD7846"/>
    <w:rsid w:val="00BE0A1F"/>
    <w:rsid w:val="00BE0F11"/>
    <w:rsid w:val="00BE2309"/>
    <w:rsid w:val="00BE2B1A"/>
    <w:rsid w:val="00BE35D4"/>
    <w:rsid w:val="00BE36FC"/>
    <w:rsid w:val="00BE390D"/>
    <w:rsid w:val="00BE44A3"/>
    <w:rsid w:val="00BE4B82"/>
    <w:rsid w:val="00BE51EE"/>
    <w:rsid w:val="00BE5351"/>
    <w:rsid w:val="00BE5568"/>
    <w:rsid w:val="00BE585E"/>
    <w:rsid w:val="00BE59CA"/>
    <w:rsid w:val="00BE5B2F"/>
    <w:rsid w:val="00BE5B65"/>
    <w:rsid w:val="00BF02AF"/>
    <w:rsid w:val="00BF0AD3"/>
    <w:rsid w:val="00BF1376"/>
    <w:rsid w:val="00BF2E34"/>
    <w:rsid w:val="00BF3C3B"/>
    <w:rsid w:val="00BF43BB"/>
    <w:rsid w:val="00BF44D0"/>
    <w:rsid w:val="00BF454E"/>
    <w:rsid w:val="00BF4D84"/>
    <w:rsid w:val="00BF539A"/>
    <w:rsid w:val="00BF611E"/>
    <w:rsid w:val="00BF625F"/>
    <w:rsid w:val="00BF6504"/>
    <w:rsid w:val="00BF6579"/>
    <w:rsid w:val="00BF7112"/>
    <w:rsid w:val="00BF79AB"/>
    <w:rsid w:val="00C0216C"/>
    <w:rsid w:val="00C0288D"/>
    <w:rsid w:val="00C02C16"/>
    <w:rsid w:val="00C02E8D"/>
    <w:rsid w:val="00C03E44"/>
    <w:rsid w:val="00C057C6"/>
    <w:rsid w:val="00C06037"/>
    <w:rsid w:val="00C0618B"/>
    <w:rsid w:val="00C06223"/>
    <w:rsid w:val="00C062F9"/>
    <w:rsid w:val="00C06417"/>
    <w:rsid w:val="00C0790D"/>
    <w:rsid w:val="00C10588"/>
    <w:rsid w:val="00C10F79"/>
    <w:rsid w:val="00C11A8C"/>
    <w:rsid w:val="00C12027"/>
    <w:rsid w:val="00C120D7"/>
    <w:rsid w:val="00C12817"/>
    <w:rsid w:val="00C136E6"/>
    <w:rsid w:val="00C1385C"/>
    <w:rsid w:val="00C13AD3"/>
    <w:rsid w:val="00C13C97"/>
    <w:rsid w:val="00C13D23"/>
    <w:rsid w:val="00C13D67"/>
    <w:rsid w:val="00C14CDB"/>
    <w:rsid w:val="00C156E5"/>
    <w:rsid w:val="00C15CAA"/>
    <w:rsid w:val="00C15E76"/>
    <w:rsid w:val="00C16171"/>
    <w:rsid w:val="00C201DA"/>
    <w:rsid w:val="00C20B20"/>
    <w:rsid w:val="00C21109"/>
    <w:rsid w:val="00C21772"/>
    <w:rsid w:val="00C21A5F"/>
    <w:rsid w:val="00C21B98"/>
    <w:rsid w:val="00C2208F"/>
    <w:rsid w:val="00C22A07"/>
    <w:rsid w:val="00C22C4A"/>
    <w:rsid w:val="00C23D92"/>
    <w:rsid w:val="00C23FFB"/>
    <w:rsid w:val="00C25CCF"/>
    <w:rsid w:val="00C260BF"/>
    <w:rsid w:val="00C26EDC"/>
    <w:rsid w:val="00C2740B"/>
    <w:rsid w:val="00C2789E"/>
    <w:rsid w:val="00C27D27"/>
    <w:rsid w:val="00C27D86"/>
    <w:rsid w:val="00C30653"/>
    <w:rsid w:val="00C30CA1"/>
    <w:rsid w:val="00C30D51"/>
    <w:rsid w:val="00C30E04"/>
    <w:rsid w:val="00C31797"/>
    <w:rsid w:val="00C31BF7"/>
    <w:rsid w:val="00C31C2A"/>
    <w:rsid w:val="00C31ED5"/>
    <w:rsid w:val="00C31EE9"/>
    <w:rsid w:val="00C31F85"/>
    <w:rsid w:val="00C32375"/>
    <w:rsid w:val="00C326C3"/>
    <w:rsid w:val="00C32798"/>
    <w:rsid w:val="00C33233"/>
    <w:rsid w:val="00C33F58"/>
    <w:rsid w:val="00C35EB4"/>
    <w:rsid w:val="00C36C9A"/>
    <w:rsid w:val="00C36FA7"/>
    <w:rsid w:val="00C37151"/>
    <w:rsid w:val="00C3794B"/>
    <w:rsid w:val="00C407B0"/>
    <w:rsid w:val="00C4092E"/>
    <w:rsid w:val="00C40D04"/>
    <w:rsid w:val="00C41B02"/>
    <w:rsid w:val="00C4227D"/>
    <w:rsid w:val="00C43C06"/>
    <w:rsid w:val="00C4483E"/>
    <w:rsid w:val="00C45585"/>
    <w:rsid w:val="00C45815"/>
    <w:rsid w:val="00C45EBB"/>
    <w:rsid w:val="00C46357"/>
    <w:rsid w:val="00C46A8E"/>
    <w:rsid w:val="00C46AC6"/>
    <w:rsid w:val="00C46F73"/>
    <w:rsid w:val="00C47CB8"/>
    <w:rsid w:val="00C50BFC"/>
    <w:rsid w:val="00C5344D"/>
    <w:rsid w:val="00C53696"/>
    <w:rsid w:val="00C54B07"/>
    <w:rsid w:val="00C54B5D"/>
    <w:rsid w:val="00C55910"/>
    <w:rsid w:val="00C55C0B"/>
    <w:rsid w:val="00C56109"/>
    <w:rsid w:val="00C566F0"/>
    <w:rsid w:val="00C57BC4"/>
    <w:rsid w:val="00C60C5A"/>
    <w:rsid w:val="00C6166B"/>
    <w:rsid w:val="00C616DE"/>
    <w:rsid w:val="00C61812"/>
    <w:rsid w:val="00C62413"/>
    <w:rsid w:val="00C628AA"/>
    <w:rsid w:val="00C639A0"/>
    <w:rsid w:val="00C63A8F"/>
    <w:rsid w:val="00C64D4A"/>
    <w:rsid w:val="00C65EC8"/>
    <w:rsid w:val="00C6635B"/>
    <w:rsid w:val="00C6669A"/>
    <w:rsid w:val="00C6780E"/>
    <w:rsid w:val="00C67C97"/>
    <w:rsid w:val="00C71D6A"/>
    <w:rsid w:val="00C724C9"/>
    <w:rsid w:val="00C733B6"/>
    <w:rsid w:val="00C739FC"/>
    <w:rsid w:val="00C73FA8"/>
    <w:rsid w:val="00C741B0"/>
    <w:rsid w:val="00C7479A"/>
    <w:rsid w:val="00C747C6"/>
    <w:rsid w:val="00C752D9"/>
    <w:rsid w:val="00C76B68"/>
    <w:rsid w:val="00C7744C"/>
    <w:rsid w:val="00C801BA"/>
    <w:rsid w:val="00C803A6"/>
    <w:rsid w:val="00C80DFC"/>
    <w:rsid w:val="00C80E71"/>
    <w:rsid w:val="00C81919"/>
    <w:rsid w:val="00C82195"/>
    <w:rsid w:val="00C82D08"/>
    <w:rsid w:val="00C83082"/>
    <w:rsid w:val="00C85993"/>
    <w:rsid w:val="00C85D42"/>
    <w:rsid w:val="00C86168"/>
    <w:rsid w:val="00C8634D"/>
    <w:rsid w:val="00C86976"/>
    <w:rsid w:val="00C86B83"/>
    <w:rsid w:val="00C87198"/>
    <w:rsid w:val="00C87D61"/>
    <w:rsid w:val="00C900AF"/>
    <w:rsid w:val="00C9132B"/>
    <w:rsid w:val="00C920BF"/>
    <w:rsid w:val="00C92651"/>
    <w:rsid w:val="00C93180"/>
    <w:rsid w:val="00C93F2F"/>
    <w:rsid w:val="00C94466"/>
    <w:rsid w:val="00C94D7B"/>
    <w:rsid w:val="00C951C0"/>
    <w:rsid w:val="00C9523A"/>
    <w:rsid w:val="00C9592C"/>
    <w:rsid w:val="00C95EE7"/>
    <w:rsid w:val="00C96BB3"/>
    <w:rsid w:val="00C97734"/>
    <w:rsid w:val="00C97B3E"/>
    <w:rsid w:val="00C97EC7"/>
    <w:rsid w:val="00CA064A"/>
    <w:rsid w:val="00CA0F58"/>
    <w:rsid w:val="00CA155E"/>
    <w:rsid w:val="00CA18FC"/>
    <w:rsid w:val="00CA1C04"/>
    <w:rsid w:val="00CA2E0E"/>
    <w:rsid w:val="00CA31E9"/>
    <w:rsid w:val="00CA38A9"/>
    <w:rsid w:val="00CA41D2"/>
    <w:rsid w:val="00CA449E"/>
    <w:rsid w:val="00CA458B"/>
    <w:rsid w:val="00CA4DDF"/>
    <w:rsid w:val="00CA5480"/>
    <w:rsid w:val="00CA58F3"/>
    <w:rsid w:val="00CA78AC"/>
    <w:rsid w:val="00CA7975"/>
    <w:rsid w:val="00CB0A90"/>
    <w:rsid w:val="00CB12EE"/>
    <w:rsid w:val="00CB16B0"/>
    <w:rsid w:val="00CB1778"/>
    <w:rsid w:val="00CB21AD"/>
    <w:rsid w:val="00CB2540"/>
    <w:rsid w:val="00CB2557"/>
    <w:rsid w:val="00CB2611"/>
    <w:rsid w:val="00CB2BE0"/>
    <w:rsid w:val="00CB36DC"/>
    <w:rsid w:val="00CB3F03"/>
    <w:rsid w:val="00CB4D9E"/>
    <w:rsid w:val="00CB5720"/>
    <w:rsid w:val="00CB5871"/>
    <w:rsid w:val="00CB5C99"/>
    <w:rsid w:val="00CB606C"/>
    <w:rsid w:val="00CB621C"/>
    <w:rsid w:val="00CB7352"/>
    <w:rsid w:val="00CB765B"/>
    <w:rsid w:val="00CC08C4"/>
    <w:rsid w:val="00CC0B39"/>
    <w:rsid w:val="00CC0DC7"/>
    <w:rsid w:val="00CC14C1"/>
    <w:rsid w:val="00CC2855"/>
    <w:rsid w:val="00CC3B9F"/>
    <w:rsid w:val="00CC4A01"/>
    <w:rsid w:val="00CC4D0E"/>
    <w:rsid w:val="00CC51E6"/>
    <w:rsid w:val="00CC6A34"/>
    <w:rsid w:val="00CD0826"/>
    <w:rsid w:val="00CD0869"/>
    <w:rsid w:val="00CD0EF8"/>
    <w:rsid w:val="00CD1CD3"/>
    <w:rsid w:val="00CD27C8"/>
    <w:rsid w:val="00CD29FC"/>
    <w:rsid w:val="00CD2C39"/>
    <w:rsid w:val="00CD3332"/>
    <w:rsid w:val="00CD37DE"/>
    <w:rsid w:val="00CD3C10"/>
    <w:rsid w:val="00CD450E"/>
    <w:rsid w:val="00CD4D43"/>
    <w:rsid w:val="00CD518A"/>
    <w:rsid w:val="00CD5300"/>
    <w:rsid w:val="00CD5E54"/>
    <w:rsid w:val="00CD6623"/>
    <w:rsid w:val="00CD690E"/>
    <w:rsid w:val="00CD6F06"/>
    <w:rsid w:val="00CD7493"/>
    <w:rsid w:val="00CD76D8"/>
    <w:rsid w:val="00CE0592"/>
    <w:rsid w:val="00CE08A3"/>
    <w:rsid w:val="00CE0CAB"/>
    <w:rsid w:val="00CE0F98"/>
    <w:rsid w:val="00CE10B6"/>
    <w:rsid w:val="00CE13FF"/>
    <w:rsid w:val="00CE164B"/>
    <w:rsid w:val="00CE1CA0"/>
    <w:rsid w:val="00CE2082"/>
    <w:rsid w:val="00CE2DCF"/>
    <w:rsid w:val="00CE3464"/>
    <w:rsid w:val="00CE3CA8"/>
    <w:rsid w:val="00CE480A"/>
    <w:rsid w:val="00CE4C60"/>
    <w:rsid w:val="00CE5063"/>
    <w:rsid w:val="00CE5881"/>
    <w:rsid w:val="00CE62F9"/>
    <w:rsid w:val="00CE6CF2"/>
    <w:rsid w:val="00CE7351"/>
    <w:rsid w:val="00CE74C7"/>
    <w:rsid w:val="00CF0467"/>
    <w:rsid w:val="00CF0B5B"/>
    <w:rsid w:val="00CF266D"/>
    <w:rsid w:val="00CF2CC8"/>
    <w:rsid w:val="00CF2CE3"/>
    <w:rsid w:val="00CF2D53"/>
    <w:rsid w:val="00CF3242"/>
    <w:rsid w:val="00CF3B36"/>
    <w:rsid w:val="00CF42D4"/>
    <w:rsid w:val="00CF45C2"/>
    <w:rsid w:val="00CF4F58"/>
    <w:rsid w:val="00CF55AD"/>
    <w:rsid w:val="00CF58CB"/>
    <w:rsid w:val="00CF5E01"/>
    <w:rsid w:val="00CF606A"/>
    <w:rsid w:val="00CF62DC"/>
    <w:rsid w:val="00CF645B"/>
    <w:rsid w:val="00CF6639"/>
    <w:rsid w:val="00CF6F5B"/>
    <w:rsid w:val="00D00F42"/>
    <w:rsid w:val="00D0127D"/>
    <w:rsid w:val="00D019EB"/>
    <w:rsid w:val="00D020D9"/>
    <w:rsid w:val="00D0264B"/>
    <w:rsid w:val="00D03557"/>
    <w:rsid w:val="00D036EE"/>
    <w:rsid w:val="00D03986"/>
    <w:rsid w:val="00D04D30"/>
    <w:rsid w:val="00D064E7"/>
    <w:rsid w:val="00D06696"/>
    <w:rsid w:val="00D0688E"/>
    <w:rsid w:val="00D07CA5"/>
    <w:rsid w:val="00D100F7"/>
    <w:rsid w:val="00D10183"/>
    <w:rsid w:val="00D112ED"/>
    <w:rsid w:val="00D13ED3"/>
    <w:rsid w:val="00D14450"/>
    <w:rsid w:val="00D146D4"/>
    <w:rsid w:val="00D151E7"/>
    <w:rsid w:val="00D1532E"/>
    <w:rsid w:val="00D155E3"/>
    <w:rsid w:val="00D15BA3"/>
    <w:rsid w:val="00D16215"/>
    <w:rsid w:val="00D166BB"/>
    <w:rsid w:val="00D17E33"/>
    <w:rsid w:val="00D20069"/>
    <w:rsid w:val="00D211D9"/>
    <w:rsid w:val="00D21E37"/>
    <w:rsid w:val="00D233D3"/>
    <w:rsid w:val="00D2478E"/>
    <w:rsid w:val="00D24AC0"/>
    <w:rsid w:val="00D26279"/>
    <w:rsid w:val="00D26694"/>
    <w:rsid w:val="00D26DBE"/>
    <w:rsid w:val="00D271E0"/>
    <w:rsid w:val="00D27E41"/>
    <w:rsid w:val="00D308E1"/>
    <w:rsid w:val="00D31141"/>
    <w:rsid w:val="00D31805"/>
    <w:rsid w:val="00D335D2"/>
    <w:rsid w:val="00D34026"/>
    <w:rsid w:val="00D35137"/>
    <w:rsid w:val="00D35228"/>
    <w:rsid w:val="00D35258"/>
    <w:rsid w:val="00D36824"/>
    <w:rsid w:val="00D36902"/>
    <w:rsid w:val="00D37464"/>
    <w:rsid w:val="00D40636"/>
    <w:rsid w:val="00D40B39"/>
    <w:rsid w:val="00D40B49"/>
    <w:rsid w:val="00D40C28"/>
    <w:rsid w:val="00D4171A"/>
    <w:rsid w:val="00D42390"/>
    <w:rsid w:val="00D43521"/>
    <w:rsid w:val="00D43C16"/>
    <w:rsid w:val="00D43C57"/>
    <w:rsid w:val="00D43D38"/>
    <w:rsid w:val="00D43DE8"/>
    <w:rsid w:val="00D43FA9"/>
    <w:rsid w:val="00D44026"/>
    <w:rsid w:val="00D44930"/>
    <w:rsid w:val="00D45E3D"/>
    <w:rsid w:val="00D465B8"/>
    <w:rsid w:val="00D46AC6"/>
    <w:rsid w:val="00D47F5D"/>
    <w:rsid w:val="00D507B2"/>
    <w:rsid w:val="00D50D2D"/>
    <w:rsid w:val="00D50FF1"/>
    <w:rsid w:val="00D5118F"/>
    <w:rsid w:val="00D51C01"/>
    <w:rsid w:val="00D5231F"/>
    <w:rsid w:val="00D524CF"/>
    <w:rsid w:val="00D5276E"/>
    <w:rsid w:val="00D5283B"/>
    <w:rsid w:val="00D52FD0"/>
    <w:rsid w:val="00D5358F"/>
    <w:rsid w:val="00D53E5C"/>
    <w:rsid w:val="00D549B8"/>
    <w:rsid w:val="00D54C43"/>
    <w:rsid w:val="00D54DE4"/>
    <w:rsid w:val="00D5578A"/>
    <w:rsid w:val="00D56146"/>
    <w:rsid w:val="00D569BB"/>
    <w:rsid w:val="00D56BF2"/>
    <w:rsid w:val="00D56FDC"/>
    <w:rsid w:val="00D57136"/>
    <w:rsid w:val="00D6035A"/>
    <w:rsid w:val="00D6127B"/>
    <w:rsid w:val="00D61990"/>
    <w:rsid w:val="00D61DF4"/>
    <w:rsid w:val="00D62181"/>
    <w:rsid w:val="00D64804"/>
    <w:rsid w:val="00D64807"/>
    <w:rsid w:val="00D65588"/>
    <w:rsid w:val="00D66573"/>
    <w:rsid w:val="00D66B12"/>
    <w:rsid w:val="00D6743B"/>
    <w:rsid w:val="00D67F63"/>
    <w:rsid w:val="00D7218C"/>
    <w:rsid w:val="00D72458"/>
    <w:rsid w:val="00D727D7"/>
    <w:rsid w:val="00D72F16"/>
    <w:rsid w:val="00D74847"/>
    <w:rsid w:val="00D7509F"/>
    <w:rsid w:val="00D75AF3"/>
    <w:rsid w:val="00D75EDA"/>
    <w:rsid w:val="00D7670B"/>
    <w:rsid w:val="00D76E9B"/>
    <w:rsid w:val="00D7790B"/>
    <w:rsid w:val="00D804E6"/>
    <w:rsid w:val="00D80A52"/>
    <w:rsid w:val="00D82EC7"/>
    <w:rsid w:val="00D836E5"/>
    <w:rsid w:val="00D8433A"/>
    <w:rsid w:val="00D84B9F"/>
    <w:rsid w:val="00D84CD0"/>
    <w:rsid w:val="00D86E26"/>
    <w:rsid w:val="00D87BA0"/>
    <w:rsid w:val="00D90DEC"/>
    <w:rsid w:val="00D90E26"/>
    <w:rsid w:val="00D914C4"/>
    <w:rsid w:val="00D91CA8"/>
    <w:rsid w:val="00D92472"/>
    <w:rsid w:val="00D943F4"/>
    <w:rsid w:val="00D94D59"/>
    <w:rsid w:val="00D956B5"/>
    <w:rsid w:val="00D9599E"/>
    <w:rsid w:val="00D959A8"/>
    <w:rsid w:val="00D95E51"/>
    <w:rsid w:val="00D95FF4"/>
    <w:rsid w:val="00D964C6"/>
    <w:rsid w:val="00D96870"/>
    <w:rsid w:val="00D96D5E"/>
    <w:rsid w:val="00D96FB1"/>
    <w:rsid w:val="00D9786B"/>
    <w:rsid w:val="00DA11B1"/>
    <w:rsid w:val="00DA19DF"/>
    <w:rsid w:val="00DA212C"/>
    <w:rsid w:val="00DA25D1"/>
    <w:rsid w:val="00DA29C1"/>
    <w:rsid w:val="00DA342A"/>
    <w:rsid w:val="00DA36B2"/>
    <w:rsid w:val="00DA4360"/>
    <w:rsid w:val="00DA4ABB"/>
    <w:rsid w:val="00DA4D59"/>
    <w:rsid w:val="00DA4E62"/>
    <w:rsid w:val="00DA5132"/>
    <w:rsid w:val="00DA5E5B"/>
    <w:rsid w:val="00DA643C"/>
    <w:rsid w:val="00DA6DA1"/>
    <w:rsid w:val="00DA7DB1"/>
    <w:rsid w:val="00DA7E57"/>
    <w:rsid w:val="00DB0023"/>
    <w:rsid w:val="00DB06B7"/>
    <w:rsid w:val="00DB07E4"/>
    <w:rsid w:val="00DB2B7E"/>
    <w:rsid w:val="00DB3180"/>
    <w:rsid w:val="00DB3B68"/>
    <w:rsid w:val="00DB3BBB"/>
    <w:rsid w:val="00DB3E0C"/>
    <w:rsid w:val="00DB4E8E"/>
    <w:rsid w:val="00DB6685"/>
    <w:rsid w:val="00DB7273"/>
    <w:rsid w:val="00DB7868"/>
    <w:rsid w:val="00DB7B9C"/>
    <w:rsid w:val="00DC15AD"/>
    <w:rsid w:val="00DC2C7E"/>
    <w:rsid w:val="00DC3FBA"/>
    <w:rsid w:val="00DC4BF5"/>
    <w:rsid w:val="00DC514C"/>
    <w:rsid w:val="00DC517E"/>
    <w:rsid w:val="00DC5B78"/>
    <w:rsid w:val="00DC70DB"/>
    <w:rsid w:val="00DC751B"/>
    <w:rsid w:val="00DC78FB"/>
    <w:rsid w:val="00DD009A"/>
    <w:rsid w:val="00DD0359"/>
    <w:rsid w:val="00DD0B9C"/>
    <w:rsid w:val="00DD1454"/>
    <w:rsid w:val="00DD1819"/>
    <w:rsid w:val="00DD1BF0"/>
    <w:rsid w:val="00DD1D67"/>
    <w:rsid w:val="00DD2E70"/>
    <w:rsid w:val="00DD4088"/>
    <w:rsid w:val="00DD586B"/>
    <w:rsid w:val="00DD6766"/>
    <w:rsid w:val="00DD73D5"/>
    <w:rsid w:val="00DD7BF4"/>
    <w:rsid w:val="00DE0DC3"/>
    <w:rsid w:val="00DE1075"/>
    <w:rsid w:val="00DE1839"/>
    <w:rsid w:val="00DE1FA6"/>
    <w:rsid w:val="00DE2DF0"/>
    <w:rsid w:val="00DE308F"/>
    <w:rsid w:val="00DE30D0"/>
    <w:rsid w:val="00DE3941"/>
    <w:rsid w:val="00DE3A76"/>
    <w:rsid w:val="00DE462E"/>
    <w:rsid w:val="00DE4A07"/>
    <w:rsid w:val="00DE57F1"/>
    <w:rsid w:val="00DE5874"/>
    <w:rsid w:val="00DE5F18"/>
    <w:rsid w:val="00DE6069"/>
    <w:rsid w:val="00DE6323"/>
    <w:rsid w:val="00DE6878"/>
    <w:rsid w:val="00DE68F6"/>
    <w:rsid w:val="00DF1EDF"/>
    <w:rsid w:val="00DF27C8"/>
    <w:rsid w:val="00DF43F7"/>
    <w:rsid w:val="00DF46C4"/>
    <w:rsid w:val="00DF4E06"/>
    <w:rsid w:val="00DF5790"/>
    <w:rsid w:val="00DF5DD5"/>
    <w:rsid w:val="00DF6AC2"/>
    <w:rsid w:val="00DF6F90"/>
    <w:rsid w:val="00DF7DAB"/>
    <w:rsid w:val="00E0042E"/>
    <w:rsid w:val="00E01AAA"/>
    <w:rsid w:val="00E01ED4"/>
    <w:rsid w:val="00E0280A"/>
    <w:rsid w:val="00E02C9D"/>
    <w:rsid w:val="00E02D93"/>
    <w:rsid w:val="00E03A64"/>
    <w:rsid w:val="00E04AB4"/>
    <w:rsid w:val="00E05976"/>
    <w:rsid w:val="00E06222"/>
    <w:rsid w:val="00E066D2"/>
    <w:rsid w:val="00E1078F"/>
    <w:rsid w:val="00E10F95"/>
    <w:rsid w:val="00E11B6A"/>
    <w:rsid w:val="00E1275D"/>
    <w:rsid w:val="00E13C3A"/>
    <w:rsid w:val="00E13E1B"/>
    <w:rsid w:val="00E1493F"/>
    <w:rsid w:val="00E151E8"/>
    <w:rsid w:val="00E154EA"/>
    <w:rsid w:val="00E15ABF"/>
    <w:rsid w:val="00E16293"/>
    <w:rsid w:val="00E1663B"/>
    <w:rsid w:val="00E16955"/>
    <w:rsid w:val="00E16A7F"/>
    <w:rsid w:val="00E16F07"/>
    <w:rsid w:val="00E17013"/>
    <w:rsid w:val="00E17F8F"/>
    <w:rsid w:val="00E20236"/>
    <w:rsid w:val="00E20C79"/>
    <w:rsid w:val="00E219A3"/>
    <w:rsid w:val="00E22239"/>
    <w:rsid w:val="00E22331"/>
    <w:rsid w:val="00E22A7E"/>
    <w:rsid w:val="00E22B31"/>
    <w:rsid w:val="00E24C11"/>
    <w:rsid w:val="00E25FEC"/>
    <w:rsid w:val="00E26158"/>
    <w:rsid w:val="00E2621B"/>
    <w:rsid w:val="00E26DD5"/>
    <w:rsid w:val="00E2751A"/>
    <w:rsid w:val="00E310F6"/>
    <w:rsid w:val="00E3164B"/>
    <w:rsid w:val="00E31BC2"/>
    <w:rsid w:val="00E31EE8"/>
    <w:rsid w:val="00E320A4"/>
    <w:rsid w:val="00E321CA"/>
    <w:rsid w:val="00E326DD"/>
    <w:rsid w:val="00E32703"/>
    <w:rsid w:val="00E33BC9"/>
    <w:rsid w:val="00E33FEF"/>
    <w:rsid w:val="00E340D9"/>
    <w:rsid w:val="00E344C2"/>
    <w:rsid w:val="00E34824"/>
    <w:rsid w:val="00E3510A"/>
    <w:rsid w:val="00E3573B"/>
    <w:rsid w:val="00E3631D"/>
    <w:rsid w:val="00E36712"/>
    <w:rsid w:val="00E36792"/>
    <w:rsid w:val="00E3694C"/>
    <w:rsid w:val="00E37D55"/>
    <w:rsid w:val="00E41430"/>
    <w:rsid w:val="00E41E5F"/>
    <w:rsid w:val="00E422C1"/>
    <w:rsid w:val="00E42B48"/>
    <w:rsid w:val="00E42E50"/>
    <w:rsid w:val="00E42F31"/>
    <w:rsid w:val="00E4358D"/>
    <w:rsid w:val="00E44BCC"/>
    <w:rsid w:val="00E467EF"/>
    <w:rsid w:val="00E46C28"/>
    <w:rsid w:val="00E47303"/>
    <w:rsid w:val="00E4761F"/>
    <w:rsid w:val="00E47FFA"/>
    <w:rsid w:val="00E51CC6"/>
    <w:rsid w:val="00E54680"/>
    <w:rsid w:val="00E54E83"/>
    <w:rsid w:val="00E555F8"/>
    <w:rsid w:val="00E55719"/>
    <w:rsid w:val="00E56099"/>
    <w:rsid w:val="00E56B43"/>
    <w:rsid w:val="00E573D1"/>
    <w:rsid w:val="00E578BB"/>
    <w:rsid w:val="00E57BF2"/>
    <w:rsid w:val="00E60C0B"/>
    <w:rsid w:val="00E611D7"/>
    <w:rsid w:val="00E62281"/>
    <w:rsid w:val="00E623C1"/>
    <w:rsid w:val="00E623D1"/>
    <w:rsid w:val="00E62547"/>
    <w:rsid w:val="00E63868"/>
    <w:rsid w:val="00E6461F"/>
    <w:rsid w:val="00E654BC"/>
    <w:rsid w:val="00E6572D"/>
    <w:rsid w:val="00E6607E"/>
    <w:rsid w:val="00E6705A"/>
    <w:rsid w:val="00E673C6"/>
    <w:rsid w:val="00E673DD"/>
    <w:rsid w:val="00E67886"/>
    <w:rsid w:val="00E67B9C"/>
    <w:rsid w:val="00E70BBA"/>
    <w:rsid w:val="00E717A7"/>
    <w:rsid w:val="00E72E0A"/>
    <w:rsid w:val="00E748CA"/>
    <w:rsid w:val="00E74DAB"/>
    <w:rsid w:val="00E75069"/>
    <w:rsid w:val="00E75445"/>
    <w:rsid w:val="00E80958"/>
    <w:rsid w:val="00E811A3"/>
    <w:rsid w:val="00E817BB"/>
    <w:rsid w:val="00E826CF"/>
    <w:rsid w:val="00E8500D"/>
    <w:rsid w:val="00E856CF"/>
    <w:rsid w:val="00E85F2E"/>
    <w:rsid w:val="00E86097"/>
    <w:rsid w:val="00E871FF"/>
    <w:rsid w:val="00E87400"/>
    <w:rsid w:val="00E879AF"/>
    <w:rsid w:val="00E90694"/>
    <w:rsid w:val="00E910BE"/>
    <w:rsid w:val="00E914A7"/>
    <w:rsid w:val="00E918F6"/>
    <w:rsid w:val="00E91E0F"/>
    <w:rsid w:val="00E9280E"/>
    <w:rsid w:val="00E92B46"/>
    <w:rsid w:val="00E93705"/>
    <w:rsid w:val="00E93A49"/>
    <w:rsid w:val="00E93ACD"/>
    <w:rsid w:val="00E946CE"/>
    <w:rsid w:val="00E94A43"/>
    <w:rsid w:val="00E94F8D"/>
    <w:rsid w:val="00E95866"/>
    <w:rsid w:val="00E95BEB"/>
    <w:rsid w:val="00E964C6"/>
    <w:rsid w:val="00E967F2"/>
    <w:rsid w:val="00E96CBF"/>
    <w:rsid w:val="00E9753B"/>
    <w:rsid w:val="00E97966"/>
    <w:rsid w:val="00E97CE8"/>
    <w:rsid w:val="00EA00B2"/>
    <w:rsid w:val="00EA0673"/>
    <w:rsid w:val="00EA07A1"/>
    <w:rsid w:val="00EA0D91"/>
    <w:rsid w:val="00EA165C"/>
    <w:rsid w:val="00EA176F"/>
    <w:rsid w:val="00EA2EB9"/>
    <w:rsid w:val="00EA390D"/>
    <w:rsid w:val="00EA3D0B"/>
    <w:rsid w:val="00EA42B4"/>
    <w:rsid w:val="00EA504B"/>
    <w:rsid w:val="00EA53CA"/>
    <w:rsid w:val="00EA5657"/>
    <w:rsid w:val="00EA657F"/>
    <w:rsid w:val="00EA6676"/>
    <w:rsid w:val="00EA6D33"/>
    <w:rsid w:val="00EA6DD4"/>
    <w:rsid w:val="00EA7AD7"/>
    <w:rsid w:val="00EA7CE3"/>
    <w:rsid w:val="00EB029C"/>
    <w:rsid w:val="00EB0DD9"/>
    <w:rsid w:val="00EB21C3"/>
    <w:rsid w:val="00EB2334"/>
    <w:rsid w:val="00EB233E"/>
    <w:rsid w:val="00EB27C7"/>
    <w:rsid w:val="00EB2E5A"/>
    <w:rsid w:val="00EB2F6B"/>
    <w:rsid w:val="00EB5C66"/>
    <w:rsid w:val="00EB5E4C"/>
    <w:rsid w:val="00EB6FD8"/>
    <w:rsid w:val="00EB7258"/>
    <w:rsid w:val="00EB72F2"/>
    <w:rsid w:val="00EB73F4"/>
    <w:rsid w:val="00EB746E"/>
    <w:rsid w:val="00EB7587"/>
    <w:rsid w:val="00EB7608"/>
    <w:rsid w:val="00EB7C6F"/>
    <w:rsid w:val="00EB7DD2"/>
    <w:rsid w:val="00EC01B9"/>
    <w:rsid w:val="00EC03E7"/>
    <w:rsid w:val="00EC1989"/>
    <w:rsid w:val="00EC2311"/>
    <w:rsid w:val="00EC2FCC"/>
    <w:rsid w:val="00EC3C44"/>
    <w:rsid w:val="00EC40D3"/>
    <w:rsid w:val="00EC475F"/>
    <w:rsid w:val="00EC61CA"/>
    <w:rsid w:val="00EC6649"/>
    <w:rsid w:val="00EC6F3C"/>
    <w:rsid w:val="00EC7FC4"/>
    <w:rsid w:val="00ED01D3"/>
    <w:rsid w:val="00ED023F"/>
    <w:rsid w:val="00ED0488"/>
    <w:rsid w:val="00ED1945"/>
    <w:rsid w:val="00ED1C07"/>
    <w:rsid w:val="00ED1DA4"/>
    <w:rsid w:val="00ED1FA2"/>
    <w:rsid w:val="00ED1FF2"/>
    <w:rsid w:val="00ED264A"/>
    <w:rsid w:val="00ED37C4"/>
    <w:rsid w:val="00ED4DEB"/>
    <w:rsid w:val="00ED4FC4"/>
    <w:rsid w:val="00ED50F0"/>
    <w:rsid w:val="00ED5269"/>
    <w:rsid w:val="00ED6B67"/>
    <w:rsid w:val="00ED7001"/>
    <w:rsid w:val="00ED7878"/>
    <w:rsid w:val="00ED7A80"/>
    <w:rsid w:val="00EE021E"/>
    <w:rsid w:val="00EE0352"/>
    <w:rsid w:val="00EE147A"/>
    <w:rsid w:val="00EE1E03"/>
    <w:rsid w:val="00EE1E4A"/>
    <w:rsid w:val="00EE2DA4"/>
    <w:rsid w:val="00EE34D6"/>
    <w:rsid w:val="00EE3978"/>
    <w:rsid w:val="00EE46E5"/>
    <w:rsid w:val="00EE496F"/>
    <w:rsid w:val="00EE50EE"/>
    <w:rsid w:val="00EE5EA2"/>
    <w:rsid w:val="00EE6A4D"/>
    <w:rsid w:val="00EE73BD"/>
    <w:rsid w:val="00EE77EA"/>
    <w:rsid w:val="00EE7CD2"/>
    <w:rsid w:val="00EF0BE0"/>
    <w:rsid w:val="00EF189A"/>
    <w:rsid w:val="00EF1A24"/>
    <w:rsid w:val="00EF2F2F"/>
    <w:rsid w:val="00EF3DD8"/>
    <w:rsid w:val="00EF4543"/>
    <w:rsid w:val="00EF5A41"/>
    <w:rsid w:val="00EF6F92"/>
    <w:rsid w:val="00EF7686"/>
    <w:rsid w:val="00EF7777"/>
    <w:rsid w:val="00EF7AE1"/>
    <w:rsid w:val="00F000A2"/>
    <w:rsid w:val="00F009B6"/>
    <w:rsid w:val="00F01893"/>
    <w:rsid w:val="00F0294C"/>
    <w:rsid w:val="00F030A2"/>
    <w:rsid w:val="00F03954"/>
    <w:rsid w:val="00F04F5A"/>
    <w:rsid w:val="00F05150"/>
    <w:rsid w:val="00F058AF"/>
    <w:rsid w:val="00F05FD6"/>
    <w:rsid w:val="00F078A2"/>
    <w:rsid w:val="00F07C63"/>
    <w:rsid w:val="00F11318"/>
    <w:rsid w:val="00F11D99"/>
    <w:rsid w:val="00F12C47"/>
    <w:rsid w:val="00F1316D"/>
    <w:rsid w:val="00F147D9"/>
    <w:rsid w:val="00F14896"/>
    <w:rsid w:val="00F151A5"/>
    <w:rsid w:val="00F155D3"/>
    <w:rsid w:val="00F15B0D"/>
    <w:rsid w:val="00F15E2C"/>
    <w:rsid w:val="00F1651D"/>
    <w:rsid w:val="00F1712D"/>
    <w:rsid w:val="00F1726B"/>
    <w:rsid w:val="00F17439"/>
    <w:rsid w:val="00F176D3"/>
    <w:rsid w:val="00F1780E"/>
    <w:rsid w:val="00F17B64"/>
    <w:rsid w:val="00F17C4E"/>
    <w:rsid w:val="00F17D85"/>
    <w:rsid w:val="00F20217"/>
    <w:rsid w:val="00F20702"/>
    <w:rsid w:val="00F20A43"/>
    <w:rsid w:val="00F21A28"/>
    <w:rsid w:val="00F22E66"/>
    <w:rsid w:val="00F23075"/>
    <w:rsid w:val="00F23741"/>
    <w:rsid w:val="00F24244"/>
    <w:rsid w:val="00F24347"/>
    <w:rsid w:val="00F24907"/>
    <w:rsid w:val="00F249D1"/>
    <w:rsid w:val="00F24C09"/>
    <w:rsid w:val="00F253B5"/>
    <w:rsid w:val="00F253DB"/>
    <w:rsid w:val="00F255D6"/>
    <w:rsid w:val="00F25A22"/>
    <w:rsid w:val="00F2606A"/>
    <w:rsid w:val="00F263F0"/>
    <w:rsid w:val="00F26559"/>
    <w:rsid w:val="00F26E1E"/>
    <w:rsid w:val="00F27322"/>
    <w:rsid w:val="00F3023F"/>
    <w:rsid w:val="00F30A63"/>
    <w:rsid w:val="00F3115F"/>
    <w:rsid w:val="00F316CB"/>
    <w:rsid w:val="00F31BE4"/>
    <w:rsid w:val="00F333D1"/>
    <w:rsid w:val="00F335AC"/>
    <w:rsid w:val="00F335DC"/>
    <w:rsid w:val="00F34679"/>
    <w:rsid w:val="00F34741"/>
    <w:rsid w:val="00F352FF"/>
    <w:rsid w:val="00F36109"/>
    <w:rsid w:val="00F368D8"/>
    <w:rsid w:val="00F3742C"/>
    <w:rsid w:val="00F4040B"/>
    <w:rsid w:val="00F4054D"/>
    <w:rsid w:val="00F40B48"/>
    <w:rsid w:val="00F414A5"/>
    <w:rsid w:val="00F416FF"/>
    <w:rsid w:val="00F42612"/>
    <w:rsid w:val="00F42643"/>
    <w:rsid w:val="00F43AE7"/>
    <w:rsid w:val="00F43C4E"/>
    <w:rsid w:val="00F44045"/>
    <w:rsid w:val="00F446FD"/>
    <w:rsid w:val="00F44821"/>
    <w:rsid w:val="00F45498"/>
    <w:rsid w:val="00F46817"/>
    <w:rsid w:val="00F46C26"/>
    <w:rsid w:val="00F46D1B"/>
    <w:rsid w:val="00F47849"/>
    <w:rsid w:val="00F47B0A"/>
    <w:rsid w:val="00F47BD8"/>
    <w:rsid w:val="00F51223"/>
    <w:rsid w:val="00F51B4E"/>
    <w:rsid w:val="00F51FDF"/>
    <w:rsid w:val="00F5218C"/>
    <w:rsid w:val="00F52197"/>
    <w:rsid w:val="00F522D4"/>
    <w:rsid w:val="00F5236C"/>
    <w:rsid w:val="00F528D8"/>
    <w:rsid w:val="00F52ED5"/>
    <w:rsid w:val="00F5315E"/>
    <w:rsid w:val="00F532B2"/>
    <w:rsid w:val="00F5346F"/>
    <w:rsid w:val="00F53470"/>
    <w:rsid w:val="00F5410A"/>
    <w:rsid w:val="00F55FE7"/>
    <w:rsid w:val="00F61434"/>
    <w:rsid w:val="00F621BF"/>
    <w:rsid w:val="00F629B8"/>
    <w:rsid w:val="00F62BFA"/>
    <w:rsid w:val="00F63FF3"/>
    <w:rsid w:val="00F643FB"/>
    <w:rsid w:val="00F65764"/>
    <w:rsid w:val="00F66864"/>
    <w:rsid w:val="00F669ED"/>
    <w:rsid w:val="00F66B41"/>
    <w:rsid w:val="00F66D1C"/>
    <w:rsid w:val="00F6762A"/>
    <w:rsid w:val="00F6774B"/>
    <w:rsid w:val="00F67ECA"/>
    <w:rsid w:val="00F70553"/>
    <w:rsid w:val="00F7073F"/>
    <w:rsid w:val="00F709E3"/>
    <w:rsid w:val="00F71824"/>
    <w:rsid w:val="00F74373"/>
    <w:rsid w:val="00F75841"/>
    <w:rsid w:val="00F75A2F"/>
    <w:rsid w:val="00F75D49"/>
    <w:rsid w:val="00F7685A"/>
    <w:rsid w:val="00F76B40"/>
    <w:rsid w:val="00F76FE6"/>
    <w:rsid w:val="00F800E5"/>
    <w:rsid w:val="00F808DE"/>
    <w:rsid w:val="00F81B77"/>
    <w:rsid w:val="00F83759"/>
    <w:rsid w:val="00F83864"/>
    <w:rsid w:val="00F840E5"/>
    <w:rsid w:val="00F848A7"/>
    <w:rsid w:val="00F84BC4"/>
    <w:rsid w:val="00F869B0"/>
    <w:rsid w:val="00F87695"/>
    <w:rsid w:val="00F87854"/>
    <w:rsid w:val="00F87870"/>
    <w:rsid w:val="00F907CB"/>
    <w:rsid w:val="00F9126D"/>
    <w:rsid w:val="00F91553"/>
    <w:rsid w:val="00F92F81"/>
    <w:rsid w:val="00F93291"/>
    <w:rsid w:val="00F944C6"/>
    <w:rsid w:val="00F94A32"/>
    <w:rsid w:val="00F94B95"/>
    <w:rsid w:val="00F95096"/>
    <w:rsid w:val="00F95D2A"/>
    <w:rsid w:val="00F95EF0"/>
    <w:rsid w:val="00F96974"/>
    <w:rsid w:val="00F973AF"/>
    <w:rsid w:val="00F97A02"/>
    <w:rsid w:val="00FA033E"/>
    <w:rsid w:val="00FA057E"/>
    <w:rsid w:val="00FA18BC"/>
    <w:rsid w:val="00FA1FA7"/>
    <w:rsid w:val="00FA2ECD"/>
    <w:rsid w:val="00FA38EC"/>
    <w:rsid w:val="00FA406A"/>
    <w:rsid w:val="00FA44B4"/>
    <w:rsid w:val="00FA527D"/>
    <w:rsid w:val="00FA5BD0"/>
    <w:rsid w:val="00FA601C"/>
    <w:rsid w:val="00FA62B4"/>
    <w:rsid w:val="00FA7447"/>
    <w:rsid w:val="00FA7838"/>
    <w:rsid w:val="00FA7BF8"/>
    <w:rsid w:val="00FA7D96"/>
    <w:rsid w:val="00FB02E0"/>
    <w:rsid w:val="00FB06E3"/>
    <w:rsid w:val="00FB081A"/>
    <w:rsid w:val="00FB11C1"/>
    <w:rsid w:val="00FB1549"/>
    <w:rsid w:val="00FB17D9"/>
    <w:rsid w:val="00FB1B84"/>
    <w:rsid w:val="00FB24B7"/>
    <w:rsid w:val="00FB275A"/>
    <w:rsid w:val="00FB2E49"/>
    <w:rsid w:val="00FB4D0F"/>
    <w:rsid w:val="00FB51CD"/>
    <w:rsid w:val="00FB535C"/>
    <w:rsid w:val="00FB5B74"/>
    <w:rsid w:val="00FB649C"/>
    <w:rsid w:val="00FB67AF"/>
    <w:rsid w:val="00FB76FB"/>
    <w:rsid w:val="00FB7A2E"/>
    <w:rsid w:val="00FC0A36"/>
    <w:rsid w:val="00FC0F2C"/>
    <w:rsid w:val="00FC1AA3"/>
    <w:rsid w:val="00FC21C7"/>
    <w:rsid w:val="00FC2EF0"/>
    <w:rsid w:val="00FC2F8D"/>
    <w:rsid w:val="00FC361B"/>
    <w:rsid w:val="00FC4182"/>
    <w:rsid w:val="00FC44B5"/>
    <w:rsid w:val="00FC44D7"/>
    <w:rsid w:val="00FC44E4"/>
    <w:rsid w:val="00FC57F2"/>
    <w:rsid w:val="00FC5876"/>
    <w:rsid w:val="00FD0676"/>
    <w:rsid w:val="00FD0731"/>
    <w:rsid w:val="00FD0B4D"/>
    <w:rsid w:val="00FD1418"/>
    <w:rsid w:val="00FD19DB"/>
    <w:rsid w:val="00FD1D06"/>
    <w:rsid w:val="00FD28BE"/>
    <w:rsid w:val="00FD2C46"/>
    <w:rsid w:val="00FD3096"/>
    <w:rsid w:val="00FD3838"/>
    <w:rsid w:val="00FD3EB7"/>
    <w:rsid w:val="00FD5866"/>
    <w:rsid w:val="00FD596D"/>
    <w:rsid w:val="00FD620E"/>
    <w:rsid w:val="00FD62A5"/>
    <w:rsid w:val="00FD6671"/>
    <w:rsid w:val="00FD68B3"/>
    <w:rsid w:val="00FD6A0A"/>
    <w:rsid w:val="00FD7477"/>
    <w:rsid w:val="00FD7961"/>
    <w:rsid w:val="00FD7FD5"/>
    <w:rsid w:val="00FE0540"/>
    <w:rsid w:val="00FE1116"/>
    <w:rsid w:val="00FE1190"/>
    <w:rsid w:val="00FE1610"/>
    <w:rsid w:val="00FE1735"/>
    <w:rsid w:val="00FE1BE3"/>
    <w:rsid w:val="00FE1FF4"/>
    <w:rsid w:val="00FE3606"/>
    <w:rsid w:val="00FE3707"/>
    <w:rsid w:val="00FE3CD1"/>
    <w:rsid w:val="00FE44CB"/>
    <w:rsid w:val="00FE4836"/>
    <w:rsid w:val="00FE4B11"/>
    <w:rsid w:val="00FE4E11"/>
    <w:rsid w:val="00FE4E39"/>
    <w:rsid w:val="00FE5204"/>
    <w:rsid w:val="00FE5292"/>
    <w:rsid w:val="00FE7BDB"/>
    <w:rsid w:val="00FF0116"/>
    <w:rsid w:val="00FF174C"/>
    <w:rsid w:val="00FF1CE3"/>
    <w:rsid w:val="00FF2E1E"/>
    <w:rsid w:val="00FF3083"/>
    <w:rsid w:val="00FF3A0B"/>
    <w:rsid w:val="00FF3C04"/>
    <w:rsid w:val="00FF3D9A"/>
    <w:rsid w:val="00FF628E"/>
    <w:rsid w:val="00FF6807"/>
    <w:rsid w:val="00FF6D4F"/>
    <w:rsid w:val="00FF6F06"/>
    <w:rsid w:val="00FF70B2"/>
    <w:rsid w:val="00FF71C8"/>
    <w:rsid w:val="00FF764B"/>
    <w:rsid w:val="00FF79BA"/>
    <w:rsid w:val="00FF7AA9"/>
    <w:rsid w:val="0DA971E7"/>
    <w:rsid w:val="0EB86599"/>
    <w:rsid w:val="20BF745F"/>
    <w:rsid w:val="2C0213D7"/>
    <w:rsid w:val="2CBD06AE"/>
    <w:rsid w:val="47556C95"/>
    <w:rsid w:val="534031C2"/>
    <w:rsid w:val="5D2D467F"/>
    <w:rsid w:val="7E7A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ind w:left="-108" w:hanging="28"/>
      <w:outlineLvl w:val="4"/>
    </w:pPr>
    <w:rPr>
      <w:rFonts w:ascii="Arial" w:hAnsi="Arial" w:cs="Arial"/>
      <w:i/>
      <w:iCs/>
      <w:cap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hAnsi="Arial" w:cs="Arial"/>
      <w:b/>
      <w:bCs/>
      <w:kern w:val="32"/>
      <w:sz w:val="32"/>
      <w:szCs w:val="32"/>
      <w:lang w:val="uk-UA" w:eastAsia="ru-RU" w:bidi="ar-SA"/>
    </w:rPr>
  </w:style>
  <w:style w:type="character" w:customStyle="1" w:styleId="30">
    <w:name w:val="Заголовок 3 Знак"/>
    <w:link w:val="3"/>
    <w:semiHidden/>
    <w:locked/>
    <w:rPr>
      <w:rFonts w:ascii="Arial" w:hAnsi="Arial" w:cs="Arial"/>
      <w:b/>
      <w:bCs/>
      <w:sz w:val="26"/>
      <w:szCs w:val="26"/>
      <w:lang w:val="uk-UA" w:eastAsia="ru-RU" w:bidi="ar-SA"/>
    </w:rPr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Pr>
      <w:sz w:val="28"/>
    </w:rPr>
  </w:style>
  <w:style w:type="paragraph" w:styleId="a7">
    <w:name w:val="caption"/>
    <w:basedOn w:val="a"/>
    <w:next w:val="a"/>
    <w:qFormat/>
    <w:pPr>
      <w:ind w:left="-360"/>
      <w:jc w:val="center"/>
    </w:pPr>
    <w:rPr>
      <w:b/>
      <w:bCs/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pPr>
      <w:spacing w:after="120"/>
    </w:pPr>
    <w:rPr>
      <w:lang/>
    </w:rPr>
  </w:style>
  <w:style w:type="character" w:customStyle="1" w:styleId="aa">
    <w:name w:val="Основной текст Знак"/>
    <w:link w:val="a9"/>
    <w:rPr>
      <w:sz w:val="24"/>
      <w:szCs w:val="24"/>
      <w:lang w:val="uk-UA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Normal (Web)"/>
    <w:basedOn w:val="a"/>
    <w:pPr>
      <w:spacing w:after="109"/>
    </w:pPr>
    <w:rPr>
      <w:lang w:val="ru-RU"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Pr>
      <w:sz w:val="24"/>
    </w:rPr>
  </w:style>
  <w:style w:type="character" w:customStyle="1" w:styleId="header-user-name">
    <w:name w:val="header-user-name"/>
    <w:rPr>
      <w:rFonts w:cs="Times New Roma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Pr>
      <w:rFonts w:ascii="Times New Roman" w:hAnsi="Times New Roman" w:cs="Times New Roman"/>
      <w:color w:val="000000"/>
    </w:rPr>
  </w:style>
  <w:style w:type="character" w:customStyle="1" w:styleId="b-message-headcontact">
    <w:name w:val="b-message-head__contact"/>
  </w:style>
  <w:style w:type="character" w:customStyle="1" w:styleId="ae">
    <w:name w:val="Основной текст + Не полужирный"/>
    <w:aliases w:val="Интервал 0 pt2"/>
    <w:rPr>
      <w:rFonts w:ascii="Times New Roman" w:hAnsi="Times New Roman" w:cs="Times New Roman" w:hint="default"/>
      <w:b/>
      <w:bCs/>
      <w:strike w:val="0"/>
      <w:dstrike w:val="0"/>
      <w:color w:val="000000"/>
      <w:spacing w:val="5"/>
      <w:w w:val="100"/>
      <w:position w:val="0"/>
      <w:sz w:val="24"/>
      <w:szCs w:val="24"/>
      <w:u w:val="none"/>
      <w:lang w:val="uk-UA"/>
    </w:rPr>
  </w:style>
  <w:style w:type="character" w:customStyle="1" w:styleId="Candara">
    <w:name w:val="Основной текст + Candara"/>
    <w:aliases w:val="Не полужирный,Интервал 0 pt1"/>
    <w:rPr>
      <w:rFonts w:ascii="Candara" w:eastAsia="Times New Roman" w:hAnsi="Candara" w:cs="Candara" w:hint="default"/>
      <w:b/>
      <w:bCs/>
      <w:strike w:val="0"/>
      <w:dstrike w:val="0"/>
      <w:color w:val="000000"/>
      <w:spacing w:val="4"/>
      <w:w w:val="100"/>
      <w:position w:val="0"/>
      <w:sz w:val="24"/>
      <w:szCs w:val="24"/>
      <w:u w:val="none"/>
      <w:lang w:val="uk-UA"/>
    </w:rPr>
  </w:style>
  <w:style w:type="character" w:customStyle="1" w:styleId="gi">
    <w:name w:val="gi"/>
  </w:style>
  <w:style w:type="character" w:customStyle="1" w:styleId="go">
    <w:name w:val="g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mkdc@u" TargetMode="External"/><Relationship Id="rId18" Type="http://schemas.openxmlformats.org/officeDocument/2006/relationships/hyperlink" Target="mailto:kmpnl2@ukr.net" TargetMode="External"/><Relationship Id="rId26" Type="http://schemas.openxmlformats.org/officeDocument/2006/relationships/hyperlink" Target="mailto:mail@kmkl5.org.ua" TargetMode="External"/><Relationship Id="rId39" Type="http://schemas.openxmlformats.org/officeDocument/2006/relationships/hyperlink" Target="mailto:salut@health.kiev.ua" TargetMode="External"/><Relationship Id="rId21" Type="http://schemas.openxmlformats.org/officeDocument/2006/relationships/hyperlink" Target="mailto:kmkgavr@ukr.net" TargetMode="External"/><Relationship Id="rId34" Type="http://schemas.openxmlformats.org/officeDocument/2006/relationships/hyperlink" Target="mailto:dkl8@ukr.net" TargetMode="External"/><Relationship Id="rId42" Type="http://schemas.openxmlformats.org/officeDocument/2006/relationships/hyperlink" Target="mailto:crp_darn@ukr.net" TargetMode="External"/><Relationship Id="rId47" Type="http://schemas.openxmlformats.org/officeDocument/2006/relationships/hyperlink" Target="mailto:pol3desn@ukr.net" TargetMode="External"/><Relationship Id="rId50" Type="http://schemas.openxmlformats.org/officeDocument/2006/relationships/hyperlink" Target="mailto:obolcrp@health.kiev.ua" TargetMode="External"/><Relationship Id="rId55" Type="http://schemas.openxmlformats.org/officeDocument/2006/relationships/hyperlink" Target="mailto:podpol3@ukr.net" TargetMode="External"/><Relationship Id="rId63" Type="http://schemas.openxmlformats.org/officeDocument/2006/relationships/hyperlink" Target="mailto:shevcen3@ukr.net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kmkec@health.kiev.u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mo_psychiatry@ukr.net" TargetMode="External"/><Relationship Id="rId29" Type="http://schemas.openxmlformats.org/officeDocument/2006/relationships/hyperlink" Target="mailto:kmkl-11@ukr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ssmp@health.kiev.ua" TargetMode="External"/><Relationship Id="rId11" Type="http://schemas.openxmlformats.org/officeDocument/2006/relationships/hyperlink" Target="mailto:csmkiev@ukr.net" TargetMode="External"/><Relationship Id="rId24" Type="http://schemas.openxmlformats.org/officeDocument/2006/relationships/hyperlink" Target="mailto:kmkl3@ukr.net" TargetMode="External"/><Relationship Id="rId32" Type="http://schemas.openxmlformats.org/officeDocument/2006/relationships/hyperlink" Target="mailto:solomdkl4@i.ua" TargetMode="External"/><Relationship Id="rId37" Type="http://schemas.openxmlformats.org/officeDocument/2006/relationships/hyperlink" Target="mailto:kmpb5@ukr.net" TargetMode="External"/><Relationship Id="rId40" Type="http://schemas.openxmlformats.org/officeDocument/2006/relationships/hyperlink" Target="mailto:dss.salut@ukr.net" TargetMode="External"/><Relationship Id="rId45" Type="http://schemas.openxmlformats.org/officeDocument/2006/relationships/hyperlink" Target="mailto:panfutel@gmail.com" TargetMode="External"/><Relationship Id="rId53" Type="http://schemas.openxmlformats.org/officeDocument/2006/relationships/hyperlink" Target="mailto:pechpol1@ukr.net" TargetMode="External"/><Relationship Id="rId58" Type="http://schemas.openxmlformats.org/officeDocument/2006/relationships/hyperlink" Target="mailto:yuliya_kapitonenko@ukr.net" TargetMode="External"/><Relationship Id="rId66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suvagkiev@i.u" TargetMode="External"/><Relationship Id="rId23" Type="http://schemas.openxmlformats.org/officeDocument/2006/relationships/hyperlink" Target="mailto:kpddd@ukr.net" TargetMode="External"/><Relationship Id="rId28" Type="http://schemas.openxmlformats.org/officeDocument/2006/relationships/hyperlink" Target="mailto:kmkl9@u" TargetMode="External"/><Relationship Id="rId36" Type="http://schemas.openxmlformats.org/officeDocument/2006/relationships/hyperlink" Target="mailto:pb3@health.kiev.ua" TargetMode="External"/><Relationship Id="rId49" Type="http://schemas.openxmlformats.org/officeDocument/2006/relationships/hyperlink" Target="mailto:dneprdp1@ukr.net" TargetMode="External"/><Relationship Id="rId57" Type="http://schemas.openxmlformats.org/officeDocument/2006/relationships/hyperlink" Target="mailto:svyat@" TargetMode="External"/><Relationship Id="rId61" Type="http://schemas.openxmlformats.org/officeDocument/2006/relationships/hyperlink" Target="mailto:chevchpol1@ukr.net" TargetMode="External"/><Relationship Id="rId10" Type="http://schemas.openxmlformats.org/officeDocument/2006/relationships/hyperlink" Target="mailto:kctkm@meta.ua" TargetMode="External"/><Relationship Id="rId19" Type="http://schemas.openxmlformats.org/officeDocument/2006/relationships/hyperlink" Target="mailto:kiev.tmo@gmail." TargetMode="External"/><Relationship Id="rId31" Type="http://schemas.openxmlformats.org/officeDocument/2006/relationships/hyperlink" Target="mailto:kmkl18@ukr." TargetMode="External"/><Relationship Id="rId44" Type="http://schemas.openxmlformats.org/officeDocument/2006/relationships/hyperlink" Target="mailto:poliklinika_2_v@ukr.net" TargetMode="External"/><Relationship Id="rId52" Type="http://schemas.openxmlformats.org/officeDocument/2006/relationships/hyperlink" Target="mailto:pechcrp1@ukr.net" TargetMode="External"/><Relationship Id="rId60" Type="http://schemas.openxmlformats.org/officeDocument/2006/relationships/hyperlink" Target="mailto:hevchcrp@" TargetMode="External"/><Relationship Id="rId6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ommon@k106.kiev.ua" TargetMode="External"/><Relationship Id="rId14" Type="http://schemas.openxmlformats.org/officeDocument/2006/relationships/hyperlink" Target="mailto:kmddc@ukr.net" TargetMode="External"/><Relationship Id="rId22" Type="http://schemas.openxmlformats.org/officeDocument/2006/relationships/hyperlink" Target="mailto:dd_berezka@health.kiev.ua" TargetMode="External"/><Relationship Id="rId27" Type="http://schemas.openxmlformats.org/officeDocument/2006/relationships/hyperlink" Target="mailto:medgorodok.kmkl6@gmail.com" TargetMode="External"/><Relationship Id="rId30" Type="http://schemas.openxmlformats.org/officeDocument/2006/relationships/hyperlink" Target="mailto:kmkl17@ukr.net" TargetMode="External"/><Relationship Id="rId35" Type="http://schemas.openxmlformats.org/officeDocument/2006/relationships/hyperlink" Target="mailto:kmpb2@ukr.net" TargetMode="External"/><Relationship Id="rId43" Type="http://schemas.openxmlformats.org/officeDocument/2006/relationships/hyperlink" Target="mailto:poliklinika11_@ukr.net" TargetMode="External"/><Relationship Id="rId48" Type="http://schemas.openxmlformats.org/officeDocument/2006/relationships/hyperlink" Target="mailto:desncrdp@ukr.net" TargetMode="External"/><Relationship Id="rId56" Type="http://schemas.openxmlformats.org/officeDocument/2006/relationships/hyperlink" Target="mailto:svyatdp2@ukr." TargetMode="External"/><Relationship Id="rId64" Type="http://schemas.openxmlformats.org/officeDocument/2006/relationships/hyperlink" Target="mailto:kcbsp@ukr.net" TargetMode="External"/><Relationship Id="rId8" Type="http://schemas.openxmlformats.org/officeDocument/2006/relationships/hyperlink" Target="mailto:hospitalwar2@ukr.net" TargetMode="External"/><Relationship Id="rId51" Type="http://schemas.openxmlformats.org/officeDocument/2006/relationships/hyperlink" Target="mailto:oblcrdp@ukr.ne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ievstudmed@ukr.net" TargetMode="External"/><Relationship Id="rId17" Type="http://schemas.openxmlformats.org/officeDocument/2006/relationships/hyperlink" Target="mailto:kmpnd4@ukr.net" TargetMode="External"/><Relationship Id="rId25" Type="http://schemas.openxmlformats.org/officeDocument/2006/relationships/hyperlink" Target="mailto:clinik4@health.kiev.ua" TargetMode="External"/><Relationship Id="rId33" Type="http://schemas.openxmlformats.org/officeDocument/2006/relationships/hyperlink" Target="mailto:dkl5@u" TargetMode="External"/><Relationship Id="rId38" Type="http://schemas.openxmlformats.org/officeDocument/2006/relationships/hyperlink" Target="mailto:kdcmop@health.kiev.ua" TargetMode="External"/><Relationship Id="rId46" Type="http://schemas.openxmlformats.org/officeDocument/2006/relationships/hyperlink" Target="mailto:darnsmed@health.kiev.ua%20" TargetMode="External"/><Relationship Id="rId59" Type="http://schemas.openxmlformats.org/officeDocument/2006/relationships/hyperlink" Target="mailto:solom@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medosvita@ukr.net" TargetMode="External"/><Relationship Id="rId41" Type="http://schemas.openxmlformats.org/officeDocument/2006/relationships/hyperlink" Target="mailto:druzhnyy@ukr.net" TargetMode="External"/><Relationship Id="rId54" Type="http://schemas.openxmlformats.org/officeDocument/2006/relationships/hyperlink" Target="mailto:podcrp@meta.ua" TargetMode="External"/><Relationship Id="rId62" Type="http://schemas.openxmlformats.org/officeDocument/2006/relationships/hyperlink" Target="mailto:shevchpol2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4583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ЛІКУВАЛЬНО-ПРОФІЛАКТИЧНИХ УСТАНОВ</vt:lpstr>
    </vt:vector>
  </TitlesOfParts>
  <Company>MoBIL GROUP</Company>
  <LinksUpToDate>false</LinksUpToDate>
  <CharactersWithSpaces>30651</CharactersWithSpaces>
  <SharedDoc>false</SharedDoc>
  <HLinks>
    <vt:vector size="360" baseType="variant">
      <vt:variant>
        <vt:i4>393274</vt:i4>
      </vt:variant>
      <vt:variant>
        <vt:i4>177</vt:i4>
      </vt:variant>
      <vt:variant>
        <vt:i4>0</vt:i4>
      </vt:variant>
      <vt:variant>
        <vt:i4>5</vt:i4>
      </vt:variant>
      <vt:variant>
        <vt:lpwstr>mailto:kcbsp@ukr.net</vt:lpwstr>
      </vt:variant>
      <vt:variant>
        <vt:lpwstr/>
      </vt:variant>
      <vt:variant>
        <vt:i4>1638507</vt:i4>
      </vt:variant>
      <vt:variant>
        <vt:i4>174</vt:i4>
      </vt:variant>
      <vt:variant>
        <vt:i4>0</vt:i4>
      </vt:variant>
      <vt:variant>
        <vt:i4>5</vt:i4>
      </vt:variant>
      <vt:variant>
        <vt:lpwstr>mailto:shevcen3@ukr.net</vt:lpwstr>
      </vt:variant>
      <vt:variant>
        <vt:lpwstr/>
      </vt:variant>
      <vt:variant>
        <vt:i4>7012360</vt:i4>
      </vt:variant>
      <vt:variant>
        <vt:i4>171</vt:i4>
      </vt:variant>
      <vt:variant>
        <vt:i4>0</vt:i4>
      </vt:variant>
      <vt:variant>
        <vt:i4>5</vt:i4>
      </vt:variant>
      <vt:variant>
        <vt:lpwstr>mailto:shevchpol2@ukr.net</vt:lpwstr>
      </vt:variant>
      <vt:variant>
        <vt:lpwstr/>
      </vt:variant>
      <vt:variant>
        <vt:i4>8060939</vt:i4>
      </vt:variant>
      <vt:variant>
        <vt:i4>168</vt:i4>
      </vt:variant>
      <vt:variant>
        <vt:i4>0</vt:i4>
      </vt:variant>
      <vt:variant>
        <vt:i4>5</vt:i4>
      </vt:variant>
      <vt:variant>
        <vt:lpwstr>mailto:chevchpol1@ukr.net</vt:lpwstr>
      </vt:variant>
      <vt:variant>
        <vt:lpwstr/>
      </vt:variant>
      <vt:variant>
        <vt:i4>2490463</vt:i4>
      </vt:variant>
      <vt:variant>
        <vt:i4>165</vt:i4>
      </vt:variant>
      <vt:variant>
        <vt:i4>0</vt:i4>
      </vt:variant>
      <vt:variant>
        <vt:i4>5</vt:i4>
      </vt:variant>
      <vt:variant>
        <vt:lpwstr>mailto:hevchcrp@</vt:lpwstr>
      </vt:variant>
      <vt:variant>
        <vt:lpwstr/>
      </vt:variant>
      <vt:variant>
        <vt:i4>1048650</vt:i4>
      </vt:variant>
      <vt:variant>
        <vt:i4>162</vt:i4>
      </vt:variant>
      <vt:variant>
        <vt:i4>0</vt:i4>
      </vt:variant>
      <vt:variant>
        <vt:i4>5</vt:i4>
      </vt:variant>
      <vt:variant>
        <vt:lpwstr>mailto:solom@</vt:lpwstr>
      </vt:variant>
      <vt:variant>
        <vt:lpwstr/>
      </vt:variant>
      <vt:variant>
        <vt:i4>5767262</vt:i4>
      </vt:variant>
      <vt:variant>
        <vt:i4>159</vt:i4>
      </vt:variant>
      <vt:variant>
        <vt:i4>0</vt:i4>
      </vt:variant>
      <vt:variant>
        <vt:i4>5</vt:i4>
      </vt:variant>
      <vt:variant>
        <vt:lpwstr>mailto:yuliya_kapitonenko@ukr.net</vt:lpwstr>
      </vt:variant>
      <vt:variant>
        <vt:lpwstr/>
      </vt:variant>
      <vt:variant>
        <vt:i4>1835101</vt:i4>
      </vt:variant>
      <vt:variant>
        <vt:i4>156</vt:i4>
      </vt:variant>
      <vt:variant>
        <vt:i4>0</vt:i4>
      </vt:variant>
      <vt:variant>
        <vt:i4>5</vt:i4>
      </vt:variant>
      <vt:variant>
        <vt:lpwstr>mailto:svyat@</vt:lpwstr>
      </vt:variant>
      <vt:variant>
        <vt:lpwstr/>
      </vt:variant>
      <vt:variant>
        <vt:i4>6881292</vt:i4>
      </vt:variant>
      <vt:variant>
        <vt:i4>153</vt:i4>
      </vt:variant>
      <vt:variant>
        <vt:i4>0</vt:i4>
      </vt:variant>
      <vt:variant>
        <vt:i4>5</vt:i4>
      </vt:variant>
      <vt:variant>
        <vt:lpwstr>mailto:svyatdp2@ukr.</vt:lpwstr>
      </vt:variant>
      <vt:variant>
        <vt:lpwstr/>
      </vt:variant>
      <vt:variant>
        <vt:i4>3604569</vt:i4>
      </vt:variant>
      <vt:variant>
        <vt:i4>150</vt:i4>
      </vt:variant>
      <vt:variant>
        <vt:i4>0</vt:i4>
      </vt:variant>
      <vt:variant>
        <vt:i4>5</vt:i4>
      </vt:variant>
      <vt:variant>
        <vt:lpwstr>mailto:podpol3@ukr.net</vt:lpwstr>
      </vt:variant>
      <vt:variant>
        <vt:lpwstr/>
      </vt:variant>
      <vt:variant>
        <vt:i4>3473409</vt:i4>
      </vt:variant>
      <vt:variant>
        <vt:i4>147</vt:i4>
      </vt:variant>
      <vt:variant>
        <vt:i4>0</vt:i4>
      </vt:variant>
      <vt:variant>
        <vt:i4>5</vt:i4>
      </vt:variant>
      <vt:variant>
        <vt:lpwstr>mailto:podcrp@meta.ua</vt:lpwstr>
      </vt:variant>
      <vt:variant>
        <vt:lpwstr/>
      </vt:variant>
      <vt:variant>
        <vt:i4>852080</vt:i4>
      </vt:variant>
      <vt:variant>
        <vt:i4>144</vt:i4>
      </vt:variant>
      <vt:variant>
        <vt:i4>0</vt:i4>
      </vt:variant>
      <vt:variant>
        <vt:i4>5</vt:i4>
      </vt:variant>
      <vt:variant>
        <vt:lpwstr>mailto:pechpol1@ukr.net</vt:lpwstr>
      </vt:variant>
      <vt:variant>
        <vt:lpwstr/>
      </vt:variant>
      <vt:variant>
        <vt:i4>131181</vt:i4>
      </vt:variant>
      <vt:variant>
        <vt:i4>141</vt:i4>
      </vt:variant>
      <vt:variant>
        <vt:i4>0</vt:i4>
      </vt:variant>
      <vt:variant>
        <vt:i4>5</vt:i4>
      </vt:variant>
      <vt:variant>
        <vt:lpwstr>mailto:pechcrp1@ukr.net</vt:lpwstr>
      </vt:variant>
      <vt:variant>
        <vt:lpwstr/>
      </vt:variant>
      <vt:variant>
        <vt:i4>8257615</vt:i4>
      </vt:variant>
      <vt:variant>
        <vt:i4>138</vt:i4>
      </vt:variant>
      <vt:variant>
        <vt:i4>0</vt:i4>
      </vt:variant>
      <vt:variant>
        <vt:i4>5</vt:i4>
      </vt:variant>
      <vt:variant>
        <vt:lpwstr>mailto:oblcrdp@ukr.net</vt:lpwstr>
      </vt:variant>
      <vt:variant>
        <vt:lpwstr/>
      </vt:variant>
      <vt:variant>
        <vt:i4>4718647</vt:i4>
      </vt:variant>
      <vt:variant>
        <vt:i4>135</vt:i4>
      </vt:variant>
      <vt:variant>
        <vt:i4>0</vt:i4>
      </vt:variant>
      <vt:variant>
        <vt:i4>5</vt:i4>
      </vt:variant>
      <vt:variant>
        <vt:lpwstr>mailto:obolcrp@health.kiev.ua</vt:lpwstr>
      </vt:variant>
      <vt:variant>
        <vt:lpwstr/>
      </vt:variant>
      <vt:variant>
        <vt:i4>65640</vt:i4>
      </vt:variant>
      <vt:variant>
        <vt:i4>132</vt:i4>
      </vt:variant>
      <vt:variant>
        <vt:i4>0</vt:i4>
      </vt:variant>
      <vt:variant>
        <vt:i4>5</vt:i4>
      </vt:variant>
      <vt:variant>
        <vt:lpwstr>mailto:dneprdp1@ukr.net</vt:lpwstr>
      </vt:variant>
      <vt:variant>
        <vt:lpwstr/>
      </vt:variant>
      <vt:variant>
        <vt:i4>1179690</vt:i4>
      </vt:variant>
      <vt:variant>
        <vt:i4>129</vt:i4>
      </vt:variant>
      <vt:variant>
        <vt:i4>0</vt:i4>
      </vt:variant>
      <vt:variant>
        <vt:i4>5</vt:i4>
      </vt:variant>
      <vt:variant>
        <vt:lpwstr>mailto:desncrdp@ukr.net</vt:lpwstr>
      </vt:variant>
      <vt:variant>
        <vt:lpwstr/>
      </vt:variant>
      <vt:variant>
        <vt:i4>589940</vt:i4>
      </vt:variant>
      <vt:variant>
        <vt:i4>126</vt:i4>
      </vt:variant>
      <vt:variant>
        <vt:i4>0</vt:i4>
      </vt:variant>
      <vt:variant>
        <vt:i4>5</vt:i4>
      </vt:variant>
      <vt:variant>
        <vt:lpwstr>mailto:pol3desn@ukr.net</vt:lpwstr>
      </vt:variant>
      <vt:variant>
        <vt:lpwstr/>
      </vt:variant>
      <vt:variant>
        <vt:i4>7340104</vt:i4>
      </vt:variant>
      <vt:variant>
        <vt:i4>123</vt:i4>
      </vt:variant>
      <vt:variant>
        <vt:i4>0</vt:i4>
      </vt:variant>
      <vt:variant>
        <vt:i4>5</vt:i4>
      </vt:variant>
      <vt:variant>
        <vt:lpwstr>mailto:desn@gmail.com</vt:lpwstr>
      </vt:variant>
      <vt:variant>
        <vt:lpwstr/>
      </vt:variant>
      <vt:variant>
        <vt:i4>131189</vt:i4>
      </vt:variant>
      <vt:variant>
        <vt:i4>120</vt:i4>
      </vt:variant>
      <vt:variant>
        <vt:i4>0</vt:i4>
      </vt:variant>
      <vt:variant>
        <vt:i4>5</vt:i4>
      </vt:variant>
      <vt:variant>
        <vt:lpwstr>mailto:darnsmed@health.kiev.ua</vt:lpwstr>
      </vt:variant>
      <vt:variant>
        <vt:lpwstr/>
      </vt:variant>
      <vt:variant>
        <vt:i4>6881372</vt:i4>
      </vt:variant>
      <vt:variant>
        <vt:i4>117</vt:i4>
      </vt:variant>
      <vt:variant>
        <vt:i4>0</vt:i4>
      </vt:variant>
      <vt:variant>
        <vt:i4>5</vt:i4>
      </vt:variant>
      <vt:variant>
        <vt:lpwstr>mailto:panfutel@gmail.com</vt:lpwstr>
      </vt:variant>
      <vt:variant>
        <vt:lpwstr/>
      </vt:variant>
      <vt:variant>
        <vt:i4>2949189</vt:i4>
      </vt:variant>
      <vt:variant>
        <vt:i4>114</vt:i4>
      </vt:variant>
      <vt:variant>
        <vt:i4>0</vt:i4>
      </vt:variant>
      <vt:variant>
        <vt:i4>5</vt:i4>
      </vt:variant>
      <vt:variant>
        <vt:lpwstr>mailto:poliklinika_2_v@ukr.net</vt:lpwstr>
      </vt:variant>
      <vt:variant>
        <vt:lpwstr/>
      </vt:variant>
      <vt:variant>
        <vt:i4>2424866</vt:i4>
      </vt:variant>
      <vt:variant>
        <vt:i4>111</vt:i4>
      </vt:variant>
      <vt:variant>
        <vt:i4>0</vt:i4>
      </vt:variant>
      <vt:variant>
        <vt:i4>5</vt:i4>
      </vt:variant>
      <vt:variant>
        <vt:lpwstr>mailto:poliklinika11_@ukr.net</vt:lpwstr>
      </vt:variant>
      <vt:variant>
        <vt:lpwstr/>
      </vt:variant>
      <vt:variant>
        <vt:i4>458753</vt:i4>
      </vt:variant>
      <vt:variant>
        <vt:i4>108</vt:i4>
      </vt:variant>
      <vt:variant>
        <vt:i4>0</vt:i4>
      </vt:variant>
      <vt:variant>
        <vt:i4>5</vt:i4>
      </vt:variant>
      <vt:variant>
        <vt:lpwstr>mailto:crp_darn@ukr.net</vt:lpwstr>
      </vt:variant>
      <vt:variant>
        <vt:lpwstr/>
      </vt:variant>
      <vt:variant>
        <vt:i4>131132</vt:i4>
      </vt:variant>
      <vt:variant>
        <vt:i4>105</vt:i4>
      </vt:variant>
      <vt:variant>
        <vt:i4>0</vt:i4>
      </vt:variant>
      <vt:variant>
        <vt:i4>5</vt:i4>
      </vt:variant>
      <vt:variant>
        <vt:lpwstr>mailto:druzhnyy@ukr.net</vt:lpwstr>
      </vt:variant>
      <vt:variant>
        <vt:lpwstr/>
      </vt:variant>
      <vt:variant>
        <vt:i4>196707</vt:i4>
      </vt:variant>
      <vt:variant>
        <vt:i4>102</vt:i4>
      </vt:variant>
      <vt:variant>
        <vt:i4>0</vt:i4>
      </vt:variant>
      <vt:variant>
        <vt:i4>5</vt:i4>
      </vt:variant>
      <vt:variant>
        <vt:lpwstr>mailto:dss.salut@ukr.net</vt:lpwstr>
      </vt:variant>
      <vt:variant>
        <vt:lpwstr/>
      </vt:variant>
      <vt:variant>
        <vt:i4>3145823</vt:i4>
      </vt:variant>
      <vt:variant>
        <vt:i4>99</vt:i4>
      </vt:variant>
      <vt:variant>
        <vt:i4>0</vt:i4>
      </vt:variant>
      <vt:variant>
        <vt:i4>5</vt:i4>
      </vt:variant>
      <vt:variant>
        <vt:lpwstr>mailto:salut@health.kiev.ua</vt:lpwstr>
      </vt:variant>
      <vt:variant>
        <vt:lpwstr/>
      </vt:variant>
      <vt:variant>
        <vt:i4>6619146</vt:i4>
      </vt:variant>
      <vt:variant>
        <vt:i4>96</vt:i4>
      </vt:variant>
      <vt:variant>
        <vt:i4>0</vt:i4>
      </vt:variant>
      <vt:variant>
        <vt:i4>5</vt:i4>
      </vt:variant>
      <vt:variant>
        <vt:lpwstr>mailto:kdcmop@health.kiev.ua</vt:lpwstr>
      </vt:variant>
      <vt:variant>
        <vt:lpwstr/>
      </vt:variant>
      <vt:variant>
        <vt:i4>5308453</vt:i4>
      </vt:variant>
      <vt:variant>
        <vt:i4>93</vt:i4>
      </vt:variant>
      <vt:variant>
        <vt:i4>0</vt:i4>
      </vt:variant>
      <vt:variant>
        <vt:i4>5</vt:i4>
      </vt:variant>
      <vt:variant>
        <vt:lpwstr>mailto:kmpb5@ukr.net</vt:lpwstr>
      </vt:variant>
      <vt:variant>
        <vt:lpwstr/>
      </vt:variant>
      <vt:variant>
        <vt:i4>1572905</vt:i4>
      </vt:variant>
      <vt:variant>
        <vt:i4>90</vt:i4>
      </vt:variant>
      <vt:variant>
        <vt:i4>0</vt:i4>
      </vt:variant>
      <vt:variant>
        <vt:i4>5</vt:i4>
      </vt:variant>
      <vt:variant>
        <vt:lpwstr>mailto:pb3@health.kiev.ua</vt:lpwstr>
      </vt:variant>
      <vt:variant>
        <vt:lpwstr/>
      </vt:variant>
      <vt:variant>
        <vt:i4>5636133</vt:i4>
      </vt:variant>
      <vt:variant>
        <vt:i4>87</vt:i4>
      </vt:variant>
      <vt:variant>
        <vt:i4>0</vt:i4>
      </vt:variant>
      <vt:variant>
        <vt:i4>5</vt:i4>
      </vt:variant>
      <vt:variant>
        <vt:lpwstr>mailto:kmpb2@ukr.net</vt:lpwstr>
      </vt:variant>
      <vt:variant>
        <vt:lpwstr/>
      </vt:variant>
      <vt:variant>
        <vt:i4>655472</vt:i4>
      </vt:variant>
      <vt:variant>
        <vt:i4>84</vt:i4>
      </vt:variant>
      <vt:variant>
        <vt:i4>0</vt:i4>
      </vt:variant>
      <vt:variant>
        <vt:i4>5</vt:i4>
      </vt:variant>
      <vt:variant>
        <vt:lpwstr>mailto:dkl8@ukr.net</vt:lpwstr>
      </vt:variant>
      <vt:variant>
        <vt:lpwstr/>
      </vt:variant>
      <vt:variant>
        <vt:i4>2752532</vt:i4>
      </vt:variant>
      <vt:variant>
        <vt:i4>81</vt:i4>
      </vt:variant>
      <vt:variant>
        <vt:i4>0</vt:i4>
      </vt:variant>
      <vt:variant>
        <vt:i4>5</vt:i4>
      </vt:variant>
      <vt:variant>
        <vt:lpwstr>mailto:dkl5@u</vt:lpwstr>
      </vt:variant>
      <vt:variant>
        <vt:lpwstr/>
      </vt:variant>
      <vt:variant>
        <vt:i4>5439532</vt:i4>
      </vt:variant>
      <vt:variant>
        <vt:i4>78</vt:i4>
      </vt:variant>
      <vt:variant>
        <vt:i4>0</vt:i4>
      </vt:variant>
      <vt:variant>
        <vt:i4>5</vt:i4>
      </vt:variant>
      <vt:variant>
        <vt:lpwstr>mailto:solomdkl4@i.ua</vt:lpwstr>
      </vt:variant>
      <vt:variant>
        <vt:lpwstr/>
      </vt:variant>
      <vt:variant>
        <vt:i4>5636212</vt:i4>
      </vt:variant>
      <vt:variant>
        <vt:i4>75</vt:i4>
      </vt:variant>
      <vt:variant>
        <vt:i4>0</vt:i4>
      </vt:variant>
      <vt:variant>
        <vt:i4>5</vt:i4>
      </vt:variant>
      <vt:variant>
        <vt:lpwstr>mailto:kmkl18@ukr.</vt:lpwstr>
      </vt:variant>
      <vt:variant>
        <vt:lpwstr/>
      </vt:variant>
      <vt:variant>
        <vt:i4>3342357</vt:i4>
      </vt:variant>
      <vt:variant>
        <vt:i4>72</vt:i4>
      </vt:variant>
      <vt:variant>
        <vt:i4>0</vt:i4>
      </vt:variant>
      <vt:variant>
        <vt:i4>5</vt:i4>
      </vt:variant>
      <vt:variant>
        <vt:lpwstr>mailto:kmkl17@ukr.net</vt:lpwstr>
      </vt:variant>
      <vt:variant>
        <vt:lpwstr/>
      </vt:variant>
      <vt:variant>
        <vt:i4>6488090</vt:i4>
      </vt:variant>
      <vt:variant>
        <vt:i4>69</vt:i4>
      </vt:variant>
      <vt:variant>
        <vt:i4>0</vt:i4>
      </vt:variant>
      <vt:variant>
        <vt:i4>5</vt:i4>
      </vt:variant>
      <vt:variant>
        <vt:lpwstr>mailto:kmkl-11@ukr.net</vt:lpwstr>
      </vt:variant>
      <vt:variant>
        <vt:lpwstr/>
      </vt:variant>
      <vt:variant>
        <vt:i4>3014667</vt:i4>
      </vt:variant>
      <vt:variant>
        <vt:i4>66</vt:i4>
      </vt:variant>
      <vt:variant>
        <vt:i4>0</vt:i4>
      </vt:variant>
      <vt:variant>
        <vt:i4>5</vt:i4>
      </vt:variant>
      <vt:variant>
        <vt:lpwstr>mailto:kmkl9@u</vt:lpwstr>
      </vt:variant>
      <vt:variant>
        <vt:lpwstr/>
      </vt:variant>
      <vt:variant>
        <vt:i4>3014666</vt:i4>
      </vt:variant>
      <vt:variant>
        <vt:i4>63</vt:i4>
      </vt:variant>
      <vt:variant>
        <vt:i4>0</vt:i4>
      </vt:variant>
      <vt:variant>
        <vt:i4>5</vt:i4>
      </vt:variant>
      <vt:variant>
        <vt:lpwstr>mailto:medgorodok.kmkl6@gmail.com</vt:lpwstr>
      </vt:variant>
      <vt:variant>
        <vt:lpwstr/>
      </vt:variant>
      <vt:variant>
        <vt:i4>3407887</vt:i4>
      </vt:variant>
      <vt:variant>
        <vt:i4>60</vt:i4>
      </vt:variant>
      <vt:variant>
        <vt:i4>0</vt:i4>
      </vt:variant>
      <vt:variant>
        <vt:i4>5</vt:i4>
      </vt:variant>
      <vt:variant>
        <vt:lpwstr>mailto:mail@kmkl5.org.ua</vt:lpwstr>
      </vt:variant>
      <vt:variant>
        <vt:lpwstr/>
      </vt:variant>
      <vt:variant>
        <vt:i4>786466</vt:i4>
      </vt:variant>
      <vt:variant>
        <vt:i4>57</vt:i4>
      </vt:variant>
      <vt:variant>
        <vt:i4>0</vt:i4>
      </vt:variant>
      <vt:variant>
        <vt:i4>5</vt:i4>
      </vt:variant>
      <vt:variant>
        <vt:lpwstr>mailto:clinik4@health.kiev.ua</vt:lpwstr>
      </vt:variant>
      <vt:variant>
        <vt:lpwstr/>
      </vt:variant>
      <vt:variant>
        <vt:i4>4980779</vt:i4>
      </vt:variant>
      <vt:variant>
        <vt:i4>54</vt:i4>
      </vt:variant>
      <vt:variant>
        <vt:i4>0</vt:i4>
      </vt:variant>
      <vt:variant>
        <vt:i4>5</vt:i4>
      </vt:variant>
      <vt:variant>
        <vt:lpwstr>mailto:kmkl3@ukr.net</vt:lpwstr>
      </vt:variant>
      <vt:variant>
        <vt:lpwstr/>
      </vt:variant>
      <vt:variant>
        <vt:i4>1310782</vt:i4>
      </vt:variant>
      <vt:variant>
        <vt:i4>51</vt:i4>
      </vt:variant>
      <vt:variant>
        <vt:i4>0</vt:i4>
      </vt:variant>
      <vt:variant>
        <vt:i4>5</vt:i4>
      </vt:variant>
      <vt:variant>
        <vt:lpwstr>mailto:kpddd@ukr.net</vt:lpwstr>
      </vt:variant>
      <vt:variant>
        <vt:lpwstr/>
      </vt:variant>
      <vt:variant>
        <vt:i4>5373980</vt:i4>
      </vt:variant>
      <vt:variant>
        <vt:i4>48</vt:i4>
      </vt:variant>
      <vt:variant>
        <vt:i4>0</vt:i4>
      </vt:variant>
      <vt:variant>
        <vt:i4>5</vt:i4>
      </vt:variant>
      <vt:variant>
        <vt:lpwstr>mailto:dd_berezka@health.kiev.ua</vt:lpwstr>
      </vt:variant>
      <vt:variant>
        <vt:lpwstr/>
      </vt:variant>
      <vt:variant>
        <vt:i4>7077974</vt:i4>
      </vt:variant>
      <vt:variant>
        <vt:i4>45</vt:i4>
      </vt:variant>
      <vt:variant>
        <vt:i4>0</vt:i4>
      </vt:variant>
      <vt:variant>
        <vt:i4>5</vt:i4>
      </vt:variant>
      <vt:variant>
        <vt:lpwstr>mailto:kmkgavr@ukr.net</vt:lpwstr>
      </vt:variant>
      <vt:variant>
        <vt:lpwstr/>
      </vt:variant>
      <vt:variant>
        <vt:i4>852002</vt:i4>
      </vt:variant>
      <vt:variant>
        <vt:i4>42</vt:i4>
      </vt:variant>
      <vt:variant>
        <vt:i4>0</vt:i4>
      </vt:variant>
      <vt:variant>
        <vt:i4>5</vt:i4>
      </vt:variant>
      <vt:variant>
        <vt:lpwstr>mailto:medosvita@ukr.net</vt:lpwstr>
      </vt:variant>
      <vt:variant>
        <vt:lpwstr/>
      </vt:variant>
      <vt:variant>
        <vt:i4>4522020</vt:i4>
      </vt:variant>
      <vt:variant>
        <vt:i4>39</vt:i4>
      </vt:variant>
      <vt:variant>
        <vt:i4>0</vt:i4>
      </vt:variant>
      <vt:variant>
        <vt:i4>5</vt:i4>
      </vt:variant>
      <vt:variant>
        <vt:lpwstr>mailto:kiev.tmo@gmail.</vt:lpwstr>
      </vt:variant>
      <vt:variant>
        <vt:lpwstr/>
      </vt:variant>
      <vt:variant>
        <vt:i4>7667730</vt:i4>
      </vt:variant>
      <vt:variant>
        <vt:i4>36</vt:i4>
      </vt:variant>
      <vt:variant>
        <vt:i4>0</vt:i4>
      </vt:variant>
      <vt:variant>
        <vt:i4>5</vt:i4>
      </vt:variant>
      <vt:variant>
        <vt:lpwstr>mailto:kmpnl2@ukr.net</vt:lpwstr>
      </vt:variant>
      <vt:variant>
        <vt:lpwstr/>
      </vt:variant>
      <vt:variant>
        <vt:i4>8192020</vt:i4>
      </vt:variant>
      <vt:variant>
        <vt:i4>33</vt:i4>
      </vt:variant>
      <vt:variant>
        <vt:i4>0</vt:i4>
      </vt:variant>
      <vt:variant>
        <vt:i4>5</vt:i4>
      </vt:variant>
      <vt:variant>
        <vt:lpwstr>mailto:kmpnd4@ukr.net</vt:lpwstr>
      </vt:variant>
      <vt:variant>
        <vt:lpwstr/>
      </vt:variant>
      <vt:variant>
        <vt:i4>7012453</vt:i4>
      </vt:variant>
      <vt:variant>
        <vt:i4>30</vt:i4>
      </vt:variant>
      <vt:variant>
        <vt:i4>0</vt:i4>
      </vt:variant>
      <vt:variant>
        <vt:i4>5</vt:i4>
      </vt:variant>
      <vt:variant>
        <vt:lpwstr>mailto:tmo_psychiatry@ukr.net</vt:lpwstr>
      </vt:variant>
      <vt:variant>
        <vt:lpwstr/>
      </vt:variant>
      <vt:variant>
        <vt:i4>196670</vt:i4>
      </vt:variant>
      <vt:variant>
        <vt:i4>27</vt:i4>
      </vt:variant>
      <vt:variant>
        <vt:i4>0</vt:i4>
      </vt:variant>
      <vt:variant>
        <vt:i4>5</vt:i4>
      </vt:variant>
      <vt:variant>
        <vt:lpwstr>mailto:suvagkiev@i.u</vt:lpwstr>
      </vt:variant>
      <vt:variant>
        <vt:lpwstr/>
      </vt:variant>
      <vt:variant>
        <vt:i4>1245219</vt:i4>
      </vt:variant>
      <vt:variant>
        <vt:i4>24</vt:i4>
      </vt:variant>
      <vt:variant>
        <vt:i4>0</vt:i4>
      </vt:variant>
      <vt:variant>
        <vt:i4>5</vt:i4>
      </vt:variant>
      <vt:variant>
        <vt:lpwstr>mailto:kmddc@ukr.net</vt:lpwstr>
      </vt:variant>
      <vt:variant>
        <vt:lpwstr/>
      </vt:variant>
      <vt:variant>
        <vt:i4>7602179</vt:i4>
      </vt:variant>
      <vt:variant>
        <vt:i4>21</vt:i4>
      </vt:variant>
      <vt:variant>
        <vt:i4>0</vt:i4>
      </vt:variant>
      <vt:variant>
        <vt:i4>5</vt:i4>
      </vt:variant>
      <vt:variant>
        <vt:lpwstr>mailto:kmkdc@u</vt:lpwstr>
      </vt:variant>
      <vt:variant>
        <vt:lpwstr/>
      </vt:variant>
      <vt:variant>
        <vt:i4>8257600</vt:i4>
      </vt:variant>
      <vt:variant>
        <vt:i4>18</vt:i4>
      </vt:variant>
      <vt:variant>
        <vt:i4>0</vt:i4>
      </vt:variant>
      <vt:variant>
        <vt:i4>5</vt:i4>
      </vt:variant>
      <vt:variant>
        <vt:lpwstr>mailto:kievstudmed@ukr.net</vt:lpwstr>
      </vt:variant>
      <vt:variant>
        <vt:lpwstr/>
      </vt:variant>
      <vt:variant>
        <vt:i4>7209047</vt:i4>
      </vt:variant>
      <vt:variant>
        <vt:i4>15</vt:i4>
      </vt:variant>
      <vt:variant>
        <vt:i4>0</vt:i4>
      </vt:variant>
      <vt:variant>
        <vt:i4>5</vt:i4>
      </vt:variant>
      <vt:variant>
        <vt:lpwstr>mailto:csmkiev@ukr.net</vt:lpwstr>
      </vt:variant>
      <vt:variant>
        <vt:lpwstr/>
      </vt:variant>
      <vt:variant>
        <vt:i4>4587635</vt:i4>
      </vt:variant>
      <vt:variant>
        <vt:i4>12</vt:i4>
      </vt:variant>
      <vt:variant>
        <vt:i4>0</vt:i4>
      </vt:variant>
      <vt:variant>
        <vt:i4>5</vt:i4>
      </vt:variant>
      <vt:variant>
        <vt:lpwstr>mailto:kctkm@meta.ua</vt:lpwstr>
      </vt:variant>
      <vt:variant>
        <vt:lpwstr/>
      </vt:variant>
      <vt:variant>
        <vt:i4>327737</vt:i4>
      </vt:variant>
      <vt:variant>
        <vt:i4>9</vt:i4>
      </vt:variant>
      <vt:variant>
        <vt:i4>0</vt:i4>
      </vt:variant>
      <vt:variant>
        <vt:i4>5</vt:i4>
      </vt:variant>
      <vt:variant>
        <vt:lpwstr>mailto:common@k106.kiev.ua</vt:lpwstr>
      </vt:variant>
      <vt:variant>
        <vt:lpwstr/>
      </vt:variant>
      <vt:variant>
        <vt:i4>1310839</vt:i4>
      </vt:variant>
      <vt:variant>
        <vt:i4>6</vt:i4>
      </vt:variant>
      <vt:variant>
        <vt:i4>0</vt:i4>
      </vt:variant>
      <vt:variant>
        <vt:i4>5</vt:i4>
      </vt:variant>
      <vt:variant>
        <vt:lpwstr>mailto:hospitalwar2@ukr.net</vt:lpwstr>
      </vt:variant>
      <vt:variant>
        <vt:lpwstr/>
      </vt:variant>
      <vt:variant>
        <vt:i4>3670083</vt:i4>
      </vt:variant>
      <vt:variant>
        <vt:i4>3</vt:i4>
      </vt:variant>
      <vt:variant>
        <vt:i4>0</vt:i4>
      </vt:variant>
      <vt:variant>
        <vt:i4>5</vt:i4>
      </vt:variant>
      <vt:variant>
        <vt:lpwstr>mailto:kmkec@health.kiev.ua</vt:lpwstr>
      </vt:variant>
      <vt:variant>
        <vt:lpwstr/>
      </vt:variant>
      <vt:variant>
        <vt:i4>1835120</vt:i4>
      </vt:variant>
      <vt:variant>
        <vt:i4>0</vt:i4>
      </vt:variant>
      <vt:variant>
        <vt:i4>0</vt:i4>
      </vt:variant>
      <vt:variant>
        <vt:i4>5</vt:i4>
      </vt:variant>
      <vt:variant>
        <vt:lpwstr>mailto:ssmp@health.kiev.ua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ЛІКУВАЛЬНО-ПРОФІЛАКТИЧНИХ УСТАНОВ</dc:title>
  <dc:creator>Admin</dc:creator>
  <cp:lastModifiedBy>litvin</cp:lastModifiedBy>
  <cp:revision>2</cp:revision>
  <cp:lastPrinted>2022-08-17T08:26:00Z</cp:lastPrinted>
  <dcterms:created xsi:type="dcterms:W3CDTF">2022-08-23T11:11:00Z</dcterms:created>
  <dcterms:modified xsi:type="dcterms:W3CDTF">2022-08-23T11:11:00Z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62DA3F4ED48E43C8AD624AD92CDBDA47</vt:lpwstr>
  </property>
</Properties>
</file>