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2" w:rsidRDefault="00EC4342" w:rsidP="001B3769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b/>
          <w:bCs/>
          <w:noProof/>
          <w:color w:val="00FF0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52" w:rsidRDefault="00794452" w:rsidP="001B3769">
      <w:pPr>
        <w:pStyle w:val="a5"/>
        <w:rPr>
          <w:sz w:val="36"/>
        </w:rPr>
      </w:pPr>
      <w:r>
        <w:rPr>
          <w:sz w:val="36"/>
        </w:rPr>
        <w:t>УКРАЇНА</w:t>
      </w:r>
    </w:p>
    <w:p w:rsidR="00794452" w:rsidRDefault="009A5565" w:rsidP="001B3769">
      <w:pPr>
        <w:pStyle w:val="a4"/>
        <w:rPr>
          <w:b w:val="0"/>
          <w:bCs w:val="0"/>
          <w:sz w:val="30"/>
        </w:rPr>
      </w:pPr>
      <w:r>
        <w:rPr>
          <w:sz w:val="30"/>
        </w:rPr>
        <w:t>ПОКРОВ</w:t>
      </w:r>
      <w:r w:rsidR="00794452">
        <w:rPr>
          <w:sz w:val="30"/>
        </w:rPr>
        <w:t>СЬКА  РАЙОННА РАДА  ДОНЕЦЬКОЇ ОБЛАСТІ</w:t>
      </w:r>
    </w:p>
    <w:p w:rsidR="00794452" w:rsidRDefault="00794452" w:rsidP="001B3769">
      <w:pPr>
        <w:jc w:val="center"/>
        <w:rPr>
          <w:b/>
          <w:bCs/>
          <w:sz w:val="20"/>
          <w:lang w:val="uk-UA"/>
        </w:rPr>
      </w:pPr>
    </w:p>
    <w:p w:rsidR="00794452" w:rsidRDefault="00794452" w:rsidP="001B3769">
      <w:pPr>
        <w:pStyle w:val="1"/>
        <w:rPr>
          <w:sz w:val="44"/>
        </w:rPr>
      </w:pPr>
      <w:r>
        <w:rPr>
          <w:sz w:val="44"/>
        </w:rPr>
        <w:t>Р І Ш Е Н Н Я</w:t>
      </w:r>
    </w:p>
    <w:p w:rsidR="00794452" w:rsidRDefault="00794452" w:rsidP="001B3769">
      <w:pPr>
        <w:jc w:val="center"/>
        <w:rPr>
          <w:sz w:val="4"/>
          <w:lang w:val="uk-UA"/>
        </w:rPr>
      </w:pPr>
    </w:p>
    <w:p w:rsidR="00794452" w:rsidRDefault="00EC4342" w:rsidP="001B3769">
      <w:pPr>
        <w:jc w:val="center"/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pn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Mp9N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RZIaZ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94452" w:rsidRDefault="00794452" w:rsidP="00794452">
      <w:pPr>
        <w:rPr>
          <w:lang w:val="uk-UA"/>
        </w:rPr>
      </w:pPr>
      <w:r>
        <w:rPr>
          <w:lang w:val="uk-UA"/>
        </w:rPr>
        <w:t>від ____________ № _________</w:t>
      </w:r>
    </w:p>
    <w:p w:rsidR="00794452" w:rsidRDefault="00794452" w:rsidP="00794452">
      <w:pPr>
        <w:rPr>
          <w:lang w:val="uk-UA"/>
        </w:rPr>
      </w:pPr>
      <w:r>
        <w:rPr>
          <w:lang w:val="uk-UA"/>
        </w:rPr>
        <w:t>м.</w:t>
      </w:r>
      <w:r w:rsidR="009A5565">
        <w:rPr>
          <w:lang w:val="uk-UA"/>
        </w:rPr>
        <w:t xml:space="preserve"> Покров</w:t>
      </w:r>
      <w:r>
        <w:rPr>
          <w:lang w:val="uk-UA"/>
        </w:rPr>
        <w:t>ськ</w:t>
      </w:r>
    </w:p>
    <w:p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sz w:val="24"/>
          <w:lang w:val="uk-UA"/>
        </w:rPr>
      </w:pPr>
    </w:p>
    <w:p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bookmarkStart w:id="0" w:name="_GoBack"/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Про план роботи</w:t>
      </w:r>
    </w:p>
    <w:p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районної ради на</w:t>
      </w:r>
    </w:p>
    <w:p w:rsidR="00794452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перше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пiврiччя </w:t>
      </w:r>
    </w:p>
    <w:p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20</w:t>
      </w:r>
      <w:r w:rsidR="008E6F26">
        <w:rPr>
          <w:rFonts w:ascii="Times New Roman" w:eastAsia="MS Mincho" w:hAnsi="Times New Roman" w:cs="Times New Roman"/>
          <w:b/>
          <w:bCs/>
          <w:sz w:val="28"/>
          <w:lang w:val="uk-UA"/>
        </w:rPr>
        <w:t>20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року</w:t>
      </w:r>
      <w:bookmarkEnd w:id="0"/>
    </w:p>
    <w:p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522840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Відповідно до статті 8 Регламенту Покровської районної ради, затвердженого рішенням районної ради від 17.11.2015 № </w:t>
      </w:r>
      <w:r>
        <w:rPr>
          <w:rFonts w:ascii="Times New Roman" w:eastAsia="MS Mincho" w:hAnsi="Times New Roman" w:cs="Times New Roman"/>
          <w:sz w:val="28"/>
          <w:lang w:val="en-US"/>
        </w:rPr>
        <w:t>VII</w:t>
      </w:r>
      <w:r>
        <w:rPr>
          <w:rFonts w:ascii="Times New Roman" w:eastAsia="MS Mincho" w:hAnsi="Times New Roman" w:cs="Times New Roman"/>
          <w:sz w:val="28"/>
          <w:lang w:val="uk-UA"/>
        </w:rPr>
        <w:t>/1-</w:t>
      </w:r>
      <w:r w:rsidRPr="00013711">
        <w:rPr>
          <w:rFonts w:ascii="Times New Roman" w:eastAsia="MS Mincho" w:hAnsi="Times New Roman" w:cs="Times New Roman"/>
          <w:sz w:val="28"/>
          <w:lang w:val="uk-UA"/>
        </w:rPr>
        <w:t>5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(із змінами), к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еруючись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пунктом 6 частини 1 статті 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>43 Закону України "Про місцеве самоврядування в Україні"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зі змінами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>, районна рада</w:t>
      </w: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ВИРIШИЛА:</w:t>
      </w: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1. Затвердити план роботи районної ради на </w:t>
      </w:r>
      <w:r>
        <w:rPr>
          <w:rFonts w:ascii="Times New Roman" w:eastAsia="MS Mincho" w:hAnsi="Times New Roman" w:cs="Times New Roman"/>
          <w:sz w:val="28"/>
          <w:lang w:val="uk-UA"/>
        </w:rPr>
        <w:t>перше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пiврiччя 20</w:t>
      </w:r>
      <w:r w:rsidR="008E6F26">
        <w:rPr>
          <w:rFonts w:ascii="Times New Roman" w:eastAsia="MS Mincho" w:hAnsi="Times New Roman" w:cs="Times New Roman"/>
          <w:sz w:val="28"/>
          <w:lang w:val="uk-UA"/>
        </w:rPr>
        <w:t>20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року (додається).</w:t>
      </w: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2. Контроль за виконанням даного рішення покласти на </w:t>
      </w:r>
      <w:r>
        <w:rPr>
          <w:rFonts w:ascii="Times New Roman" w:eastAsia="MS Mincho" w:hAnsi="Times New Roman" w:cs="Times New Roman"/>
          <w:sz w:val="28"/>
          <w:lang w:val="uk-UA"/>
        </w:rPr>
        <w:t>заступник</w:t>
      </w:r>
      <w:r w:rsidR="00495F78">
        <w:rPr>
          <w:rFonts w:ascii="Times New Roman" w:eastAsia="MS Mincho" w:hAnsi="Times New Roman" w:cs="Times New Roman"/>
          <w:sz w:val="28"/>
          <w:lang w:val="uk-UA"/>
        </w:rPr>
        <w:t>ів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голови ради та на 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>голів постійних комiсiй ради.</w:t>
      </w: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9C3254" w:rsidRPr="002C5471" w:rsidRDefault="009C3254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Голова ради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М.С.КОСТЮК</w:t>
      </w:r>
    </w:p>
    <w:p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9C3254" w:rsidRDefault="009C325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9C3254" w:rsidRDefault="009C325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C93225" w:rsidRPr="0047440F" w:rsidRDefault="00C93225" w:rsidP="009A5565">
      <w:pPr>
        <w:pStyle w:val="a3"/>
        <w:ind w:left="5580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Додаток</w:t>
      </w:r>
    </w:p>
    <w:p w:rsidR="00C93225" w:rsidRPr="0047440F" w:rsidRDefault="00CD7492" w:rsidP="009A5565">
      <w:pPr>
        <w:pStyle w:val="a3"/>
        <w:ind w:left="5580"/>
        <w:jc w:val="both"/>
        <w:rPr>
          <w:rFonts w:ascii="Times New Roman" w:eastAsia="MS Mincho" w:hAnsi="Times New Roman" w:cs="Times New Roman"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>рішення</w:t>
      </w:r>
      <w:r w:rsidR="00C93225"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 xml:space="preserve"> районної ради </w:t>
      </w:r>
    </w:p>
    <w:p w:rsidR="00C93225" w:rsidRPr="0047440F" w:rsidRDefault="003B0919" w:rsidP="009A5565">
      <w:pPr>
        <w:pStyle w:val="a3"/>
        <w:ind w:left="5580"/>
        <w:jc w:val="both"/>
        <w:rPr>
          <w:rFonts w:ascii="Times New Roman" w:eastAsia="MS Mincho" w:hAnsi="Times New Roman" w:cs="Times New Roman"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>____</w:t>
      </w:r>
      <w:r w:rsidR="00C93225"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>________ №_________</w:t>
      </w: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ПЛАН РОБОТИ</w:t>
      </w: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районної ради на перше п</w:t>
      </w:r>
      <w:r w:rsidR="00C5650E"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iврiччя 20</w:t>
      </w:r>
      <w:r w:rsidR="006327FC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20</w:t>
      </w: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 року</w:t>
      </w: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Про основні питання, які вносять на розгляд:</w:t>
      </w:r>
    </w:p>
    <w:p w:rsidR="00C93225" w:rsidRPr="0047440F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:rsidR="00C93225" w:rsidRPr="0047440F" w:rsidRDefault="00C93225" w:rsidP="00FD09DE">
      <w:pPr>
        <w:pStyle w:val="a3"/>
        <w:numPr>
          <w:ilvl w:val="0"/>
          <w:numId w:val="5"/>
        </w:numPr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Пленарних засідань районної ради</w:t>
      </w:r>
    </w:p>
    <w:p w:rsidR="00FD09DE" w:rsidRPr="0047440F" w:rsidRDefault="00FD09DE" w:rsidP="00FD09DE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C93225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C93225" w:rsidRPr="0047440F" w:rsidRDefault="00C93225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Дата</w:t>
            </w:r>
          </w:p>
          <w:p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601248" w:rsidRPr="004744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01" w:type="dxa"/>
          </w:tcPr>
          <w:p w:rsidR="00601248" w:rsidRPr="0047440F" w:rsidRDefault="0060124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1.1</w:t>
            </w:r>
          </w:p>
        </w:tc>
        <w:tc>
          <w:tcPr>
            <w:tcW w:w="3723" w:type="dxa"/>
          </w:tcPr>
          <w:p w:rsidR="00601248" w:rsidRPr="0047440F" w:rsidRDefault="00AD4CA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ї райдержадміністрації за 20</w:t>
            </w:r>
            <w:r w:rsidR="005C61A4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6327F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601248" w:rsidRPr="0047440F" w:rsidRDefault="00B6752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601248" w:rsidRPr="0047440F" w:rsidRDefault="00D97E0C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="00AD4CA1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</w:t>
            </w:r>
            <w:r w:rsidR="00CA6676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AD4CA1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0D494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0D494F" w:rsidRPr="0047440F" w:rsidRDefault="000D494F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1.2</w:t>
            </w:r>
          </w:p>
        </w:tc>
        <w:tc>
          <w:tcPr>
            <w:tcW w:w="3723" w:type="dxa"/>
          </w:tcPr>
          <w:p w:rsidR="000D494F" w:rsidRPr="0047440F" w:rsidRDefault="000D494F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 w:rsidR="00F7640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 w:rsidR="0084594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6327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 w:rsidR="0084594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6327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="0084594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6327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84594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374" w:type="dxa"/>
          </w:tcPr>
          <w:p w:rsidR="000D494F" w:rsidRPr="0047440F" w:rsidRDefault="00B6752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0D494F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Шестаков</w:t>
            </w:r>
            <w:r w:rsidR="00F76106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Н.В. – </w:t>
            </w:r>
            <w:r w:rsidR="00133834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7640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="00133834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386AF9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онанн</w:t>
            </w:r>
            <w:r w:rsidR="00A95A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ю</w:t>
            </w:r>
            <w:r w:rsidR="00B94223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районного бюджету за 20</w:t>
            </w:r>
            <w:r w:rsidR="005C61A4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386AF9" w:rsidRPr="0047440F" w:rsidRDefault="00B6752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386AF9" w:rsidRPr="0047440F" w:rsidRDefault="00B33DC5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386AF9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86AF9" w:rsidRPr="0047440F" w:rsidRDefault="00DF7D7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о виконання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«Програми економічного і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соц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ального розвитку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923BE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="00B923BE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="00B923BE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386AF9" w:rsidRPr="0047440F" w:rsidRDefault="00F92FF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386AF9" w:rsidRPr="0047440F" w:rsidRDefault="00133834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7640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F92FF8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92FF8" w:rsidRPr="0047440F" w:rsidRDefault="00DF7D7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F92FF8" w:rsidRPr="0047440F" w:rsidRDefault="00F92FF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 виконанн</w:t>
            </w:r>
            <w:r w:rsidR="00A95A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ю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районного </w:t>
            </w:r>
            <w:r w:rsidR="00992A6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бюджету за 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5C61A4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квартал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:rsidR="00F92FF8" w:rsidRPr="0047440F" w:rsidRDefault="00F92FF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92FF8" w:rsidRPr="0047440F" w:rsidRDefault="00B33DC5" w:rsidP="00F92FF8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92FF8" w:rsidRPr="0047440F" w:rsidRDefault="00F92FF8" w:rsidP="00F92FF8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:rsidR="00BC3D79" w:rsidRDefault="00BC3D79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5E338B" w:rsidRPr="0047440F" w:rsidRDefault="005E338B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BC3D79" w:rsidRPr="0047440F" w:rsidRDefault="001057A9" w:rsidP="009C2341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2.Засідань постійних комісій районної ради</w:t>
      </w:r>
    </w:p>
    <w:p w:rsidR="00AC2F8E" w:rsidRPr="0047440F" w:rsidRDefault="001057A9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2.1. з питань депутатської діяльності, законності</w:t>
      </w:r>
    </w:p>
    <w:p w:rsidR="001057A9" w:rsidRPr="0047440F" w:rsidRDefault="001057A9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та захисту прав громадян</w:t>
      </w:r>
    </w:p>
    <w:p w:rsidR="00FD09DE" w:rsidRPr="0047440F" w:rsidRDefault="00FD09DE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1057A9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2.1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:rsidR="00FC295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BE3BED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201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  <w:p w:rsidR="005E338B" w:rsidRPr="0047440F" w:rsidRDefault="005E338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D97E0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FC295F"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</w:t>
            </w:r>
            <w:r w:rsidR="00B842E0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4C495E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4C495E" w:rsidRPr="0047440F" w:rsidRDefault="004C495E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1.2</w:t>
            </w:r>
          </w:p>
        </w:tc>
        <w:tc>
          <w:tcPr>
            <w:tcW w:w="3723" w:type="dxa"/>
          </w:tcPr>
          <w:p w:rsidR="004C495E" w:rsidRPr="0047440F" w:rsidRDefault="005E338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9B19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9B19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9B19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4C495E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4C495E" w:rsidRPr="0047440F" w:rsidRDefault="004C495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32F86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1.3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F32F8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1.4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«Програми економічного і соціального розвитку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32F8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1.5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F32F8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</w:tbl>
    <w:p w:rsidR="00BC3D79" w:rsidRDefault="00BC3D79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72397B" w:rsidRPr="0047440F" w:rsidRDefault="0072397B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BC3D79" w:rsidRPr="0047440F" w:rsidRDefault="00AD4CA1">
      <w:pPr>
        <w:pStyle w:val="a3"/>
        <w:ind w:left="360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ab/>
      </w:r>
      <w:r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ab/>
      </w:r>
      <w:r w:rsidR="001F053D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2.2</w:t>
      </w:r>
      <w:r w:rsidR="00A65D8B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</w:t>
      </w:r>
      <w:r w:rsidR="001F053D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з питань планування, бюджету та фінансів</w:t>
      </w:r>
    </w:p>
    <w:p w:rsidR="00FD09DE" w:rsidRPr="0047440F" w:rsidRDefault="00FD09DE">
      <w:pPr>
        <w:pStyle w:val="a3"/>
        <w:ind w:left="360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1F053D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1F053D" w:rsidRPr="0047440F" w:rsidRDefault="001F053D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2.2.1</w:t>
            </w:r>
          </w:p>
        </w:tc>
        <w:tc>
          <w:tcPr>
            <w:tcW w:w="3723" w:type="dxa"/>
          </w:tcPr>
          <w:p w:rsidR="0047440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F32F8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201</w:t>
            </w:r>
            <w:r w:rsidR="009A118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D97E0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FC295F"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</w:t>
            </w:r>
            <w:r w:rsidR="00D52F53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4C495E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4C495E" w:rsidRPr="0047440F" w:rsidRDefault="004C495E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2.2.2</w:t>
            </w:r>
          </w:p>
        </w:tc>
        <w:tc>
          <w:tcPr>
            <w:tcW w:w="3723" w:type="dxa"/>
          </w:tcPr>
          <w:p w:rsidR="004C495E" w:rsidRPr="0047440F" w:rsidRDefault="0072397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9A118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9A118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9A118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4C495E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4C495E" w:rsidRPr="0047440F" w:rsidRDefault="004C495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32F86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9A118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F32F8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«Програми економічного і соціального розвитку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9A118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9A118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F32F8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881F8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2.2.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9A118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F32F8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</w:tbl>
    <w:p w:rsidR="0072397B" w:rsidRDefault="0072397B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:rsidR="0072397B" w:rsidRDefault="0072397B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:rsidR="0072397B" w:rsidRDefault="0072397B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:rsidR="00BC3D79" w:rsidRPr="0047440F" w:rsidRDefault="00EB625C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lastRenderedPageBreak/>
        <w:t>2.3. з питань агропромислового комплексу, охорони</w:t>
      </w:r>
      <w:r w:rsidR="00AC2F8E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навколишнього середовища та регулювання</w:t>
      </w:r>
      <w:r w:rsidR="00AC2F8E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земельних відносин</w:t>
      </w:r>
    </w:p>
    <w:p w:rsidR="00FD09DE" w:rsidRPr="007C743C" w:rsidRDefault="00FD09DE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16"/>
          <w:szCs w:val="16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EB625C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2.3.1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0716D5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201</w:t>
            </w:r>
            <w:r w:rsidR="003C582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D97E0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олов</w:t>
            </w:r>
            <w:r w:rsidR="008030D5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4C495E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4C495E" w:rsidRPr="0047440F" w:rsidRDefault="004C495E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2.3.2</w:t>
            </w:r>
          </w:p>
        </w:tc>
        <w:tc>
          <w:tcPr>
            <w:tcW w:w="3723" w:type="dxa"/>
          </w:tcPr>
          <w:p w:rsidR="004C495E" w:rsidRPr="0047440F" w:rsidRDefault="0072397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3C58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3C58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3C58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4C495E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4C495E" w:rsidRPr="0047440F" w:rsidRDefault="004C495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0716D5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2.3.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FC295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3C582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  <w:p w:rsidR="0047440F" w:rsidRPr="0047440F" w:rsidRDefault="0047440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0716D5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A904AF" w:rsidRPr="00A904AF">
              <w:rPr>
                <w:rFonts w:ascii="Times New Roman" w:eastAsia="MS Mincho" w:hAnsi="Times New Roman" w:cs="Times New Roman"/>
                <w:sz w:val="27"/>
                <w:szCs w:val="27"/>
              </w:rPr>
              <w:t>ської</w:t>
            </w:r>
            <w:r w:rsidR="00A904AF" w:rsidRP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2.3.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«Програми економічного і соціального розвитку 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3C582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3C582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0716D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Покровс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2.3.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3C582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0716D5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A904A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:rsidR="008030D5" w:rsidRDefault="008030D5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16"/>
          <w:szCs w:val="16"/>
          <w:lang w:val="uk-UA"/>
        </w:rPr>
      </w:pPr>
    </w:p>
    <w:p w:rsidR="0072397B" w:rsidRPr="007C743C" w:rsidRDefault="0072397B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16"/>
          <w:szCs w:val="16"/>
          <w:lang w:val="uk-UA"/>
        </w:rPr>
      </w:pPr>
    </w:p>
    <w:p w:rsidR="00AC2F8E" w:rsidRPr="0047440F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2.4</w:t>
      </w:r>
      <w:r w:rsidR="00A65D8B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з питань капітального будівництва, архітектур</w:t>
      </w:r>
      <w:r w:rsidR="00EB24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и,</w:t>
      </w:r>
    </w:p>
    <w:p w:rsidR="00AC2F8E" w:rsidRPr="0047440F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комунального та шляхового господарства, </w:t>
      </w:r>
    </w:p>
    <w:p w:rsidR="00E53F24" w:rsidRPr="0047440F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торгового та побутового обслуговування населення</w:t>
      </w:r>
    </w:p>
    <w:p w:rsidR="00FD09DE" w:rsidRPr="007C743C" w:rsidRDefault="00FD09DE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16"/>
          <w:szCs w:val="16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995D2D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995D2D" w:rsidRPr="0047440F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FC295F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2.4.1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0716D5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Покровс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ької райдержадміністрації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D97E0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олов</w:t>
            </w:r>
            <w:r w:rsidR="008030D5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4C495E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4C495E" w:rsidRPr="0047440F" w:rsidRDefault="004C495E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2.4.2</w:t>
            </w:r>
          </w:p>
        </w:tc>
        <w:tc>
          <w:tcPr>
            <w:tcW w:w="3723" w:type="dxa"/>
          </w:tcPr>
          <w:p w:rsidR="004C495E" w:rsidRPr="0047440F" w:rsidRDefault="0072397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4C495E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4C495E" w:rsidRPr="0047440F" w:rsidRDefault="004C495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7C743C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2.4.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FC295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  <w:p w:rsidR="001E5EDC" w:rsidRPr="0047440F" w:rsidRDefault="001E5ED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7C74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  <w:tr w:rsidR="00FC295F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2.4.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хід виконання «Програми економічного і соціального розвитку 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7C74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 w:rsidTr="00AC2F8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2.4.</w:t>
            </w:r>
            <w:r w:rsidR="0072397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7C74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</w:t>
            </w:r>
            <w:r w:rsidR="005F737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</w:tbl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2234C9" w:rsidRPr="002234C9" w:rsidRDefault="002234C9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0054EE" w:rsidRPr="0047440F" w:rsidRDefault="00A65D8B" w:rsidP="00A65D8B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2.5. з питань охорони здоров’я, соціального захисту населення, </w:t>
      </w:r>
    </w:p>
    <w:p w:rsidR="00995D2D" w:rsidRPr="0047440F" w:rsidRDefault="00A65D8B" w:rsidP="00A65D8B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освіти, культури та молодіжної політики</w:t>
      </w:r>
    </w:p>
    <w:p w:rsidR="00FD09DE" w:rsidRDefault="00FD09DE" w:rsidP="00A65D8B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96601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96601F" w:rsidRPr="0047440F" w:rsidRDefault="0096601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2.5.1</w:t>
            </w:r>
          </w:p>
        </w:tc>
        <w:tc>
          <w:tcPr>
            <w:tcW w:w="3723" w:type="dxa"/>
          </w:tcPr>
          <w:p w:rsidR="0047440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CC619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D97E0C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олов</w:t>
            </w:r>
            <w:r w:rsidR="003D4C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FC295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4C495E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4C495E" w:rsidRPr="0047440F" w:rsidRDefault="004C495E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2.5.2</w:t>
            </w:r>
          </w:p>
        </w:tc>
        <w:tc>
          <w:tcPr>
            <w:tcW w:w="3723" w:type="dxa"/>
          </w:tcPr>
          <w:p w:rsidR="004C495E" w:rsidRPr="0047440F" w:rsidRDefault="0072397B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4C495E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4C495E" w:rsidRPr="0047440F" w:rsidRDefault="004C495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1E095C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2.5.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1E095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2.5.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хід виконання «Програми економічного і соціального розвитку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4C495E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1E095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FC295F" w:rsidRPr="0047440F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FC295F" w:rsidRPr="0047440F" w:rsidRDefault="00FC295F" w:rsidP="0096601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2.5.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FC295F" w:rsidRPr="0047440F" w:rsidRDefault="00FC295F" w:rsidP="00095E5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1E095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</w:tbl>
    <w:p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2234C9" w:rsidRDefault="002234C9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3D4CCB" w:rsidRPr="0047440F" w:rsidRDefault="003D4CCB" w:rsidP="003D4CCB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2.6. з питань адміністративно-територіального устрою та регіонального розвитку</w:t>
      </w:r>
    </w:p>
    <w:p w:rsidR="003D4CCB" w:rsidRPr="002234C9" w:rsidRDefault="003D4CCB" w:rsidP="003D4CCB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47440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:rsidR="0047440F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1E095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3D4CCB" w:rsidRPr="0047440F" w:rsidRDefault="00D97E0C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</w:t>
            </w:r>
            <w:r w:rsidR="003D4CCB" w:rsidRPr="00D97E0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</w:t>
            </w:r>
            <w:r w:rsidR="003D4C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</w:t>
            </w:r>
            <w:r w:rsidR="0047440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:rsidR="003D4CCB" w:rsidRPr="0047440F" w:rsidRDefault="0072397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201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основні напрямки розвитку на 20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-202</w:t>
            </w:r>
            <w:r w:rsidR="00AA6B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3D4CCB" w:rsidRPr="0047440F" w:rsidRDefault="003D4CCB" w:rsidP="003710BE">
            <w:pPr>
              <w:rPr>
                <w:sz w:val="27"/>
                <w:szCs w:val="27"/>
              </w:rPr>
            </w:pPr>
            <w:r w:rsidRPr="0047440F">
              <w:rPr>
                <w:rFonts w:eastAsia="MS Mincho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894DA4">
              <w:rPr>
                <w:sz w:val="27"/>
                <w:szCs w:val="27"/>
                <w:lang w:val="uk-UA"/>
              </w:rPr>
              <w:t>Покров</w:t>
            </w:r>
            <w:r w:rsidRPr="0047440F">
              <w:rPr>
                <w:sz w:val="27"/>
                <w:szCs w:val="27"/>
                <w:lang w:val="uk-UA"/>
              </w:rPr>
              <w:t>ської РДА</w:t>
            </w:r>
          </w:p>
        </w:tc>
      </w:tr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47440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:rsidR="003D4CCB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201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9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  <w:p w:rsidR="0047440F" w:rsidRPr="0047440F" w:rsidRDefault="0047440F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7B5C7D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47440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хід виконання «Програми економічного і соціального розвитку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рік»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 </w:t>
            </w: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Шестакова Н.В. –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економічного розвитку і торгівлі </w:t>
            </w:r>
            <w:r w:rsidR="007B5C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РДА</w:t>
            </w:r>
          </w:p>
        </w:tc>
      </w:tr>
      <w:tr w:rsidR="003D4CCB" w:rsidRPr="0047440F" w:rsidTr="003710BE">
        <w:tblPrEx>
          <w:tblCellMar>
            <w:top w:w="0" w:type="dxa"/>
            <w:bottom w:w="0" w:type="dxa"/>
          </w:tblCellMar>
        </w:tblPrEx>
        <w:tc>
          <w:tcPr>
            <w:tcW w:w="801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47440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 w:rsidR="00F1036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 w:rsidR="00AA6B53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Л.М.-</w:t>
            </w:r>
          </w:p>
          <w:p w:rsidR="003D4CCB" w:rsidRPr="0047440F" w:rsidRDefault="003D4CCB" w:rsidP="003710B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7B5C7D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97323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</w:tbl>
    <w:p w:rsidR="00222A67" w:rsidRPr="0047440F" w:rsidRDefault="00222A67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E53F24" w:rsidRPr="0047440F" w:rsidRDefault="00820E64" w:rsidP="00820E64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3. </w:t>
      </w:r>
      <w:r w:rsidR="00E53F24"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Семінари, наради, навчання</w:t>
      </w:r>
    </w:p>
    <w:p w:rsidR="00FD09DE" w:rsidRPr="0047440F" w:rsidRDefault="00FD09DE" w:rsidP="00FD09DE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3720"/>
        <w:gridCol w:w="1343"/>
        <w:gridCol w:w="3342"/>
      </w:tblGrid>
      <w:tr w:rsidR="00E53F24" w:rsidRPr="0047440F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0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43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Дата</w:t>
            </w:r>
          </w:p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42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E53F24" w:rsidRPr="0047440F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E53F24" w:rsidRPr="0047440F" w:rsidRDefault="00FC295F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3.</w:t>
            </w:r>
            <w:r w:rsidR="00E53F24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3720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День депутата</w:t>
            </w:r>
          </w:p>
        </w:tc>
        <w:tc>
          <w:tcPr>
            <w:tcW w:w="1343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травень-червень</w:t>
            </w:r>
          </w:p>
        </w:tc>
        <w:tc>
          <w:tcPr>
            <w:tcW w:w="3342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Голова районної ради</w:t>
            </w:r>
          </w:p>
        </w:tc>
      </w:tr>
      <w:tr w:rsidR="00E53F24" w:rsidRPr="0047440F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E53F24" w:rsidRPr="0047440F" w:rsidRDefault="00FC295F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3.</w:t>
            </w:r>
            <w:r w:rsidR="00E53F24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720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Семінар з сільськими та селищними головами</w:t>
            </w:r>
          </w:p>
        </w:tc>
        <w:tc>
          <w:tcPr>
            <w:tcW w:w="1343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3342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Заступник</w:t>
            </w:r>
            <w:r w:rsidR="0047440F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и</w:t>
            </w: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 xml:space="preserve"> голови районної ради</w:t>
            </w:r>
          </w:p>
        </w:tc>
      </w:tr>
      <w:tr w:rsidR="00E53F24" w:rsidRPr="0047440F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E53F24" w:rsidRPr="0047440F" w:rsidRDefault="00FC295F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3.</w:t>
            </w:r>
            <w:r w:rsidR="00E53F24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720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Семінар з депутатами районної ради</w:t>
            </w:r>
          </w:p>
        </w:tc>
        <w:tc>
          <w:tcPr>
            <w:tcW w:w="1343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3342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Голова районної ради</w:t>
            </w:r>
          </w:p>
        </w:tc>
      </w:tr>
      <w:tr w:rsidR="00E53F24" w:rsidRPr="0047440F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E53F24" w:rsidRPr="0047440F" w:rsidRDefault="00FC295F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3.</w:t>
            </w:r>
            <w:r w:rsidR="00E53F24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3720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Апаратні наради з сільськими та селищними головами</w:t>
            </w:r>
          </w:p>
        </w:tc>
        <w:tc>
          <w:tcPr>
            <w:tcW w:w="1343" w:type="dxa"/>
          </w:tcPr>
          <w:p w:rsidR="00E53F24" w:rsidRPr="0047440F" w:rsidRDefault="00E53F24" w:rsidP="00E53F24">
            <w:pPr>
              <w:pStyle w:val="a3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4-та середа кожного місяця</w:t>
            </w:r>
          </w:p>
        </w:tc>
        <w:tc>
          <w:tcPr>
            <w:tcW w:w="3342" w:type="dxa"/>
          </w:tcPr>
          <w:p w:rsidR="00E53F24" w:rsidRPr="0047440F" w:rsidRDefault="00E53F24" w:rsidP="00E53F24">
            <w:pPr>
              <w:pStyle w:val="a3"/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Заступник</w:t>
            </w:r>
            <w:r w:rsidR="0047440F"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и</w:t>
            </w: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 xml:space="preserve"> голови </w:t>
            </w:r>
            <w:r w:rsid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 xml:space="preserve">районної </w:t>
            </w:r>
            <w:r w:rsidRPr="0047440F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ради</w:t>
            </w:r>
          </w:p>
        </w:tc>
      </w:tr>
    </w:tbl>
    <w:p w:rsidR="00E53F24" w:rsidRDefault="00E53F24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sectPr w:rsidR="00C75740" w:rsidSect="00142C54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B34"/>
    <w:multiLevelType w:val="hybridMultilevel"/>
    <w:tmpl w:val="480C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6F88"/>
    <w:multiLevelType w:val="hybridMultilevel"/>
    <w:tmpl w:val="325A1D60"/>
    <w:lvl w:ilvl="0" w:tplc="4AE485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342848FE">
      <w:numFmt w:val="none"/>
      <w:lvlText w:val=""/>
      <w:lvlJc w:val="left"/>
      <w:pPr>
        <w:tabs>
          <w:tab w:val="num" w:pos="360"/>
        </w:tabs>
      </w:pPr>
    </w:lvl>
    <w:lvl w:ilvl="2" w:tplc="C04CD522">
      <w:numFmt w:val="none"/>
      <w:lvlText w:val=""/>
      <w:lvlJc w:val="left"/>
      <w:pPr>
        <w:tabs>
          <w:tab w:val="num" w:pos="360"/>
        </w:tabs>
      </w:pPr>
    </w:lvl>
    <w:lvl w:ilvl="3" w:tplc="1CBCAB96">
      <w:numFmt w:val="none"/>
      <w:lvlText w:val=""/>
      <w:lvlJc w:val="left"/>
      <w:pPr>
        <w:tabs>
          <w:tab w:val="num" w:pos="360"/>
        </w:tabs>
      </w:pPr>
    </w:lvl>
    <w:lvl w:ilvl="4" w:tplc="1178B032">
      <w:numFmt w:val="none"/>
      <w:lvlText w:val=""/>
      <w:lvlJc w:val="left"/>
      <w:pPr>
        <w:tabs>
          <w:tab w:val="num" w:pos="360"/>
        </w:tabs>
      </w:pPr>
    </w:lvl>
    <w:lvl w:ilvl="5" w:tplc="F5BA7282">
      <w:numFmt w:val="none"/>
      <w:lvlText w:val=""/>
      <w:lvlJc w:val="left"/>
      <w:pPr>
        <w:tabs>
          <w:tab w:val="num" w:pos="360"/>
        </w:tabs>
      </w:pPr>
    </w:lvl>
    <w:lvl w:ilvl="6" w:tplc="78D2A14C">
      <w:numFmt w:val="none"/>
      <w:lvlText w:val=""/>
      <w:lvlJc w:val="left"/>
      <w:pPr>
        <w:tabs>
          <w:tab w:val="num" w:pos="360"/>
        </w:tabs>
      </w:pPr>
    </w:lvl>
    <w:lvl w:ilvl="7" w:tplc="5688F1F0">
      <w:numFmt w:val="none"/>
      <w:lvlText w:val=""/>
      <w:lvlJc w:val="left"/>
      <w:pPr>
        <w:tabs>
          <w:tab w:val="num" w:pos="360"/>
        </w:tabs>
      </w:pPr>
    </w:lvl>
    <w:lvl w:ilvl="8" w:tplc="1F5C94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B31984"/>
    <w:multiLevelType w:val="hybridMultilevel"/>
    <w:tmpl w:val="CAD28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AA0"/>
    <w:multiLevelType w:val="multilevel"/>
    <w:tmpl w:val="1B8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06FF6"/>
    <w:multiLevelType w:val="hybridMultilevel"/>
    <w:tmpl w:val="5BB23544"/>
    <w:lvl w:ilvl="0" w:tplc="D738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48E56">
      <w:numFmt w:val="none"/>
      <w:lvlText w:val=""/>
      <w:lvlJc w:val="left"/>
      <w:pPr>
        <w:tabs>
          <w:tab w:val="num" w:pos="360"/>
        </w:tabs>
      </w:pPr>
    </w:lvl>
    <w:lvl w:ilvl="2" w:tplc="EC76EE30">
      <w:numFmt w:val="none"/>
      <w:lvlText w:val=""/>
      <w:lvlJc w:val="left"/>
      <w:pPr>
        <w:tabs>
          <w:tab w:val="num" w:pos="360"/>
        </w:tabs>
      </w:pPr>
    </w:lvl>
    <w:lvl w:ilvl="3" w:tplc="66CE85B6">
      <w:numFmt w:val="none"/>
      <w:lvlText w:val=""/>
      <w:lvlJc w:val="left"/>
      <w:pPr>
        <w:tabs>
          <w:tab w:val="num" w:pos="360"/>
        </w:tabs>
      </w:pPr>
    </w:lvl>
    <w:lvl w:ilvl="4" w:tplc="FF586728">
      <w:numFmt w:val="none"/>
      <w:lvlText w:val=""/>
      <w:lvlJc w:val="left"/>
      <w:pPr>
        <w:tabs>
          <w:tab w:val="num" w:pos="360"/>
        </w:tabs>
      </w:pPr>
    </w:lvl>
    <w:lvl w:ilvl="5" w:tplc="D05E5764">
      <w:numFmt w:val="none"/>
      <w:lvlText w:val=""/>
      <w:lvlJc w:val="left"/>
      <w:pPr>
        <w:tabs>
          <w:tab w:val="num" w:pos="360"/>
        </w:tabs>
      </w:pPr>
    </w:lvl>
    <w:lvl w:ilvl="6" w:tplc="0D68A45E">
      <w:numFmt w:val="none"/>
      <w:lvlText w:val=""/>
      <w:lvlJc w:val="left"/>
      <w:pPr>
        <w:tabs>
          <w:tab w:val="num" w:pos="360"/>
        </w:tabs>
      </w:pPr>
    </w:lvl>
    <w:lvl w:ilvl="7" w:tplc="3E861272">
      <w:numFmt w:val="none"/>
      <w:lvlText w:val=""/>
      <w:lvlJc w:val="left"/>
      <w:pPr>
        <w:tabs>
          <w:tab w:val="num" w:pos="360"/>
        </w:tabs>
      </w:pPr>
    </w:lvl>
    <w:lvl w:ilvl="8" w:tplc="12E88D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C72980"/>
    <w:multiLevelType w:val="hybridMultilevel"/>
    <w:tmpl w:val="1B841354"/>
    <w:lvl w:ilvl="0" w:tplc="26E6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1"/>
    <w:rsid w:val="00000AE8"/>
    <w:rsid w:val="000054EE"/>
    <w:rsid w:val="00013711"/>
    <w:rsid w:val="00020683"/>
    <w:rsid w:val="0003207A"/>
    <w:rsid w:val="0003728D"/>
    <w:rsid w:val="00052872"/>
    <w:rsid w:val="000539D5"/>
    <w:rsid w:val="000716D5"/>
    <w:rsid w:val="00075323"/>
    <w:rsid w:val="00082175"/>
    <w:rsid w:val="000833D6"/>
    <w:rsid w:val="00094822"/>
    <w:rsid w:val="00095E51"/>
    <w:rsid w:val="000B3684"/>
    <w:rsid w:val="000B54E2"/>
    <w:rsid w:val="000D0411"/>
    <w:rsid w:val="000D494F"/>
    <w:rsid w:val="000D6BC5"/>
    <w:rsid w:val="000E6E2B"/>
    <w:rsid w:val="000F5B7B"/>
    <w:rsid w:val="000F67AB"/>
    <w:rsid w:val="000F7E82"/>
    <w:rsid w:val="001057A9"/>
    <w:rsid w:val="00116CA7"/>
    <w:rsid w:val="00116E84"/>
    <w:rsid w:val="00124443"/>
    <w:rsid w:val="00124C07"/>
    <w:rsid w:val="00133834"/>
    <w:rsid w:val="00133E46"/>
    <w:rsid w:val="00142C54"/>
    <w:rsid w:val="0018423E"/>
    <w:rsid w:val="00193212"/>
    <w:rsid w:val="001936B8"/>
    <w:rsid w:val="001A11B7"/>
    <w:rsid w:val="001A5460"/>
    <w:rsid w:val="001B3769"/>
    <w:rsid w:val="001E095C"/>
    <w:rsid w:val="001E322B"/>
    <w:rsid w:val="001E5EDC"/>
    <w:rsid w:val="001F053D"/>
    <w:rsid w:val="001F4DF1"/>
    <w:rsid w:val="0021158A"/>
    <w:rsid w:val="00222A67"/>
    <w:rsid w:val="002234C9"/>
    <w:rsid w:val="00225259"/>
    <w:rsid w:val="00237455"/>
    <w:rsid w:val="00291636"/>
    <w:rsid w:val="002B5338"/>
    <w:rsid w:val="002B5D08"/>
    <w:rsid w:val="002C5471"/>
    <w:rsid w:val="002E2E51"/>
    <w:rsid w:val="002F2231"/>
    <w:rsid w:val="002F60C1"/>
    <w:rsid w:val="002F77E5"/>
    <w:rsid w:val="00301FC4"/>
    <w:rsid w:val="003314D0"/>
    <w:rsid w:val="00357608"/>
    <w:rsid w:val="0036355F"/>
    <w:rsid w:val="00365A54"/>
    <w:rsid w:val="003710BE"/>
    <w:rsid w:val="00386AF9"/>
    <w:rsid w:val="003A3495"/>
    <w:rsid w:val="003A4C2C"/>
    <w:rsid w:val="003B0919"/>
    <w:rsid w:val="003B44EF"/>
    <w:rsid w:val="003C582A"/>
    <w:rsid w:val="003D3E5A"/>
    <w:rsid w:val="003D441B"/>
    <w:rsid w:val="003D4CCB"/>
    <w:rsid w:val="003E21E3"/>
    <w:rsid w:val="003F0729"/>
    <w:rsid w:val="003F387B"/>
    <w:rsid w:val="003F78E8"/>
    <w:rsid w:val="004134DB"/>
    <w:rsid w:val="004150AD"/>
    <w:rsid w:val="004208D7"/>
    <w:rsid w:val="00421A2E"/>
    <w:rsid w:val="00434EB1"/>
    <w:rsid w:val="004425F5"/>
    <w:rsid w:val="004640D7"/>
    <w:rsid w:val="0047440F"/>
    <w:rsid w:val="00481F50"/>
    <w:rsid w:val="00495F78"/>
    <w:rsid w:val="004A2319"/>
    <w:rsid w:val="004A3D73"/>
    <w:rsid w:val="004B09AA"/>
    <w:rsid w:val="004B2983"/>
    <w:rsid w:val="004B6D3D"/>
    <w:rsid w:val="004C495E"/>
    <w:rsid w:val="004C7776"/>
    <w:rsid w:val="004D100F"/>
    <w:rsid w:val="004D7980"/>
    <w:rsid w:val="00502AFB"/>
    <w:rsid w:val="00516E00"/>
    <w:rsid w:val="00522840"/>
    <w:rsid w:val="00525FF5"/>
    <w:rsid w:val="00555E84"/>
    <w:rsid w:val="00556510"/>
    <w:rsid w:val="00573B68"/>
    <w:rsid w:val="00574E46"/>
    <w:rsid w:val="005864AF"/>
    <w:rsid w:val="0058715C"/>
    <w:rsid w:val="005A01CC"/>
    <w:rsid w:val="005A2DBF"/>
    <w:rsid w:val="005C61A4"/>
    <w:rsid w:val="005D0466"/>
    <w:rsid w:val="005D3E20"/>
    <w:rsid w:val="005D709A"/>
    <w:rsid w:val="005E12BD"/>
    <w:rsid w:val="005E338B"/>
    <w:rsid w:val="005F7373"/>
    <w:rsid w:val="00601248"/>
    <w:rsid w:val="006327FC"/>
    <w:rsid w:val="00634654"/>
    <w:rsid w:val="00643F6A"/>
    <w:rsid w:val="0067094B"/>
    <w:rsid w:val="006721C2"/>
    <w:rsid w:val="00684EE0"/>
    <w:rsid w:val="006B447D"/>
    <w:rsid w:val="006D27B8"/>
    <w:rsid w:val="006E163F"/>
    <w:rsid w:val="00700162"/>
    <w:rsid w:val="0070377E"/>
    <w:rsid w:val="00712999"/>
    <w:rsid w:val="007234AF"/>
    <w:rsid w:val="0072397B"/>
    <w:rsid w:val="0073240C"/>
    <w:rsid w:val="00736932"/>
    <w:rsid w:val="00737D0E"/>
    <w:rsid w:val="007444E5"/>
    <w:rsid w:val="00744F08"/>
    <w:rsid w:val="007553EA"/>
    <w:rsid w:val="0077494D"/>
    <w:rsid w:val="007764BA"/>
    <w:rsid w:val="00794452"/>
    <w:rsid w:val="007A1B4C"/>
    <w:rsid w:val="007B5457"/>
    <w:rsid w:val="007B5C7D"/>
    <w:rsid w:val="007C60B8"/>
    <w:rsid w:val="007C743C"/>
    <w:rsid w:val="007D21BC"/>
    <w:rsid w:val="007F34B2"/>
    <w:rsid w:val="007F7387"/>
    <w:rsid w:val="00800635"/>
    <w:rsid w:val="0080173E"/>
    <w:rsid w:val="008030D5"/>
    <w:rsid w:val="0081118F"/>
    <w:rsid w:val="00820E64"/>
    <w:rsid w:val="0084594B"/>
    <w:rsid w:val="00847796"/>
    <w:rsid w:val="00847A6D"/>
    <w:rsid w:val="00881F85"/>
    <w:rsid w:val="00894DA4"/>
    <w:rsid w:val="008968BB"/>
    <w:rsid w:val="00896AE2"/>
    <w:rsid w:val="00896BD9"/>
    <w:rsid w:val="008E5003"/>
    <w:rsid w:val="008E6F26"/>
    <w:rsid w:val="008F058C"/>
    <w:rsid w:val="008F5D71"/>
    <w:rsid w:val="009079BD"/>
    <w:rsid w:val="009334F7"/>
    <w:rsid w:val="00950D14"/>
    <w:rsid w:val="0096601F"/>
    <w:rsid w:val="00970D08"/>
    <w:rsid w:val="0097323C"/>
    <w:rsid w:val="00991DFA"/>
    <w:rsid w:val="00992A6F"/>
    <w:rsid w:val="00994BB6"/>
    <w:rsid w:val="00995D2D"/>
    <w:rsid w:val="009A0C5D"/>
    <w:rsid w:val="009A1183"/>
    <w:rsid w:val="009A5565"/>
    <w:rsid w:val="009A6CFF"/>
    <w:rsid w:val="009B1976"/>
    <w:rsid w:val="009C187B"/>
    <w:rsid w:val="009C2341"/>
    <w:rsid w:val="009C3254"/>
    <w:rsid w:val="009E5783"/>
    <w:rsid w:val="009F04A8"/>
    <w:rsid w:val="00A008EC"/>
    <w:rsid w:val="00A1725C"/>
    <w:rsid w:val="00A334F4"/>
    <w:rsid w:val="00A33DC7"/>
    <w:rsid w:val="00A44530"/>
    <w:rsid w:val="00A462AA"/>
    <w:rsid w:val="00A525DB"/>
    <w:rsid w:val="00A549AB"/>
    <w:rsid w:val="00A65D8B"/>
    <w:rsid w:val="00A904AF"/>
    <w:rsid w:val="00A94F28"/>
    <w:rsid w:val="00A95ACB"/>
    <w:rsid w:val="00A95BA7"/>
    <w:rsid w:val="00AA1D4C"/>
    <w:rsid w:val="00AA6B53"/>
    <w:rsid w:val="00AB4F8D"/>
    <w:rsid w:val="00AC2F8E"/>
    <w:rsid w:val="00AC3991"/>
    <w:rsid w:val="00AD4CA1"/>
    <w:rsid w:val="00AE39ED"/>
    <w:rsid w:val="00B33DC5"/>
    <w:rsid w:val="00B60DA0"/>
    <w:rsid w:val="00B67529"/>
    <w:rsid w:val="00B71349"/>
    <w:rsid w:val="00B73502"/>
    <w:rsid w:val="00B842E0"/>
    <w:rsid w:val="00B87881"/>
    <w:rsid w:val="00B923BE"/>
    <w:rsid w:val="00B94223"/>
    <w:rsid w:val="00BA4DB4"/>
    <w:rsid w:val="00BC3D79"/>
    <w:rsid w:val="00BC58DF"/>
    <w:rsid w:val="00BC7C8F"/>
    <w:rsid w:val="00BE2583"/>
    <w:rsid w:val="00BE3AFD"/>
    <w:rsid w:val="00BE3BED"/>
    <w:rsid w:val="00C049E2"/>
    <w:rsid w:val="00C44326"/>
    <w:rsid w:val="00C5650E"/>
    <w:rsid w:val="00C75740"/>
    <w:rsid w:val="00C8187F"/>
    <w:rsid w:val="00C91E51"/>
    <w:rsid w:val="00C93225"/>
    <w:rsid w:val="00CA6676"/>
    <w:rsid w:val="00CB508D"/>
    <w:rsid w:val="00CC5EA1"/>
    <w:rsid w:val="00CC6193"/>
    <w:rsid w:val="00CD7492"/>
    <w:rsid w:val="00CE0E29"/>
    <w:rsid w:val="00CE63C2"/>
    <w:rsid w:val="00CF0A3A"/>
    <w:rsid w:val="00D04034"/>
    <w:rsid w:val="00D16B78"/>
    <w:rsid w:val="00D27EA1"/>
    <w:rsid w:val="00D31E8D"/>
    <w:rsid w:val="00D33D69"/>
    <w:rsid w:val="00D36BC6"/>
    <w:rsid w:val="00D4299C"/>
    <w:rsid w:val="00D44DD4"/>
    <w:rsid w:val="00D52F53"/>
    <w:rsid w:val="00D54A1D"/>
    <w:rsid w:val="00D626F6"/>
    <w:rsid w:val="00D77A02"/>
    <w:rsid w:val="00D84C90"/>
    <w:rsid w:val="00D94123"/>
    <w:rsid w:val="00D97E0C"/>
    <w:rsid w:val="00DA6F38"/>
    <w:rsid w:val="00DC0E37"/>
    <w:rsid w:val="00DE0B80"/>
    <w:rsid w:val="00DE19F9"/>
    <w:rsid w:val="00DE576C"/>
    <w:rsid w:val="00DF54FF"/>
    <w:rsid w:val="00DF7D71"/>
    <w:rsid w:val="00E04870"/>
    <w:rsid w:val="00E11A9E"/>
    <w:rsid w:val="00E258FD"/>
    <w:rsid w:val="00E40C8E"/>
    <w:rsid w:val="00E52D20"/>
    <w:rsid w:val="00E53F24"/>
    <w:rsid w:val="00E8124A"/>
    <w:rsid w:val="00E96976"/>
    <w:rsid w:val="00E9709F"/>
    <w:rsid w:val="00EB247C"/>
    <w:rsid w:val="00EB625C"/>
    <w:rsid w:val="00EC2547"/>
    <w:rsid w:val="00EC4342"/>
    <w:rsid w:val="00EE7F76"/>
    <w:rsid w:val="00EF2DF6"/>
    <w:rsid w:val="00F04F6E"/>
    <w:rsid w:val="00F1036F"/>
    <w:rsid w:val="00F32F86"/>
    <w:rsid w:val="00F54DDC"/>
    <w:rsid w:val="00F6366B"/>
    <w:rsid w:val="00F72726"/>
    <w:rsid w:val="00F73B20"/>
    <w:rsid w:val="00F76106"/>
    <w:rsid w:val="00F7640A"/>
    <w:rsid w:val="00F77B78"/>
    <w:rsid w:val="00F84509"/>
    <w:rsid w:val="00F85026"/>
    <w:rsid w:val="00F92FF8"/>
    <w:rsid w:val="00FA1834"/>
    <w:rsid w:val="00FA5DCA"/>
    <w:rsid w:val="00FB0809"/>
    <w:rsid w:val="00FB3164"/>
    <w:rsid w:val="00FC295F"/>
    <w:rsid w:val="00FD09DE"/>
    <w:rsid w:val="00FE0A77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КРАСНОАРМIЙСЬКА РАЙОННА РАДА ДОНЕЦЬКОI ОБЛАСТI</vt:lpstr>
    </vt:vector>
  </TitlesOfParts>
  <Company>1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КРАСНОАРМIЙСЬКА РАЙОННА РАДА ДОНЕЦЬКОI ОБЛАСТI</dc:title>
  <dc:creator>1</dc:creator>
  <cp:lastModifiedBy>Пользователь Windows</cp:lastModifiedBy>
  <cp:revision>2</cp:revision>
  <cp:lastPrinted>2019-11-07T08:19:00Z</cp:lastPrinted>
  <dcterms:created xsi:type="dcterms:W3CDTF">2019-11-08T11:45:00Z</dcterms:created>
  <dcterms:modified xsi:type="dcterms:W3CDTF">2019-11-08T11:45:00Z</dcterms:modified>
</cp:coreProperties>
</file>