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C2" w:rsidRPr="00D74139" w:rsidRDefault="003934C2" w:rsidP="003934C2">
      <w:pPr>
        <w:tabs>
          <w:tab w:val="left" w:pos="4678"/>
        </w:tabs>
        <w:spacing w:line="240" w:lineRule="auto"/>
        <w:ind w:right="4960" w:firstLine="0"/>
        <w:jc w:val="both"/>
        <w:rPr>
          <w:lang w:val="en-US"/>
        </w:rPr>
      </w:pPr>
    </w:p>
    <w:p w:rsidR="003934C2" w:rsidRDefault="003934C2" w:rsidP="003934C2">
      <w:pPr>
        <w:tabs>
          <w:tab w:val="left" w:pos="4678"/>
        </w:tabs>
        <w:spacing w:line="240" w:lineRule="auto"/>
        <w:ind w:right="4960" w:firstLine="0"/>
        <w:jc w:val="both"/>
      </w:pPr>
    </w:p>
    <w:p w:rsidR="003934C2" w:rsidRDefault="003934C2" w:rsidP="003934C2">
      <w:pPr>
        <w:tabs>
          <w:tab w:val="left" w:pos="4678"/>
        </w:tabs>
        <w:spacing w:line="240" w:lineRule="auto"/>
        <w:ind w:right="4960" w:firstLine="0"/>
        <w:jc w:val="both"/>
      </w:pPr>
    </w:p>
    <w:p w:rsidR="003934C2" w:rsidRDefault="003934C2" w:rsidP="003934C2">
      <w:pPr>
        <w:tabs>
          <w:tab w:val="left" w:pos="4678"/>
        </w:tabs>
        <w:spacing w:line="240" w:lineRule="auto"/>
        <w:ind w:right="4960" w:firstLine="0"/>
        <w:jc w:val="both"/>
      </w:pPr>
    </w:p>
    <w:p w:rsidR="003934C2" w:rsidRDefault="003934C2" w:rsidP="003934C2">
      <w:pPr>
        <w:tabs>
          <w:tab w:val="left" w:pos="4678"/>
        </w:tabs>
        <w:spacing w:line="240" w:lineRule="auto"/>
        <w:ind w:right="4960" w:firstLine="0"/>
        <w:jc w:val="both"/>
      </w:pPr>
    </w:p>
    <w:p w:rsidR="003934C2" w:rsidRDefault="003934C2" w:rsidP="003934C2">
      <w:pPr>
        <w:tabs>
          <w:tab w:val="left" w:pos="4678"/>
        </w:tabs>
        <w:spacing w:line="240" w:lineRule="auto"/>
        <w:ind w:right="4960" w:firstLine="0"/>
        <w:jc w:val="both"/>
      </w:pPr>
    </w:p>
    <w:p w:rsidR="00FE32B4" w:rsidRDefault="00FE32B4" w:rsidP="003934C2">
      <w:pPr>
        <w:tabs>
          <w:tab w:val="left" w:pos="4678"/>
        </w:tabs>
        <w:spacing w:line="240" w:lineRule="auto"/>
        <w:ind w:right="4960" w:firstLine="0"/>
        <w:jc w:val="both"/>
      </w:pPr>
    </w:p>
    <w:p w:rsidR="003934C2" w:rsidRDefault="003934C2" w:rsidP="003934C2">
      <w:pPr>
        <w:tabs>
          <w:tab w:val="left" w:pos="4678"/>
        </w:tabs>
        <w:spacing w:line="240" w:lineRule="auto"/>
        <w:ind w:right="4960" w:firstLine="0"/>
        <w:jc w:val="both"/>
      </w:pPr>
    </w:p>
    <w:p w:rsidR="003934C2" w:rsidRDefault="003934C2" w:rsidP="003934C2">
      <w:pPr>
        <w:tabs>
          <w:tab w:val="left" w:pos="4678"/>
        </w:tabs>
        <w:spacing w:line="240" w:lineRule="auto"/>
        <w:ind w:right="4960" w:firstLine="0"/>
        <w:jc w:val="both"/>
      </w:pPr>
    </w:p>
    <w:p w:rsidR="003934C2" w:rsidRDefault="002F0C73" w:rsidP="00955C88">
      <w:pPr>
        <w:tabs>
          <w:tab w:val="left" w:pos="4678"/>
        </w:tabs>
        <w:spacing w:line="240" w:lineRule="auto"/>
        <w:ind w:right="4818" w:firstLine="0"/>
        <w:jc w:val="both"/>
      </w:pPr>
      <w:r>
        <w:t>Про внесення змін до розпорядження Святошинської районної в місті Києві державної адміністрації від 14 лютого 2020 року № 111 «Про капітальний ремонт об’єктів, що фінансується в 2020 році за рахунок бюджетних коштів по Святошинській районній в місті Києві державній адміністрації</w:t>
      </w:r>
      <w:r w:rsidR="005A46E1">
        <w:t>»</w:t>
      </w:r>
    </w:p>
    <w:p w:rsidR="003934C2" w:rsidRDefault="003934C2" w:rsidP="007F2688">
      <w:pPr>
        <w:spacing w:line="240" w:lineRule="auto"/>
        <w:ind w:firstLine="340"/>
      </w:pPr>
    </w:p>
    <w:p w:rsidR="003934C2" w:rsidRDefault="003934C2" w:rsidP="007F2688">
      <w:pPr>
        <w:spacing w:line="240" w:lineRule="auto"/>
        <w:ind w:firstLine="340"/>
      </w:pPr>
    </w:p>
    <w:p w:rsidR="001E1D27" w:rsidRPr="00202955" w:rsidRDefault="001E1D27" w:rsidP="007F2688">
      <w:pPr>
        <w:tabs>
          <w:tab w:val="num" w:pos="709"/>
          <w:tab w:val="left" w:pos="993"/>
          <w:tab w:val="left" w:pos="1134"/>
        </w:tabs>
        <w:spacing w:line="240" w:lineRule="auto"/>
        <w:ind w:firstLine="709"/>
        <w:jc w:val="both"/>
      </w:pPr>
      <w:r w:rsidRPr="00F67F35">
        <w:rPr>
          <w:rFonts w:eastAsia="Times New Roman"/>
          <w:color w:val="000000"/>
          <w:lang w:eastAsia="ru-RU"/>
        </w:rPr>
        <w:t xml:space="preserve">Відповідно до </w:t>
      </w:r>
      <w:r>
        <w:rPr>
          <w:rFonts w:eastAsia="Times New Roman"/>
          <w:color w:val="000000"/>
          <w:lang w:eastAsia="ru-RU"/>
        </w:rPr>
        <w:t>статті 70 Бюджетного кодексу України</w:t>
      </w:r>
      <w:r>
        <w:rPr>
          <w:rFonts w:cs="Tunga"/>
        </w:rPr>
        <w:t xml:space="preserve">, </w:t>
      </w:r>
      <w:r w:rsidRPr="00F67F35">
        <w:rPr>
          <w:rFonts w:eastAsia="Times New Roman"/>
          <w:color w:val="000000"/>
          <w:lang w:eastAsia="ru-RU"/>
        </w:rPr>
        <w:t xml:space="preserve">рішень Київської міської ради </w:t>
      </w:r>
      <w:r w:rsidR="00794F08">
        <w:rPr>
          <w:rFonts w:eastAsia="Times New Roman"/>
          <w:color w:val="000000"/>
          <w:lang w:eastAsia="ru-RU"/>
        </w:rPr>
        <w:t xml:space="preserve">від </w:t>
      </w:r>
      <w:r w:rsidR="00794F08" w:rsidRPr="00F67F35">
        <w:rPr>
          <w:rFonts w:eastAsia="Times New Roman"/>
          <w:color w:val="000000"/>
          <w:lang w:eastAsia="ru-RU"/>
        </w:rPr>
        <w:t>21 грудня 2017 року</w:t>
      </w:r>
      <w:r w:rsidR="00794F08">
        <w:rPr>
          <w:rFonts w:eastAsia="Times New Roman"/>
          <w:color w:val="000000"/>
          <w:lang w:eastAsia="ru-RU"/>
        </w:rPr>
        <w:t xml:space="preserve"> </w:t>
      </w:r>
      <w:r w:rsidR="00794F08" w:rsidRPr="00F67F35">
        <w:rPr>
          <w:rFonts w:eastAsia="Times New Roman"/>
          <w:color w:val="000000"/>
          <w:lang w:eastAsia="ru-RU"/>
        </w:rPr>
        <w:t xml:space="preserve">№ 1042/4049 </w:t>
      </w:r>
      <w:r w:rsidR="00794F08">
        <w:rPr>
          <w:rFonts w:eastAsia="Times New Roman"/>
          <w:color w:val="000000"/>
          <w:lang w:eastAsia="ru-RU"/>
        </w:rPr>
        <w:t xml:space="preserve">«Про </w:t>
      </w:r>
      <w:r w:rsidRPr="00F67F35">
        <w:rPr>
          <w:rFonts w:eastAsia="Times New Roman"/>
          <w:color w:val="000000"/>
          <w:lang w:eastAsia="ru-RU"/>
        </w:rPr>
        <w:t>Програму економічного і соціального розвитку м. Києва на 2018 – 2020 роки»</w:t>
      </w:r>
      <w:r w:rsidR="00F2785A" w:rsidRPr="00F2785A">
        <w:rPr>
          <w:rFonts w:eastAsia="Times New Roman"/>
          <w:color w:val="000000"/>
          <w:lang w:eastAsia="ru-RU"/>
        </w:rPr>
        <w:t xml:space="preserve"> (</w:t>
      </w:r>
      <w:r w:rsidR="00F2785A">
        <w:rPr>
          <w:rFonts w:eastAsia="Times New Roman"/>
          <w:color w:val="000000"/>
          <w:lang w:eastAsia="ru-RU"/>
        </w:rPr>
        <w:t>із змінами)</w:t>
      </w:r>
      <w:r w:rsidRPr="00F67F35">
        <w:rPr>
          <w:rFonts w:eastAsia="Times New Roman"/>
          <w:color w:val="000000"/>
          <w:lang w:eastAsia="ru-RU"/>
        </w:rPr>
        <w:t xml:space="preserve">, від </w:t>
      </w:r>
      <w:r w:rsidR="00AA21A0">
        <w:rPr>
          <w:rFonts w:eastAsia="Times New Roman"/>
          <w:color w:val="000000"/>
          <w:lang w:eastAsia="ru-RU"/>
        </w:rPr>
        <w:t>12</w:t>
      </w:r>
      <w:r w:rsidRPr="00F67F35">
        <w:rPr>
          <w:rFonts w:eastAsia="Times New Roman"/>
          <w:color w:val="000000"/>
          <w:lang w:eastAsia="ru-RU"/>
        </w:rPr>
        <w:t xml:space="preserve"> грудня 201</w:t>
      </w:r>
      <w:r w:rsidR="00AA21A0">
        <w:rPr>
          <w:rFonts w:eastAsia="Times New Roman"/>
          <w:color w:val="000000"/>
          <w:lang w:eastAsia="ru-RU"/>
        </w:rPr>
        <w:t>9</w:t>
      </w:r>
      <w:r w:rsidRPr="00F67F35">
        <w:rPr>
          <w:rFonts w:eastAsia="Times New Roman"/>
          <w:color w:val="000000"/>
          <w:lang w:eastAsia="ru-RU"/>
        </w:rPr>
        <w:t xml:space="preserve"> року </w:t>
      </w:r>
      <w:r w:rsidR="00420F0C">
        <w:rPr>
          <w:rFonts w:eastAsia="Times New Roman"/>
          <w:color w:val="000000"/>
          <w:lang w:eastAsia="ru-RU"/>
        </w:rPr>
        <w:t xml:space="preserve">№ 456/8029 </w:t>
      </w:r>
      <w:r w:rsidRPr="00F67F35">
        <w:rPr>
          <w:rFonts w:eastAsia="Times New Roman"/>
          <w:color w:val="000000"/>
          <w:lang w:eastAsia="ru-RU"/>
        </w:rPr>
        <w:t>«Про бюджет міста Києва на 20</w:t>
      </w:r>
      <w:r w:rsidR="00AA21A0">
        <w:rPr>
          <w:rFonts w:eastAsia="Times New Roman"/>
          <w:color w:val="000000"/>
          <w:lang w:eastAsia="ru-RU"/>
        </w:rPr>
        <w:t>20</w:t>
      </w:r>
      <w:r w:rsidRPr="00F67F35">
        <w:rPr>
          <w:rFonts w:eastAsia="Times New Roman"/>
          <w:color w:val="000000"/>
          <w:lang w:eastAsia="ru-RU"/>
        </w:rPr>
        <w:t xml:space="preserve"> рік»</w:t>
      </w:r>
      <w:r w:rsidR="00F2785A">
        <w:rPr>
          <w:rFonts w:eastAsia="Times New Roman"/>
          <w:color w:val="000000"/>
          <w:lang w:eastAsia="ru-RU"/>
        </w:rPr>
        <w:t xml:space="preserve"> (із змінами)</w:t>
      </w:r>
      <w:r w:rsidRPr="00F67F35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 xml:space="preserve">розпоряджень виконавчого органу Київської міської ради (Київської міської державної адміністрації) </w:t>
      </w:r>
      <w:r w:rsidRPr="00D74139">
        <w:rPr>
          <w:rFonts w:eastAsia="Times New Roman"/>
          <w:color w:val="000000"/>
          <w:lang w:eastAsia="ru-RU"/>
        </w:rPr>
        <w:t xml:space="preserve">від 09 січня 2019 року № </w:t>
      </w:r>
      <w:r w:rsidR="00E0309E" w:rsidRPr="00D74139">
        <w:rPr>
          <w:rFonts w:eastAsia="Times New Roman"/>
          <w:color w:val="000000"/>
          <w:lang w:eastAsia="ru-RU"/>
        </w:rPr>
        <w:t>30</w:t>
      </w:r>
      <w:r w:rsidRPr="00D74139">
        <w:rPr>
          <w:rFonts w:eastAsia="Times New Roman"/>
          <w:color w:val="000000"/>
          <w:lang w:eastAsia="ru-RU"/>
        </w:rPr>
        <w:t xml:space="preserve"> «Про деякі питання виконання Програми економічного і соціального розвитку м. Києва на 2018-2020 роки у 2019 році»</w:t>
      </w:r>
      <w:r>
        <w:rPr>
          <w:rFonts w:eastAsia="Times New Roman"/>
          <w:color w:val="000000"/>
          <w:lang w:eastAsia="ru-RU"/>
        </w:rPr>
        <w:t xml:space="preserve">, </w:t>
      </w:r>
      <w:r w:rsidR="00E0309E">
        <w:rPr>
          <w:rFonts w:eastAsia="Times New Roman"/>
          <w:color w:val="000000"/>
          <w:lang w:eastAsia="ru-RU"/>
        </w:rPr>
        <w:t xml:space="preserve">від 21 січня 2020 року № 55 «Про перерозподіл видатків бюджету міста Києва, передбачених </w:t>
      </w:r>
      <w:r w:rsidR="00E0309E">
        <w:t>Святошинській районній в місті Києві державній адміністрації на 2020 рік</w:t>
      </w:r>
      <w:r w:rsidR="00E0309E">
        <w:rPr>
          <w:rFonts w:eastAsia="Times New Roman"/>
          <w:color w:val="000000"/>
          <w:lang w:eastAsia="ru-RU"/>
        </w:rPr>
        <w:t xml:space="preserve">», </w:t>
      </w:r>
      <w:r w:rsidRPr="00202955">
        <w:t>від 31 січня 2011 року №</w:t>
      </w:r>
      <w:r w:rsidR="00AA21A0">
        <w:t> </w:t>
      </w:r>
      <w:r w:rsidRPr="00202955">
        <w:t>121 «Про реалізацію районними в місті Києві державними адміністраціями окремих повноважень»:</w:t>
      </w:r>
    </w:p>
    <w:p w:rsidR="003934C2" w:rsidRDefault="003934C2" w:rsidP="007F2688">
      <w:pPr>
        <w:spacing w:line="240" w:lineRule="auto"/>
        <w:ind w:firstLine="709"/>
        <w:jc w:val="both"/>
      </w:pPr>
    </w:p>
    <w:p w:rsidR="003934C2" w:rsidRPr="00690A79" w:rsidRDefault="003934C2" w:rsidP="007F2688">
      <w:pPr>
        <w:tabs>
          <w:tab w:val="left" w:pos="9639"/>
        </w:tabs>
        <w:spacing w:line="240" w:lineRule="auto"/>
        <w:ind w:firstLine="709"/>
        <w:jc w:val="both"/>
      </w:pPr>
      <w:r>
        <w:t xml:space="preserve">1. </w:t>
      </w:r>
      <w:proofErr w:type="spellStart"/>
      <w:r w:rsidR="005A46E1">
        <w:t>Унести</w:t>
      </w:r>
      <w:proofErr w:type="spellEnd"/>
      <w:r w:rsidR="005A46E1">
        <w:t xml:space="preserve"> до розпорядження Святошинської районної в місті Києві державної адміністрації від 14 лютого 2020 року № 111 «Про капітальний ремонт об’єктів, що фінансується в 2020 </w:t>
      </w:r>
      <w:r w:rsidR="00480306">
        <w:t>за рахунок бюджетних коштів по Святошинській районній в місті Києві державній адміністрації</w:t>
      </w:r>
      <w:r w:rsidR="005A46E1">
        <w:t>»</w:t>
      </w:r>
      <w:r w:rsidR="006C1ADE">
        <w:t xml:space="preserve"> такі</w:t>
      </w:r>
      <w:r w:rsidR="004366AA">
        <w:t xml:space="preserve"> </w:t>
      </w:r>
      <w:r w:rsidR="00AA3DF3">
        <w:t>зміни</w:t>
      </w:r>
      <w:r w:rsidR="006C1ADE">
        <w:t>:</w:t>
      </w:r>
    </w:p>
    <w:p w:rsidR="00410700" w:rsidRDefault="00410700" w:rsidP="007F2688">
      <w:pPr>
        <w:tabs>
          <w:tab w:val="left" w:pos="9639"/>
        </w:tabs>
        <w:spacing w:line="240" w:lineRule="auto"/>
        <w:ind w:firstLine="709"/>
        <w:jc w:val="both"/>
      </w:pPr>
    </w:p>
    <w:p w:rsidR="00410700" w:rsidRDefault="006C1ADE" w:rsidP="007F2688">
      <w:pPr>
        <w:tabs>
          <w:tab w:val="left" w:pos="9639"/>
        </w:tabs>
        <w:spacing w:line="240" w:lineRule="auto"/>
        <w:ind w:firstLine="709"/>
        <w:jc w:val="both"/>
      </w:pPr>
      <w:r>
        <w:t>1.1</w:t>
      </w:r>
      <w:r w:rsidR="00410700">
        <w:t xml:space="preserve">. Викласти розподіл асигнувань у 2020 році  на фінансування капітального ремонту (адресний перелік об’єктів) за рахунок бюджетних коштів по Святошинській районній в місті Києві державній адміністрації, у новій редакції, що </w:t>
      </w:r>
      <w:r w:rsidR="00410700" w:rsidRPr="00B85274">
        <w:t>дода</w:t>
      </w:r>
      <w:r w:rsidR="00410700">
        <w:t>ється.</w:t>
      </w:r>
    </w:p>
    <w:p w:rsidR="001E1D27" w:rsidRDefault="001E1D27" w:rsidP="007F2688">
      <w:pPr>
        <w:tabs>
          <w:tab w:val="left" w:pos="9639"/>
        </w:tabs>
        <w:spacing w:line="240" w:lineRule="auto"/>
        <w:ind w:firstLine="709"/>
        <w:jc w:val="both"/>
      </w:pPr>
    </w:p>
    <w:p w:rsidR="007F2688" w:rsidRDefault="006C1ADE" w:rsidP="007F2688">
      <w:pPr>
        <w:tabs>
          <w:tab w:val="left" w:pos="9639"/>
        </w:tabs>
        <w:spacing w:line="240" w:lineRule="auto"/>
        <w:ind w:firstLine="709"/>
        <w:jc w:val="both"/>
      </w:pPr>
      <w:r>
        <w:t>1.2</w:t>
      </w:r>
      <w:r w:rsidR="007F2688">
        <w:t xml:space="preserve">. </w:t>
      </w:r>
      <w:r w:rsidR="00410700">
        <w:t xml:space="preserve">Викласти адресний перелік об’єктів  для виконання робіт з капітального ремонту в межах бюджетних призначень на 2020 рік, затверджених </w:t>
      </w:r>
      <w:r w:rsidR="00410700">
        <w:lastRenderedPageBreak/>
        <w:t>Святошинській районній в місті Києві державній адміністрації, у новій редакції, що додається.</w:t>
      </w:r>
    </w:p>
    <w:p w:rsidR="003934C2" w:rsidRDefault="003934C2" w:rsidP="007F2688">
      <w:pPr>
        <w:spacing w:line="240" w:lineRule="auto"/>
        <w:ind w:firstLine="709"/>
        <w:jc w:val="both"/>
      </w:pPr>
    </w:p>
    <w:p w:rsidR="006C1ADE" w:rsidRDefault="006C1ADE" w:rsidP="006C1ADE">
      <w:pPr>
        <w:tabs>
          <w:tab w:val="left" w:pos="9639"/>
        </w:tabs>
        <w:spacing w:line="240" w:lineRule="auto"/>
        <w:ind w:firstLine="709"/>
        <w:jc w:val="both"/>
      </w:pPr>
      <w:r>
        <w:t>2.  Визнати таким, що втратило чинність, розпорядження Святошинської районної в місті Києві державній адміністрації від 29 травня 2020 року № 336 «Про внесення змін до розпорядження Святошинської районної в місті Києві державної адміністрації від 14 лютого 2020 року № 111 «Про капітальний ремонт об’єктів, що фінансується в 2020 році за рахунок бюджетних коштів по Святошинській районній в місті Києві державній адміністрації».</w:t>
      </w:r>
    </w:p>
    <w:p w:rsidR="006C1ADE" w:rsidRDefault="006C1ADE" w:rsidP="007F2688">
      <w:pPr>
        <w:spacing w:line="240" w:lineRule="auto"/>
        <w:ind w:firstLine="709"/>
        <w:jc w:val="both"/>
      </w:pPr>
    </w:p>
    <w:p w:rsidR="00AA21A0" w:rsidRDefault="006C1ADE" w:rsidP="00AA21A0">
      <w:pPr>
        <w:spacing w:line="240" w:lineRule="auto"/>
        <w:ind w:firstLine="709"/>
        <w:jc w:val="both"/>
      </w:pPr>
      <w:r>
        <w:t>3</w:t>
      </w:r>
      <w:r w:rsidR="003934C2">
        <w:t xml:space="preserve">. </w:t>
      </w:r>
      <w:r w:rsidR="00AA21A0">
        <w:t xml:space="preserve">Контроль за виконанням цього розпорядження покласти на першого заступника голови Святошинської районної в місті Києві державної адміністрації та </w:t>
      </w:r>
      <w:r w:rsidR="00AA21A0">
        <w:rPr>
          <w:rFonts w:eastAsia="Calibri"/>
        </w:rPr>
        <w:t>з</w:t>
      </w:r>
      <w:r w:rsidR="00AA21A0" w:rsidRPr="009D17E4">
        <w:rPr>
          <w:rFonts w:eastAsia="Calibri"/>
        </w:rPr>
        <w:t>аступник</w:t>
      </w:r>
      <w:r>
        <w:rPr>
          <w:rFonts w:eastAsia="Calibri"/>
        </w:rPr>
        <w:t>ів</w:t>
      </w:r>
      <w:r w:rsidR="00AA21A0" w:rsidRPr="009D17E4">
        <w:rPr>
          <w:rFonts w:eastAsia="Calibri"/>
        </w:rPr>
        <w:t xml:space="preserve"> голови</w:t>
      </w:r>
      <w:r w:rsidR="00AA21A0">
        <w:t xml:space="preserve"> Святошинської районної </w:t>
      </w:r>
      <w:bookmarkStart w:id="0" w:name="_GoBack"/>
      <w:r w:rsidR="00AA21A0">
        <w:t>в</w:t>
      </w:r>
      <w:bookmarkEnd w:id="0"/>
      <w:r w:rsidR="00AA21A0">
        <w:t xml:space="preserve"> місті Києві державної адміністрації згідно з розподілом обов’язків.</w:t>
      </w:r>
    </w:p>
    <w:p w:rsidR="003934C2" w:rsidRDefault="003934C2" w:rsidP="007F2688">
      <w:pPr>
        <w:spacing w:line="240" w:lineRule="auto"/>
        <w:ind w:firstLine="709"/>
        <w:jc w:val="both"/>
      </w:pPr>
    </w:p>
    <w:p w:rsidR="003934C2" w:rsidRDefault="003934C2" w:rsidP="007F2688">
      <w:pPr>
        <w:spacing w:line="240" w:lineRule="auto"/>
        <w:ind w:firstLine="340"/>
      </w:pPr>
    </w:p>
    <w:p w:rsidR="00AA21A0" w:rsidRPr="00C306EA" w:rsidRDefault="00CF2B98" w:rsidP="00AA21A0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>Г</w:t>
      </w:r>
      <w:r w:rsidR="00AA21A0" w:rsidRPr="00C306EA">
        <w:rPr>
          <w:rFonts w:eastAsia="Calibri"/>
        </w:rPr>
        <w:t>олов</w:t>
      </w:r>
      <w:r>
        <w:rPr>
          <w:rFonts w:eastAsia="Calibri"/>
        </w:rPr>
        <w:t xml:space="preserve">а                                       </w:t>
      </w:r>
      <w:r w:rsidR="00AA21A0" w:rsidRPr="00C306EA">
        <w:rPr>
          <w:rFonts w:eastAsia="Calibri"/>
        </w:rPr>
        <w:t xml:space="preserve">            </w:t>
      </w:r>
      <w:r>
        <w:rPr>
          <w:rFonts w:eastAsia="Calibri"/>
        </w:rPr>
        <w:t xml:space="preserve">                                Сергій</w:t>
      </w:r>
      <w:r w:rsidR="00AA21A0">
        <w:rPr>
          <w:rFonts w:eastAsia="Calibri"/>
        </w:rPr>
        <w:t xml:space="preserve"> </w:t>
      </w:r>
      <w:r>
        <w:rPr>
          <w:rFonts w:eastAsia="Calibri"/>
        </w:rPr>
        <w:t>ПАВЛОВСЬКИЙ</w:t>
      </w:r>
    </w:p>
    <w:p w:rsidR="003934C2" w:rsidRDefault="003934C2" w:rsidP="007F2688">
      <w:pPr>
        <w:spacing w:line="240" w:lineRule="auto"/>
        <w:ind w:firstLine="0"/>
        <w:rPr>
          <w:rFonts w:eastAsia="Calibri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10700" w:rsidRDefault="00410700" w:rsidP="0035265F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</w:p>
    <w:sectPr w:rsidR="00410700" w:rsidSect="00C769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71" w:rsidRDefault="00534071" w:rsidP="00C76914">
      <w:pPr>
        <w:spacing w:line="240" w:lineRule="auto"/>
      </w:pPr>
      <w:r>
        <w:separator/>
      </w:r>
    </w:p>
  </w:endnote>
  <w:endnote w:type="continuationSeparator" w:id="0">
    <w:p w:rsidR="00534071" w:rsidRDefault="00534071" w:rsidP="00C7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71" w:rsidRDefault="00534071" w:rsidP="00C76914">
      <w:pPr>
        <w:spacing w:line="240" w:lineRule="auto"/>
      </w:pPr>
      <w:r>
        <w:separator/>
      </w:r>
    </w:p>
  </w:footnote>
  <w:footnote w:type="continuationSeparator" w:id="0">
    <w:p w:rsidR="00534071" w:rsidRDefault="00534071" w:rsidP="00C76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720902"/>
      <w:docPartObj>
        <w:docPartGallery w:val="Page Numbers (Top of Page)"/>
        <w:docPartUnique/>
      </w:docPartObj>
    </w:sdtPr>
    <w:sdtContent>
      <w:p w:rsidR="00C76914" w:rsidRDefault="00C76914" w:rsidP="00C76914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6914" w:rsidRDefault="00C769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689C"/>
    <w:multiLevelType w:val="hybridMultilevel"/>
    <w:tmpl w:val="9F2600D0"/>
    <w:lvl w:ilvl="0" w:tplc="5DB8D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47235F"/>
    <w:multiLevelType w:val="hybridMultilevel"/>
    <w:tmpl w:val="40DEF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2"/>
    <w:rsid w:val="000005A3"/>
    <w:rsid w:val="00001110"/>
    <w:rsid w:val="000012B2"/>
    <w:rsid w:val="00001318"/>
    <w:rsid w:val="00001A96"/>
    <w:rsid w:val="00001FCD"/>
    <w:rsid w:val="00002314"/>
    <w:rsid w:val="00002714"/>
    <w:rsid w:val="000029EA"/>
    <w:rsid w:val="00002C40"/>
    <w:rsid w:val="00004101"/>
    <w:rsid w:val="000041E1"/>
    <w:rsid w:val="0000462E"/>
    <w:rsid w:val="00004A8A"/>
    <w:rsid w:val="00004F3A"/>
    <w:rsid w:val="0000503E"/>
    <w:rsid w:val="000054C2"/>
    <w:rsid w:val="00005697"/>
    <w:rsid w:val="0000572E"/>
    <w:rsid w:val="00005DCA"/>
    <w:rsid w:val="00006193"/>
    <w:rsid w:val="00006397"/>
    <w:rsid w:val="00006846"/>
    <w:rsid w:val="00006BE2"/>
    <w:rsid w:val="00006BF9"/>
    <w:rsid w:val="00006DD8"/>
    <w:rsid w:val="00006E01"/>
    <w:rsid w:val="00006F80"/>
    <w:rsid w:val="000070E1"/>
    <w:rsid w:val="00007712"/>
    <w:rsid w:val="0000771F"/>
    <w:rsid w:val="00007D68"/>
    <w:rsid w:val="00010268"/>
    <w:rsid w:val="00010BE1"/>
    <w:rsid w:val="00010C68"/>
    <w:rsid w:val="00010CCE"/>
    <w:rsid w:val="0001152B"/>
    <w:rsid w:val="00011A53"/>
    <w:rsid w:val="00011A95"/>
    <w:rsid w:val="00011EB4"/>
    <w:rsid w:val="000120E9"/>
    <w:rsid w:val="0001288A"/>
    <w:rsid w:val="00012A9A"/>
    <w:rsid w:val="00013976"/>
    <w:rsid w:val="00013D87"/>
    <w:rsid w:val="0001415F"/>
    <w:rsid w:val="0001461B"/>
    <w:rsid w:val="000149C3"/>
    <w:rsid w:val="00014ADC"/>
    <w:rsid w:val="00014F08"/>
    <w:rsid w:val="00015074"/>
    <w:rsid w:val="0001530F"/>
    <w:rsid w:val="000157DC"/>
    <w:rsid w:val="00015856"/>
    <w:rsid w:val="0001588F"/>
    <w:rsid w:val="00015E9A"/>
    <w:rsid w:val="00016FE0"/>
    <w:rsid w:val="00017195"/>
    <w:rsid w:val="0001731A"/>
    <w:rsid w:val="00017B6C"/>
    <w:rsid w:val="00017FCA"/>
    <w:rsid w:val="00020096"/>
    <w:rsid w:val="000208F7"/>
    <w:rsid w:val="00021BB7"/>
    <w:rsid w:val="00022F58"/>
    <w:rsid w:val="0002357B"/>
    <w:rsid w:val="00023A5F"/>
    <w:rsid w:val="00024E09"/>
    <w:rsid w:val="000250EC"/>
    <w:rsid w:val="000257A5"/>
    <w:rsid w:val="00025E40"/>
    <w:rsid w:val="000262C5"/>
    <w:rsid w:val="0002647D"/>
    <w:rsid w:val="00026D2E"/>
    <w:rsid w:val="00026F85"/>
    <w:rsid w:val="000270E0"/>
    <w:rsid w:val="000276DB"/>
    <w:rsid w:val="000277BB"/>
    <w:rsid w:val="00027B6B"/>
    <w:rsid w:val="00027BD6"/>
    <w:rsid w:val="0003014E"/>
    <w:rsid w:val="0003075A"/>
    <w:rsid w:val="00030DED"/>
    <w:rsid w:val="00030F04"/>
    <w:rsid w:val="000316B1"/>
    <w:rsid w:val="00031984"/>
    <w:rsid w:val="00031B09"/>
    <w:rsid w:val="00032420"/>
    <w:rsid w:val="00032DCA"/>
    <w:rsid w:val="0003317B"/>
    <w:rsid w:val="00033290"/>
    <w:rsid w:val="0003363F"/>
    <w:rsid w:val="000339B9"/>
    <w:rsid w:val="00033D80"/>
    <w:rsid w:val="000342AA"/>
    <w:rsid w:val="00034782"/>
    <w:rsid w:val="00034A18"/>
    <w:rsid w:val="00034B36"/>
    <w:rsid w:val="00034E03"/>
    <w:rsid w:val="00035612"/>
    <w:rsid w:val="00035CF5"/>
    <w:rsid w:val="00035D75"/>
    <w:rsid w:val="00035F25"/>
    <w:rsid w:val="00036519"/>
    <w:rsid w:val="00037282"/>
    <w:rsid w:val="00037B04"/>
    <w:rsid w:val="00037EAE"/>
    <w:rsid w:val="00040067"/>
    <w:rsid w:val="00040903"/>
    <w:rsid w:val="00041C9B"/>
    <w:rsid w:val="00042755"/>
    <w:rsid w:val="0004329A"/>
    <w:rsid w:val="000434BA"/>
    <w:rsid w:val="00043516"/>
    <w:rsid w:val="000437B0"/>
    <w:rsid w:val="00043D13"/>
    <w:rsid w:val="00043EE6"/>
    <w:rsid w:val="000448DD"/>
    <w:rsid w:val="00044944"/>
    <w:rsid w:val="00044D86"/>
    <w:rsid w:val="00045364"/>
    <w:rsid w:val="00046889"/>
    <w:rsid w:val="00046EB7"/>
    <w:rsid w:val="00047190"/>
    <w:rsid w:val="000473D2"/>
    <w:rsid w:val="000473EC"/>
    <w:rsid w:val="00047532"/>
    <w:rsid w:val="000476D4"/>
    <w:rsid w:val="00047884"/>
    <w:rsid w:val="00047981"/>
    <w:rsid w:val="000479CA"/>
    <w:rsid w:val="00047A35"/>
    <w:rsid w:val="00047B49"/>
    <w:rsid w:val="00047F09"/>
    <w:rsid w:val="000509E6"/>
    <w:rsid w:val="00050AC6"/>
    <w:rsid w:val="00050B62"/>
    <w:rsid w:val="00050BDD"/>
    <w:rsid w:val="000519C2"/>
    <w:rsid w:val="000525E3"/>
    <w:rsid w:val="0005261C"/>
    <w:rsid w:val="0005279F"/>
    <w:rsid w:val="00052F4A"/>
    <w:rsid w:val="00052FFD"/>
    <w:rsid w:val="00053152"/>
    <w:rsid w:val="000531A7"/>
    <w:rsid w:val="000537BB"/>
    <w:rsid w:val="00053C75"/>
    <w:rsid w:val="000542E3"/>
    <w:rsid w:val="000543A2"/>
    <w:rsid w:val="000544C7"/>
    <w:rsid w:val="000547C5"/>
    <w:rsid w:val="00054884"/>
    <w:rsid w:val="0005546E"/>
    <w:rsid w:val="000559EE"/>
    <w:rsid w:val="000560BD"/>
    <w:rsid w:val="0005662F"/>
    <w:rsid w:val="00056752"/>
    <w:rsid w:val="00056CB0"/>
    <w:rsid w:val="00057422"/>
    <w:rsid w:val="00057615"/>
    <w:rsid w:val="000576A0"/>
    <w:rsid w:val="000600FB"/>
    <w:rsid w:val="00060244"/>
    <w:rsid w:val="00060AE8"/>
    <w:rsid w:val="00060BD9"/>
    <w:rsid w:val="00060F27"/>
    <w:rsid w:val="000611F3"/>
    <w:rsid w:val="0006140D"/>
    <w:rsid w:val="00061795"/>
    <w:rsid w:val="00061D1F"/>
    <w:rsid w:val="00061DDA"/>
    <w:rsid w:val="00061FB3"/>
    <w:rsid w:val="00061FC0"/>
    <w:rsid w:val="00062243"/>
    <w:rsid w:val="000624E2"/>
    <w:rsid w:val="00062665"/>
    <w:rsid w:val="00062B91"/>
    <w:rsid w:val="0006333E"/>
    <w:rsid w:val="0006366D"/>
    <w:rsid w:val="000636EC"/>
    <w:rsid w:val="000641FC"/>
    <w:rsid w:val="0006530E"/>
    <w:rsid w:val="00065722"/>
    <w:rsid w:val="000657EB"/>
    <w:rsid w:val="00065940"/>
    <w:rsid w:val="00065A92"/>
    <w:rsid w:val="000667BE"/>
    <w:rsid w:val="000674F5"/>
    <w:rsid w:val="00067528"/>
    <w:rsid w:val="0006771F"/>
    <w:rsid w:val="00067819"/>
    <w:rsid w:val="00067C12"/>
    <w:rsid w:val="00067DDF"/>
    <w:rsid w:val="000702D6"/>
    <w:rsid w:val="00070681"/>
    <w:rsid w:val="00070826"/>
    <w:rsid w:val="0007088B"/>
    <w:rsid w:val="000708AD"/>
    <w:rsid w:val="00070A2D"/>
    <w:rsid w:val="00070B77"/>
    <w:rsid w:val="00070F0D"/>
    <w:rsid w:val="0007107C"/>
    <w:rsid w:val="00071284"/>
    <w:rsid w:val="000712E2"/>
    <w:rsid w:val="00071B32"/>
    <w:rsid w:val="0007205E"/>
    <w:rsid w:val="000734A0"/>
    <w:rsid w:val="000734A3"/>
    <w:rsid w:val="00074A3F"/>
    <w:rsid w:val="00074E63"/>
    <w:rsid w:val="00074F03"/>
    <w:rsid w:val="00075385"/>
    <w:rsid w:val="000753B4"/>
    <w:rsid w:val="000755D9"/>
    <w:rsid w:val="00075E73"/>
    <w:rsid w:val="000771F3"/>
    <w:rsid w:val="00077206"/>
    <w:rsid w:val="0008030C"/>
    <w:rsid w:val="000805FE"/>
    <w:rsid w:val="00080875"/>
    <w:rsid w:val="00080FDE"/>
    <w:rsid w:val="00081358"/>
    <w:rsid w:val="0008136C"/>
    <w:rsid w:val="0008144E"/>
    <w:rsid w:val="00081BFD"/>
    <w:rsid w:val="00081C28"/>
    <w:rsid w:val="000822D0"/>
    <w:rsid w:val="0008257A"/>
    <w:rsid w:val="00082D33"/>
    <w:rsid w:val="00082F2E"/>
    <w:rsid w:val="0008383B"/>
    <w:rsid w:val="00083920"/>
    <w:rsid w:val="000839EA"/>
    <w:rsid w:val="000839FA"/>
    <w:rsid w:val="00083F8C"/>
    <w:rsid w:val="000840A6"/>
    <w:rsid w:val="00084648"/>
    <w:rsid w:val="00084AFD"/>
    <w:rsid w:val="00084DA9"/>
    <w:rsid w:val="00084F61"/>
    <w:rsid w:val="000852CD"/>
    <w:rsid w:val="00085331"/>
    <w:rsid w:val="000853FF"/>
    <w:rsid w:val="00085709"/>
    <w:rsid w:val="00085A74"/>
    <w:rsid w:val="00085C1D"/>
    <w:rsid w:val="000863A6"/>
    <w:rsid w:val="00086FDE"/>
    <w:rsid w:val="0008758E"/>
    <w:rsid w:val="00087A77"/>
    <w:rsid w:val="00087F30"/>
    <w:rsid w:val="00087F3A"/>
    <w:rsid w:val="000900CC"/>
    <w:rsid w:val="00090ABB"/>
    <w:rsid w:val="00090AD8"/>
    <w:rsid w:val="00090CD1"/>
    <w:rsid w:val="000914A0"/>
    <w:rsid w:val="000916CE"/>
    <w:rsid w:val="000918F5"/>
    <w:rsid w:val="000919CB"/>
    <w:rsid w:val="00092142"/>
    <w:rsid w:val="00092CC6"/>
    <w:rsid w:val="000934D8"/>
    <w:rsid w:val="0009396F"/>
    <w:rsid w:val="00093EEC"/>
    <w:rsid w:val="000955D3"/>
    <w:rsid w:val="000958D4"/>
    <w:rsid w:val="000961F5"/>
    <w:rsid w:val="00096240"/>
    <w:rsid w:val="000962B5"/>
    <w:rsid w:val="00096A53"/>
    <w:rsid w:val="00096B1A"/>
    <w:rsid w:val="00097B5A"/>
    <w:rsid w:val="000A017E"/>
    <w:rsid w:val="000A1150"/>
    <w:rsid w:val="000A11EA"/>
    <w:rsid w:val="000A1A5C"/>
    <w:rsid w:val="000A2D02"/>
    <w:rsid w:val="000A372A"/>
    <w:rsid w:val="000A390D"/>
    <w:rsid w:val="000A517E"/>
    <w:rsid w:val="000A52C9"/>
    <w:rsid w:val="000A56FB"/>
    <w:rsid w:val="000A5F2E"/>
    <w:rsid w:val="000A5F3B"/>
    <w:rsid w:val="000A6BFA"/>
    <w:rsid w:val="000A705C"/>
    <w:rsid w:val="000A72EA"/>
    <w:rsid w:val="000A751A"/>
    <w:rsid w:val="000A77BA"/>
    <w:rsid w:val="000A7C63"/>
    <w:rsid w:val="000A7F04"/>
    <w:rsid w:val="000B0053"/>
    <w:rsid w:val="000B01EF"/>
    <w:rsid w:val="000B05AA"/>
    <w:rsid w:val="000B06C4"/>
    <w:rsid w:val="000B0A17"/>
    <w:rsid w:val="000B12BC"/>
    <w:rsid w:val="000B1522"/>
    <w:rsid w:val="000B1B23"/>
    <w:rsid w:val="000B1EA9"/>
    <w:rsid w:val="000B2114"/>
    <w:rsid w:val="000B2FB0"/>
    <w:rsid w:val="000B37C5"/>
    <w:rsid w:val="000B3B49"/>
    <w:rsid w:val="000B414D"/>
    <w:rsid w:val="000B4417"/>
    <w:rsid w:val="000B4892"/>
    <w:rsid w:val="000B5555"/>
    <w:rsid w:val="000B56C1"/>
    <w:rsid w:val="000B5B56"/>
    <w:rsid w:val="000B5C2E"/>
    <w:rsid w:val="000B5DBE"/>
    <w:rsid w:val="000B5E9A"/>
    <w:rsid w:val="000B5F03"/>
    <w:rsid w:val="000B5F55"/>
    <w:rsid w:val="000B685F"/>
    <w:rsid w:val="000B689F"/>
    <w:rsid w:val="000B6961"/>
    <w:rsid w:val="000B69CA"/>
    <w:rsid w:val="000B6DDA"/>
    <w:rsid w:val="000B74AE"/>
    <w:rsid w:val="000B7D07"/>
    <w:rsid w:val="000C0388"/>
    <w:rsid w:val="000C0FEB"/>
    <w:rsid w:val="000C1693"/>
    <w:rsid w:val="000C1D1C"/>
    <w:rsid w:val="000C1F4F"/>
    <w:rsid w:val="000C2979"/>
    <w:rsid w:val="000C2DD4"/>
    <w:rsid w:val="000C3049"/>
    <w:rsid w:val="000C30B5"/>
    <w:rsid w:val="000C3937"/>
    <w:rsid w:val="000C3E5C"/>
    <w:rsid w:val="000C4081"/>
    <w:rsid w:val="000C4A03"/>
    <w:rsid w:val="000C550B"/>
    <w:rsid w:val="000C5BBE"/>
    <w:rsid w:val="000C5C54"/>
    <w:rsid w:val="000C5D38"/>
    <w:rsid w:val="000C5E12"/>
    <w:rsid w:val="000C5EAA"/>
    <w:rsid w:val="000C6258"/>
    <w:rsid w:val="000C6522"/>
    <w:rsid w:val="000C6819"/>
    <w:rsid w:val="000C7E71"/>
    <w:rsid w:val="000D0779"/>
    <w:rsid w:val="000D0831"/>
    <w:rsid w:val="000D0B59"/>
    <w:rsid w:val="000D12D8"/>
    <w:rsid w:val="000D1DA6"/>
    <w:rsid w:val="000D28D6"/>
    <w:rsid w:val="000D28F2"/>
    <w:rsid w:val="000D2F0D"/>
    <w:rsid w:val="000D3A0C"/>
    <w:rsid w:val="000D3B28"/>
    <w:rsid w:val="000D470B"/>
    <w:rsid w:val="000D47D0"/>
    <w:rsid w:val="000D5352"/>
    <w:rsid w:val="000D5584"/>
    <w:rsid w:val="000D5A3A"/>
    <w:rsid w:val="000D5EAC"/>
    <w:rsid w:val="000D64D8"/>
    <w:rsid w:val="000D665E"/>
    <w:rsid w:val="000D6737"/>
    <w:rsid w:val="000D6965"/>
    <w:rsid w:val="000D6A25"/>
    <w:rsid w:val="000D6B31"/>
    <w:rsid w:val="000D6C91"/>
    <w:rsid w:val="000D738C"/>
    <w:rsid w:val="000D7741"/>
    <w:rsid w:val="000D7D69"/>
    <w:rsid w:val="000E0447"/>
    <w:rsid w:val="000E0858"/>
    <w:rsid w:val="000E0C28"/>
    <w:rsid w:val="000E0DD6"/>
    <w:rsid w:val="000E10F3"/>
    <w:rsid w:val="000E1370"/>
    <w:rsid w:val="000E1421"/>
    <w:rsid w:val="000E1F5E"/>
    <w:rsid w:val="000E2403"/>
    <w:rsid w:val="000E24EF"/>
    <w:rsid w:val="000E340A"/>
    <w:rsid w:val="000E3996"/>
    <w:rsid w:val="000E46F4"/>
    <w:rsid w:val="000E49C9"/>
    <w:rsid w:val="000E50FA"/>
    <w:rsid w:val="000E6160"/>
    <w:rsid w:val="000E6BE9"/>
    <w:rsid w:val="000E71A8"/>
    <w:rsid w:val="000E7640"/>
    <w:rsid w:val="000E7F0A"/>
    <w:rsid w:val="000F02A6"/>
    <w:rsid w:val="000F02B6"/>
    <w:rsid w:val="000F0384"/>
    <w:rsid w:val="000F05D5"/>
    <w:rsid w:val="000F07CD"/>
    <w:rsid w:val="000F088A"/>
    <w:rsid w:val="000F0D94"/>
    <w:rsid w:val="000F161C"/>
    <w:rsid w:val="000F1E53"/>
    <w:rsid w:val="000F1E96"/>
    <w:rsid w:val="000F258F"/>
    <w:rsid w:val="000F2B44"/>
    <w:rsid w:val="000F2ECE"/>
    <w:rsid w:val="000F2FB8"/>
    <w:rsid w:val="000F31A1"/>
    <w:rsid w:val="000F3324"/>
    <w:rsid w:val="000F334E"/>
    <w:rsid w:val="000F3561"/>
    <w:rsid w:val="000F3BDF"/>
    <w:rsid w:val="000F3E81"/>
    <w:rsid w:val="000F4242"/>
    <w:rsid w:val="000F480E"/>
    <w:rsid w:val="000F50D3"/>
    <w:rsid w:val="000F5322"/>
    <w:rsid w:val="000F57FC"/>
    <w:rsid w:val="000F582B"/>
    <w:rsid w:val="000F5918"/>
    <w:rsid w:val="000F5FEA"/>
    <w:rsid w:val="000F67C0"/>
    <w:rsid w:val="000F6A49"/>
    <w:rsid w:val="000F75A6"/>
    <w:rsid w:val="000F78BD"/>
    <w:rsid w:val="000F7953"/>
    <w:rsid w:val="0010008C"/>
    <w:rsid w:val="00100230"/>
    <w:rsid w:val="001005D0"/>
    <w:rsid w:val="00100949"/>
    <w:rsid w:val="00100CEE"/>
    <w:rsid w:val="00100DF8"/>
    <w:rsid w:val="00101223"/>
    <w:rsid w:val="00101681"/>
    <w:rsid w:val="00101BDB"/>
    <w:rsid w:val="00101DA2"/>
    <w:rsid w:val="00101ED3"/>
    <w:rsid w:val="00101F70"/>
    <w:rsid w:val="00102843"/>
    <w:rsid w:val="00102B8F"/>
    <w:rsid w:val="00102D0B"/>
    <w:rsid w:val="00102E6D"/>
    <w:rsid w:val="00103965"/>
    <w:rsid w:val="00103984"/>
    <w:rsid w:val="0010400A"/>
    <w:rsid w:val="0010413E"/>
    <w:rsid w:val="00104150"/>
    <w:rsid w:val="001049C6"/>
    <w:rsid w:val="00104DC8"/>
    <w:rsid w:val="0010596E"/>
    <w:rsid w:val="00105A8E"/>
    <w:rsid w:val="00106166"/>
    <w:rsid w:val="001061F3"/>
    <w:rsid w:val="001061FD"/>
    <w:rsid w:val="00107064"/>
    <w:rsid w:val="00107857"/>
    <w:rsid w:val="00107B5A"/>
    <w:rsid w:val="00107BF3"/>
    <w:rsid w:val="00110634"/>
    <w:rsid w:val="0011077A"/>
    <w:rsid w:val="00110DB8"/>
    <w:rsid w:val="00110F1D"/>
    <w:rsid w:val="00110FF0"/>
    <w:rsid w:val="00111893"/>
    <w:rsid w:val="00111924"/>
    <w:rsid w:val="00112769"/>
    <w:rsid w:val="001129EA"/>
    <w:rsid w:val="001130C1"/>
    <w:rsid w:val="00113B87"/>
    <w:rsid w:val="00113F49"/>
    <w:rsid w:val="0011417A"/>
    <w:rsid w:val="00114379"/>
    <w:rsid w:val="00114715"/>
    <w:rsid w:val="00115240"/>
    <w:rsid w:val="001155C3"/>
    <w:rsid w:val="00115E94"/>
    <w:rsid w:val="00116004"/>
    <w:rsid w:val="00117DD9"/>
    <w:rsid w:val="0012086B"/>
    <w:rsid w:val="00121363"/>
    <w:rsid w:val="0012136C"/>
    <w:rsid w:val="00121DB3"/>
    <w:rsid w:val="00121EEC"/>
    <w:rsid w:val="001228E2"/>
    <w:rsid w:val="00123A84"/>
    <w:rsid w:val="00124110"/>
    <w:rsid w:val="0012466C"/>
    <w:rsid w:val="00124896"/>
    <w:rsid w:val="00124AF9"/>
    <w:rsid w:val="00124F9C"/>
    <w:rsid w:val="00125390"/>
    <w:rsid w:val="00126481"/>
    <w:rsid w:val="00126CAD"/>
    <w:rsid w:val="0012737A"/>
    <w:rsid w:val="00127B37"/>
    <w:rsid w:val="00127CD2"/>
    <w:rsid w:val="00127E0D"/>
    <w:rsid w:val="001306BD"/>
    <w:rsid w:val="00130A19"/>
    <w:rsid w:val="00130BF1"/>
    <w:rsid w:val="00132B96"/>
    <w:rsid w:val="00132E2B"/>
    <w:rsid w:val="0013310F"/>
    <w:rsid w:val="00134117"/>
    <w:rsid w:val="00134BA2"/>
    <w:rsid w:val="001356C5"/>
    <w:rsid w:val="00135877"/>
    <w:rsid w:val="00135FF9"/>
    <w:rsid w:val="001368E5"/>
    <w:rsid w:val="00137188"/>
    <w:rsid w:val="0013730E"/>
    <w:rsid w:val="0013784E"/>
    <w:rsid w:val="00137DBD"/>
    <w:rsid w:val="00140F25"/>
    <w:rsid w:val="001423C7"/>
    <w:rsid w:val="00142539"/>
    <w:rsid w:val="00143141"/>
    <w:rsid w:val="001432D9"/>
    <w:rsid w:val="00143872"/>
    <w:rsid w:val="00143895"/>
    <w:rsid w:val="00143948"/>
    <w:rsid w:val="00143BBE"/>
    <w:rsid w:val="00143DAD"/>
    <w:rsid w:val="00144A11"/>
    <w:rsid w:val="00144A2D"/>
    <w:rsid w:val="00144A4E"/>
    <w:rsid w:val="00144AF9"/>
    <w:rsid w:val="00144B9A"/>
    <w:rsid w:val="0014554A"/>
    <w:rsid w:val="00145AE6"/>
    <w:rsid w:val="00145BA8"/>
    <w:rsid w:val="00146BA9"/>
    <w:rsid w:val="00146D9F"/>
    <w:rsid w:val="00147194"/>
    <w:rsid w:val="001471CD"/>
    <w:rsid w:val="00147447"/>
    <w:rsid w:val="00147B5C"/>
    <w:rsid w:val="00147D89"/>
    <w:rsid w:val="00150BFE"/>
    <w:rsid w:val="00150C7B"/>
    <w:rsid w:val="0015119C"/>
    <w:rsid w:val="00151A3D"/>
    <w:rsid w:val="00152E37"/>
    <w:rsid w:val="00152EBE"/>
    <w:rsid w:val="00152F75"/>
    <w:rsid w:val="00153759"/>
    <w:rsid w:val="001538BD"/>
    <w:rsid w:val="00153B88"/>
    <w:rsid w:val="00153D86"/>
    <w:rsid w:val="001540E6"/>
    <w:rsid w:val="001541F4"/>
    <w:rsid w:val="00154A6B"/>
    <w:rsid w:val="00154BCB"/>
    <w:rsid w:val="00155AB0"/>
    <w:rsid w:val="00155D1F"/>
    <w:rsid w:val="00156078"/>
    <w:rsid w:val="00156995"/>
    <w:rsid w:val="00157966"/>
    <w:rsid w:val="00157E40"/>
    <w:rsid w:val="0016085C"/>
    <w:rsid w:val="00160936"/>
    <w:rsid w:val="00160A6E"/>
    <w:rsid w:val="0016111F"/>
    <w:rsid w:val="001612DE"/>
    <w:rsid w:val="0016158B"/>
    <w:rsid w:val="001626DE"/>
    <w:rsid w:val="001627E8"/>
    <w:rsid w:val="00162EA5"/>
    <w:rsid w:val="001630F5"/>
    <w:rsid w:val="0016338C"/>
    <w:rsid w:val="001637B2"/>
    <w:rsid w:val="00163AAC"/>
    <w:rsid w:val="00163CF8"/>
    <w:rsid w:val="00163F63"/>
    <w:rsid w:val="00164165"/>
    <w:rsid w:val="00164351"/>
    <w:rsid w:val="00164493"/>
    <w:rsid w:val="00164868"/>
    <w:rsid w:val="00166D47"/>
    <w:rsid w:val="001670C5"/>
    <w:rsid w:val="00167532"/>
    <w:rsid w:val="001677AA"/>
    <w:rsid w:val="00170485"/>
    <w:rsid w:val="0017048E"/>
    <w:rsid w:val="001706D1"/>
    <w:rsid w:val="00170B8C"/>
    <w:rsid w:val="0017120B"/>
    <w:rsid w:val="0017147C"/>
    <w:rsid w:val="00171F4F"/>
    <w:rsid w:val="00172910"/>
    <w:rsid w:val="00172A78"/>
    <w:rsid w:val="00172C25"/>
    <w:rsid w:val="00172E7E"/>
    <w:rsid w:val="001742AE"/>
    <w:rsid w:val="001748AE"/>
    <w:rsid w:val="00174BBF"/>
    <w:rsid w:val="00174D6A"/>
    <w:rsid w:val="00174F77"/>
    <w:rsid w:val="001752AA"/>
    <w:rsid w:val="00175871"/>
    <w:rsid w:val="0017597C"/>
    <w:rsid w:val="00175CA7"/>
    <w:rsid w:val="00175E81"/>
    <w:rsid w:val="00176766"/>
    <w:rsid w:val="00176E0E"/>
    <w:rsid w:val="00177471"/>
    <w:rsid w:val="00177863"/>
    <w:rsid w:val="00177CFC"/>
    <w:rsid w:val="00180743"/>
    <w:rsid w:val="00180DF8"/>
    <w:rsid w:val="00180FB0"/>
    <w:rsid w:val="001810F8"/>
    <w:rsid w:val="00181380"/>
    <w:rsid w:val="00181444"/>
    <w:rsid w:val="00181FD9"/>
    <w:rsid w:val="001821BC"/>
    <w:rsid w:val="001829F7"/>
    <w:rsid w:val="00182B5C"/>
    <w:rsid w:val="00183130"/>
    <w:rsid w:val="001843CB"/>
    <w:rsid w:val="001843F4"/>
    <w:rsid w:val="00184942"/>
    <w:rsid w:val="00184A4D"/>
    <w:rsid w:val="00184D25"/>
    <w:rsid w:val="00185AA2"/>
    <w:rsid w:val="00185C11"/>
    <w:rsid w:val="0018617A"/>
    <w:rsid w:val="00186F8D"/>
    <w:rsid w:val="00186FCE"/>
    <w:rsid w:val="00187275"/>
    <w:rsid w:val="00187381"/>
    <w:rsid w:val="00187C51"/>
    <w:rsid w:val="00187D14"/>
    <w:rsid w:val="00187D6F"/>
    <w:rsid w:val="00187D9A"/>
    <w:rsid w:val="0019140F"/>
    <w:rsid w:val="00191525"/>
    <w:rsid w:val="0019189E"/>
    <w:rsid w:val="00191CEA"/>
    <w:rsid w:val="00191DA7"/>
    <w:rsid w:val="00191FEA"/>
    <w:rsid w:val="00192209"/>
    <w:rsid w:val="00192467"/>
    <w:rsid w:val="00192B07"/>
    <w:rsid w:val="00192EB4"/>
    <w:rsid w:val="001937C3"/>
    <w:rsid w:val="001946E3"/>
    <w:rsid w:val="001948BE"/>
    <w:rsid w:val="00194B1F"/>
    <w:rsid w:val="00194E23"/>
    <w:rsid w:val="001955F8"/>
    <w:rsid w:val="001956E9"/>
    <w:rsid w:val="001957DE"/>
    <w:rsid w:val="0019584C"/>
    <w:rsid w:val="00195A9E"/>
    <w:rsid w:val="001961A6"/>
    <w:rsid w:val="00196213"/>
    <w:rsid w:val="001968B9"/>
    <w:rsid w:val="00196F76"/>
    <w:rsid w:val="00197E37"/>
    <w:rsid w:val="001A0B7A"/>
    <w:rsid w:val="001A0D67"/>
    <w:rsid w:val="001A0DAF"/>
    <w:rsid w:val="001A1EF6"/>
    <w:rsid w:val="001A2B84"/>
    <w:rsid w:val="001A2ED2"/>
    <w:rsid w:val="001A34C1"/>
    <w:rsid w:val="001A3596"/>
    <w:rsid w:val="001A39A9"/>
    <w:rsid w:val="001A3D46"/>
    <w:rsid w:val="001A4031"/>
    <w:rsid w:val="001A4162"/>
    <w:rsid w:val="001A4A50"/>
    <w:rsid w:val="001A4E55"/>
    <w:rsid w:val="001A5763"/>
    <w:rsid w:val="001A5B8F"/>
    <w:rsid w:val="001A5DF2"/>
    <w:rsid w:val="001A5E55"/>
    <w:rsid w:val="001A6452"/>
    <w:rsid w:val="001A6878"/>
    <w:rsid w:val="001A6D64"/>
    <w:rsid w:val="001A7D1B"/>
    <w:rsid w:val="001A7EBA"/>
    <w:rsid w:val="001A7FEB"/>
    <w:rsid w:val="001B03E4"/>
    <w:rsid w:val="001B0A9D"/>
    <w:rsid w:val="001B0E54"/>
    <w:rsid w:val="001B151D"/>
    <w:rsid w:val="001B1919"/>
    <w:rsid w:val="001B1AA1"/>
    <w:rsid w:val="001B28F4"/>
    <w:rsid w:val="001B2C2E"/>
    <w:rsid w:val="001B3458"/>
    <w:rsid w:val="001B3909"/>
    <w:rsid w:val="001B415C"/>
    <w:rsid w:val="001B4A28"/>
    <w:rsid w:val="001B4A8D"/>
    <w:rsid w:val="001B4F89"/>
    <w:rsid w:val="001B50B0"/>
    <w:rsid w:val="001B54F0"/>
    <w:rsid w:val="001B5904"/>
    <w:rsid w:val="001B5A64"/>
    <w:rsid w:val="001B60F5"/>
    <w:rsid w:val="001B6FC3"/>
    <w:rsid w:val="001B703D"/>
    <w:rsid w:val="001B77A5"/>
    <w:rsid w:val="001B7B87"/>
    <w:rsid w:val="001B7E26"/>
    <w:rsid w:val="001C0061"/>
    <w:rsid w:val="001C092A"/>
    <w:rsid w:val="001C1488"/>
    <w:rsid w:val="001C15F8"/>
    <w:rsid w:val="001C1719"/>
    <w:rsid w:val="001C1883"/>
    <w:rsid w:val="001C1AD9"/>
    <w:rsid w:val="001C1C2C"/>
    <w:rsid w:val="001C1C73"/>
    <w:rsid w:val="001C1CE7"/>
    <w:rsid w:val="001C1E6A"/>
    <w:rsid w:val="001C2162"/>
    <w:rsid w:val="001C2553"/>
    <w:rsid w:val="001C2D4D"/>
    <w:rsid w:val="001C312E"/>
    <w:rsid w:val="001C355D"/>
    <w:rsid w:val="001C3812"/>
    <w:rsid w:val="001C3D97"/>
    <w:rsid w:val="001C469D"/>
    <w:rsid w:val="001C475C"/>
    <w:rsid w:val="001C51DE"/>
    <w:rsid w:val="001C52F0"/>
    <w:rsid w:val="001C5821"/>
    <w:rsid w:val="001C5832"/>
    <w:rsid w:val="001C5F47"/>
    <w:rsid w:val="001C6255"/>
    <w:rsid w:val="001D018E"/>
    <w:rsid w:val="001D0378"/>
    <w:rsid w:val="001D0517"/>
    <w:rsid w:val="001D07A3"/>
    <w:rsid w:val="001D0F56"/>
    <w:rsid w:val="001D11BB"/>
    <w:rsid w:val="001D15CD"/>
    <w:rsid w:val="001D1988"/>
    <w:rsid w:val="001D1ED6"/>
    <w:rsid w:val="001D20AB"/>
    <w:rsid w:val="001D24F1"/>
    <w:rsid w:val="001D3228"/>
    <w:rsid w:val="001D33ED"/>
    <w:rsid w:val="001D343C"/>
    <w:rsid w:val="001D3656"/>
    <w:rsid w:val="001D3772"/>
    <w:rsid w:val="001D3A83"/>
    <w:rsid w:val="001D4BEA"/>
    <w:rsid w:val="001D53FD"/>
    <w:rsid w:val="001D6002"/>
    <w:rsid w:val="001D6092"/>
    <w:rsid w:val="001D6DF3"/>
    <w:rsid w:val="001D79C0"/>
    <w:rsid w:val="001E0828"/>
    <w:rsid w:val="001E1D27"/>
    <w:rsid w:val="001E1FA3"/>
    <w:rsid w:val="001E39B5"/>
    <w:rsid w:val="001E4268"/>
    <w:rsid w:val="001E45A6"/>
    <w:rsid w:val="001E489F"/>
    <w:rsid w:val="001E4A07"/>
    <w:rsid w:val="001E4DCA"/>
    <w:rsid w:val="001E4DFA"/>
    <w:rsid w:val="001E4E39"/>
    <w:rsid w:val="001E6ABD"/>
    <w:rsid w:val="001E7144"/>
    <w:rsid w:val="001E719D"/>
    <w:rsid w:val="001E7239"/>
    <w:rsid w:val="001E7368"/>
    <w:rsid w:val="001F0B1D"/>
    <w:rsid w:val="001F0F0A"/>
    <w:rsid w:val="001F1107"/>
    <w:rsid w:val="001F1985"/>
    <w:rsid w:val="001F1C62"/>
    <w:rsid w:val="001F21EC"/>
    <w:rsid w:val="001F302B"/>
    <w:rsid w:val="001F3048"/>
    <w:rsid w:val="001F3069"/>
    <w:rsid w:val="001F33FE"/>
    <w:rsid w:val="001F3A6B"/>
    <w:rsid w:val="001F3F09"/>
    <w:rsid w:val="001F3F5A"/>
    <w:rsid w:val="001F4847"/>
    <w:rsid w:val="001F4AEA"/>
    <w:rsid w:val="001F4EC2"/>
    <w:rsid w:val="001F5DED"/>
    <w:rsid w:val="001F688A"/>
    <w:rsid w:val="001F7344"/>
    <w:rsid w:val="001F741E"/>
    <w:rsid w:val="001F74D0"/>
    <w:rsid w:val="00200243"/>
    <w:rsid w:val="0020043E"/>
    <w:rsid w:val="00200E3B"/>
    <w:rsid w:val="00201213"/>
    <w:rsid w:val="002017A7"/>
    <w:rsid w:val="0020219E"/>
    <w:rsid w:val="00202BC6"/>
    <w:rsid w:val="00203516"/>
    <w:rsid w:val="00203622"/>
    <w:rsid w:val="00203A6D"/>
    <w:rsid w:val="00203D9F"/>
    <w:rsid w:val="002042F2"/>
    <w:rsid w:val="002049D1"/>
    <w:rsid w:val="00205AA5"/>
    <w:rsid w:val="00205BD6"/>
    <w:rsid w:val="00205DB5"/>
    <w:rsid w:val="00205F72"/>
    <w:rsid w:val="0020602E"/>
    <w:rsid w:val="0020666E"/>
    <w:rsid w:val="00206F99"/>
    <w:rsid w:val="00206FC1"/>
    <w:rsid w:val="002075E9"/>
    <w:rsid w:val="002101A1"/>
    <w:rsid w:val="00211608"/>
    <w:rsid w:val="00211617"/>
    <w:rsid w:val="00211B6E"/>
    <w:rsid w:val="00211CAC"/>
    <w:rsid w:val="00211D82"/>
    <w:rsid w:val="00212112"/>
    <w:rsid w:val="002122EC"/>
    <w:rsid w:val="002126BB"/>
    <w:rsid w:val="00212999"/>
    <w:rsid w:val="0021398F"/>
    <w:rsid w:val="00213B3D"/>
    <w:rsid w:val="002146F9"/>
    <w:rsid w:val="00214A07"/>
    <w:rsid w:val="00214BF2"/>
    <w:rsid w:val="002150F7"/>
    <w:rsid w:val="002151D7"/>
    <w:rsid w:val="002154BB"/>
    <w:rsid w:val="00215773"/>
    <w:rsid w:val="00215F88"/>
    <w:rsid w:val="002168AA"/>
    <w:rsid w:val="00216F89"/>
    <w:rsid w:val="0021732B"/>
    <w:rsid w:val="0021769B"/>
    <w:rsid w:val="00217FC1"/>
    <w:rsid w:val="0022011D"/>
    <w:rsid w:val="0022030F"/>
    <w:rsid w:val="0022061C"/>
    <w:rsid w:val="00220647"/>
    <w:rsid w:val="00220D66"/>
    <w:rsid w:val="00221139"/>
    <w:rsid w:val="00221777"/>
    <w:rsid w:val="00221A9D"/>
    <w:rsid w:val="00221DEE"/>
    <w:rsid w:val="00221FE4"/>
    <w:rsid w:val="00222650"/>
    <w:rsid w:val="00222C75"/>
    <w:rsid w:val="00222E50"/>
    <w:rsid w:val="00223024"/>
    <w:rsid w:val="002232F9"/>
    <w:rsid w:val="0022341F"/>
    <w:rsid w:val="00223816"/>
    <w:rsid w:val="00223988"/>
    <w:rsid w:val="00223E0A"/>
    <w:rsid w:val="00224F40"/>
    <w:rsid w:val="00225400"/>
    <w:rsid w:val="00225452"/>
    <w:rsid w:val="00225990"/>
    <w:rsid w:val="00225B20"/>
    <w:rsid w:val="0022654F"/>
    <w:rsid w:val="00227071"/>
    <w:rsid w:val="0022751E"/>
    <w:rsid w:val="00227D04"/>
    <w:rsid w:val="00227DD1"/>
    <w:rsid w:val="00227ED1"/>
    <w:rsid w:val="002301B7"/>
    <w:rsid w:val="00230386"/>
    <w:rsid w:val="00230561"/>
    <w:rsid w:val="002306E6"/>
    <w:rsid w:val="002307F3"/>
    <w:rsid w:val="002308C9"/>
    <w:rsid w:val="00230FA7"/>
    <w:rsid w:val="0023161C"/>
    <w:rsid w:val="00232F6D"/>
    <w:rsid w:val="0023355F"/>
    <w:rsid w:val="00233839"/>
    <w:rsid w:val="00234383"/>
    <w:rsid w:val="0023453B"/>
    <w:rsid w:val="002345CF"/>
    <w:rsid w:val="002346DC"/>
    <w:rsid w:val="00234A2D"/>
    <w:rsid w:val="00234A82"/>
    <w:rsid w:val="0023534A"/>
    <w:rsid w:val="0023593A"/>
    <w:rsid w:val="0023614D"/>
    <w:rsid w:val="00236434"/>
    <w:rsid w:val="00236EE8"/>
    <w:rsid w:val="00237A13"/>
    <w:rsid w:val="00237A36"/>
    <w:rsid w:val="00237AFE"/>
    <w:rsid w:val="00237F58"/>
    <w:rsid w:val="00240495"/>
    <w:rsid w:val="00241C07"/>
    <w:rsid w:val="00241E4F"/>
    <w:rsid w:val="002429D1"/>
    <w:rsid w:val="00242A99"/>
    <w:rsid w:val="00243709"/>
    <w:rsid w:val="00243B0B"/>
    <w:rsid w:val="00243D80"/>
    <w:rsid w:val="00243DC0"/>
    <w:rsid w:val="00244E9C"/>
    <w:rsid w:val="002454F0"/>
    <w:rsid w:val="0024591F"/>
    <w:rsid w:val="00245B76"/>
    <w:rsid w:val="00245F08"/>
    <w:rsid w:val="002461D1"/>
    <w:rsid w:val="0024625B"/>
    <w:rsid w:val="00246524"/>
    <w:rsid w:val="00246C9B"/>
    <w:rsid w:val="00246E85"/>
    <w:rsid w:val="00250127"/>
    <w:rsid w:val="002505A2"/>
    <w:rsid w:val="002505EE"/>
    <w:rsid w:val="00250AB7"/>
    <w:rsid w:val="00250AD1"/>
    <w:rsid w:val="00250F87"/>
    <w:rsid w:val="002510B3"/>
    <w:rsid w:val="002510D1"/>
    <w:rsid w:val="00251B7E"/>
    <w:rsid w:val="0025201E"/>
    <w:rsid w:val="00252317"/>
    <w:rsid w:val="0025235F"/>
    <w:rsid w:val="00252931"/>
    <w:rsid w:val="0025295A"/>
    <w:rsid w:val="00252B70"/>
    <w:rsid w:val="00253865"/>
    <w:rsid w:val="00253A71"/>
    <w:rsid w:val="002542F9"/>
    <w:rsid w:val="002545CA"/>
    <w:rsid w:val="00254B56"/>
    <w:rsid w:val="00255152"/>
    <w:rsid w:val="00255941"/>
    <w:rsid w:val="0025596E"/>
    <w:rsid w:val="002572A8"/>
    <w:rsid w:val="0025756E"/>
    <w:rsid w:val="0025757C"/>
    <w:rsid w:val="00257A6A"/>
    <w:rsid w:val="00257E2F"/>
    <w:rsid w:val="00257E7B"/>
    <w:rsid w:val="00261736"/>
    <w:rsid w:val="002619D4"/>
    <w:rsid w:val="00261CCD"/>
    <w:rsid w:val="00261EF0"/>
    <w:rsid w:val="002623ED"/>
    <w:rsid w:val="00262EAD"/>
    <w:rsid w:val="00262F72"/>
    <w:rsid w:val="002634C8"/>
    <w:rsid w:val="00263585"/>
    <w:rsid w:val="00263990"/>
    <w:rsid w:val="00265FB3"/>
    <w:rsid w:val="00266357"/>
    <w:rsid w:val="00266447"/>
    <w:rsid w:val="0026657F"/>
    <w:rsid w:val="00266B52"/>
    <w:rsid w:val="00266C05"/>
    <w:rsid w:val="00267121"/>
    <w:rsid w:val="00267A8C"/>
    <w:rsid w:val="00267C71"/>
    <w:rsid w:val="00270247"/>
    <w:rsid w:val="002702D0"/>
    <w:rsid w:val="00270F40"/>
    <w:rsid w:val="002710E9"/>
    <w:rsid w:val="002713B9"/>
    <w:rsid w:val="00271673"/>
    <w:rsid w:val="00271BCB"/>
    <w:rsid w:val="00271FDF"/>
    <w:rsid w:val="00272107"/>
    <w:rsid w:val="00272617"/>
    <w:rsid w:val="00273C95"/>
    <w:rsid w:val="002740B6"/>
    <w:rsid w:val="0027450D"/>
    <w:rsid w:val="00274B3E"/>
    <w:rsid w:val="00274C69"/>
    <w:rsid w:val="00275A89"/>
    <w:rsid w:val="00275B32"/>
    <w:rsid w:val="00275B84"/>
    <w:rsid w:val="00275C2F"/>
    <w:rsid w:val="002762D5"/>
    <w:rsid w:val="002764B4"/>
    <w:rsid w:val="002768D1"/>
    <w:rsid w:val="002770D1"/>
    <w:rsid w:val="00277122"/>
    <w:rsid w:val="00277B3D"/>
    <w:rsid w:val="00277C27"/>
    <w:rsid w:val="002803D9"/>
    <w:rsid w:val="00281478"/>
    <w:rsid w:val="00281925"/>
    <w:rsid w:val="00281A61"/>
    <w:rsid w:val="00281AC7"/>
    <w:rsid w:val="00281D9F"/>
    <w:rsid w:val="00281F21"/>
    <w:rsid w:val="00282401"/>
    <w:rsid w:val="00282682"/>
    <w:rsid w:val="00282BC7"/>
    <w:rsid w:val="00283036"/>
    <w:rsid w:val="0028336C"/>
    <w:rsid w:val="00283D98"/>
    <w:rsid w:val="00283E44"/>
    <w:rsid w:val="002847FC"/>
    <w:rsid w:val="00285210"/>
    <w:rsid w:val="002853BC"/>
    <w:rsid w:val="00285BEC"/>
    <w:rsid w:val="00285D76"/>
    <w:rsid w:val="00286902"/>
    <w:rsid w:val="00286F8F"/>
    <w:rsid w:val="00287112"/>
    <w:rsid w:val="0028780A"/>
    <w:rsid w:val="0028795D"/>
    <w:rsid w:val="002905F1"/>
    <w:rsid w:val="002907C0"/>
    <w:rsid w:val="002909E1"/>
    <w:rsid w:val="002911D9"/>
    <w:rsid w:val="002915D2"/>
    <w:rsid w:val="002915E3"/>
    <w:rsid w:val="0029180E"/>
    <w:rsid w:val="00291EFA"/>
    <w:rsid w:val="002920FB"/>
    <w:rsid w:val="00292D88"/>
    <w:rsid w:val="00293263"/>
    <w:rsid w:val="002936CC"/>
    <w:rsid w:val="00293991"/>
    <w:rsid w:val="0029428F"/>
    <w:rsid w:val="002942BA"/>
    <w:rsid w:val="00295212"/>
    <w:rsid w:val="00295506"/>
    <w:rsid w:val="002963EF"/>
    <w:rsid w:val="002968A5"/>
    <w:rsid w:val="00296C46"/>
    <w:rsid w:val="00296DD4"/>
    <w:rsid w:val="002971FE"/>
    <w:rsid w:val="00297283"/>
    <w:rsid w:val="00297441"/>
    <w:rsid w:val="002975C6"/>
    <w:rsid w:val="00297D4D"/>
    <w:rsid w:val="00297D59"/>
    <w:rsid w:val="00297EA4"/>
    <w:rsid w:val="002A07CD"/>
    <w:rsid w:val="002A0A58"/>
    <w:rsid w:val="002A0E34"/>
    <w:rsid w:val="002A16E7"/>
    <w:rsid w:val="002A1838"/>
    <w:rsid w:val="002A1A6D"/>
    <w:rsid w:val="002A1B88"/>
    <w:rsid w:val="002A2300"/>
    <w:rsid w:val="002A2E1E"/>
    <w:rsid w:val="002A2F31"/>
    <w:rsid w:val="002A348F"/>
    <w:rsid w:val="002A3882"/>
    <w:rsid w:val="002A39D2"/>
    <w:rsid w:val="002A3C2D"/>
    <w:rsid w:val="002A48AF"/>
    <w:rsid w:val="002A4F0A"/>
    <w:rsid w:val="002A51BE"/>
    <w:rsid w:val="002A5661"/>
    <w:rsid w:val="002A6056"/>
    <w:rsid w:val="002A6CE3"/>
    <w:rsid w:val="002A6DE0"/>
    <w:rsid w:val="002A708A"/>
    <w:rsid w:val="002A7424"/>
    <w:rsid w:val="002A7852"/>
    <w:rsid w:val="002A7F06"/>
    <w:rsid w:val="002B01EA"/>
    <w:rsid w:val="002B0327"/>
    <w:rsid w:val="002B082C"/>
    <w:rsid w:val="002B0BB8"/>
    <w:rsid w:val="002B0DC9"/>
    <w:rsid w:val="002B0DF7"/>
    <w:rsid w:val="002B1795"/>
    <w:rsid w:val="002B1BEC"/>
    <w:rsid w:val="002B1F86"/>
    <w:rsid w:val="002B2147"/>
    <w:rsid w:val="002B245D"/>
    <w:rsid w:val="002B26F5"/>
    <w:rsid w:val="002B29B5"/>
    <w:rsid w:val="002B2D38"/>
    <w:rsid w:val="002B2DA8"/>
    <w:rsid w:val="002B3175"/>
    <w:rsid w:val="002B322B"/>
    <w:rsid w:val="002B51AC"/>
    <w:rsid w:val="002B54A1"/>
    <w:rsid w:val="002B5585"/>
    <w:rsid w:val="002B59F6"/>
    <w:rsid w:val="002B73D4"/>
    <w:rsid w:val="002C03B7"/>
    <w:rsid w:val="002C0980"/>
    <w:rsid w:val="002C0C7E"/>
    <w:rsid w:val="002C0E33"/>
    <w:rsid w:val="002C0EFF"/>
    <w:rsid w:val="002C122D"/>
    <w:rsid w:val="002C1536"/>
    <w:rsid w:val="002C15CA"/>
    <w:rsid w:val="002C1B5A"/>
    <w:rsid w:val="002C1FE0"/>
    <w:rsid w:val="002C2BFB"/>
    <w:rsid w:val="002C3069"/>
    <w:rsid w:val="002C39A9"/>
    <w:rsid w:val="002C3EFC"/>
    <w:rsid w:val="002C3FB1"/>
    <w:rsid w:val="002C41DE"/>
    <w:rsid w:val="002C47A2"/>
    <w:rsid w:val="002C49D4"/>
    <w:rsid w:val="002C4A9B"/>
    <w:rsid w:val="002C4EF8"/>
    <w:rsid w:val="002C549A"/>
    <w:rsid w:val="002C5DF8"/>
    <w:rsid w:val="002C602E"/>
    <w:rsid w:val="002C6FB9"/>
    <w:rsid w:val="002C730D"/>
    <w:rsid w:val="002C7567"/>
    <w:rsid w:val="002C7BF9"/>
    <w:rsid w:val="002C7ED8"/>
    <w:rsid w:val="002D0B45"/>
    <w:rsid w:val="002D0FA6"/>
    <w:rsid w:val="002D1049"/>
    <w:rsid w:val="002D17AD"/>
    <w:rsid w:val="002D2690"/>
    <w:rsid w:val="002D3276"/>
    <w:rsid w:val="002D3348"/>
    <w:rsid w:val="002D38BA"/>
    <w:rsid w:val="002D40F0"/>
    <w:rsid w:val="002D43C6"/>
    <w:rsid w:val="002D4465"/>
    <w:rsid w:val="002D71BD"/>
    <w:rsid w:val="002D72D9"/>
    <w:rsid w:val="002D749E"/>
    <w:rsid w:val="002D74C1"/>
    <w:rsid w:val="002D7508"/>
    <w:rsid w:val="002D7771"/>
    <w:rsid w:val="002D797C"/>
    <w:rsid w:val="002E0A0D"/>
    <w:rsid w:val="002E0F1C"/>
    <w:rsid w:val="002E0FE3"/>
    <w:rsid w:val="002E1326"/>
    <w:rsid w:val="002E1703"/>
    <w:rsid w:val="002E1851"/>
    <w:rsid w:val="002E1BB0"/>
    <w:rsid w:val="002E1E4C"/>
    <w:rsid w:val="002E209E"/>
    <w:rsid w:val="002E2164"/>
    <w:rsid w:val="002E21EE"/>
    <w:rsid w:val="002E21EF"/>
    <w:rsid w:val="002E2DCD"/>
    <w:rsid w:val="002E2FD3"/>
    <w:rsid w:val="002E301F"/>
    <w:rsid w:val="002E312C"/>
    <w:rsid w:val="002E3204"/>
    <w:rsid w:val="002E329C"/>
    <w:rsid w:val="002E42F5"/>
    <w:rsid w:val="002E43D3"/>
    <w:rsid w:val="002E4A11"/>
    <w:rsid w:val="002E4BC0"/>
    <w:rsid w:val="002E506B"/>
    <w:rsid w:val="002E547A"/>
    <w:rsid w:val="002E55CD"/>
    <w:rsid w:val="002E5D42"/>
    <w:rsid w:val="002E67F9"/>
    <w:rsid w:val="002E6B26"/>
    <w:rsid w:val="002E76AF"/>
    <w:rsid w:val="002E7B6E"/>
    <w:rsid w:val="002E7F31"/>
    <w:rsid w:val="002F04A8"/>
    <w:rsid w:val="002F04F7"/>
    <w:rsid w:val="002F0708"/>
    <w:rsid w:val="002F081A"/>
    <w:rsid w:val="002F0940"/>
    <w:rsid w:val="002F0A8E"/>
    <w:rsid w:val="002F0C73"/>
    <w:rsid w:val="002F0D4E"/>
    <w:rsid w:val="002F0E25"/>
    <w:rsid w:val="002F19AB"/>
    <w:rsid w:val="002F2272"/>
    <w:rsid w:val="002F2458"/>
    <w:rsid w:val="002F27CC"/>
    <w:rsid w:val="002F29E2"/>
    <w:rsid w:val="002F2CCF"/>
    <w:rsid w:val="002F2E73"/>
    <w:rsid w:val="002F32AD"/>
    <w:rsid w:val="002F32FF"/>
    <w:rsid w:val="002F342D"/>
    <w:rsid w:val="002F3E26"/>
    <w:rsid w:val="002F4076"/>
    <w:rsid w:val="002F4348"/>
    <w:rsid w:val="002F616A"/>
    <w:rsid w:val="002F68B5"/>
    <w:rsid w:val="002F7700"/>
    <w:rsid w:val="002F770F"/>
    <w:rsid w:val="002F7A62"/>
    <w:rsid w:val="002F7ECD"/>
    <w:rsid w:val="003003DF"/>
    <w:rsid w:val="0030101D"/>
    <w:rsid w:val="003015C4"/>
    <w:rsid w:val="003015FB"/>
    <w:rsid w:val="00301995"/>
    <w:rsid w:val="00301C02"/>
    <w:rsid w:val="00301CFA"/>
    <w:rsid w:val="00301DDF"/>
    <w:rsid w:val="003029B5"/>
    <w:rsid w:val="003029F8"/>
    <w:rsid w:val="00303CC7"/>
    <w:rsid w:val="00303D62"/>
    <w:rsid w:val="00303E05"/>
    <w:rsid w:val="00304014"/>
    <w:rsid w:val="003041EE"/>
    <w:rsid w:val="00304647"/>
    <w:rsid w:val="00304B1A"/>
    <w:rsid w:val="00304FAA"/>
    <w:rsid w:val="00305359"/>
    <w:rsid w:val="00305484"/>
    <w:rsid w:val="00305B43"/>
    <w:rsid w:val="00305C4F"/>
    <w:rsid w:val="00305EFC"/>
    <w:rsid w:val="00305F25"/>
    <w:rsid w:val="003064C8"/>
    <w:rsid w:val="0030709E"/>
    <w:rsid w:val="0030742D"/>
    <w:rsid w:val="00307865"/>
    <w:rsid w:val="00307E14"/>
    <w:rsid w:val="0031031E"/>
    <w:rsid w:val="0031036D"/>
    <w:rsid w:val="00310B96"/>
    <w:rsid w:val="00311008"/>
    <w:rsid w:val="00311346"/>
    <w:rsid w:val="00311834"/>
    <w:rsid w:val="00311B60"/>
    <w:rsid w:val="00311B71"/>
    <w:rsid w:val="00311EA9"/>
    <w:rsid w:val="0031288D"/>
    <w:rsid w:val="00313538"/>
    <w:rsid w:val="00313711"/>
    <w:rsid w:val="0031389C"/>
    <w:rsid w:val="00313A07"/>
    <w:rsid w:val="00313CB3"/>
    <w:rsid w:val="00313E6D"/>
    <w:rsid w:val="00315508"/>
    <w:rsid w:val="003155AC"/>
    <w:rsid w:val="00315F06"/>
    <w:rsid w:val="00316025"/>
    <w:rsid w:val="00316522"/>
    <w:rsid w:val="003178AE"/>
    <w:rsid w:val="00317DF5"/>
    <w:rsid w:val="003200EC"/>
    <w:rsid w:val="00320522"/>
    <w:rsid w:val="00320852"/>
    <w:rsid w:val="003208EB"/>
    <w:rsid w:val="00320D30"/>
    <w:rsid w:val="00320E99"/>
    <w:rsid w:val="003211D8"/>
    <w:rsid w:val="003213F6"/>
    <w:rsid w:val="0032213C"/>
    <w:rsid w:val="0032220C"/>
    <w:rsid w:val="00322419"/>
    <w:rsid w:val="003224EA"/>
    <w:rsid w:val="00323725"/>
    <w:rsid w:val="0032417A"/>
    <w:rsid w:val="00324330"/>
    <w:rsid w:val="00324606"/>
    <w:rsid w:val="00324C77"/>
    <w:rsid w:val="0032538B"/>
    <w:rsid w:val="00325492"/>
    <w:rsid w:val="00325DAF"/>
    <w:rsid w:val="003263AE"/>
    <w:rsid w:val="00326C89"/>
    <w:rsid w:val="00327503"/>
    <w:rsid w:val="00327568"/>
    <w:rsid w:val="0032764D"/>
    <w:rsid w:val="00327A00"/>
    <w:rsid w:val="00327A74"/>
    <w:rsid w:val="00330011"/>
    <w:rsid w:val="0033158D"/>
    <w:rsid w:val="00331F41"/>
    <w:rsid w:val="0033207E"/>
    <w:rsid w:val="003326ED"/>
    <w:rsid w:val="0033272F"/>
    <w:rsid w:val="003327FC"/>
    <w:rsid w:val="0033287F"/>
    <w:rsid w:val="00333487"/>
    <w:rsid w:val="00333A85"/>
    <w:rsid w:val="00334624"/>
    <w:rsid w:val="00334A9F"/>
    <w:rsid w:val="00334D12"/>
    <w:rsid w:val="00334D15"/>
    <w:rsid w:val="00335218"/>
    <w:rsid w:val="00335310"/>
    <w:rsid w:val="00335B15"/>
    <w:rsid w:val="00335B90"/>
    <w:rsid w:val="003360C6"/>
    <w:rsid w:val="00336843"/>
    <w:rsid w:val="00336CAE"/>
    <w:rsid w:val="0033745C"/>
    <w:rsid w:val="0034045D"/>
    <w:rsid w:val="00340707"/>
    <w:rsid w:val="00340BA6"/>
    <w:rsid w:val="00340CF0"/>
    <w:rsid w:val="00340E0E"/>
    <w:rsid w:val="003411FB"/>
    <w:rsid w:val="0034163E"/>
    <w:rsid w:val="00341D2D"/>
    <w:rsid w:val="003423C8"/>
    <w:rsid w:val="003423DC"/>
    <w:rsid w:val="0034245C"/>
    <w:rsid w:val="0034292B"/>
    <w:rsid w:val="00342F9B"/>
    <w:rsid w:val="00343381"/>
    <w:rsid w:val="0034403C"/>
    <w:rsid w:val="00344D84"/>
    <w:rsid w:val="00345C04"/>
    <w:rsid w:val="00345D94"/>
    <w:rsid w:val="00345EAD"/>
    <w:rsid w:val="0034605F"/>
    <w:rsid w:val="0034624E"/>
    <w:rsid w:val="0034711E"/>
    <w:rsid w:val="003471F6"/>
    <w:rsid w:val="00347698"/>
    <w:rsid w:val="00347838"/>
    <w:rsid w:val="003505D3"/>
    <w:rsid w:val="00350B95"/>
    <w:rsid w:val="003510EB"/>
    <w:rsid w:val="003512BF"/>
    <w:rsid w:val="00351586"/>
    <w:rsid w:val="003518E5"/>
    <w:rsid w:val="00352296"/>
    <w:rsid w:val="0035265F"/>
    <w:rsid w:val="00352ABE"/>
    <w:rsid w:val="00352F3A"/>
    <w:rsid w:val="00353855"/>
    <w:rsid w:val="00353B86"/>
    <w:rsid w:val="003541F9"/>
    <w:rsid w:val="00354779"/>
    <w:rsid w:val="00354A09"/>
    <w:rsid w:val="00354A1C"/>
    <w:rsid w:val="00354F2E"/>
    <w:rsid w:val="0035561B"/>
    <w:rsid w:val="00355933"/>
    <w:rsid w:val="00355BD9"/>
    <w:rsid w:val="00355BE8"/>
    <w:rsid w:val="00355D70"/>
    <w:rsid w:val="00356129"/>
    <w:rsid w:val="003563BD"/>
    <w:rsid w:val="00356659"/>
    <w:rsid w:val="00356C36"/>
    <w:rsid w:val="003579F1"/>
    <w:rsid w:val="00357A86"/>
    <w:rsid w:val="00357C74"/>
    <w:rsid w:val="00357F7A"/>
    <w:rsid w:val="00360643"/>
    <w:rsid w:val="003610D6"/>
    <w:rsid w:val="003610E3"/>
    <w:rsid w:val="00361172"/>
    <w:rsid w:val="003619D8"/>
    <w:rsid w:val="00361BE5"/>
    <w:rsid w:val="0036212E"/>
    <w:rsid w:val="0036223F"/>
    <w:rsid w:val="00362335"/>
    <w:rsid w:val="003625E7"/>
    <w:rsid w:val="00362751"/>
    <w:rsid w:val="00362D3E"/>
    <w:rsid w:val="0036339B"/>
    <w:rsid w:val="00364CF8"/>
    <w:rsid w:val="00364D69"/>
    <w:rsid w:val="00364D71"/>
    <w:rsid w:val="00364FF3"/>
    <w:rsid w:val="00365AD8"/>
    <w:rsid w:val="00365CBF"/>
    <w:rsid w:val="003660A1"/>
    <w:rsid w:val="003665A1"/>
    <w:rsid w:val="003665FA"/>
    <w:rsid w:val="003671B2"/>
    <w:rsid w:val="00367566"/>
    <w:rsid w:val="003675CC"/>
    <w:rsid w:val="00367657"/>
    <w:rsid w:val="00367B99"/>
    <w:rsid w:val="00367EED"/>
    <w:rsid w:val="00370091"/>
    <w:rsid w:val="00370289"/>
    <w:rsid w:val="003702A1"/>
    <w:rsid w:val="003703E4"/>
    <w:rsid w:val="00370B97"/>
    <w:rsid w:val="00371346"/>
    <w:rsid w:val="00371763"/>
    <w:rsid w:val="00372359"/>
    <w:rsid w:val="003724E1"/>
    <w:rsid w:val="003728AF"/>
    <w:rsid w:val="003729BD"/>
    <w:rsid w:val="00372A12"/>
    <w:rsid w:val="00372D33"/>
    <w:rsid w:val="00373AD9"/>
    <w:rsid w:val="00373CE1"/>
    <w:rsid w:val="00373E5E"/>
    <w:rsid w:val="00374071"/>
    <w:rsid w:val="0037448A"/>
    <w:rsid w:val="00374A2A"/>
    <w:rsid w:val="00375210"/>
    <w:rsid w:val="00375E65"/>
    <w:rsid w:val="00375F98"/>
    <w:rsid w:val="00376601"/>
    <w:rsid w:val="003769AF"/>
    <w:rsid w:val="003769D1"/>
    <w:rsid w:val="00376C21"/>
    <w:rsid w:val="00376EDF"/>
    <w:rsid w:val="0037737E"/>
    <w:rsid w:val="00377505"/>
    <w:rsid w:val="00377BA1"/>
    <w:rsid w:val="00377DC7"/>
    <w:rsid w:val="00377FBA"/>
    <w:rsid w:val="00380061"/>
    <w:rsid w:val="00380186"/>
    <w:rsid w:val="00380A82"/>
    <w:rsid w:val="00380CED"/>
    <w:rsid w:val="003812EA"/>
    <w:rsid w:val="00381EC7"/>
    <w:rsid w:val="0038215D"/>
    <w:rsid w:val="00382224"/>
    <w:rsid w:val="003832F3"/>
    <w:rsid w:val="003835D0"/>
    <w:rsid w:val="003836BB"/>
    <w:rsid w:val="00383ABA"/>
    <w:rsid w:val="00383F68"/>
    <w:rsid w:val="0038414C"/>
    <w:rsid w:val="00384BB6"/>
    <w:rsid w:val="00385084"/>
    <w:rsid w:val="003862FC"/>
    <w:rsid w:val="00386A5D"/>
    <w:rsid w:val="00386B76"/>
    <w:rsid w:val="00386BA2"/>
    <w:rsid w:val="00386DAD"/>
    <w:rsid w:val="0038775C"/>
    <w:rsid w:val="00387D2F"/>
    <w:rsid w:val="00387D9D"/>
    <w:rsid w:val="00390B2B"/>
    <w:rsid w:val="00393494"/>
    <w:rsid w:val="003934C2"/>
    <w:rsid w:val="00393BA2"/>
    <w:rsid w:val="00393BB2"/>
    <w:rsid w:val="003944CE"/>
    <w:rsid w:val="00394D55"/>
    <w:rsid w:val="00395950"/>
    <w:rsid w:val="00396A42"/>
    <w:rsid w:val="00397508"/>
    <w:rsid w:val="00397586"/>
    <w:rsid w:val="0039799D"/>
    <w:rsid w:val="00397AF2"/>
    <w:rsid w:val="00397E5F"/>
    <w:rsid w:val="003A04C5"/>
    <w:rsid w:val="003A050E"/>
    <w:rsid w:val="003A07CF"/>
    <w:rsid w:val="003A246A"/>
    <w:rsid w:val="003A29BC"/>
    <w:rsid w:val="003A2A35"/>
    <w:rsid w:val="003A371B"/>
    <w:rsid w:val="003A3734"/>
    <w:rsid w:val="003A39F0"/>
    <w:rsid w:val="003A3DE0"/>
    <w:rsid w:val="003A3FFC"/>
    <w:rsid w:val="003A4269"/>
    <w:rsid w:val="003A4689"/>
    <w:rsid w:val="003A46FB"/>
    <w:rsid w:val="003A4D73"/>
    <w:rsid w:val="003A5258"/>
    <w:rsid w:val="003A53CD"/>
    <w:rsid w:val="003A56EA"/>
    <w:rsid w:val="003A5775"/>
    <w:rsid w:val="003A5BBF"/>
    <w:rsid w:val="003A6105"/>
    <w:rsid w:val="003A68DE"/>
    <w:rsid w:val="003A6D8C"/>
    <w:rsid w:val="003A6EAB"/>
    <w:rsid w:val="003A735F"/>
    <w:rsid w:val="003A7EFE"/>
    <w:rsid w:val="003B0599"/>
    <w:rsid w:val="003B059B"/>
    <w:rsid w:val="003B05F8"/>
    <w:rsid w:val="003B06F8"/>
    <w:rsid w:val="003B0A4C"/>
    <w:rsid w:val="003B0AD6"/>
    <w:rsid w:val="003B0E47"/>
    <w:rsid w:val="003B1028"/>
    <w:rsid w:val="003B103D"/>
    <w:rsid w:val="003B1695"/>
    <w:rsid w:val="003B182C"/>
    <w:rsid w:val="003B2285"/>
    <w:rsid w:val="003B2458"/>
    <w:rsid w:val="003B2980"/>
    <w:rsid w:val="003B2FF8"/>
    <w:rsid w:val="003B3350"/>
    <w:rsid w:val="003B3390"/>
    <w:rsid w:val="003B35DE"/>
    <w:rsid w:val="003B384A"/>
    <w:rsid w:val="003B4DE1"/>
    <w:rsid w:val="003B4F56"/>
    <w:rsid w:val="003B4FCA"/>
    <w:rsid w:val="003B61E7"/>
    <w:rsid w:val="003B67EE"/>
    <w:rsid w:val="003B6F94"/>
    <w:rsid w:val="003B70AB"/>
    <w:rsid w:val="003B7348"/>
    <w:rsid w:val="003B752A"/>
    <w:rsid w:val="003B755B"/>
    <w:rsid w:val="003B7AD0"/>
    <w:rsid w:val="003B7F21"/>
    <w:rsid w:val="003B7FDB"/>
    <w:rsid w:val="003C0287"/>
    <w:rsid w:val="003C0307"/>
    <w:rsid w:val="003C0704"/>
    <w:rsid w:val="003C08AE"/>
    <w:rsid w:val="003C1319"/>
    <w:rsid w:val="003C13E8"/>
    <w:rsid w:val="003C29B4"/>
    <w:rsid w:val="003C2A8A"/>
    <w:rsid w:val="003C3903"/>
    <w:rsid w:val="003C4861"/>
    <w:rsid w:val="003C4E95"/>
    <w:rsid w:val="003C5739"/>
    <w:rsid w:val="003C57C6"/>
    <w:rsid w:val="003C5AA6"/>
    <w:rsid w:val="003C5F2F"/>
    <w:rsid w:val="003C60B7"/>
    <w:rsid w:val="003C62CF"/>
    <w:rsid w:val="003C6397"/>
    <w:rsid w:val="003C6910"/>
    <w:rsid w:val="003C703C"/>
    <w:rsid w:val="003C7070"/>
    <w:rsid w:val="003C7ECD"/>
    <w:rsid w:val="003D02C7"/>
    <w:rsid w:val="003D0C35"/>
    <w:rsid w:val="003D0E4D"/>
    <w:rsid w:val="003D1850"/>
    <w:rsid w:val="003D194C"/>
    <w:rsid w:val="003D1C92"/>
    <w:rsid w:val="003D2601"/>
    <w:rsid w:val="003D2770"/>
    <w:rsid w:val="003D3197"/>
    <w:rsid w:val="003D3257"/>
    <w:rsid w:val="003D4B7D"/>
    <w:rsid w:val="003D4CF4"/>
    <w:rsid w:val="003D5159"/>
    <w:rsid w:val="003D52B1"/>
    <w:rsid w:val="003D5349"/>
    <w:rsid w:val="003D6349"/>
    <w:rsid w:val="003D6E56"/>
    <w:rsid w:val="003D7769"/>
    <w:rsid w:val="003D78D8"/>
    <w:rsid w:val="003D790E"/>
    <w:rsid w:val="003E029B"/>
    <w:rsid w:val="003E08FA"/>
    <w:rsid w:val="003E090F"/>
    <w:rsid w:val="003E14AF"/>
    <w:rsid w:val="003E1934"/>
    <w:rsid w:val="003E2939"/>
    <w:rsid w:val="003E2DFC"/>
    <w:rsid w:val="003E3658"/>
    <w:rsid w:val="003E3BD7"/>
    <w:rsid w:val="003E3BF3"/>
    <w:rsid w:val="003E3DEE"/>
    <w:rsid w:val="003E4670"/>
    <w:rsid w:val="003E4EE6"/>
    <w:rsid w:val="003E5A3A"/>
    <w:rsid w:val="003E5EFD"/>
    <w:rsid w:val="003E62FD"/>
    <w:rsid w:val="003E6735"/>
    <w:rsid w:val="003E6814"/>
    <w:rsid w:val="003E6F5F"/>
    <w:rsid w:val="003E7136"/>
    <w:rsid w:val="003E7AB5"/>
    <w:rsid w:val="003E7C0B"/>
    <w:rsid w:val="003F04F6"/>
    <w:rsid w:val="003F058F"/>
    <w:rsid w:val="003F10C7"/>
    <w:rsid w:val="003F16C2"/>
    <w:rsid w:val="003F1B28"/>
    <w:rsid w:val="003F2FC8"/>
    <w:rsid w:val="003F405E"/>
    <w:rsid w:val="003F44FE"/>
    <w:rsid w:val="003F4871"/>
    <w:rsid w:val="003F48B5"/>
    <w:rsid w:val="003F4C79"/>
    <w:rsid w:val="003F54AA"/>
    <w:rsid w:val="003F54CF"/>
    <w:rsid w:val="003F5627"/>
    <w:rsid w:val="003F690D"/>
    <w:rsid w:val="003F6D3F"/>
    <w:rsid w:val="003F7513"/>
    <w:rsid w:val="003F783F"/>
    <w:rsid w:val="003F7F5B"/>
    <w:rsid w:val="0040015C"/>
    <w:rsid w:val="0040025B"/>
    <w:rsid w:val="004004F6"/>
    <w:rsid w:val="00400C02"/>
    <w:rsid w:val="004010C1"/>
    <w:rsid w:val="004014DC"/>
    <w:rsid w:val="00401822"/>
    <w:rsid w:val="00401882"/>
    <w:rsid w:val="00401E3F"/>
    <w:rsid w:val="00401E65"/>
    <w:rsid w:val="00401FB9"/>
    <w:rsid w:val="0040242E"/>
    <w:rsid w:val="004029B0"/>
    <w:rsid w:val="00402A8B"/>
    <w:rsid w:val="00402F47"/>
    <w:rsid w:val="00403288"/>
    <w:rsid w:val="00403459"/>
    <w:rsid w:val="0040347C"/>
    <w:rsid w:val="00403E05"/>
    <w:rsid w:val="00403FEE"/>
    <w:rsid w:val="004041A7"/>
    <w:rsid w:val="0040440F"/>
    <w:rsid w:val="0040487F"/>
    <w:rsid w:val="004048E8"/>
    <w:rsid w:val="00404A6C"/>
    <w:rsid w:val="00405510"/>
    <w:rsid w:val="00405CCB"/>
    <w:rsid w:val="00406F9B"/>
    <w:rsid w:val="004072B7"/>
    <w:rsid w:val="00407896"/>
    <w:rsid w:val="00407DD4"/>
    <w:rsid w:val="00410118"/>
    <w:rsid w:val="00410418"/>
    <w:rsid w:val="00410700"/>
    <w:rsid w:val="00410715"/>
    <w:rsid w:val="0041170F"/>
    <w:rsid w:val="004119EF"/>
    <w:rsid w:val="0041238D"/>
    <w:rsid w:val="004123E2"/>
    <w:rsid w:val="004137DF"/>
    <w:rsid w:val="0041385C"/>
    <w:rsid w:val="00413B6D"/>
    <w:rsid w:val="00413FEA"/>
    <w:rsid w:val="00414539"/>
    <w:rsid w:val="00414782"/>
    <w:rsid w:val="004155D0"/>
    <w:rsid w:val="00415A89"/>
    <w:rsid w:val="00415E89"/>
    <w:rsid w:val="004166CD"/>
    <w:rsid w:val="004171EC"/>
    <w:rsid w:val="004204A1"/>
    <w:rsid w:val="004205F8"/>
    <w:rsid w:val="00420738"/>
    <w:rsid w:val="00420A34"/>
    <w:rsid w:val="00420B24"/>
    <w:rsid w:val="00420CD3"/>
    <w:rsid w:val="00420F0C"/>
    <w:rsid w:val="00420FA9"/>
    <w:rsid w:val="004215AC"/>
    <w:rsid w:val="00421793"/>
    <w:rsid w:val="00422CBE"/>
    <w:rsid w:val="00422CF4"/>
    <w:rsid w:val="00423989"/>
    <w:rsid w:val="00423FBD"/>
    <w:rsid w:val="00424BBF"/>
    <w:rsid w:val="004256A2"/>
    <w:rsid w:val="004256DC"/>
    <w:rsid w:val="0042596F"/>
    <w:rsid w:val="00425A52"/>
    <w:rsid w:val="00425E85"/>
    <w:rsid w:val="004260DA"/>
    <w:rsid w:val="00426BCE"/>
    <w:rsid w:val="00426F3B"/>
    <w:rsid w:val="0042761A"/>
    <w:rsid w:val="004278A6"/>
    <w:rsid w:val="00427BC1"/>
    <w:rsid w:val="00427CAF"/>
    <w:rsid w:val="00430CC6"/>
    <w:rsid w:val="00431029"/>
    <w:rsid w:val="004318B3"/>
    <w:rsid w:val="00431910"/>
    <w:rsid w:val="00431B17"/>
    <w:rsid w:val="00431BBA"/>
    <w:rsid w:val="00431EE4"/>
    <w:rsid w:val="00431F09"/>
    <w:rsid w:val="0043283C"/>
    <w:rsid w:val="00432972"/>
    <w:rsid w:val="004329A1"/>
    <w:rsid w:val="00432A68"/>
    <w:rsid w:val="00432BB1"/>
    <w:rsid w:val="00433188"/>
    <w:rsid w:val="00433664"/>
    <w:rsid w:val="004338FB"/>
    <w:rsid w:val="00433F3F"/>
    <w:rsid w:val="004343F7"/>
    <w:rsid w:val="0043441F"/>
    <w:rsid w:val="00434592"/>
    <w:rsid w:val="00434E36"/>
    <w:rsid w:val="00434F6A"/>
    <w:rsid w:val="004360D6"/>
    <w:rsid w:val="00436611"/>
    <w:rsid w:val="004366AA"/>
    <w:rsid w:val="00436CF7"/>
    <w:rsid w:val="00437129"/>
    <w:rsid w:val="004372FD"/>
    <w:rsid w:val="00437607"/>
    <w:rsid w:val="00437889"/>
    <w:rsid w:val="0044067F"/>
    <w:rsid w:val="0044089C"/>
    <w:rsid w:val="00440B41"/>
    <w:rsid w:val="00441127"/>
    <w:rsid w:val="00441B17"/>
    <w:rsid w:val="00441D0D"/>
    <w:rsid w:val="00441F47"/>
    <w:rsid w:val="00442373"/>
    <w:rsid w:val="004429DD"/>
    <w:rsid w:val="004429FF"/>
    <w:rsid w:val="00442F2A"/>
    <w:rsid w:val="00443066"/>
    <w:rsid w:val="00443609"/>
    <w:rsid w:val="004437A0"/>
    <w:rsid w:val="00443D98"/>
    <w:rsid w:val="00444078"/>
    <w:rsid w:val="0044440A"/>
    <w:rsid w:val="00444467"/>
    <w:rsid w:val="00444CF3"/>
    <w:rsid w:val="0044514B"/>
    <w:rsid w:val="00445D50"/>
    <w:rsid w:val="00445F1E"/>
    <w:rsid w:val="00446572"/>
    <w:rsid w:val="00447115"/>
    <w:rsid w:val="00447C5D"/>
    <w:rsid w:val="00447F1D"/>
    <w:rsid w:val="00447F8B"/>
    <w:rsid w:val="00450291"/>
    <w:rsid w:val="00450731"/>
    <w:rsid w:val="004510C0"/>
    <w:rsid w:val="00451461"/>
    <w:rsid w:val="00451595"/>
    <w:rsid w:val="00451CE8"/>
    <w:rsid w:val="00451E13"/>
    <w:rsid w:val="0045288D"/>
    <w:rsid w:val="0045347D"/>
    <w:rsid w:val="00453754"/>
    <w:rsid w:val="00453A20"/>
    <w:rsid w:val="00453D39"/>
    <w:rsid w:val="00453E21"/>
    <w:rsid w:val="00454192"/>
    <w:rsid w:val="00454279"/>
    <w:rsid w:val="004542D7"/>
    <w:rsid w:val="0045436B"/>
    <w:rsid w:val="00454A13"/>
    <w:rsid w:val="00454B41"/>
    <w:rsid w:val="00454D85"/>
    <w:rsid w:val="00454EE2"/>
    <w:rsid w:val="00455588"/>
    <w:rsid w:val="0045582E"/>
    <w:rsid w:val="0045592F"/>
    <w:rsid w:val="00455AAA"/>
    <w:rsid w:val="004561F4"/>
    <w:rsid w:val="004568F5"/>
    <w:rsid w:val="00456BAD"/>
    <w:rsid w:val="00457531"/>
    <w:rsid w:val="004579F8"/>
    <w:rsid w:val="00457AF1"/>
    <w:rsid w:val="00460033"/>
    <w:rsid w:val="00461285"/>
    <w:rsid w:val="00461557"/>
    <w:rsid w:val="00461A19"/>
    <w:rsid w:val="004623B8"/>
    <w:rsid w:val="0046246A"/>
    <w:rsid w:val="00462900"/>
    <w:rsid w:val="00462DAB"/>
    <w:rsid w:val="00463333"/>
    <w:rsid w:val="004637E0"/>
    <w:rsid w:val="00463980"/>
    <w:rsid w:val="00463B8F"/>
    <w:rsid w:val="00464400"/>
    <w:rsid w:val="004644B2"/>
    <w:rsid w:val="004647A1"/>
    <w:rsid w:val="00464BDB"/>
    <w:rsid w:val="00464D8C"/>
    <w:rsid w:val="00464E0B"/>
    <w:rsid w:val="00465653"/>
    <w:rsid w:val="00465C53"/>
    <w:rsid w:val="0046638B"/>
    <w:rsid w:val="00466626"/>
    <w:rsid w:val="00466DA3"/>
    <w:rsid w:val="00466F62"/>
    <w:rsid w:val="00467B8D"/>
    <w:rsid w:val="004704A4"/>
    <w:rsid w:val="00470682"/>
    <w:rsid w:val="004706F7"/>
    <w:rsid w:val="00470733"/>
    <w:rsid w:val="00470C4E"/>
    <w:rsid w:val="0047123C"/>
    <w:rsid w:val="00471DCB"/>
    <w:rsid w:val="00473B30"/>
    <w:rsid w:val="00473C52"/>
    <w:rsid w:val="00473D5C"/>
    <w:rsid w:val="0047431F"/>
    <w:rsid w:val="004744F5"/>
    <w:rsid w:val="004748E1"/>
    <w:rsid w:val="00474A98"/>
    <w:rsid w:val="00474AD9"/>
    <w:rsid w:val="00475ADD"/>
    <w:rsid w:val="00475FAB"/>
    <w:rsid w:val="00475FAE"/>
    <w:rsid w:val="0047616E"/>
    <w:rsid w:val="0047663D"/>
    <w:rsid w:val="004769BE"/>
    <w:rsid w:val="00476ABB"/>
    <w:rsid w:val="004771B3"/>
    <w:rsid w:val="0047784B"/>
    <w:rsid w:val="00477BB3"/>
    <w:rsid w:val="00477C60"/>
    <w:rsid w:val="00477F39"/>
    <w:rsid w:val="00480306"/>
    <w:rsid w:val="00480382"/>
    <w:rsid w:val="00480430"/>
    <w:rsid w:val="00480F9F"/>
    <w:rsid w:val="00481328"/>
    <w:rsid w:val="0048145F"/>
    <w:rsid w:val="0048159E"/>
    <w:rsid w:val="0048184E"/>
    <w:rsid w:val="004823EF"/>
    <w:rsid w:val="00482B43"/>
    <w:rsid w:val="00482EE1"/>
    <w:rsid w:val="00483316"/>
    <w:rsid w:val="004833BB"/>
    <w:rsid w:val="00483B2F"/>
    <w:rsid w:val="0048507C"/>
    <w:rsid w:val="0048525E"/>
    <w:rsid w:val="004858B2"/>
    <w:rsid w:val="004859EF"/>
    <w:rsid w:val="00485F57"/>
    <w:rsid w:val="004860DC"/>
    <w:rsid w:val="00486908"/>
    <w:rsid w:val="0048739B"/>
    <w:rsid w:val="00487AF0"/>
    <w:rsid w:val="004909BE"/>
    <w:rsid w:val="00490A2C"/>
    <w:rsid w:val="00490E75"/>
    <w:rsid w:val="004913B7"/>
    <w:rsid w:val="0049174E"/>
    <w:rsid w:val="00491B9C"/>
    <w:rsid w:val="004927CD"/>
    <w:rsid w:val="00492ABB"/>
    <w:rsid w:val="00492F51"/>
    <w:rsid w:val="0049356A"/>
    <w:rsid w:val="00493573"/>
    <w:rsid w:val="004938B8"/>
    <w:rsid w:val="00493D50"/>
    <w:rsid w:val="00494177"/>
    <w:rsid w:val="0049461F"/>
    <w:rsid w:val="00494765"/>
    <w:rsid w:val="00494D7B"/>
    <w:rsid w:val="00495895"/>
    <w:rsid w:val="00496382"/>
    <w:rsid w:val="00496479"/>
    <w:rsid w:val="004969F8"/>
    <w:rsid w:val="00496E37"/>
    <w:rsid w:val="00496F48"/>
    <w:rsid w:val="0049703C"/>
    <w:rsid w:val="004970B6"/>
    <w:rsid w:val="0049715A"/>
    <w:rsid w:val="0049787B"/>
    <w:rsid w:val="004A0326"/>
    <w:rsid w:val="004A072B"/>
    <w:rsid w:val="004A0964"/>
    <w:rsid w:val="004A0BBD"/>
    <w:rsid w:val="004A0CE0"/>
    <w:rsid w:val="004A10ED"/>
    <w:rsid w:val="004A13EF"/>
    <w:rsid w:val="004A1460"/>
    <w:rsid w:val="004A1ADF"/>
    <w:rsid w:val="004A2085"/>
    <w:rsid w:val="004A265A"/>
    <w:rsid w:val="004A28AA"/>
    <w:rsid w:val="004A2A9A"/>
    <w:rsid w:val="004A3050"/>
    <w:rsid w:val="004A324C"/>
    <w:rsid w:val="004A35F2"/>
    <w:rsid w:val="004A3937"/>
    <w:rsid w:val="004A3AE4"/>
    <w:rsid w:val="004A3DC1"/>
    <w:rsid w:val="004A4D80"/>
    <w:rsid w:val="004A537B"/>
    <w:rsid w:val="004A563A"/>
    <w:rsid w:val="004A5C4E"/>
    <w:rsid w:val="004A5D34"/>
    <w:rsid w:val="004A6B4C"/>
    <w:rsid w:val="004A6CC0"/>
    <w:rsid w:val="004A6D0C"/>
    <w:rsid w:val="004A6F2D"/>
    <w:rsid w:val="004A74C2"/>
    <w:rsid w:val="004A7895"/>
    <w:rsid w:val="004A7C11"/>
    <w:rsid w:val="004A7DF8"/>
    <w:rsid w:val="004A7E3B"/>
    <w:rsid w:val="004B00F1"/>
    <w:rsid w:val="004B08A9"/>
    <w:rsid w:val="004B0945"/>
    <w:rsid w:val="004B13C0"/>
    <w:rsid w:val="004B1634"/>
    <w:rsid w:val="004B182C"/>
    <w:rsid w:val="004B22F5"/>
    <w:rsid w:val="004B2452"/>
    <w:rsid w:val="004B24F0"/>
    <w:rsid w:val="004B252E"/>
    <w:rsid w:val="004B26EE"/>
    <w:rsid w:val="004B2A53"/>
    <w:rsid w:val="004B2FB0"/>
    <w:rsid w:val="004B326C"/>
    <w:rsid w:val="004B3E34"/>
    <w:rsid w:val="004B44C5"/>
    <w:rsid w:val="004B45AC"/>
    <w:rsid w:val="004B4922"/>
    <w:rsid w:val="004B5012"/>
    <w:rsid w:val="004B5575"/>
    <w:rsid w:val="004B5709"/>
    <w:rsid w:val="004B584C"/>
    <w:rsid w:val="004B68B4"/>
    <w:rsid w:val="004B68FB"/>
    <w:rsid w:val="004B6AD0"/>
    <w:rsid w:val="004B740F"/>
    <w:rsid w:val="004B765D"/>
    <w:rsid w:val="004C0093"/>
    <w:rsid w:val="004C01F0"/>
    <w:rsid w:val="004C0652"/>
    <w:rsid w:val="004C0F6D"/>
    <w:rsid w:val="004C1525"/>
    <w:rsid w:val="004C17C4"/>
    <w:rsid w:val="004C1B61"/>
    <w:rsid w:val="004C2034"/>
    <w:rsid w:val="004C24A5"/>
    <w:rsid w:val="004C39D3"/>
    <w:rsid w:val="004C3B76"/>
    <w:rsid w:val="004C419C"/>
    <w:rsid w:val="004C47EB"/>
    <w:rsid w:val="004C48E0"/>
    <w:rsid w:val="004C49D3"/>
    <w:rsid w:val="004C5025"/>
    <w:rsid w:val="004C52F2"/>
    <w:rsid w:val="004C5416"/>
    <w:rsid w:val="004C571A"/>
    <w:rsid w:val="004C66DE"/>
    <w:rsid w:val="004C7031"/>
    <w:rsid w:val="004C739D"/>
    <w:rsid w:val="004C76A4"/>
    <w:rsid w:val="004C76F8"/>
    <w:rsid w:val="004C7F44"/>
    <w:rsid w:val="004D0014"/>
    <w:rsid w:val="004D00BD"/>
    <w:rsid w:val="004D0CDC"/>
    <w:rsid w:val="004D0FE2"/>
    <w:rsid w:val="004D1156"/>
    <w:rsid w:val="004D11F4"/>
    <w:rsid w:val="004D12D7"/>
    <w:rsid w:val="004D1392"/>
    <w:rsid w:val="004D18C4"/>
    <w:rsid w:val="004D1F90"/>
    <w:rsid w:val="004D24C3"/>
    <w:rsid w:val="004D2A4D"/>
    <w:rsid w:val="004D3F38"/>
    <w:rsid w:val="004D4120"/>
    <w:rsid w:val="004D46A4"/>
    <w:rsid w:val="004D53DC"/>
    <w:rsid w:val="004D5B66"/>
    <w:rsid w:val="004D5E1D"/>
    <w:rsid w:val="004D6D61"/>
    <w:rsid w:val="004D703B"/>
    <w:rsid w:val="004D70AC"/>
    <w:rsid w:val="004D7266"/>
    <w:rsid w:val="004D7EAC"/>
    <w:rsid w:val="004E0733"/>
    <w:rsid w:val="004E16DD"/>
    <w:rsid w:val="004E1850"/>
    <w:rsid w:val="004E2208"/>
    <w:rsid w:val="004E2AA2"/>
    <w:rsid w:val="004E2BF3"/>
    <w:rsid w:val="004E305F"/>
    <w:rsid w:val="004E3196"/>
    <w:rsid w:val="004E3522"/>
    <w:rsid w:val="004E3755"/>
    <w:rsid w:val="004E37A6"/>
    <w:rsid w:val="004E3A2A"/>
    <w:rsid w:val="004E3BEC"/>
    <w:rsid w:val="004E44D3"/>
    <w:rsid w:val="004E4C09"/>
    <w:rsid w:val="004E561E"/>
    <w:rsid w:val="004E6478"/>
    <w:rsid w:val="004E6C6A"/>
    <w:rsid w:val="004E7010"/>
    <w:rsid w:val="004E714E"/>
    <w:rsid w:val="004E79D9"/>
    <w:rsid w:val="004F030B"/>
    <w:rsid w:val="004F0B19"/>
    <w:rsid w:val="004F121F"/>
    <w:rsid w:val="004F142E"/>
    <w:rsid w:val="004F16E2"/>
    <w:rsid w:val="004F2004"/>
    <w:rsid w:val="004F20CD"/>
    <w:rsid w:val="004F2423"/>
    <w:rsid w:val="004F2519"/>
    <w:rsid w:val="004F2591"/>
    <w:rsid w:val="004F27E8"/>
    <w:rsid w:val="004F2DA0"/>
    <w:rsid w:val="004F3612"/>
    <w:rsid w:val="004F361C"/>
    <w:rsid w:val="004F37E3"/>
    <w:rsid w:val="004F3ED5"/>
    <w:rsid w:val="004F424E"/>
    <w:rsid w:val="004F43C0"/>
    <w:rsid w:val="004F4980"/>
    <w:rsid w:val="004F5539"/>
    <w:rsid w:val="004F55DB"/>
    <w:rsid w:val="004F5E38"/>
    <w:rsid w:val="004F5E81"/>
    <w:rsid w:val="004F60E1"/>
    <w:rsid w:val="004F6143"/>
    <w:rsid w:val="004F6463"/>
    <w:rsid w:val="004F693B"/>
    <w:rsid w:val="004F6CE3"/>
    <w:rsid w:val="004F7403"/>
    <w:rsid w:val="004F7703"/>
    <w:rsid w:val="004F7755"/>
    <w:rsid w:val="004F7E3B"/>
    <w:rsid w:val="004F7E60"/>
    <w:rsid w:val="004F7EA6"/>
    <w:rsid w:val="0050028E"/>
    <w:rsid w:val="00500873"/>
    <w:rsid w:val="00500C35"/>
    <w:rsid w:val="00500F0C"/>
    <w:rsid w:val="005010A9"/>
    <w:rsid w:val="005013CF"/>
    <w:rsid w:val="00501AF9"/>
    <w:rsid w:val="00501DCC"/>
    <w:rsid w:val="00502725"/>
    <w:rsid w:val="00502901"/>
    <w:rsid w:val="00502F65"/>
    <w:rsid w:val="0050327F"/>
    <w:rsid w:val="00503B5D"/>
    <w:rsid w:val="00503FFA"/>
    <w:rsid w:val="0050417D"/>
    <w:rsid w:val="005043E9"/>
    <w:rsid w:val="0050464B"/>
    <w:rsid w:val="005047C1"/>
    <w:rsid w:val="00504EBD"/>
    <w:rsid w:val="005050DD"/>
    <w:rsid w:val="005053A2"/>
    <w:rsid w:val="00505EB1"/>
    <w:rsid w:val="00505F03"/>
    <w:rsid w:val="0050665F"/>
    <w:rsid w:val="00506BE8"/>
    <w:rsid w:val="0050786C"/>
    <w:rsid w:val="00510059"/>
    <w:rsid w:val="00510421"/>
    <w:rsid w:val="00510430"/>
    <w:rsid w:val="0051059E"/>
    <w:rsid w:val="0051060D"/>
    <w:rsid w:val="005119C5"/>
    <w:rsid w:val="00511B57"/>
    <w:rsid w:val="00511D44"/>
    <w:rsid w:val="005122DA"/>
    <w:rsid w:val="005122EA"/>
    <w:rsid w:val="00512370"/>
    <w:rsid w:val="00512449"/>
    <w:rsid w:val="005126FE"/>
    <w:rsid w:val="0051281D"/>
    <w:rsid w:val="005130D7"/>
    <w:rsid w:val="00513B7D"/>
    <w:rsid w:val="005152EA"/>
    <w:rsid w:val="005157CB"/>
    <w:rsid w:val="005164FD"/>
    <w:rsid w:val="00516AA0"/>
    <w:rsid w:val="00516F6F"/>
    <w:rsid w:val="005177CC"/>
    <w:rsid w:val="00517DF3"/>
    <w:rsid w:val="00517FB2"/>
    <w:rsid w:val="0052066A"/>
    <w:rsid w:val="0052085A"/>
    <w:rsid w:val="00520AB9"/>
    <w:rsid w:val="00520CB3"/>
    <w:rsid w:val="00520FA3"/>
    <w:rsid w:val="0052172B"/>
    <w:rsid w:val="005217E0"/>
    <w:rsid w:val="00521D2A"/>
    <w:rsid w:val="0052355D"/>
    <w:rsid w:val="00524384"/>
    <w:rsid w:val="005247AD"/>
    <w:rsid w:val="0052497A"/>
    <w:rsid w:val="00524C21"/>
    <w:rsid w:val="00525245"/>
    <w:rsid w:val="00525289"/>
    <w:rsid w:val="005253C5"/>
    <w:rsid w:val="00525ADF"/>
    <w:rsid w:val="00525AEF"/>
    <w:rsid w:val="005260FC"/>
    <w:rsid w:val="00526116"/>
    <w:rsid w:val="0052613C"/>
    <w:rsid w:val="005261F1"/>
    <w:rsid w:val="00527564"/>
    <w:rsid w:val="00527EAF"/>
    <w:rsid w:val="00530238"/>
    <w:rsid w:val="005305F7"/>
    <w:rsid w:val="00530DD8"/>
    <w:rsid w:val="005313BD"/>
    <w:rsid w:val="00531488"/>
    <w:rsid w:val="00531ABF"/>
    <w:rsid w:val="00531E6D"/>
    <w:rsid w:val="00532725"/>
    <w:rsid w:val="00532A9A"/>
    <w:rsid w:val="0053325C"/>
    <w:rsid w:val="00533527"/>
    <w:rsid w:val="005336B3"/>
    <w:rsid w:val="00533CF8"/>
    <w:rsid w:val="00534071"/>
    <w:rsid w:val="005342A6"/>
    <w:rsid w:val="0053497C"/>
    <w:rsid w:val="00534A68"/>
    <w:rsid w:val="00534E2D"/>
    <w:rsid w:val="00534F52"/>
    <w:rsid w:val="0053568A"/>
    <w:rsid w:val="00536503"/>
    <w:rsid w:val="00536CD3"/>
    <w:rsid w:val="00537538"/>
    <w:rsid w:val="00537F0F"/>
    <w:rsid w:val="0054033F"/>
    <w:rsid w:val="005404FA"/>
    <w:rsid w:val="005408E0"/>
    <w:rsid w:val="005409EB"/>
    <w:rsid w:val="00540A21"/>
    <w:rsid w:val="00540E0B"/>
    <w:rsid w:val="00540F54"/>
    <w:rsid w:val="005410ED"/>
    <w:rsid w:val="005411F7"/>
    <w:rsid w:val="0054161F"/>
    <w:rsid w:val="00541AF6"/>
    <w:rsid w:val="00541CF5"/>
    <w:rsid w:val="005430C9"/>
    <w:rsid w:val="005434F3"/>
    <w:rsid w:val="00543EE6"/>
    <w:rsid w:val="00543F1F"/>
    <w:rsid w:val="00543F23"/>
    <w:rsid w:val="00544A66"/>
    <w:rsid w:val="00544CD2"/>
    <w:rsid w:val="0054627A"/>
    <w:rsid w:val="005472D8"/>
    <w:rsid w:val="005477AF"/>
    <w:rsid w:val="005478B9"/>
    <w:rsid w:val="00547B0D"/>
    <w:rsid w:val="005503E7"/>
    <w:rsid w:val="00550758"/>
    <w:rsid w:val="00550D82"/>
    <w:rsid w:val="00551E99"/>
    <w:rsid w:val="00551EE3"/>
    <w:rsid w:val="00552223"/>
    <w:rsid w:val="0055252A"/>
    <w:rsid w:val="0055278C"/>
    <w:rsid w:val="005527C2"/>
    <w:rsid w:val="0055287C"/>
    <w:rsid w:val="00552DE8"/>
    <w:rsid w:val="00552E52"/>
    <w:rsid w:val="005530DB"/>
    <w:rsid w:val="005542A2"/>
    <w:rsid w:val="005542E6"/>
    <w:rsid w:val="00554505"/>
    <w:rsid w:val="005549C8"/>
    <w:rsid w:val="00554FFC"/>
    <w:rsid w:val="00555270"/>
    <w:rsid w:val="00555C42"/>
    <w:rsid w:val="00556138"/>
    <w:rsid w:val="00556612"/>
    <w:rsid w:val="00556DB5"/>
    <w:rsid w:val="00557B85"/>
    <w:rsid w:val="0056128B"/>
    <w:rsid w:val="005616F0"/>
    <w:rsid w:val="005617CB"/>
    <w:rsid w:val="00561B73"/>
    <w:rsid w:val="00561C3A"/>
    <w:rsid w:val="005620DC"/>
    <w:rsid w:val="005624C3"/>
    <w:rsid w:val="00562576"/>
    <w:rsid w:val="00562C5B"/>
    <w:rsid w:val="00563A5E"/>
    <w:rsid w:val="00563F75"/>
    <w:rsid w:val="00564326"/>
    <w:rsid w:val="00564AD1"/>
    <w:rsid w:val="005655D7"/>
    <w:rsid w:val="00565709"/>
    <w:rsid w:val="00565ABB"/>
    <w:rsid w:val="005660DE"/>
    <w:rsid w:val="00567E4B"/>
    <w:rsid w:val="0057003F"/>
    <w:rsid w:val="00571B4F"/>
    <w:rsid w:val="00571B58"/>
    <w:rsid w:val="00572277"/>
    <w:rsid w:val="005742BB"/>
    <w:rsid w:val="00574454"/>
    <w:rsid w:val="0057478C"/>
    <w:rsid w:val="005749F6"/>
    <w:rsid w:val="00574BEA"/>
    <w:rsid w:val="00574E3B"/>
    <w:rsid w:val="00576079"/>
    <w:rsid w:val="00576407"/>
    <w:rsid w:val="00576A8A"/>
    <w:rsid w:val="00577191"/>
    <w:rsid w:val="00577FA7"/>
    <w:rsid w:val="0058003C"/>
    <w:rsid w:val="0058035F"/>
    <w:rsid w:val="00580F94"/>
    <w:rsid w:val="0058129B"/>
    <w:rsid w:val="00581326"/>
    <w:rsid w:val="00581494"/>
    <w:rsid w:val="005817CC"/>
    <w:rsid w:val="005818B4"/>
    <w:rsid w:val="00581ECA"/>
    <w:rsid w:val="005827AF"/>
    <w:rsid w:val="0058312E"/>
    <w:rsid w:val="005831B0"/>
    <w:rsid w:val="00583250"/>
    <w:rsid w:val="005832CB"/>
    <w:rsid w:val="00583462"/>
    <w:rsid w:val="005835BF"/>
    <w:rsid w:val="0058395A"/>
    <w:rsid w:val="00583D39"/>
    <w:rsid w:val="00583EFC"/>
    <w:rsid w:val="005840EF"/>
    <w:rsid w:val="00584187"/>
    <w:rsid w:val="00584A86"/>
    <w:rsid w:val="00584DB0"/>
    <w:rsid w:val="00585062"/>
    <w:rsid w:val="005851FD"/>
    <w:rsid w:val="00585429"/>
    <w:rsid w:val="005855E2"/>
    <w:rsid w:val="0058588A"/>
    <w:rsid w:val="00586065"/>
    <w:rsid w:val="00586405"/>
    <w:rsid w:val="00586DEE"/>
    <w:rsid w:val="00586E46"/>
    <w:rsid w:val="005876F7"/>
    <w:rsid w:val="00590103"/>
    <w:rsid w:val="00590264"/>
    <w:rsid w:val="005904C8"/>
    <w:rsid w:val="00590898"/>
    <w:rsid w:val="0059115D"/>
    <w:rsid w:val="005916C5"/>
    <w:rsid w:val="005927FE"/>
    <w:rsid w:val="00592CB0"/>
    <w:rsid w:val="0059381D"/>
    <w:rsid w:val="00593DFC"/>
    <w:rsid w:val="00593E76"/>
    <w:rsid w:val="00594167"/>
    <w:rsid w:val="00594CD5"/>
    <w:rsid w:val="00594EA5"/>
    <w:rsid w:val="00595A4C"/>
    <w:rsid w:val="00595E7D"/>
    <w:rsid w:val="005962BD"/>
    <w:rsid w:val="0059674A"/>
    <w:rsid w:val="0059699A"/>
    <w:rsid w:val="005971FF"/>
    <w:rsid w:val="00597280"/>
    <w:rsid w:val="005A0072"/>
    <w:rsid w:val="005A0BDC"/>
    <w:rsid w:val="005A0F1C"/>
    <w:rsid w:val="005A195B"/>
    <w:rsid w:val="005A1AE1"/>
    <w:rsid w:val="005A1B35"/>
    <w:rsid w:val="005A209E"/>
    <w:rsid w:val="005A2749"/>
    <w:rsid w:val="005A27F0"/>
    <w:rsid w:val="005A2B4D"/>
    <w:rsid w:val="005A2ECE"/>
    <w:rsid w:val="005A2F8F"/>
    <w:rsid w:val="005A322C"/>
    <w:rsid w:val="005A35F7"/>
    <w:rsid w:val="005A3B2F"/>
    <w:rsid w:val="005A3C54"/>
    <w:rsid w:val="005A3E31"/>
    <w:rsid w:val="005A441D"/>
    <w:rsid w:val="005A46A1"/>
    <w:rsid w:val="005A46E1"/>
    <w:rsid w:val="005A47E3"/>
    <w:rsid w:val="005A53CD"/>
    <w:rsid w:val="005A59C0"/>
    <w:rsid w:val="005A5C8C"/>
    <w:rsid w:val="005A5F94"/>
    <w:rsid w:val="005A62C0"/>
    <w:rsid w:val="005A6616"/>
    <w:rsid w:val="005A6669"/>
    <w:rsid w:val="005A6841"/>
    <w:rsid w:val="005A69FC"/>
    <w:rsid w:val="005A7830"/>
    <w:rsid w:val="005A7B29"/>
    <w:rsid w:val="005A7E99"/>
    <w:rsid w:val="005B118D"/>
    <w:rsid w:val="005B19C0"/>
    <w:rsid w:val="005B1C8E"/>
    <w:rsid w:val="005B1D07"/>
    <w:rsid w:val="005B1EEF"/>
    <w:rsid w:val="005B2058"/>
    <w:rsid w:val="005B2A7A"/>
    <w:rsid w:val="005B3245"/>
    <w:rsid w:val="005B335E"/>
    <w:rsid w:val="005B34EB"/>
    <w:rsid w:val="005B3520"/>
    <w:rsid w:val="005B3572"/>
    <w:rsid w:val="005B35B1"/>
    <w:rsid w:val="005B368D"/>
    <w:rsid w:val="005B45E3"/>
    <w:rsid w:val="005B4E64"/>
    <w:rsid w:val="005B590C"/>
    <w:rsid w:val="005B5FD8"/>
    <w:rsid w:val="005B634B"/>
    <w:rsid w:val="005B675F"/>
    <w:rsid w:val="005B737D"/>
    <w:rsid w:val="005B7479"/>
    <w:rsid w:val="005C0325"/>
    <w:rsid w:val="005C03CE"/>
    <w:rsid w:val="005C0DBC"/>
    <w:rsid w:val="005C11F0"/>
    <w:rsid w:val="005C1235"/>
    <w:rsid w:val="005C19B1"/>
    <w:rsid w:val="005C1B94"/>
    <w:rsid w:val="005C2016"/>
    <w:rsid w:val="005C33FD"/>
    <w:rsid w:val="005C36EE"/>
    <w:rsid w:val="005C4439"/>
    <w:rsid w:val="005C4476"/>
    <w:rsid w:val="005C4A37"/>
    <w:rsid w:val="005C545A"/>
    <w:rsid w:val="005C5EE4"/>
    <w:rsid w:val="005C666A"/>
    <w:rsid w:val="005C6AFD"/>
    <w:rsid w:val="005C6E14"/>
    <w:rsid w:val="005C6EF9"/>
    <w:rsid w:val="005C7137"/>
    <w:rsid w:val="005C719D"/>
    <w:rsid w:val="005C7820"/>
    <w:rsid w:val="005C7EF7"/>
    <w:rsid w:val="005D0376"/>
    <w:rsid w:val="005D0D04"/>
    <w:rsid w:val="005D18B4"/>
    <w:rsid w:val="005D1FAD"/>
    <w:rsid w:val="005D26A1"/>
    <w:rsid w:val="005D33D2"/>
    <w:rsid w:val="005D364D"/>
    <w:rsid w:val="005D37BE"/>
    <w:rsid w:val="005D39B8"/>
    <w:rsid w:val="005D3AC1"/>
    <w:rsid w:val="005D3EF3"/>
    <w:rsid w:val="005D40C1"/>
    <w:rsid w:val="005D47F9"/>
    <w:rsid w:val="005D4C91"/>
    <w:rsid w:val="005D5323"/>
    <w:rsid w:val="005D5597"/>
    <w:rsid w:val="005D5674"/>
    <w:rsid w:val="005D5A60"/>
    <w:rsid w:val="005D5D39"/>
    <w:rsid w:val="005D611B"/>
    <w:rsid w:val="005D66D0"/>
    <w:rsid w:val="005D70B2"/>
    <w:rsid w:val="005D7AF9"/>
    <w:rsid w:val="005E027D"/>
    <w:rsid w:val="005E06B4"/>
    <w:rsid w:val="005E0BA7"/>
    <w:rsid w:val="005E12A1"/>
    <w:rsid w:val="005E156A"/>
    <w:rsid w:val="005E1750"/>
    <w:rsid w:val="005E18DD"/>
    <w:rsid w:val="005E1A25"/>
    <w:rsid w:val="005E1FDF"/>
    <w:rsid w:val="005E27AA"/>
    <w:rsid w:val="005E27E5"/>
    <w:rsid w:val="005E28E6"/>
    <w:rsid w:val="005E33BA"/>
    <w:rsid w:val="005E33E5"/>
    <w:rsid w:val="005E368D"/>
    <w:rsid w:val="005E3FB2"/>
    <w:rsid w:val="005E4BD1"/>
    <w:rsid w:val="005E4BED"/>
    <w:rsid w:val="005E4F9D"/>
    <w:rsid w:val="005E6376"/>
    <w:rsid w:val="005E64B9"/>
    <w:rsid w:val="005E6811"/>
    <w:rsid w:val="005E6BED"/>
    <w:rsid w:val="005E6C7C"/>
    <w:rsid w:val="005E6E6F"/>
    <w:rsid w:val="005E6F2E"/>
    <w:rsid w:val="005E6F3A"/>
    <w:rsid w:val="005E7857"/>
    <w:rsid w:val="005E7F34"/>
    <w:rsid w:val="005F0DEF"/>
    <w:rsid w:val="005F1699"/>
    <w:rsid w:val="005F1A7E"/>
    <w:rsid w:val="005F1B40"/>
    <w:rsid w:val="005F221B"/>
    <w:rsid w:val="005F2F3B"/>
    <w:rsid w:val="005F30B2"/>
    <w:rsid w:val="005F376C"/>
    <w:rsid w:val="005F37B9"/>
    <w:rsid w:val="005F3B5E"/>
    <w:rsid w:val="005F4E0E"/>
    <w:rsid w:val="005F56F8"/>
    <w:rsid w:val="005F58A1"/>
    <w:rsid w:val="005F5AB3"/>
    <w:rsid w:val="005F5D97"/>
    <w:rsid w:val="005F5F33"/>
    <w:rsid w:val="005F671D"/>
    <w:rsid w:val="005F68CD"/>
    <w:rsid w:val="005F718A"/>
    <w:rsid w:val="005F77EB"/>
    <w:rsid w:val="00600E01"/>
    <w:rsid w:val="00601112"/>
    <w:rsid w:val="00601335"/>
    <w:rsid w:val="0060159A"/>
    <w:rsid w:val="0060197A"/>
    <w:rsid w:val="0060262E"/>
    <w:rsid w:val="00602718"/>
    <w:rsid w:val="006027DF"/>
    <w:rsid w:val="00602940"/>
    <w:rsid w:val="00602F29"/>
    <w:rsid w:val="00603452"/>
    <w:rsid w:val="00603B37"/>
    <w:rsid w:val="00603EE6"/>
    <w:rsid w:val="006040C8"/>
    <w:rsid w:val="0060467E"/>
    <w:rsid w:val="006049B1"/>
    <w:rsid w:val="00604B42"/>
    <w:rsid w:val="00604C4D"/>
    <w:rsid w:val="006051C4"/>
    <w:rsid w:val="006053DE"/>
    <w:rsid w:val="0060561C"/>
    <w:rsid w:val="00605BFD"/>
    <w:rsid w:val="00605DBF"/>
    <w:rsid w:val="0060619D"/>
    <w:rsid w:val="006062C3"/>
    <w:rsid w:val="0060673D"/>
    <w:rsid w:val="0060694B"/>
    <w:rsid w:val="00606B96"/>
    <w:rsid w:val="00606C3F"/>
    <w:rsid w:val="00606DB2"/>
    <w:rsid w:val="00606DFE"/>
    <w:rsid w:val="00607A85"/>
    <w:rsid w:val="00607FF4"/>
    <w:rsid w:val="006109FF"/>
    <w:rsid w:val="00610B2E"/>
    <w:rsid w:val="00610E22"/>
    <w:rsid w:val="006114F0"/>
    <w:rsid w:val="00611523"/>
    <w:rsid w:val="00611A9F"/>
    <w:rsid w:val="00611F0D"/>
    <w:rsid w:val="00612E37"/>
    <w:rsid w:val="006134E2"/>
    <w:rsid w:val="00613A87"/>
    <w:rsid w:val="00614DE4"/>
    <w:rsid w:val="00614E0D"/>
    <w:rsid w:val="00615414"/>
    <w:rsid w:val="00615A85"/>
    <w:rsid w:val="00615FFE"/>
    <w:rsid w:val="006163CA"/>
    <w:rsid w:val="0061643A"/>
    <w:rsid w:val="0061670C"/>
    <w:rsid w:val="00616989"/>
    <w:rsid w:val="00616A57"/>
    <w:rsid w:val="00616E9B"/>
    <w:rsid w:val="0061770B"/>
    <w:rsid w:val="00617B5B"/>
    <w:rsid w:val="00617DD3"/>
    <w:rsid w:val="0062095D"/>
    <w:rsid w:val="00620F61"/>
    <w:rsid w:val="00621353"/>
    <w:rsid w:val="006217CE"/>
    <w:rsid w:val="00621C85"/>
    <w:rsid w:val="00621E62"/>
    <w:rsid w:val="00622BB5"/>
    <w:rsid w:val="0062325F"/>
    <w:rsid w:val="006233D2"/>
    <w:rsid w:val="00623786"/>
    <w:rsid w:val="00623CEA"/>
    <w:rsid w:val="00623D1F"/>
    <w:rsid w:val="00624491"/>
    <w:rsid w:val="00624583"/>
    <w:rsid w:val="00624FD7"/>
    <w:rsid w:val="006256D3"/>
    <w:rsid w:val="00625940"/>
    <w:rsid w:val="00626143"/>
    <w:rsid w:val="006268AA"/>
    <w:rsid w:val="00626C64"/>
    <w:rsid w:val="006271B0"/>
    <w:rsid w:val="0062742D"/>
    <w:rsid w:val="006276E8"/>
    <w:rsid w:val="00631150"/>
    <w:rsid w:val="00631EAD"/>
    <w:rsid w:val="00632166"/>
    <w:rsid w:val="00632F62"/>
    <w:rsid w:val="006337DA"/>
    <w:rsid w:val="0063422F"/>
    <w:rsid w:val="0063480E"/>
    <w:rsid w:val="00634C21"/>
    <w:rsid w:val="00635B55"/>
    <w:rsid w:val="00635BCA"/>
    <w:rsid w:val="00635BE5"/>
    <w:rsid w:val="00636009"/>
    <w:rsid w:val="00636223"/>
    <w:rsid w:val="00636971"/>
    <w:rsid w:val="0063749D"/>
    <w:rsid w:val="006374F5"/>
    <w:rsid w:val="00637C14"/>
    <w:rsid w:val="006419F5"/>
    <w:rsid w:val="00641D67"/>
    <w:rsid w:val="006427CA"/>
    <w:rsid w:val="00642868"/>
    <w:rsid w:val="00642EE0"/>
    <w:rsid w:val="006439C8"/>
    <w:rsid w:val="00643DC8"/>
    <w:rsid w:val="006445C1"/>
    <w:rsid w:val="00644852"/>
    <w:rsid w:val="006449F2"/>
    <w:rsid w:val="00644A31"/>
    <w:rsid w:val="00644A93"/>
    <w:rsid w:val="00645074"/>
    <w:rsid w:val="006459A5"/>
    <w:rsid w:val="006459C4"/>
    <w:rsid w:val="00645B17"/>
    <w:rsid w:val="00645E55"/>
    <w:rsid w:val="00646311"/>
    <w:rsid w:val="00647289"/>
    <w:rsid w:val="0065020F"/>
    <w:rsid w:val="0065063F"/>
    <w:rsid w:val="0065072A"/>
    <w:rsid w:val="00650B1E"/>
    <w:rsid w:val="00650EED"/>
    <w:rsid w:val="00652430"/>
    <w:rsid w:val="00652A04"/>
    <w:rsid w:val="00652D1B"/>
    <w:rsid w:val="00653389"/>
    <w:rsid w:val="006536CE"/>
    <w:rsid w:val="006540DE"/>
    <w:rsid w:val="00654224"/>
    <w:rsid w:val="00654954"/>
    <w:rsid w:val="00654AA1"/>
    <w:rsid w:val="00654B1F"/>
    <w:rsid w:val="00654C5A"/>
    <w:rsid w:val="00654F45"/>
    <w:rsid w:val="00654F7B"/>
    <w:rsid w:val="0065535C"/>
    <w:rsid w:val="0065562C"/>
    <w:rsid w:val="006559B8"/>
    <w:rsid w:val="00655C43"/>
    <w:rsid w:val="006568C1"/>
    <w:rsid w:val="00657534"/>
    <w:rsid w:val="00657A12"/>
    <w:rsid w:val="00657CC0"/>
    <w:rsid w:val="00660AF3"/>
    <w:rsid w:val="00660B8E"/>
    <w:rsid w:val="00660E13"/>
    <w:rsid w:val="00661123"/>
    <w:rsid w:val="006615A8"/>
    <w:rsid w:val="006616DD"/>
    <w:rsid w:val="00661E41"/>
    <w:rsid w:val="00662996"/>
    <w:rsid w:val="00662C10"/>
    <w:rsid w:val="00663BD0"/>
    <w:rsid w:val="00663CDF"/>
    <w:rsid w:val="00664517"/>
    <w:rsid w:val="00664A9F"/>
    <w:rsid w:val="00664E37"/>
    <w:rsid w:val="00664E83"/>
    <w:rsid w:val="0066530D"/>
    <w:rsid w:val="0066628A"/>
    <w:rsid w:val="00666740"/>
    <w:rsid w:val="00666974"/>
    <w:rsid w:val="00666CB5"/>
    <w:rsid w:val="00667ABA"/>
    <w:rsid w:val="00667E7C"/>
    <w:rsid w:val="0067031E"/>
    <w:rsid w:val="006704E6"/>
    <w:rsid w:val="0067060E"/>
    <w:rsid w:val="00670F34"/>
    <w:rsid w:val="00670F5B"/>
    <w:rsid w:val="00671009"/>
    <w:rsid w:val="006715D2"/>
    <w:rsid w:val="006715F0"/>
    <w:rsid w:val="006716B2"/>
    <w:rsid w:val="00671D43"/>
    <w:rsid w:val="00671F5F"/>
    <w:rsid w:val="00672B65"/>
    <w:rsid w:val="00672D72"/>
    <w:rsid w:val="0067376B"/>
    <w:rsid w:val="00674910"/>
    <w:rsid w:val="00674C87"/>
    <w:rsid w:val="00675A74"/>
    <w:rsid w:val="00675DD7"/>
    <w:rsid w:val="006767DB"/>
    <w:rsid w:val="00676B06"/>
    <w:rsid w:val="006779D8"/>
    <w:rsid w:val="00680148"/>
    <w:rsid w:val="00680D45"/>
    <w:rsid w:val="006810B4"/>
    <w:rsid w:val="006812E9"/>
    <w:rsid w:val="00681AED"/>
    <w:rsid w:val="00682024"/>
    <w:rsid w:val="0068258A"/>
    <w:rsid w:val="00682A19"/>
    <w:rsid w:val="00682AD7"/>
    <w:rsid w:val="00682D05"/>
    <w:rsid w:val="00682F6F"/>
    <w:rsid w:val="006834A4"/>
    <w:rsid w:val="00683A89"/>
    <w:rsid w:val="00683B99"/>
    <w:rsid w:val="006842DE"/>
    <w:rsid w:val="006847B8"/>
    <w:rsid w:val="00685FDD"/>
    <w:rsid w:val="0068625E"/>
    <w:rsid w:val="00686D0C"/>
    <w:rsid w:val="0068707E"/>
    <w:rsid w:val="00687097"/>
    <w:rsid w:val="006873EF"/>
    <w:rsid w:val="00687AD2"/>
    <w:rsid w:val="00687B7C"/>
    <w:rsid w:val="00687B9B"/>
    <w:rsid w:val="00687C32"/>
    <w:rsid w:val="00687F32"/>
    <w:rsid w:val="006907EF"/>
    <w:rsid w:val="00690978"/>
    <w:rsid w:val="00690A79"/>
    <w:rsid w:val="00690AB4"/>
    <w:rsid w:val="00690F30"/>
    <w:rsid w:val="00691223"/>
    <w:rsid w:val="006912CD"/>
    <w:rsid w:val="00691939"/>
    <w:rsid w:val="006919A7"/>
    <w:rsid w:val="00691B63"/>
    <w:rsid w:val="00691D5C"/>
    <w:rsid w:val="00691EEB"/>
    <w:rsid w:val="00691F8B"/>
    <w:rsid w:val="0069263F"/>
    <w:rsid w:val="006926E0"/>
    <w:rsid w:val="00692C21"/>
    <w:rsid w:val="006934EA"/>
    <w:rsid w:val="00693537"/>
    <w:rsid w:val="006935EB"/>
    <w:rsid w:val="0069381A"/>
    <w:rsid w:val="00693B27"/>
    <w:rsid w:val="006946AD"/>
    <w:rsid w:val="006953A8"/>
    <w:rsid w:val="00695531"/>
    <w:rsid w:val="006957AE"/>
    <w:rsid w:val="006963F8"/>
    <w:rsid w:val="00696774"/>
    <w:rsid w:val="0069682E"/>
    <w:rsid w:val="006969EA"/>
    <w:rsid w:val="00697628"/>
    <w:rsid w:val="00697678"/>
    <w:rsid w:val="00697950"/>
    <w:rsid w:val="00697A25"/>
    <w:rsid w:val="00697E2E"/>
    <w:rsid w:val="006A0310"/>
    <w:rsid w:val="006A0350"/>
    <w:rsid w:val="006A09B7"/>
    <w:rsid w:val="006A0ADD"/>
    <w:rsid w:val="006A29F5"/>
    <w:rsid w:val="006A2A30"/>
    <w:rsid w:val="006A2E01"/>
    <w:rsid w:val="006A3349"/>
    <w:rsid w:val="006A39A7"/>
    <w:rsid w:val="006A4170"/>
    <w:rsid w:val="006A425F"/>
    <w:rsid w:val="006A447A"/>
    <w:rsid w:val="006A4525"/>
    <w:rsid w:val="006A45A2"/>
    <w:rsid w:val="006A5035"/>
    <w:rsid w:val="006A5145"/>
    <w:rsid w:val="006A51B3"/>
    <w:rsid w:val="006A59D5"/>
    <w:rsid w:val="006A5B21"/>
    <w:rsid w:val="006A626A"/>
    <w:rsid w:val="006A6883"/>
    <w:rsid w:val="006A6AA9"/>
    <w:rsid w:val="006A6BF9"/>
    <w:rsid w:val="006A6C83"/>
    <w:rsid w:val="006A6C9C"/>
    <w:rsid w:val="006A6F2E"/>
    <w:rsid w:val="006A7848"/>
    <w:rsid w:val="006A7895"/>
    <w:rsid w:val="006A7C72"/>
    <w:rsid w:val="006B037A"/>
    <w:rsid w:val="006B0CF5"/>
    <w:rsid w:val="006B106F"/>
    <w:rsid w:val="006B1538"/>
    <w:rsid w:val="006B190F"/>
    <w:rsid w:val="006B1B8E"/>
    <w:rsid w:val="006B1BB1"/>
    <w:rsid w:val="006B1F32"/>
    <w:rsid w:val="006B2081"/>
    <w:rsid w:val="006B241D"/>
    <w:rsid w:val="006B27C1"/>
    <w:rsid w:val="006B2973"/>
    <w:rsid w:val="006B3318"/>
    <w:rsid w:val="006B363B"/>
    <w:rsid w:val="006B39E2"/>
    <w:rsid w:val="006B3E19"/>
    <w:rsid w:val="006B4162"/>
    <w:rsid w:val="006B458C"/>
    <w:rsid w:val="006B45A6"/>
    <w:rsid w:val="006B4B35"/>
    <w:rsid w:val="006B4DBE"/>
    <w:rsid w:val="006B521A"/>
    <w:rsid w:val="006B549A"/>
    <w:rsid w:val="006B554F"/>
    <w:rsid w:val="006B5664"/>
    <w:rsid w:val="006B57B8"/>
    <w:rsid w:val="006B597D"/>
    <w:rsid w:val="006B5CA9"/>
    <w:rsid w:val="006B625A"/>
    <w:rsid w:val="006B64AB"/>
    <w:rsid w:val="006B6CBF"/>
    <w:rsid w:val="006B6D29"/>
    <w:rsid w:val="006B6E90"/>
    <w:rsid w:val="006B70C1"/>
    <w:rsid w:val="006B75A7"/>
    <w:rsid w:val="006B77AF"/>
    <w:rsid w:val="006B7CCA"/>
    <w:rsid w:val="006B7CEB"/>
    <w:rsid w:val="006B7F45"/>
    <w:rsid w:val="006C0222"/>
    <w:rsid w:val="006C0271"/>
    <w:rsid w:val="006C037B"/>
    <w:rsid w:val="006C15AE"/>
    <w:rsid w:val="006C1ADE"/>
    <w:rsid w:val="006C2107"/>
    <w:rsid w:val="006C2253"/>
    <w:rsid w:val="006C238E"/>
    <w:rsid w:val="006C24FE"/>
    <w:rsid w:val="006C269D"/>
    <w:rsid w:val="006C2B6E"/>
    <w:rsid w:val="006C32EE"/>
    <w:rsid w:val="006C34E4"/>
    <w:rsid w:val="006C3A4A"/>
    <w:rsid w:val="006C3EB5"/>
    <w:rsid w:val="006C4376"/>
    <w:rsid w:val="006C43B5"/>
    <w:rsid w:val="006C499F"/>
    <w:rsid w:val="006C4A79"/>
    <w:rsid w:val="006C4DAF"/>
    <w:rsid w:val="006C508A"/>
    <w:rsid w:val="006C5198"/>
    <w:rsid w:val="006C5555"/>
    <w:rsid w:val="006C5D78"/>
    <w:rsid w:val="006C65F3"/>
    <w:rsid w:val="006C67AF"/>
    <w:rsid w:val="006C6B56"/>
    <w:rsid w:val="006C6C8D"/>
    <w:rsid w:val="006C7696"/>
    <w:rsid w:val="006C787A"/>
    <w:rsid w:val="006C7B31"/>
    <w:rsid w:val="006C7B8F"/>
    <w:rsid w:val="006D087D"/>
    <w:rsid w:val="006D0F9D"/>
    <w:rsid w:val="006D1065"/>
    <w:rsid w:val="006D10E9"/>
    <w:rsid w:val="006D13DE"/>
    <w:rsid w:val="006D167F"/>
    <w:rsid w:val="006D16D5"/>
    <w:rsid w:val="006D1CCA"/>
    <w:rsid w:val="006D1F37"/>
    <w:rsid w:val="006D2950"/>
    <w:rsid w:val="006D2D9E"/>
    <w:rsid w:val="006D38D9"/>
    <w:rsid w:val="006D3F6A"/>
    <w:rsid w:val="006D55A0"/>
    <w:rsid w:val="006D5982"/>
    <w:rsid w:val="006D5E2E"/>
    <w:rsid w:val="006D718F"/>
    <w:rsid w:val="006D7386"/>
    <w:rsid w:val="006D78D0"/>
    <w:rsid w:val="006D7B2D"/>
    <w:rsid w:val="006D7BB3"/>
    <w:rsid w:val="006E030A"/>
    <w:rsid w:val="006E04BD"/>
    <w:rsid w:val="006E07CF"/>
    <w:rsid w:val="006E1218"/>
    <w:rsid w:val="006E130E"/>
    <w:rsid w:val="006E165B"/>
    <w:rsid w:val="006E2151"/>
    <w:rsid w:val="006E2291"/>
    <w:rsid w:val="006E2845"/>
    <w:rsid w:val="006E2891"/>
    <w:rsid w:val="006E305C"/>
    <w:rsid w:val="006E3129"/>
    <w:rsid w:val="006E3708"/>
    <w:rsid w:val="006E3746"/>
    <w:rsid w:val="006E3E6F"/>
    <w:rsid w:val="006E4144"/>
    <w:rsid w:val="006E4576"/>
    <w:rsid w:val="006E4B72"/>
    <w:rsid w:val="006E4C31"/>
    <w:rsid w:val="006E4E4E"/>
    <w:rsid w:val="006E4E8D"/>
    <w:rsid w:val="006E517B"/>
    <w:rsid w:val="006E51D2"/>
    <w:rsid w:val="006E54ED"/>
    <w:rsid w:val="006E54FD"/>
    <w:rsid w:val="006E5AF5"/>
    <w:rsid w:val="006E6362"/>
    <w:rsid w:val="006E6470"/>
    <w:rsid w:val="006E64DA"/>
    <w:rsid w:val="006E6A37"/>
    <w:rsid w:val="006E6E23"/>
    <w:rsid w:val="006E7185"/>
    <w:rsid w:val="006E740B"/>
    <w:rsid w:val="006E775F"/>
    <w:rsid w:val="006E7798"/>
    <w:rsid w:val="006E7E30"/>
    <w:rsid w:val="006F063C"/>
    <w:rsid w:val="006F0D62"/>
    <w:rsid w:val="006F1351"/>
    <w:rsid w:val="006F144F"/>
    <w:rsid w:val="006F1705"/>
    <w:rsid w:val="006F17BF"/>
    <w:rsid w:val="006F1E1B"/>
    <w:rsid w:val="006F1EEE"/>
    <w:rsid w:val="006F1FA0"/>
    <w:rsid w:val="006F2EEB"/>
    <w:rsid w:val="006F382B"/>
    <w:rsid w:val="006F3C93"/>
    <w:rsid w:val="006F44CA"/>
    <w:rsid w:val="006F4D9A"/>
    <w:rsid w:val="006F5191"/>
    <w:rsid w:val="006F5F84"/>
    <w:rsid w:val="006F6D21"/>
    <w:rsid w:val="006F6EC2"/>
    <w:rsid w:val="006F6FD3"/>
    <w:rsid w:val="006F70BB"/>
    <w:rsid w:val="006F794F"/>
    <w:rsid w:val="006F7B54"/>
    <w:rsid w:val="006F7B99"/>
    <w:rsid w:val="006F7BFD"/>
    <w:rsid w:val="006F7C17"/>
    <w:rsid w:val="006F7D3A"/>
    <w:rsid w:val="007001FD"/>
    <w:rsid w:val="00700288"/>
    <w:rsid w:val="00700AB3"/>
    <w:rsid w:val="00700BC6"/>
    <w:rsid w:val="00700C0E"/>
    <w:rsid w:val="00700DAE"/>
    <w:rsid w:val="0070124D"/>
    <w:rsid w:val="007016A6"/>
    <w:rsid w:val="00701A9B"/>
    <w:rsid w:val="00701D67"/>
    <w:rsid w:val="007020C0"/>
    <w:rsid w:val="00702641"/>
    <w:rsid w:val="007026C2"/>
    <w:rsid w:val="00702ABB"/>
    <w:rsid w:val="0070440E"/>
    <w:rsid w:val="007046B6"/>
    <w:rsid w:val="007051B9"/>
    <w:rsid w:val="00705651"/>
    <w:rsid w:val="0070569E"/>
    <w:rsid w:val="00705AF5"/>
    <w:rsid w:val="00706A6F"/>
    <w:rsid w:val="00706CFD"/>
    <w:rsid w:val="00707506"/>
    <w:rsid w:val="00707626"/>
    <w:rsid w:val="007076F8"/>
    <w:rsid w:val="00710332"/>
    <w:rsid w:val="00710B23"/>
    <w:rsid w:val="00711024"/>
    <w:rsid w:val="0071128F"/>
    <w:rsid w:val="00711A88"/>
    <w:rsid w:val="00711E5C"/>
    <w:rsid w:val="00712098"/>
    <w:rsid w:val="00712B7D"/>
    <w:rsid w:val="007132AA"/>
    <w:rsid w:val="0071340A"/>
    <w:rsid w:val="00713E16"/>
    <w:rsid w:val="00713E97"/>
    <w:rsid w:val="007145C8"/>
    <w:rsid w:val="007151A4"/>
    <w:rsid w:val="0071529B"/>
    <w:rsid w:val="007155B0"/>
    <w:rsid w:val="007159FF"/>
    <w:rsid w:val="00715A39"/>
    <w:rsid w:val="00715B12"/>
    <w:rsid w:val="00715D2B"/>
    <w:rsid w:val="007165E9"/>
    <w:rsid w:val="00716607"/>
    <w:rsid w:val="0071698C"/>
    <w:rsid w:val="00717838"/>
    <w:rsid w:val="007178BE"/>
    <w:rsid w:val="00717BA5"/>
    <w:rsid w:val="00717E4F"/>
    <w:rsid w:val="007201C6"/>
    <w:rsid w:val="007202FD"/>
    <w:rsid w:val="00720368"/>
    <w:rsid w:val="00720418"/>
    <w:rsid w:val="00720902"/>
    <w:rsid w:val="00720996"/>
    <w:rsid w:val="007210F5"/>
    <w:rsid w:val="0072170E"/>
    <w:rsid w:val="0072186D"/>
    <w:rsid w:val="00721D27"/>
    <w:rsid w:val="00721FF0"/>
    <w:rsid w:val="00722843"/>
    <w:rsid w:val="00722E43"/>
    <w:rsid w:val="007244BA"/>
    <w:rsid w:val="007247AA"/>
    <w:rsid w:val="00724819"/>
    <w:rsid w:val="007248A2"/>
    <w:rsid w:val="00724A41"/>
    <w:rsid w:val="00724DC6"/>
    <w:rsid w:val="00724E09"/>
    <w:rsid w:val="00724F72"/>
    <w:rsid w:val="0072551B"/>
    <w:rsid w:val="007258D3"/>
    <w:rsid w:val="00726389"/>
    <w:rsid w:val="00726AFE"/>
    <w:rsid w:val="00726B08"/>
    <w:rsid w:val="00726B51"/>
    <w:rsid w:val="00726D80"/>
    <w:rsid w:val="007278C0"/>
    <w:rsid w:val="00727B5F"/>
    <w:rsid w:val="00730252"/>
    <w:rsid w:val="007307F2"/>
    <w:rsid w:val="007307FA"/>
    <w:rsid w:val="00731429"/>
    <w:rsid w:val="007314F0"/>
    <w:rsid w:val="0073165F"/>
    <w:rsid w:val="007317CF"/>
    <w:rsid w:val="00731B74"/>
    <w:rsid w:val="00731BDF"/>
    <w:rsid w:val="00731D5A"/>
    <w:rsid w:val="00731E14"/>
    <w:rsid w:val="00732078"/>
    <w:rsid w:val="007320D3"/>
    <w:rsid w:val="007324B1"/>
    <w:rsid w:val="0073256E"/>
    <w:rsid w:val="00732E26"/>
    <w:rsid w:val="007330BF"/>
    <w:rsid w:val="00733346"/>
    <w:rsid w:val="007338EF"/>
    <w:rsid w:val="00733A55"/>
    <w:rsid w:val="00733E22"/>
    <w:rsid w:val="00733FE2"/>
    <w:rsid w:val="00734446"/>
    <w:rsid w:val="00734A03"/>
    <w:rsid w:val="007350EE"/>
    <w:rsid w:val="00735CF3"/>
    <w:rsid w:val="00735FB3"/>
    <w:rsid w:val="007365DE"/>
    <w:rsid w:val="0073683F"/>
    <w:rsid w:val="00736D60"/>
    <w:rsid w:val="007370F2"/>
    <w:rsid w:val="007373D9"/>
    <w:rsid w:val="00737F25"/>
    <w:rsid w:val="0074073C"/>
    <w:rsid w:val="00740D3E"/>
    <w:rsid w:val="007415C9"/>
    <w:rsid w:val="00741BC9"/>
    <w:rsid w:val="00741DAA"/>
    <w:rsid w:val="00742264"/>
    <w:rsid w:val="007424A4"/>
    <w:rsid w:val="00742774"/>
    <w:rsid w:val="00742F32"/>
    <w:rsid w:val="007431F9"/>
    <w:rsid w:val="00744148"/>
    <w:rsid w:val="0074424D"/>
    <w:rsid w:val="00744549"/>
    <w:rsid w:val="00745178"/>
    <w:rsid w:val="0074552B"/>
    <w:rsid w:val="00745865"/>
    <w:rsid w:val="00745C0F"/>
    <w:rsid w:val="00746633"/>
    <w:rsid w:val="0074694A"/>
    <w:rsid w:val="007469E2"/>
    <w:rsid w:val="007473DE"/>
    <w:rsid w:val="0074752E"/>
    <w:rsid w:val="00747628"/>
    <w:rsid w:val="0074794F"/>
    <w:rsid w:val="0074799A"/>
    <w:rsid w:val="00747A73"/>
    <w:rsid w:val="007502C0"/>
    <w:rsid w:val="00750EC2"/>
    <w:rsid w:val="0075124B"/>
    <w:rsid w:val="00751C6F"/>
    <w:rsid w:val="00751D72"/>
    <w:rsid w:val="00751DBF"/>
    <w:rsid w:val="00752004"/>
    <w:rsid w:val="007521E9"/>
    <w:rsid w:val="00752359"/>
    <w:rsid w:val="00752B4D"/>
    <w:rsid w:val="00752D88"/>
    <w:rsid w:val="00752E06"/>
    <w:rsid w:val="00753ADB"/>
    <w:rsid w:val="00753F69"/>
    <w:rsid w:val="00754114"/>
    <w:rsid w:val="007557E3"/>
    <w:rsid w:val="00755DA0"/>
    <w:rsid w:val="00755E7B"/>
    <w:rsid w:val="00755FAD"/>
    <w:rsid w:val="0075607C"/>
    <w:rsid w:val="00756178"/>
    <w:rsid w:val="00756DF2"/>
    <w:rsid w:val="00757077"/>
    <w:rsid w:val="0075728E"/>
    <w:rsid w:val="00757F55"/>
    <w:rsid w:val="00760297"/>
    <w:rsid w:val="00760B02"/>
    <w:rsid w:val="00760B0F"/>
    <w:rsid w:val="00760B22"/>
    <w:rsid w:val="00760EDF"/>
    <w:rsid w:val="00762154"/>
    <w:rsid w:val="00762721"/>
    <w:rsid w:val="00763216"/>
    <w:rsid w:val="00763845"/>
    <w:rsid w:val="00763892"/>
    <w:rsid w:val="00763E72"/>
    <w:rsid w:val="00763F14"/>
    <w:rsid w:val="007640E0"/>
    <w:rsid w:val="007640FE"/>
    <w:rsid w:val="00764525"/>
    <w:rsid w:val="00764A51"/>
    <w:rsid w:val="00765776"/>
    <w:rsid w:val="007662F3"/>
    <w:rsid w:val="007667CB"/>
    <w:rsid w:val="00766945"/>
    <w:rsid w:val="00767097"/>
    <w:rsid w:val="00767139"/>
    <w:rsid w:val="00767628"/>
    <w:rsid w:val="00767AAF"/>
    <w:rsid w:val="007709E8"/>
    <w:rsid w:val="007719C1"/>
    <w:rsid w:val="00771E61"/>
    <w:rsid w:val="00772050"/>
    <w:rsid w:val="007720CD"/>
    <w:rsid w:val="00772508"/>
    <w:rsid w:val="0077286B"/>
    <w:rsid w:val="00772CF9"/>
    <w:rsid w:val="007741B1"/>
    <w:rsid w:val="00774236"/>
    <w:rsid w:val="00774260"/>
    <w:rsid w:val="0077446C"/>
    <w:rsid w:val="00774B66"/>
    <w:rsid w:val="00774E49"/>
    <w:rsid w:val="007751BF"/>
    <w:rsid w:val="0077558A"/>
    <w:rsid w:val="00775B19"/>
    <w:rsid w:val="00775DCC"/>
    <w:rsid w:val="007763DF"/>
    <w:rsid w:val="007764A3"/>
    <w:rsid w:val="00776E0A"/>
    <w:rsid w:val="007776C7"/>
    <w:rsid w:val="0077784F"/>
    <w:rsid w:val="00777978"/>
    <w:rsid w:val="00780071"/>
    <w:rsid w:val="007802B0"/>
    <w:rsid w:val="00780372"/>
    <w:rsid w:val="007803C0"/>
    <w:rsid w:val="007803E8"/>
    <w:rsid w:val="007805CE"/>
    <w:rsid w:val="00780646"/>
    <w:rsid w:val="0078177F"/>
    <w:rsid w:val="00781AF2"/>
    <w:rsid w:val="00781B2E"/>
    <w:rsid w:val="00781DC5"/>
    <w:rsid w:val="0078201E"/>
    <w:rsid w:val="007822AF"/>
    <w:rsid w:val="007829ED"/>
    <w:rsid w:val="00782B86"/>
    <w:rsid w:val="00783C1F"/>
    <w:rsid w:val="00783C3C"/>
    <w:rsid w:val="00783FFD"/>
    <w:rsid w:val="0078495E"/>
    <w:rsid w:val="00784BD0"/>
    <w:rsid w:val="00784C67"/>
    <w:rsid w:val="0078512A"/>
    <w:rsid w:val="0078547F"/>
    <w:rsid w:val="00785A95"/>
    <w:rsid w:val="00785EDC"/>
    <w:rsid w:val="00786127"/>
    <w:rsid w:val="00787163"/>
    <w:rsid w:val="00787946"/>
    <w:rsid w:val="00787E31"/>
    <w:rsid w:val="00787ED6"/>
    <w:rsid w:val="00790201"/>
    <w:rsid w:val="00790245"/>
    <w:rsid w:val="00790424"/>
    <w:rsid w:val="00790510"/>
    <w:rsid w:val="0079093E"/>
    <w:rsid w:val="00790CD6"/>
    <w:rsid w:val="007917B2"/>
    <w:rsid w:val="007928BE"/>
    <w:rsid w:val="00792B24"/>
    <w:rsid w:val="00792E96"/>
    <w:rsid w:val="0079383E"/>
    <w:rsid w:val="00793B56"/>
    <w:rsid w:val="00793C58"/>
    <w:rsid w:val="00793EC5"/>
    <w:rsid w:val="00793F88"/>
    <w:rsid w:val="007944FF"/>
    <w:rsid w:val="00794C73"/>
    <w:rsid w:val="00794F08"/>
    <w:rsid w:val="00794FE1"/>
    <w:rsid w:val="007957FD"/>
    <w:rsid w:val="00795B80"/>
    <w:rsid w:val="007962A5"/>
    <w:rsid w:val="007968B9"/>
    <w:rsid w:val="00796E14"/>
    <w:rsid w:val="007972AD"/>
    <w:rsid w:val="0079731B"/>
    <w:rsid w:val="007A062B"/>
    <w:rsid w:val="007A0E1E"/>
    <w:rsid w:val="007A0FC2"/>
    <w:rsid w:val="007A11CA"/>
    <w:rsid w:val="007A14B9"/>
    <w:rsid w:val="007A17EC"/>
    <w:rsid w:val="007A1862"/>
    <w:rsid w:val="007A1BB3"/>
    <w:rsid w:val="007A1C8A"/>
    <w:rsid w:val="007A2B7A"/>
    <w:rsid w:val="007A2BC2"/>
    <w:rsid w:val="007A2C06"/>
    <w:rsid w:val="007A2D7B"/>
    <w:rsid w:val="007A326D"/>
    <w:rsid w:val="007A38FE"/>
    <w:rsid w:val="007A3975"/>
    <w:rsid w:val="007A42A0"/>
    <w:rsid w:val="007A44AC"/>
    <w:rsid w:val="007A4649"/>
    <w:rsid w:val="007A53EF"/>
    <w:rsid w:val="007A577E"/>
    <w:rsid w:val="007A5CAD"/>
    <w:rsid w:val="007A67D9"/>
    <w:rsid w:val="007A6811"/>
    <w:rsid w:val="007A6A7E"/>
    <w:rsid w:val="007A6C5E"/>
    <w:rsid w:val="007A6D83"/>
    <w:rsid w:val="007A6EDE"/>
    <w:rsid w:val="007A6FE1"/>
    <w:rsid w:val="007A706A"/>
    <w:rsid w:val="007A71C7"/>
    <w:rsid w:val="007B008B"/>
    <w:rsid w:val="007B00DB"/>
    <w:rsid w:val="007B0E6F"/>
    <w:rsid w:val="007B11A8"/>
    <w:rsid w:val="007B178B"/>
    <w:rsid w:val="007B17F1"/>
    <w:rsid w:val="007B17F8"/>
    <w:rsid w:val="007B18E6"/>
    <w:rsid w:val="007B1ECC"/>
    <w:rsid w:val="007B26B7"/>
    <w:rsid w:val="007B32B9"/>
    <w:rsid w:val="007B332A"/>
    <w:rsid w:val="007B36C8"/>
    <w:rsid w:val="007B3AA4"/>
    <w:rsid w:val="007B3C3F"/>
    <w:rsid w:val="007B3D0B"/>
    <w:rsid w:val="007B3D7E"/>
    <w:rsid w:val="007B3F30"/>
    <w:rsid w:val="007B41C1"/>
    <w:rsid w:val="007B4B4F"/>
    <w:rsid w:val="007B4D77"/>
    <w:rsid w:val="007B4FAB"/>
    <w:rsid w:val="007B61D5"/>
    <w:rsid w:val="007B6BEF"/>
    <w:rsid w:val="007B6C9C"/>
    <w:rsid w:val="007B7561"/>
    <w:rsid w:val="007B76F4"/>
    <w:rsid w:val="007B7C7A"/>
    <w:rsid w:val="007C0F81"/>
    <w:rsid w:val="007C10A8"/>
    <w:rsid w:val="007C1381"/>
    <w:rsid w:val="007C1397"/>
    <w:rsid w:val="007C164C"/>
    <w:rsid w:val="007C2130"/>
    <w:rsid w:val="007C2274"/>
    <w:rsid w:val="007C23A8"/>
    <w:rsid w:val="007C25B1"/>
    <w:rsid w:val="007C56FD"/>
    <w:rsid w:val="007C5797"/>
    <w:rsid w:val="007C58F6"/>
    <w:rsid w:val="007C5E82"/>
    <w:rsid w:val="007C6025"/>
    <w:rsid w:val="007C603C"/>
    <w:rsid w:val="007C622A"/>
    <w:rsid w:val="007C6546"/>
    <w:rsid w:val="007C749B"/>
    <w:rsid w:val="007C7B19"/>
    <w:rsid w:val="007D08C3"/>
    <w:rsid w:val="007D09EC"/>
    <w:rsid w:val="007D0E4F"/>
    <w:rsid w:val="007D1F4D"/>
    <w:rsid w:val="007D23FD"/>
    <w:rsid w:val="007D3216"/>
    <w:rsid w:val="007D333A"/>
    <w:rsid w:val="007D3689"/>
    <w:rsid w:val="007D379E"/>
    <w:rsid w:val="007D37AB"/>
    <w:rsid w:val="007D3B3B"/>
    <w:rsid w:val="007D3C73"/>
    <w:rsid w:val="007D3D6B"/>
    <w:rsid w:val="007D3E1A"/>
    <w:rsid w:val="007D3EDF"/>
    <w:rsid w:val="007D403D"/>
    <w:rsid w:val="007D43B1"/>
    <w:rsid w:val="007D4860"/>
    <w:rsid w:val="007D510F"/>
    <w:rsid w:val="007D541A"/>
    <w:rsid w:val="007D543C"/>
    <w:rsid w:val="007D55B9"/>
    <w:rsid w:val="007D6020"/>
    <w:rsid w:val="007D6276"/>
    <w:rsid w:val="007D62B4"/>
    <w:rsid w:val="007D64EC"/>
    <w:rsid w:val="007D680E"/>
    <w:rsid w:val="007D6C8B"/>
    <w:rsid w:val="007D7741"/>
    <w:rsid w:val="007D7750"/>
    <w:rsid w:val="007D7EFD"/>
    <w:rsid w:val="007D7F41"/>
    <w:rsid w:val="007E0169"/>
    <w:rsid w:val="007E0350"/>
    <w:rsid w:val="007E160E"/>
    <w:rsid w:val="007E17F7"/>
    <w:rsid w:val="007E1CB6"/>
    <w:rsid w:val="007E3187"/>
    <w:rsid w:val="007E3242"/>
    <w:rsid w:val="007E592E"/>
    <w:rsid w:val="007E5BDD"/>
    <w:rsid w:val="007E5E30"/>
    <w:rsid w:val="007E63C3"/>
    <w:rsid w:val="007E6852"/>
    <w:rsid w:val="007E68D5"/>
    <w:rsid w:val="007E6F8B"/>
    <w:rsid w:val="007E70FA"/>
    <w:rsid w:val="007E7ADC"/>
    <w:rsid w:val="007F0081"/>
    <w:rsid w:val="007F0150"/>
    <w:rsid w:val="007F04C9"/>
    <w:rsid w:val="007F073C"/>
    <w:rsid w:val="007F0A51"/>
    <w:rsid w:val="007F0A9D"/>
    <w:rsid w:val="007F0B76"/>
    <w:rsid w:val="007F0BBB"/>
    <w:rsid w:val="007F0D2E"/>
    <w:rsid w:val="007F0FF5"/>
    <w:rsid w:val="007F134C"/>
    <w:rsid w:val="007F1506"/>
    <w:rsid w:val="007F18D0"/>
    <w:rsid w:val="007F1C98"/>
    <w:rsid w:val="007F228D"/>
    <w:rsid w:val="007F2688"/>
    <w:rsid w:val="007F30C5"/>
    <w:rsid w:val="007F3318"/>
    <w:rsid w:val="007F3579"/>
    <w:rsid w:val="007F3B69"/>
    <w:rsid w:val="007F3F1A"/>
    <w:rsid w:val="007F414B"/>
    <w:rsid w:val="007F4851"/>
    <w:rsid w:val="007F48EE"/>
    <w:rsid w:val="007F4957"/>
    <w:rsid w:val="007F4D20"/>
    <w:rsid w:val="007F4FD7"/>
    <w:rsid w:val="007F5B0F"/>
    <w:rsid w:val="007F5D10"/>
    <w:rsid w:val="007F5E88"/>
    <w:rsid w:val="007F6076"/>
    <w:rsid w:val="007F61CA"/>
    <w:rsid w:val="007F6454"/>
    <w:rsid w:val="007F647E"/>
    <w:rsid w:val="007F6630"/>
    <w:rsid w:val="007F67AC"/>
    <w:rsid w:val="007F6B3D"/>
    <w:rsid w:val="007F6C7A"/>
    <w:rsid w:val="00800250"/>
    <w:rsid w:val="008007F9"/>
    <w:rsid w:val="008012C9"/>
    <w:rsid w:val="008013F6"/>
    <w:rsid w:val="0080152B"/>
    <w:rsid w:val="00801FC4"/>
    <w:rsid w:val="008027F8"/>
    <w:rsid w:val="008031FC"/>
    <w:rsid w:val="00803260"/>
    <w:rsid w:val="0080339B"/>
    <w:rsid w:val="0080379F"/>
    <w:rsid w:val="00803889"/>
    <w:rsid w:val="00803ABF"/>
    <w:rsid w:val="00803C31"/>
    <w:rsid w:val="00804951"/>
    <w:rsid w:val="00804A9B"/>
    <w:rsid w:val="00804B16"/>
    <w:rsid w:val="00805131"/>
    <w:rsid w:val="00805335"/>
    <w:rsid w:val="008055A6"/>
    <w:rsid w:val="008067E4"/>
    <w:rsid w:val="00806ABD"/>
    <w:rsid w:val="00807241"/>
    <w:rsid w:val="0080753E"/>
    <w:rsid w:val="0080786E"/>
    <w:rsid w:val="00807C32"/>
    <w:rsid w:val="00810457"/>
    <w:rsid w:val="00810676"/>
    <w:rsid w:val="00810973"/>
    <w:rsid w:val="00811540"/>
    <w:rsid w:val="00811B79"/>
    <w:rsid w:val="0081284F"/>
    <w:rsid w:val="00812BB9"/>
    <w:rsid w:val="00812E81"/>
    <w:rsid w:val="008131A2"/>
    <w:rsid w:val="00813A0A"/>
    <w:rsid w:val="00813A3A"/>
    <w:rsid w:val="00813C66"/>
    <w:rsid w:val="00814484"/>
    <w:rsid w:val="00814799"/>
    <w:rsid w:val="008148BB"/>
    <w:rsid w:val="00814F84"/>
    <w:rsid w:val="0081514D"/>
    <w:rsid w:val="0081543A"/>
    <w:rsid w:val="0081659C"/>
    <w:rsid w:val="00816D0F"/>
    <w:rsid w:val="00816E4E"/>
    <w:rsid w:val="008173BD"/>
    <w:rsid w:val="00817C1D"/>
    <w:rsid w:val="008212F6"/>
    <w:rsid w:val="0082137E"/>
    <w:rsid w:val="00821592"/>
    <w:rsid w:val="0082191F"/>
    <w:rsid w:val="00822EE4"/>
    <w:rsid w:val="00823097"/>
    <w:rsid w:val="008234F3"/>
    <w:rsid w:val="008241A9"/>
    <w:rsid w:val="008245AA"/>
    <w:rsid w:val="00824B03"/>
    <w:rsid w:val="00824F53"/>
    <w:rsid w:val="008252A7"/>
    <w:rsid w:val="00825432"/>
    <w:rsid w:val="00825984"/>
    <w:rsid w:val="00825AC4"/>
    <w:rsid w:val="008262C1"/>
    <w:rsid w:val="00826C12"/>
    <w:rsid w:val="00826ED4"/>
    <w:rsid w:val="008277D6"/>
    <w:rsid w:val="00827EE6"/>
    <w:rsid w:val="00830172"/>
    <w:rsid w:val="00830317"/>
    <w:rsid w:val="008308A9"/>
    <w:rsid w:val="00830936"/>
    <w:rsid w:val="00830943"/>
    <w:rsid w:val="00831131"/>
    <w:rsid w:val="00831635"/>
    <w:rsid w:val="0083209F"/>
    <w:rsid w:val="00832B13"/>
    <w:rsid w:val="00832F71"/>
    <w:rsid w:val="0083333C"/>
    <w:rsid w:val="00833BEA"/>
    <w:rsid w:val="00833E04"/>
    <w:rsid w:val="0083469C"/>
    <w:rsid w:val="008347FD"/>
    <w:rsid w:val="00835965"/>
    <w:rsid w:val="00835C22"/>
    <w:rsid w:val="00836144"/>
    <w:rsid w:val="008363E9"/>
    <w:rsid w:val="00837919"/>
    <w:rsid w:val="00837AB1"/>
    <w:rsid w:val="00837CB8"/>
    <w:rsid w:val="008401B0"/>
    <w:rsid w:val="0084022D"/>
    <w:rsid w:val="0084048D"/>
    <w:rsid w:val="00840A19"/>
    <w:rsid w:val="00840ACD"/>
    <w:rsid w:val="00840B1F"/>
    <w:rsid w:val="00840C9B"/>
    <w:rsid w:val="00841171"/>
    <w:rsid w:val="008412A6"/>
    <w:rsid w:val="008416F2"/>
    <w:rsid w:val="00841F38"/>
    <w:rsid w:val="00842CB4"/>
    <w:rsid w:val="0084307C"/>
    <w:rsid w:val="00843BA9"/>
    <w:rsid w:val="00843CD2"/>
    <w:rsid w:val="00844203"/>
    <w:rsid w:val="00844436"/>
    <w:rsid w:val="00844D26"/>
    <w:rsid w:val="00844F62"/>
    <w:rsid w:val="00845DA4"/>
    <w:rsid w:val="00845DCC"/>
    <w:rsid w:val="00845E25"/>
    <w:rsid w:val="008465DD"/>
    <w:rsid w:val="00846CF8"/>
    <w:rsid w:val="00847567"/>
    <w:rsid w:val="00847B70"/>
    <w:rsid w:val="00847E03"/>
    <w:rsid w:val="0085042E"/>
    <w:rsid w:val="00850DC1"/>
    <w:rsid w:val="008514A1"/>
    <w:rsid w:val="008515AA"/>
    <w:rsid w:val="00851EB3"/>
    <w:rsid w:val="00852FF6"/>
    <w:rsid w:val="00853CE4"/>
    <w:rsid w:val="00853EF7"/>
    <w:rsid w:val="00854478"/>
    <w:rsid w:val="00854593"/>
    <w:rsid w:val="008547EC"/>
    <w:rsid w:val="008555E6"/>
    <w:rsid w:val="00855989"/>
    <w:rsid w:val="00855B1F"/>
    <w:rsid w:val="00856030"/>
    <w:rsid w:val="00856138"/>
    <w:rsid w:val="00856756"/>
    <w:rsid w:val="00856823"/>
    <w:rsid w:val="00856D2F"/>
    <w:rsid w:val="00857486"/>
    <w:rsid w:val="00860888"/>
    <w:rsid w:val="00861ED0"/>
    <w:rsid w:val="00862746"/>
    <w:rsid w:val="008629B6"/>
    <w:rsid w:val="00862AA1"/>
    <w:rsid w:val="00862DE7"/>
    <w:rsid w:val="00862E07"/>
    <w:rsid w:val="008632B9"/>
    <w:rsid w:val="00863577"/>
    <w:rsid w:val="008638C4"/>
    <w:rsid w:val="00863CAD"/>
    <w:rsid w:val="00863E64"/>
    <w:rsid w:val="008642F0"/>
    <w:rsid w:val="0086431F"/>
    <w:rsid w:val="00864337"/>
    <w:rsid w:val="00864932"/>
    <w:rsid w:val="00864E1A"/>
    <w:rsid w:val="00865231"/>
    <w:rsid w:val="00865918"/>
    <w:rsid w:val="00865A2D"/>
    <w:rsid w:val="00865B62"/>
    <w:rsid w:val="0086681D"/>
    <w:rsid w:val="00866C0F"/>
    <w:rsid w:val="00866C85"/>
    <w:rsid w:val="00866F97"/>
    <w:rsid w:val="00867D37"/>
    <w:rsid w:val="00867ED5"/>
    <w:rsid w:val="00867FF0"/>
    <w:rsid w:val="0087031A"/>
    <w:rsid w:val="00870346"/>
    <w:rsid w:val="00870827"/>
    <w:rsid w:val="00870872"/>
    <w:rsid w:val="00870931"/>
    <w:rsid w:val="00870AE9"/>
    <w:rsid w:val="00870ED2"/>
    <w:rsid w:val="00871056"/>
    <w:rsid w:val="008711E7"/>
    <w:rsid w:val="008713CC"/>
    <w:rsid w:val="0087189D"/>
    <w:rsid w:val="008719C8"/>
    <w:rsid w:val="008719CD"/>
    <w:rsid w:val="0087209C"/>
    <w:rsid w:val="00872598"/>
    <w:rsid w:val="00872605"/>
    <w:rsid w:val="008729D4"/>
    <w:rsid w:val="00873534"/>
    <w:rsid w:val="008736D9"/>
    <w:rsid w:val="00873DCA"/>
    <w:rsid w:val="008753FE"/>
    <w:rsid w:val="00875D8D"/>
    <w:rsid w:val="008768E8"/>
    <w:rsid w:val="00876A6B"/>
    <w:rsid w:val="008778FC"/>
    <w:rsid w:val="00877B0D"/>
    <w:rsid w:val="00877B3A"/>
    <w:rsid w:val="00880169"/>
    <w:rsid w:val="008806A9"/>
    <w:rsid w:val="00880E8B"/>
    <w:rsid w:val="00880EDD"/>
    <w:rsid w:val="00881D64"/>
    <w:rsid w:val="00881DC1"/>
    <w:rsid w:val="008825CE"/>
    <w:rsid w:val="00882F2A"/>
    <w:rsid w:val="00882F3B"/>
    <w:rsid w:val="00883A6D"/>
    <w:rsid w:val="00883A9F"/>
    <w:rsid w:val="00883B4D"/>
    <w:rsid w:val="00883DF9"/>
    <w:rsid w:val="00884306"/>
    <w:rsid w:val="0088437E"/>
    <w:rsid w:val="008843F3"/>
    <w:rsid w:val="00884B4E"/>
    <w:rsid w:val="008850F4"/>
    <w:rsid w:val="008875B6"/>
    <w:rsid w:val="00887DAA"/>
    <w:rsid w:val="008901D6"/>
    <w:rsid w:val="00890355"/>
    <w:rsid w:val="00890587"/>
    <w:rsid w:val="00890698"/>
    <w:rsid w:val="0089091F"/>
    <w:rsid w:val="00890B76"/>
    <w:rsid w:val="00890D09"/>
    <w:rsid w:val="00891217"/>
    <w:rsid w:val="0089140A"/>
    <w:rsid w:val="0089198F"/>
    <w:rsid w:val="00892970"/>
    <w:rsid w:val="0089333E"/>
    <w:rsid w:val="00893555"/>
    <w:rsid w:val="00893ED9"/>
    <w:rsid w:val="008941C2"/>
    <w:rsid w:val="00894396"/>
    <w:rsid w:val="008944D8"/>
    <w:rsid w:val="0089473F"/>
    <w:rsid w:val="008947E7"/>
    <w:rsid w:val="00894E47"/>
    <w:rsid w:val="00894FBE"/>
    <w:rsid w:val="00895B96"/>
    <w:rsid w:val="00895D0A"/>
    <w:rsid w:val="00895EEC"/>
    <w:rsid w:val="008961E2"/>
    <w:rsid w:val="00896929"/>
    <w:rsid w:val="00897814"/>
    <w:rsid w:val="008979B5"/>
    <w:rsid w:val="00897B01"/>
    <w:rsid w:val="00897E96"/>
    <w:rsid w:val="008A00D7"/>
    <w:rsid w:val="008A0196"/>
    <w:rsid w:val="008A0959"/>
    <w:rsid w:val="008A0C06"/>
    <w:rsid w:val="008A1192"/>
    <w:rsid w:val="008A1385"/>
    <w:rsid w:val="008A1D02"/>
    <w:rsid w:val="008A2996"/>
    <w:rsid w:val="008A2B67"/>
    <w:rsid w:val="008A3558"/>
    <w:rsid w:val="008A376B"/>
    <w:rsid w:val="008A3868"/>
    <w:rsid w:val="008A3C19"/>
    <w:rsid w:val="008A3E84"/>
    <w:rsid w:val="008A417F"/>
    <w:rsid w:val="008A42AC"/>
    <w:rsid w:val="008A4559"/>
    <w:rsid w:val="008A4760"/>
    <w:rsid w:val="008A47AF"/>
    <w:rsid w:val="008A4FDB"/>
    <w:rsid w:val="008A5063"/>
    <w:rsid w:val="008A538C"/>
    <w:rsid w:val="008A5427"/>
    <w:rsid w:val="008A5817"/>
    <w:rsid w:val="008A63AF"/>
    <w:rsid w:val="008A79D1"/>
    <w:rsid w:val="008A7F9C"/>
    <w:rsid w:val="008B12A8"/>
    <w:rsid w:val="008B19A6"/>
    <w:rsid w:val="008B200E"/>
    <w:rsid w:val="008B21EC"/>
    <w:rsid w:val="008B25C1"/>
    <w:rsid w:val="008B2672"/>
    <w:rsid w:val="008B2F28"/>
    <w:rsid w:val="008B3390"/>
    <w:rsid w:val="008B3566"/>
    <w:rsid w:val="008B416A"/>
    <w:rsid w:val="008B4285"/>
    <w:rsid w:val="008B4A01"/>
    <w:rsid w:val="008B4C6C"/>
    <w:rsid w:val="008B4FD4"/>
    <w:rsid w:val="008B55AC"/>
    <w:rsid w:val="008B567A"/>
    <w:rsid w:val="008B5BA6"/>
    <w:rsid w:val="008B5F8A"/>
    <w:rsid w:val="008B7242"/>
    <w:rsid w:val="008B7317"/>
    <w:rsid w:val="008B79BC"/>
    <w:rsid w:val="008C0E6F"/>
    <w:rsid w:val="008C102B"/>
    <w:rsid w:val="008C1559"/>
    <w:rsid w:val="008C1EC2"/>
    <w:rsid w:val="008C2130"/>
    <w:rsid w:val="008C21BC"/>
    <w:rsid w:val="008C2738"/>
    <w:rsid w:val="008C2F1B"/>
    <w:rsid w:val="008C309F"/>
    <w:rsid w:val="008C32F4"/>
    <w:rsid w:val="008C331B"/>
    <w:rsid w:val="008C35F1"/>
    <w:rsid w:val="008C3D55"/>
    <w:rsid w:val="008C4074"/>
    <w:rsid w:val="008C4570"/>
    <w:rsid w:val="008C4724"/>
    <w:rsid w:val="008C4929"/>
    <w:rsid w:val="008C4CCD"/>
    <w:rsid w:val="008C4CE5"/>
    <w:rsid w:val="008C55CA"/>
    <w:rsid w:val="008C5E23"/>
    <w:rsid w:val="008C6B9D"/>
    <w:rsid w:val="008C6E96"/>
    <w:rsid w:val="008C7978"/>
    <w:rsid w:val="008C7AE4"/>
    <w:rsid w:val="008D0007"/>
    <w:rsid w:val="008D0F4D"/>
    <w:rsid w:val="008D0FA4"/>
    <w:rsid w:val="008D13E7"/>
    <w:rsid w:val="008D2438"/>
    <w:rsid w:val="008D2883"/>
    <w:rsid w:val="008D31A1"/>
    <w:rsid w:val="008D31DA"/>
    <w:rsid w:val="008D32B9"/>
    <w:rsid w:val="008D335D"/>
    <w:rsid w:val="008D3513"/>
    <w:rsid w:val="008D35C7"/>
    <w:rsid w:val="008D3824"/>
    <w:rsid w:val="008D42EF"/>
    <w:rsid w:val="008D4A54"/>
    <w:rsid w:val="008D4DD5"/>
    <w:rsid w:val="008D573C"/>
    <w:rsid w:val="008D593A"/>
    <w:rsid w:val="008D5C1D"/>
    <w:rsid w:val="008D5FE1"/>
    <w:rsid w:val="008D62AB"/>
    <w:rsid w:val="008D6A6D"/>
    <w:rsid w:val="008D6ECC"/>
    <w:rsid w:val="008D7B08"/>
    <w:rsid w:val="008D7CE9"/>
    <w:rsid w:val="008E000F"/>
    <w:rsid w:val="008E077F"/>
    <w:rsid w:val="008E103A"/>
    <w:rsid w:val="008E13DC"/>
    <w:rsid w:val="008E14D9"/>
    <w:rsid w:val="008E1872"/>
    <w:rsid w:val="008E194A"/>
    <w:rsid w:val="008E1989"/>
    <w:rsid w:val="008E1BD0"/>
    <w:rsid w:val="008E1D64"/>
    <w:rsid w:val="008E2356"/>
    <w:rsid w:val="008E236B"/>
    <w:rsid w:val="008E2891"/>
    <w:rsid w:val="008E2E14"/>
    <w:rsid w:val="008E2FF3"/>
    <w:rsid w:val="008E344A"/>
    <w:rsid w:val="008E3747"/>
    <w:rsid w:val="008E416A"/>
    <w:rsid w:val="008E4626"/>
    <w:rsid w:val="008E5279"/>
    <w:rsid w:val="008E550A"/>
    <w:rsid w:val="008E57B5"/>
    <w:rsid w:val="008E5B0F"/>
    <w:rsid w:val="008E5D0B"/>
    <w:rsid w:val="008E6091"/>
    <w:rsid w:val="008E63E5"/>
    <w:rsid w:val="008E6478"/>
    <w:rsid w:val="008E6874"/>
    <w:rsid w:val="008E68B5"/>
    <w:rsid w:val="008E6E3C"/>
    <w:rsid w:val="008E6EB6"/>
    <w:rsid w:val="008E7B99"/>
    <w:rsid w:val="008F008D"/>
    <w:rsid w:val="008F10F6"/>
    <w:rsid w:val="008F141E"/>
    <w:rsid w:val="008F157C"/>
    <w:rsid w:val="008F18A4"/>
    <w:rsid w:val="008F1958"/>
    <w:rsid w:val="008F1A27"/>
    <w:rsid w:val="008F28CC"/>
    <w:rsid w:val="008F313E"/>
    <w:rsid w:val="008F3214"/>
    <w:rsid w:val="008F3F10"/>
    <w:rsid w:val="008F3FF9"/>
    <w:rsid w:val="008F4197"/>
    <w:rsid w:val="008F468F"/>
    <w:rsid w:val="008F4F44"/>
    <w:rsid w:val="008F560B"/>
    <w:rsid w:val="008F5739"/>
    <w:rsid w:val="008F6473"/>
    <w:rsid w:val="008F6A5F"/>
    <w:rsid w:val="008F6B30"/>
    <w:rsid w:val="008F6BF5"/>
    <w:rsid w:val="008F6CBC"/>
    <w:rsid w:val="008F754F"/>
    <w:rsid w:val="008F76AC"/>
    <w:rsid w:val="008F7A47"/>
    <w:rsid w:val="009001E8"/>
    <w:rsid w:val="009005B2"/>
    <w:rsid w:val="00900F4A"/>
    <w:rsid w:val="00901B20"/>
    <w:rsid w:val="00902359"/>
    <w:rsid w:val="009034AB"/>
    <w:rsid w:val="0090364A"/>
    <w:rsid w:val="00903FB7"/>
    <w:rsid w:val="00904327"/>
    <w:rsid w:val="009048E1"/>
    <w:rsid w:val="009052FD"/>
    <w:rsid w:val="0090533C"/>
    <w:rsid w:val="009055D9"/>
    <w:rsid w:val="0090583D"/>
    <w:rsid w:val="00906A85"/>
    <w:rsid w:val="00906C71"/>
    <w:rsid w:val="009072F8"/>
    <w:rsid w:val="00907452"/>
    <w:rsid w:val="00907AF6"/>
    <w:rsid w:val="00907B74"/>
    <w:rsid w:val="00910124"/>
    <w:rsid w:val="009102AE"/>
    <w:rsid w:val="00910FD9"/>
    <w:rsid w:val="0091155F"/>
    <w:rsid w:val="0091168E"/>
    <w:rsid w:val="009119AE"/>
    <w:rsid w:val="00911CF7"/>
    <w:rsid w:val="00911CF8"/>
    <w:rsid w:val="009127B3"/>
    <w:rsid w:val="00912EBC"/>
    <w:rsid w:val="0091327A"/>
    <w:rsid w:val="009136BF"/>
    <w:rsid w:val="009139E6"/>
    <w:rsid w:val="00913F1A"/>
    <w:rsid w:val="00913FDE"/>
    <w:rsid w:val="009140CE"/>
    <w:rsid w:val="00914155"/>
    <w:rsid w:val="0091562D"/>
    <w:rsid w:val="00915A6B"/>
    <w:rsid w:val="009160CD"/>
    <w:rsid w:val="009166A3"/>
    <w:rsid w:val="00916B4C"/>
    <w:rsid w:val="00916F02"/>
    <w:rsid w:val="009175AA"/>
    <w:rsid w:val="009175C5"/>
    <w:rsid w:val="00917916"/>
    <w:rsid w:val="009179DC"/>
    <w:rsid w:val="00917B71"/>
    <w:rsid w:val="00920249"/>
    <w:rsid w:val="00920361"/>
    <w:rsid w:val="00920460"/>
    <w:rsid w:val="009205F3"/>
    <w:rsid w:val="00921227"/>
    <w:rsid w:val="00921268"/>
    <w:rsid w:val="009214EA"/>
    <w:rsid w:val="00922A57"/>
    <w:rsid w:val="00922A78"/>
    <w:rsid w:val="00922A87"/>
    <w:rsid w:val="00922F4C"/>
    <w:rsid w:val="0092337C"/>
    <w:rsid w:val="00923C13"/>
    <w:rsid w:val="00923F0E"/>
    <w:rsid w:val="0092490B"/>
    <w:rsid w:val="00925B65"/>
    <w:rsid w:val="009261CB"/>
    <w:rsid w:val="0092684B"/>
    <w:rsid w:val="00926FA8"/>
    <w:rsid w:val="00927422"/>
    <w:rsid w:val="00927883"/>
    <w:rsid w:val="00927E11"/>
    <w:rsid w:val="00930BD4"/>
    <w:rsid w:val="00930F17"/>
    <w:rsid w:val="00931235"/>
    <w:rsid w:val="00931368"/>
    <w:rsid w:val="00931911"/>
    <w:rsid w:val="00931B68"/>
    <w:rsid w:val="00932240"/>
    <w:rsid w:val="00932789"/>
    <w:rsid w:val="009328E2"/>
    <w:rsid w:val="009329EF"/>
    <w:rsid w:val="00932AA7"/>
    <w:rsid w:val="00933048"/>
    <w:rsid w:val="009334B3"/>
    <w:rsid w:val="009340D9"/>
    <w:rsid w:val="00934300"/>
    <w:rsid w:val="00934DC6"/>
    <w:rsid w:val="00935491"/>
    <w:rsid w:val="00935EC4"/>
    <w:rsid w:val="00936347"/>
    <w:rsid w:val="009379EA"/>
    <w:rsid w:val="00941941"/>
    <w:rsid w:val="00941AB3"/>
    <w:rsid w:val="00941AD6"/>
    <w:rsid w:val="009422E3"/>
    <w:rsid w:val="00942301"/>
    <w:rsid w:val="00942487"/>
    <w:rsid w:val="00942666"/>
    <w:rsid w:val="009427B1"/>
    <w:rsid w:val="00942AFD"/>
    <w:rsid w:val="00943058"/>
    <w:rsid w:val="00943A6B"/>
    <w:rsid w:val="00943DCC"/>
    <w:rsid w:val="00943E2D"/>
    <w:rsid w:val="00944436"/>
    <w:rsid w:val="00944448"/>
    <w:rsid w:val="00944942"/>
    <w:rsid w:val="009453E2"/>
    <w:rsid w:val="0094572B"/>
    <w:rsid w:val="009459EC"/>
    <w:rsid w:val="00945AC2"/>
    <w:rsid w:val="00945DD3"/>
    <w:rsid w:val="00945F80"/>
    <w:rsid w:val="00946324"/>
    <w:rsid w:val="009467D0"/>
    <w:rsid w:val="00946C14"/>
    <w:rsid w:val="00947151"/>
    <w:rsid w:val="00947621"/>
    <w:rsid w:val="009477D3"/>
    <w:rsid w:val="00947E3E"/>
    <w:rsid w:val="009502EA"/>
    <w:rsid w:val="009504E1"/>
    <w:rsid w:val="0095218A"/>
    <w:rsid w:val="009521DB"/>
    <w:rsid w:val="00952637"/>
    <w:rsid w:val="00952AB0"/>
    <w:rsid w:val="00952DA3"/>
    <w:rsid w:val="00954004"/>
    <w:rsid w:val="009542A7"/>
    <w:rsid w:val="009549C1"/>
    <w:rsid w:val="0095501F"/>
    <w:rsid w:val="009556BB"/>
    <w:rsid w:val="00955A73"/>
    <w:rsid w:val="00955C88"/>
    <w:rsid w:val="009564FE"/>
    <w:rsid w:val="00956A1D"/>
    <w:rsid w:val="00956C75"/>
    <w:rsid w:val="00956FB7"/>
    <w:rsid w:val="00957782"/>
    <w:rsid w:val="00960C92"/>
    <w:rsid w:val="009613ED"/>
    <w:rsid w:val="00961E64"/>
    <w:rsid w:val="00962359"/>
    <w:rsid w:val="0096300F"/>
    <w:rsid w:val="0096384B"/>
    <w:rsid w:val="00963C48"/>
    <w:rsid w:val="009643C7"/>
    <w:rsid w:val="00964793"/>
    <w:rsid w:val="009650CE"/>
    <w:rsid w:val="00965C84"/>
    <w:rsid w:val="0096603D"/>
    <w:rsid w:val="00966095"/>
    <w:rsid w:val="00966F99"/>
    <w:rsid w:val="00967361"/>
    <w:rsid w:val="00967531"/>
    <w:rsid w:val="009678EB"/>
    <w:rsid w:val="009711C1"/>
    <w:rsid w:val="009718E9"/>
    <w:rsid w:val="009718EB"/>
    <w:rsid w:val="00971DFC"/>
    <w:rsid w:val="00972EFE"/>
    <w:rsid w:val="00972F53"/>
    <w:rsid w:val="009730FC"/>
    <w:rsid w:val="009733BC"/>
    <w:rsid w:val="00973FE6"/>
    <w:rsid w:val="009744FE"/>
    <w:rsid w:val="009746C9"/>
    <w:rsid w:val="00974B6E"/>
    <w:rsid w:val="00974F91"/>
    <w:rsid w:val="00975D60"/>
    <w:rsid w:val="00976087"/>
    <w:rsid w:val="00976184"/>
    <w:rsid w:val="0097636B"/>
    <w:rsid w:val="00976B13"/>
    <w:rsid w:val="00976FF9"/>
    <w:rsid w:val="00977710"/>
    <w:rsid w:val="0097795D"/>
    <w:rsid w:val="0098000A"/>
    <w:rsid w:val="00980456"/>
    <w:rsid w:val="009806E9"/>
    <w:rsid w:val="0098087B"/>
    <w:rsid w:val="009809AF"/>
    <w:rsid w:val="00980E86"/>
    <w:rsid w:val="009813FA"/>
    <w:rsid w:val="009814A1"/>
    <w:rsid w:val="009814AC"/>
    <w:rsid w:val="00981512"/>
    <w:rsid w:val="00981521"/>
    <w:rsid w:val="0098157E"/>
    <w:rsid w:val="009819FC"/>
    <w:rsid w:val="00981BD8"/>
    <w:rsid w:val="0098219D"/>
    <w:rsid w:val="00982266"/>
    <w:rsid w:val="00983046"/>
    <w:rsid w:val="00983485"/>
    <w:rsid w:val="009837AE"/>
    <w:rsid w:val="00983B66"/>
    <w:rsid w:val="00983BB7"/>
    <w:rsid w:val="00983E1E"/>
    <w:rsid w:val="00984071"/>
    <w:rsid w:val="009847FB"/>
    <w:rsid w:val="00984FF6"/>
    <w:rsid w:val="00985628"/>
    <w:rsid w:val="00985BA4"/>
    <w:rsid w:val="0098663E"/>
    <w:rsid w:val="0098677E"/>
    <w:rsid w:val="00986F0C"/>
    <w:rsid w:val="00986FEA"/>
    <w:rsid w:val="00986FFA"/>
    <w:rsid w:val="0098750A"/>
    <w:rsid w:val="00987EE3"/>
    <w:rsid w:val="00990384"/>
    <w:rsid w:val="009903CF"/>
    <w:rsid w:val="0099057A"/>
    <w:rsid w:val="0099074C"/>
    <w:rsid w:val="00990A50"/>
    <w:rsid w:val="009910E0"/>
    <w:rsid w:val="00991491"/>
    <w:rsid w:val="0099164B"/>
    <w:rsid w:val="00991802"/>
    <w:rsid w:val="00991A79"/>
    <w:rsid w:val="00991B79"/>
    <w:rsid w:val="009924B4"/>
    <w:rsid w:val="0099261C"/>
    <w:rsid w:val="0099279A"/>
    <w:rsid w:val="00992A20"/>
    <w:rsid w:val="00992B36"/>
    <w:rsid w:val="00992C75"/>
    <w:rsid w:val="009930A0"/>
    <w:rsid w:val="009932F7"/>
    <w:rsid w:val="00993889"/>
    <w:rsid w:val="00993FD0"/>
    <w:rsid w:val="009940A1"/>
    <w:rsid w:val="0099430C"/>
    <w:rsid w:val="0099500B"/>
    <w:rsid w:val="00995592"/>
    <w:rsid w:val="0099625E"/>
    <w:rsid w:val="0099675D"/>
    <w:rsid w:val="00996EC5"/>
    <w:rsid w:val="009971A4"/>
    <w:rsid w:val="009976D4"/>
    <w:rsid w:val="009976DB"/>
    <w:rsid w:val="009976F7"/>
    <w:rsid w:val="009A07B3"/>
    <w:rsid w:val="009A082F"/>
    <w:rsid w:val="009A0AA6"/>
    <w:rsid w:val="009A1340"/>
    <w:rsid w:val="009A14D7"/>
    <w:rsid w:val="009A152C"/>
    <w:rsid w:val="009A16BE"/>
    <w:rsid w:val="009A238A"/>
    <w:rsid w:val="009A2A0D"/>
    <w:rsid w:val="009A33B7"/>
    <w:rsid w:val="009A3531"/>
    <w:rsid w:val="009A3861"/>
    <w:rsid w:val="009A4876"/>
    <w:rsid w:val="009A4F02"/>
    <w:rsid w:val="009A4F4B"/>
    <w:rsid w:val="009A5A33"/>
    <w:rsid w:val="009A5B0B"/>
    <w:rsid w:val="009A5F0E"/>
    <w:rsid w:val="009A5F35"/>
    <w:rsid w:val="009A686B"/>
    <w:rsid w:val="009A68AB"/>
    <w:rsid w:val="009A6EF7"/>
    <w:rsid w:val="009A70D9"/>
    <w:rsid w:val="009A7464"/>
    <w:rsid w:val="009B0D3B"/>
    <w:rsid w:val="009B0F82"/>
    <w:rsid w:val="009B1856"/>
    <w:rsid w:val="009B1E5B"/>
    <w:rsid w:val="009B1EE7"/>
    <w:rsid w:val="009B2523"/>
    <w:rsid w:val="009B26C2"/>
    <w:rsid w:val="009B2AD8"/>
    <w:rsid w:val="009B30E8"/>
    <w:rsid w:val="009B3592"/>
    <w:rsid w:val="009B3DA5"/>
    <w:rsid w:val="009B4F36"/>
    <w:rsid w:val="009B4F6E"/>
    <w:rsid w:val="009B4FCE"/>
    <w:rsid w:val="009B546D"/>
    <w:rsid w:val="009B5A61"/>
    <w:rsid w:val="009B5D81"/>
    <w:rsid w:val="009B5E09"/>
    <w:rsid w:val="009B5F26"/>
    <w:rsid w:val="009B61C0"/>
    <w:rsid w:val="009B6864"/>
    <w:rsid w:val="009B75FE"/>
    <w:rsid w:val="009B7637"/>
    <w:rsid w:val="009B7667"/>
    <w:rsid w:val="009B7CEA"/>
    <w:rsid w:val="009B7D23"/>
    <w:rsid w:val="009B7E30"/>
    <w:rsid w:val="009B7E3D"/>
    <w:rsid w:val="009C0135"/>
    <w:rsid w:val="009C0212"/>
    <w:rsid w:val="009C052B"/>
    <w:rsid w:val="009C0591"/>
    <w:rsid w:val="009C0825"/>
    <w:rsid w:val="009C11C1"/>
    <w:rsid w:val="009C125E"/>
    <w:rsid w:val="009C146D"/>
    <w:rsid w:val="009C1681"/>
    <w:rsid w:val="009C1DEA"/>
    <w:rsid w:val="009C3A57"/>
    <w:rsid w:val="009C424A"/>
    <w:rsid w:val="009C42FF"/>
    <w:rsid w:val="009C44FD"/>
    <w:rsid w:val="009C450B"/>
    <w:rsid w:val="009C494F"/>
    <w:rsid w:val="009C49AC"/>
    <w:rsid w:val="009C4E73"/>
    <w:rsid w:val="009C5277"/>
    <w:rsid w:val="009C546C"/>
    <w:rsid w:val="009C561D"/>
    <w:rsid w:val="009C5C03"/>
    <w:rsid w:val="009C5D71"/>
    <w:rsid w:val="009C615D"/>
    <w:rsid w:val="009C65F1"/>
    <w:rsid w:val="009C6700"/>
    <w:rsid w:val="009C6983"/>
    <w:rsid w:val="009C6A1F"/>
    <w:rsid w:val="009C6B20"/>
    <w:rsid w:val="009C6C2C"/>
    <w:rsid w:val="009C7650"/>
    <w:rsid w:val="009C7E31"/>
    <w:rsid w:val="009D01B7"/>
    <w:rsid w:val="009D040D"/>
    <w:rsid w:val="009D08A8"/>
    <w:rsid w:val="009D0AFE"/>
    <w:rsid w:val="009D148D"/>
    <w:rsid w:val="009D15AC"/>
    <w:rsid w:val="009D1D8A"/>
    <w:rsid w:val="009D1E0F"/>
    <w:rsid w:val="009D2200"/>
    <w:rsid w:val="009D2774"/>
    <w:rsid w:val="009D298C"/>
    <w:rsid w:val="009D2A61"/>
    <w:rsid w:val="009D2D0C"/>
    <w:rsid w:val="009D324B"/>
    <w:rsid w:val="009D3D14"/>
    <w:rsid w:val="009D3DD9"/>
    <w:rsid w:val="009D423E"/>
    <w:rsid w:val="009D44EE"/>
    <w:rsid w:val="009D460A"/>
    <w:rsid w:val="009D49B8"/>
    <w:rsid w:val="009D4F8F"/>
    <w:rsid w:val="009D510A"/>
    <w:rsid w:val="009D542E"/>
    <w:rsid w:val="009D54FF"/>
    <w:rsid w:val="009D559A"/>
    <w:rsid w:val="009D5901"/>
    <w:rsid w:val="009D5E5E"/>
    <w:rsid w:val="009D7833"/>
    <w:rsid w:val="009D7949"/>
    <w:rsid w:val="009D7C26"/>
    <w:rsid w:val="009D7DA9"/>
    <w:rsid w:val="009D7E61"/>
    <w:rsid w:val="009E07CA"/>
    <w:rsid w:val="009E0853"/>
    <w:rsid w:val="009E0BB1"/>
    <w:rsid w:val="009E1222"/>
    <w:rsid w:val="009E1258"/>
    <w:rsid w:val="009E1AE4"/>
    <w:rsid w:val="009E1BC9"/>
    <w:rsid w:val="009E1C99"/>
    <w:rsid w:val="009E1DCC"/>
    <w:rsid w:val="009E1E3C"/>
    <w:rsid w:val="009E1F5D"/>
    <w:rsid w:val="009E21CD"/>
    <w:rsid w:val="009E2FCB"/>
    <w:rsid w:val="009E3563"/>
    <w:rsid w:val="009E4967"/>
    <w:rsid w:val="009E510E"/>
    <w:rsid w:val="009E555F"/>
    <w:rsid w:val="009E556F"/>
    <w:rsid w:val="009E5654"/>
    <w:rsid w:val="009E5E92"/>
    <w:rsid w:val="009F02FB"/>
    <w:rsid w:val="009F03D5"/>
    <w:rsid w:val="009F05B7"/>
    <w:rsid w:val="009F07A0"/>
    <w:rsid w:val="009F0B22"/>
    <w:rsid w:val="009F0C7D"/>
    <w:rsid w:val="009F0DC3"/>
    <w:rsid w:val="009F167F"/>
    <w:rsid w:val="009F1C5F"/>
    <w:rsid w:val="009F1E7B"/>
    <w:rsid w:val="009F2827"/>
    <w:rsid w:val="009F2CB1"/>
    <w:rsid w:val="009F30DA"/>
    <w:rsid w:val="009F313B"/>
    <w:rsid w:val="009F4075"/>
    <w:rsid w:val="009F4C5A"/>
    <w:rsid w:val="009F51BC"/>
    <w:rsid w:val="009F54F7"/>
    <w:rsid w:val="009F5DBE"/>
    <w:rsid w:val="009F672E"/>
    <w:rsid w:val="009F6EAD"/>
    <w:rsid w:val="009F763A"/>
    <w:rsid w:val="009F7A1D"/>
    <w:rsid w:val="00A00092"/>
    <w:rsid w:val="00A00E9F"/>
    <w:rsid w:val="00A00EBC"/>
    <w:rsid w:val="00A011FF"/>
    <w:rsid w:val="00A01708"/>
    <w:rsid w:val="00A01A32"/>
    <w:rsid w:val="00A01DA8"/>
    <w:rsid w:val="00A02FBC"/>
    <w:rsid w:val="00A03ADC"/>
    <w:rsid w:val="00A03B2D"/>
    <w:rsid w:val="00A03BDE"/>
    <w:rsid w:val="00A03E82"/>
    <w:rsid w:val="00A04388"/>
    <w:rsid w:val="00A04497"/>
    <w:rsid w:val="00A044AB"/>
    <w:rsid w:val="00A04B80"/>
    <w:rsid w:val="00A04C86"/>
    <w:rsid w:val="00A0551E"/>
    <w:rsid w:val="00A059FC"/>
    <w:rsid w:val="00A05A69"/>
    <w:rsid w:val="00A05BA7"/>
    <w:rsid w:val="00A05BFD"/>
    <w:rsid w:val="00A05D4C"/>
    <w:rsid w:val="00A061D3"/>
    <w:rsid w:val="00A06562"/>
    <w:rsid w:val="00A07230"/>
    <w:rsid w:val="00A0723D"/>
    <w:rsid w:val="00A1086A"/>
    <w:rsid w:val="00A10AC0"/>
    <w:rsid w:val="00A10B07"/>
    <w:rsid w:val="00A117DD"/>
    <w:rsid w:val="00A1194F"/>
    <w:rsid w:val="00A11BBB"/>
    <w:rsid w:val="00A120D6"/>
    <w:rsid w:val="00A127C6"/>
    <w:rsid w:val="00A12B26"/>
    <w:rsid w:val="00A1346A"/>
    <w:rsid w:val="00A13470"/>
    <w:rsid w:val="00A1363A"/>
    <w:rsid w:val="00A1485E"/>
    <w:rsid w:val="00A14BF4"/>
    <w:rsid w:val="00A15830"/>
    <w:rsid w:val="00A1627E"/>
    <w:rsid w:val="00A16413"/>
    <w:rsid w:val="00A1642C"/>
    <w:rsid w:val="00A16697"/>
    <w:rsid w:val="00A1719B"/>
    <w:rsid w:val="00A1798A"/>
    <w:rsid w:val="00A204B9"/>
    <w:rsid w:val="00A207E6"/>
    <w:rsid w:val="00A20A54"/>
    <w:rsid w:val="00A21907"/>
    <w:rsid w:val="00A21AB2"/>
    <w:rsid w:val="00A2281B"/>
    <w:rsid w:val="00A22C5C"/>
    <w:rsid w:val="00A22FA1"/>
    <w:rsid w:val="00A2375B"/>
    <w:rsid w:val="00A23881"/>
    <w:rsid w:val="00A23885"/>
    <w:rsid w:val="00A24268"/>
    <w:rsid w:val="00A243C5"/>
    <w:rsid w:val="00A24A30"/>
    <w:rsid w:val="00A24ED5"/>
    <w:rsid w:val="00A250D3"/>
    <w:rsid w:val="00A25172"/>
    <w:rsid w:val="00A25A0E"/>
    <w:rsid w:val="00A25E56"/>
    <w:rsid w:val="00A25EE4"/>
    <w:rsid w:val="00A263BA"/>
    <w:rsid w:val="00A271D1"/>
    <w:rsid w:val="00A27288"/>
    <w:rsid w:val="00A27867"/>
    <w:rsid w:val="00A27AB9"/>
    <w:rsid w:val="00A27B48"/>
    <w:rsid w:val="00A3042A"/>
    <w:rsid w:val="00A30828"/>
    <w:rsid w:val="00A3091C"/>
    <w:rsid w:val="00A32E4B"/>
    <w:rsid w:val="00A3310C"/>
    <w:rsid w:val="00A337C7"/>
    <w:rsid w:val="00A33EAC"/>
    <w:rsid w:val="00A35F91"/>
    <w:rsid w:val="00A36199"/>
    <w:rsid w:val="00A368B7"/>
    <w:rsid w:val="00A36B3D"/>
    <w:rsid w:val="00A37035"/>
    <w:rsid w:val="00A37D21"/>
    <w:rsid w:val="00A37F1B"/>
    <w:rsid w:val="00A40A68"/>
    <w:rsid w:val="00A41922"/>
    <w:rsid w:val="00A42527"/>
    <w:rsid w:val="00A4259B"/>
    <w:rsid w:val="00A42A23"/>
    <w:rsid w:val="00A4362E"/>
    <w:rsid w:val="00A43676"/>
    <w:rsid w:val="00A438FB"/>
    <w:rsid w:val="00A439D7"/>
    <w:rsid w:val="00A4439B"/>
    <w:rsid w:val="00A4492B"/>
    <w:rsid w:val="00A44F2A"/>
    <w:rsid w:val="00A4540D"/>
    <w:rsid w:val="00A45525"/>
    <w:rsid w:val="00A45636"/>
    <w:rsid w:val="00A4567B"/>
    <w:rsid w:val="00A457AE"/>
    <w:rsid w:val="00A47133"/>
    <w:rsid w:val="00A500CB"/>
    <w:rsid w:val="00A5043B"/>
    <w:rsid w:val="00A504B6"/>
    <w:rsid w:val="00A50A45"/>
    <w:rsid w:val="00A50C66"/>
    <w:rsid w:val="00A50DCC"/>
    <w:rsid w:val="00A50E57"/>
    <w:rsid w:val="00A5119B"/>
    <w:rsid w:val="00A511DB"/>
    <w:rsid w:val="00A51289"/>
    <w:rsid w:val="00A518E8"/>
    <w:rsid w:val="00A5206D"/>
    <w:rsid w:val="00A52189"/>
    <w:rsid w:val="00A521A6"/>
    <w:rsid w:val="00A52745"/>
    <w:rsid w:val="00A528F7"/>
    <w:rsid w:val="00A52E7D"/>
    <w:rsid w:val="00A536A6"/>
    <w:rsid w:val="00A536FC"/>
    <w:rsid w:val="00A53854"/>
    <w:rsid w:val="00A53C52"/>
    <w:rsid w:val="00A54213"/>
    <w:rsid w:val="00A54769"/>
    <w:rsid w:val="00A54C37"/>
    <w:rsid w:val="00A54E31"/>
    <w:rsid w:val="00A54E70"/>
    <w:rsid w:val="00A54F06"/>
    <w:rsid w:val="00A54F35"/>
    <w:rsid w:val="00A55925"/>
    <w:rsid w:val="00A55B4A"/>
    <w:rsid w:val="00A55DD6"/>
    <w:rsid w:val="00A56310"/>
    <w:rsid w:val="00A563E9"/>
    <w:rsid w:val="00A565B8"/>
    <w:rsid w:val="00A56BC4"/>
    <w:rsid w:val="00A56C13"/>
    <w:rsid w:val="00A5776B"/>
    <w:rsid w:val="00A57B46"/>
    <w:rsid w:val="00A601B5"/>
    <w:rsid w:val="00A602EA"/>
    <w:rsid w:val="00A612F6"/>
    <w:rsid w:val="00A615BC"/>
    <w:rsid w:val="00A616D1"/>
    <w:rsid w:val="00A61A6D"/>
    <w:rsid w:val="00A62603"/>
    <w:rsid w:val="00A635E1"/>
    <w:rsid w:val="00A63C9D"/>
    <w:rsid w:val="00A63F55"/>
    <w:rsid w:val="00A64719"/>
    <w:rsid w:val="00A65849"/>
    <w:rsid w:val="00A65D1E"/>
    <w:rsid w:val="00A6605D"/>
    <w:rsid w:val="00A66153"/>
    <w:rsid w:val="00A6625F"/>
    <w:rsid w:val="00A6678A"/>
    <w:rsid w:val="00A671F6"/>
    <w:rsid w:val="00A67792"/>
    <w:rsid w:val="00A67ACE"/>
    <w:rsid w:val="00A67BAA"/>
    <w:rsid w:val="00A67CEF"/>
    <w:rsid w:val="00A70301"/>
    <w:rsid w:val="00A70A6C"/>
    <w:rsid w:val="00A70BA9"/>
    <w:rsid w:val="00A70E1B"/>
    <w:rsid w:val="00A7163C"/>
    <w:rsid w:val="00A71A09"/>
    <w:rsid w:val="00A720C4"/>
    <w:rsid w:val="00A7295F"/>
    <w:rsid w:val="00A72B27"/>
    <w:rsid w:val="00A736F5"/>
    <w:rsid w:val="00A7380D"/>
    <w:rsid w:val="00A73815"/>
    <w:rsid w:val="00A73995"/>
    <w:rsid w:val="00A74BD2"/>
    <w:rsid w:val="00A74F39"/>
    <w:rsid w:val="00A755CC"/>
    <w:rsid w:val="00A75FDA"/>
    <w:rsid w:val="00A76A71"/>
    <w:rsid w:val="00A76B91"/>
    <w:rsid w:val="00A76CB5"/>
    <w:rsid w:val="00A76EE5"/>
    <w:rsid w:val="00A775C8"/>
    <w:rsid w:val="00A77AB6"/>
    <w:rsid w:val="00A77DC2"/>
    <w:rsid w:val="00A80272"/>
    <w:rsid w:val="00A804DE"/>
    <w:rsid w:val="00A80546"/>
    <w:rsid w:val="00A807F2"/>
    <w:rsid w:val="00A80894"/>
    <w:rsid w:val="00A810AB"/>
    <w:rsid w:val="00A81B7E"/>
    <w:rsid w:val="00A82195"/>
    <w:rsid w:val="00A829FC"/>
    <w:rsid w:val="00A832A8"/>
    <w:rsid w:val="00A839AB"/>
    <w:rsid w:val="00A83E5E"/>
    <w:rsid w:val="00A84050"/>
    <w:rsid w:val="00A8415A"/>
    <w:rsid w:val="00A84197"/>
    <w:rsid w:val="00A841CC"/>
    <w:rsid w:val="00A84BC1"/>
    <w:rsid w:val="00A84DF3"/>
    <w:rsid w:val="00A854BB"/>
    <w:rsid w:val="00A85D2E"/>
    <w:rsid w:val="00A85D9D"/>
    <w:rsid w:val="00A860E8"/>
    <w:rsid w:val="00A866D7"/>
    <w:rsid w:val="00A86733"/>
    <w:rsid w:val="00A8681D"/>
    <w:rsid w:val="00A8713B"/>
    <w:rsid w:val="00A87293"/>
    <w:rsid w:val="00A900C5"/>
    <w:rsid w:val="00A9066E"/>
    <w:rsid w:val="00A91900"/>
    <w:rsid w:val="00A91E25"/>
    <w:rsid w:val="00A92434"/>
    <w:rsid w:val="00A9258E"/>
    <w:rsid w:val="00A92A44"/>
    <w:rsid w:val="00A92BDD"/>
    <w:rsid w:val="00A92CF4"/>
    <w:rsid w:val="00A92E02"/>
    <w:rsid w:val="00A93850"/>
    <w:rsid w:val="00A943DB"/>
    <w:rsid w:val="00A94C45"/>
    <w:rsid w:val="00A95700"/>
    <w:rsid w:val="00A9599A"/>
    <w:rsid w:val="00A95E1D"/>
    <w:rsid w:val="00A96244"/>
    <w:rsid w:val="00A963CF"/>
    <w:rsid w:val="00A9788A"/>
    <w:rsid w:val="00A97998"/>
    <w:rsid w:val="00A97B1A"/>
    <w:rsid w:val="00A97B88"/>
    <w:rsid w:val="00A97E64"/>
    <w:rsid w:val="00AA00F1"/>
    <w:rsid w:val="00AA056B"/>
    <w:rsid w:val="00AA09A9"/>
    <w:rsid w:val="00AA0AEF"/>
    <w:rsid w:val="00AA0CF8"/>
    <w:rsid w:val="00AA15CA"/>
    <w:rsid w:val="00AA1F04"/>
    <w:rsid w:val="00AA2183"/>
    <w:rsid w:val="00AA21A0"/>
    <w:rsid w:val="00AA29C1"/>
    <w:rsid w:val="00AA2F4C"/>
    <w:rsid w:val="00AA316F"/>
    <w:rsid w:val="00AA33EB"/>
    <w:rsid w:val="00AA36BB"/>
    <w:rsid w:val="00AA3DF3"/>
    <w:rsid w:val="00AA5EAB"/>
    <w:rsid w:val="00AA5FFE"/>
    <w:rsid w:val="00AA6567"/>
    <w:rsid w:val="00AA6CEC"/>
    <w:rsid w:val="00AA6D65"/>
    <w:rsid w:val="00AA73ED"/>
    <w:rsid w:val="00AA7A83"/>
    <w:rsid w:val="00AA7B3D"/>
    <w:rsid w:val="00AA7CB7"/>
    <w:rsid w:val="00AB030A"/>
    <w:rsid w:val="00AB071E"/>
    <w:rsid w:val="00AB0AC4"/>
    <w:rsid w:val="00AB165B"/>
    <w:rsid w:val="00AB1E6D"/>
    <w:rsid w:val="00AB2387"/>
    <w:rsid w:val="00AB30C1"/>
    <w:rsid w:val="00AB340D"/>
    <w:rsid w:val="00AB36F2"/>
    <w:rsid w:val="00AB4377"/>
    <w:rsid w:val="00AB4472"/>
    <w:rsid w:val="00AB44CA"/>
    <w:rsid w:val="00AB4989"/>
    <w:rsid w:val="00AB4C8F"/>
    <w:rsid w:val="00AB570A"/>
    <w:rsid w:val="00AB5CCB"/>
    <w:rsid w:val="00AB61A8"/>
    <w:rsid w:val="00AB6287"/>
    <w:rsid w:val="00AB6403"/>
    <w:rsid w:val="00AB6B98"/>
    <w:rsid w:val="00AB70DC"/>
    <w:rsid w:val="00AB7337"/>
    <w:rsid w:val="00AB7D76"/>
    <w:rsid w:val="00AB7EB0"/>
    <w:rsid w:val="00AB7F7C"/>
    <w:rsid w:val="00AC0592"/>
    <w:rsid w:val="00AC0598"/>
    <w:rsid w:val="00AC0856"/>
    <w:rsid w:val="00AC093A"/>
    <w:rsid w:val="00AC159D"/>
    <w:rsid w:val="00AC1850"/>
    <w:rsid w:val="00AC1A1A"/>
    <w:rsid w:val="00AC1E81"/>
    <w:rsid w:val="00AC1FA3"/>
    <w:rsid w:val="00AC2168"/>
    <w:rsid w:val="00AC2429"/>
    <w:rsid w:val="00AC2734"/>
    <w:rsid w:val="00AC2798"/>
    <w:rsid w:val="00AC2B22"/>
    <w:rsid w:val="00AC2B6D"/>
    <w:rsid w:val="00AC3278"/>
    <w:rsid w:val="00AC3318"/>
    <w:rsid w:val="00AC392E"/>
    <w:rsid w:val="00AC3B4F"/>
    <w:rsid w:val="00AC44A3"/>
    <w:rsid w:val="00AC4FE1"/>
    <w:rsid w:val="00AC502E"/>
    <w:rsid w:val="00AC5A6D"/>
    <w:rsid w:val="00AC5D1E"/>
    <w:rsid w:val="00AC5D90"/>
    <w:rsid w:val="00AC5DC4"/>
    <w:rsid w:val="00AC5F39"/>
    <w:rsid w:val="00AC64C1"/>
    <w:rsid w:val="00AC6968"/>
    <w:rsid w:val="00AC701D"/>
    <w:rsid w:val="00AC7031"/>
    <w:rsid w:val="00AC7A96"/>
    <w:rsid w:val="00AD0049"/>
    <w:rsid w:val="00AD021E"/>
    <w:rsid w:val="00AD0320"/>
    <w:rsid w:val="00AD07C7"/>
    <w:rsid w:val="00AD0C3F"/>
    <w:rsid w:val="00AD0FF3"/>
    <w:rsid w:val="00AD182E"/>
    <w:rsid w:val="00AD19CB"/>
    <w:rsid w:val="00AD2282"/>
    <w:rsid w:val="00AD3D57"/>
    <w:rsid w:val="00AD41B2"/>
    <w:rsid w:val="00AD432F"/>
    <w:rsid w:val="00AD4A2A"/>
    <w:rsid w:val="00AD4ABF"/>
    <w:rsid w:val="00AD4AF4"/>
    <w:rsid w:val="00AD4BCF"/>
    <w:rsid w:val="00AD4E97"/>
    <w:rsid w:val="00AD515F"/>
    <w:rsid w:val="00AD5777"/>
    <w:rsid w:val="00AD6161"/>
    <w:rsid w:val="00AD6A4B"/>
    <w:rsid w:val="00AD6F08"/>
    <w:rsid w:val="00AE0689"/>
    <w:rsid w:val="00AE1468"/>
    <w:rsid w:val="00AE18E7"/>
    <w:rsid w:val="00AE1DBC"/>
    <w:rsid w:val="00AE1E51"/>
    <w:rsid w:val="00AE21FB"/>
    <w:rsid w:val="00AE2248"/>
    <w:rsid w:val="00AE2598"/>
    <w:rsid w:val="00AE2826"/>
    <w:rsid w:val="00AE28CC"/>
    <w:rsid w:val="00AE2BBA"/>
    <w:rsid w:val="00AE2D1A"/>
    <w:rsid w:val="00AE2EBF"/>
    <w:rsid w:val="00AE3200"/>
    <w:rsid w:val="00AE3577"/>
    <w:rsid w:val="00AE3A81"/>
    <w:rsid w:val="00AE3FE1"/>
    <w:rsid w:val="00AE4005"/>
    <w:rsid w:val="00AE419F"/>
    <w:rsid w:val="00AE5180"/>
    <w:rsid w:val="00AE5876"/>
    <w:rsid w:val="00AE6195"/>
    <w:rsid w:val="00AE6539"/>
    <w:rsid w:val="00AE69D6"/>
    <w:rsid w:val="00AE6B7E"/>
    <w:rsid w:val="00AE70D6"/>
    <w:rsid w:val="00AE7988"/>
    <w:rsid w:val="00AE799B"/>
    <w:rsid w:val="00AE7D50"/>
    <w:rsid w:val="00AF0231"/>
    <w:rsid w:val="00AF0A1F"/>
    <w:rsid w:val="00AF0C2A"/>
    <w:rsid w:val="00AF1644"/>
    <w:rsid w:val="00AF1F92"/>
    <w:rsid w:val="00AF2061"/>
    <w:rsid w:val="00AF28B3"/>
    <w:rsid w:val="00AF2DD5"/>
    <w:rsid w:val="00AF312C"/>
    <w:rsid w:val="00AF3438"/>
    <w:rsid w:val="00AF3BA1"/>
    <w:rsid w:val="00AF4439"/>
    <w:rsid w:val="00AF4785"/>
    <w:rsid w:val="00AF4A7C"/>
    <w:rsid w:val="00AF556A"/>
    <w:rsid w:val="00AF5718"/>
    <w:rsid w:val="00AF5EAF"/>
    <w:rsid w:val="00AF5FD1"/>
    <w:rsid w:val="00AF609E"/>
    <w:rsid w:val="00AF7E98"/>
    <w:rsid w:val="00B0000D"/>
    <w:rsid w:val="00B0089C"/>
    <w:rsid w:val="00B00E1E"/>
    <w:rsid w:val="00B014CD"/>
    <w:rsid w:val="00B01564"/>
    <w:rsid w:val="00B01911"/>
    <w:rsid w:val="00B01B43"/>
    <w:rsid w:val="00B02206"/>
    <w:rsid w:val="00B0293C"/>
    <w:rsid w:val="00B02DE9"/>
    <w:rsid w:val="00B02FB2"/>
    <w:rsid w:val="00B031FA"/>
    <w:rsid w:val="00B03949"/>
    <w:rsid w:val="00B03C20"/>
    <w:rsid w:val="00B0452F"/>
    <w:rsid w:val="00B04702"/>
    <w:rsid w:val="00B04AA7"/>
    <w:rsid w:val="00B04DE6"/>
    <w:rsid w:val="00B056B0"/>
    <w:rsid w:val="00B06432"/>
    <w:rsid w:val="00B0655C"/>
    <w:rsid w:val="00B065E4"/>
    <w:rsid w:val="00B06ADA"/>
    <w:rsid w:val="00B07084"/>
    <w:rsid w:val="00B07C1D"/>
    <w:rsid w:val="00B10BEE"/>
    <w:rsid w:val="00B11084"/>
    <w:rsid w:val="00B120D3"/>
    <w:rsid w:val="00B126E7"/>
    <w:rsid w:val="00B12712"/>
    <w:rsid w:val="00B12DFA"/>
    <w:rsid w:val="00B1322F"/>
    <w:rsid w:val="00B1363A"/>
    <w:rsid w:val="00B143C4"/>
    <w:rsid w:val="00B14791"/>
    <w:rsid w:val="00B14A49"/>
    <w:rsid w:val="00B15A71"/>
    <w:rsid w:val="00B1649F"/>
    <w:rsid w:val="00B1671A"/>
    <w:rsid w:val="00B17091"/>
    <w:rsid w:val="00B170D3"/>
    <w:rsid w:val="00B173FC"/>
    <w:rsid w:val="00B175DA"/>
    <w:rsid w:val="00B17B4D"/>
    <w:rsid w:val="00B208C7"/>
    <w:rsid w:val="00B210E5"/>
    <w:rsid w:val="00B217DB"/>
    <w:rsid w:val="00B21960"/>
    <w:rsid w:val="00B232B4"/>
    <w:rsid w:val="00B2347F"/>
    <w:rsid w:val="00B23480"/>
    <w:rsid w:val="00B23585"/>
    <w:rsid w:val="00B23DFC"/>
    <w:rsid w:val="00B23F03"/>
    <w:rsid w:val="00B23F96"/>
    <w:rsid w:val="00B24274"/>
    <w:rsid w:val="00B243B1"/>
    <w:rsid w:val="00B24B62"/>
    <w:rsid w:val="00B24EBE"/>
    <w:rsid w:val="00B2527D"/>
    <w:rsid w:val="00B253E6"/>
    <w:rsid w:val="00B25510"/>
    <w:rsid w:val="00B25D26"/>
    <w:rsid w:val="00B25F40"/>
    <w:rsid w:val="00B26757"/>
    <w:rsid w:val="00B27B22"/>
    <w:rsid w:val="00B27F3E"/>
    <w:rsid w:val="00B30278"/>
    <w:rsid w:val="00B30374"/>
    <w:rsid w:val="00B303C3"/>
    <w:rsid w:val="00B30DDB"/>
    <w:rsid w:val="00B3103C"/>
    <w:rsid w:val="00B312E5"/>
    <w:rsid w:val="00B31891"/>
    <w:rsid w:val="00B31EBF"/>
    <w:rsid w:val="00B31FB2"/>
    <w:rsid w:val="00B3210B"/>
    <w:rsid w:val="00B32337"/>
    <w:rsid w:val="00B330A0"/>
    <w:rsid w:val="00B33108"/>
    <w:rsid w:val="00B334EC"/>
    <w:rsid w:val="00B33611"/>
    <w:rsid w:val="00B33E11"/>
    <w:rsid w:val="00B33E59"/>
    <w:rsid w:val="00B341D2"/>
    <w:rsid w:val="00B345F4"/>
    <w:rsid w:val="00B35335"/>
    <w:rsid w:val="00B3606F"/>
    <w:rsid w:val="00B37205"/>
    <w:rsid w:val="00B372B3"/>
    <w:rsid w:val="00B373A4"/>
    <w:rsid w:val="00B3782E"/>
    <w:rsid w:val="00B37ACA"/>
    <w:rsid w:val="00B4020D"/>
    <w:rsid w:val="00B40431"/>
    <w:rsid w:val="00B4087F"/>
    <w:rsid w:val="00B40950"/>
    <w:rsid w:val="00B40F2E"/>
    <w:rsid w:val="00B41281"/>
    <w:rsid w:val="00B41672"/>
    <w:rsid w:val="00B416F0"/>
    <w:rsid w:val="00B41CBA"/>
    <w:rsid w:val="00B41E57"/>
    <w:rsid w:val="00B4233A"/>
    <w:rsid w:val="00B42BC5"/>
    <w:rsid w:val="00B441CA"/>
    <w:rsid w:val="00B451A6"/>
    <w:rsid w:val="00B45316"/>
    <w:rsid w:val="00B45A10"/>
    <w:rsid w:val="00B45C6D"/>
    <w:rsid w:val="00B46134"/>
    <w:rsid w:val="00B46801"/>
    <w:rsid w:val="00B4682E"/>
    <w:rsid w:val="00B46ABE"/>
    <w:rsid w:val="00B46B35"/>
    <w:rsid w:val="00B46B5F"/>
    <w:rsid w:val="00B472D8"/>
    <w:rsid w:val="00B479A0"/>
    <w:rsid w:val="00B50097"/>
    <w:rsid w:val="00B506F1"/>
    <w:rsid w:val="00B50F6C"/>
    <w:rsid w:val="00B51094"/>
    <w:rsid w:val="00B511C4"/>
    <w:rsid w:val="00B514C8"/>
    <w:rsid w:val="00B51CFE"/>
    <w:rsid w:val="00B526B0"/>
    <w:rsid w:val="00B53195"/>
    <w:rsid w:val="00B53270"/>
    <w:rsid w:val="00B537EA"/>
    <w:rsid w:val="00B538EE"/>
    <w:rsid w:val="00B53B12"/>
    <w:rsid w:val="00B54131"/>
    <w:rsid w:val="00B542DF"/>
    <w:rsid w:val="00B54508"/>
    <w:rsid w:val="00B5455B"/>
    <w:rsid w:val="00B545A1"/>
    <w:rsid w:val="00B55067"/>
    <w:rsid w:val="00B55901"/>
    <w:rsid w:val="00B56340"/>
    <w:rsid w:val="00B56C97"/>
    <w:rsid w:val="00B56F4B"/>
    <w:rsid w:val="00B57365"/>
    <w:rsid w:val="00B57726"/>
    <w:rsid w:val="00B6040A"/>
    <w:rsid w:val="00B60810"/>
    <w:rsid w:val="00B60B65"/>
    <w:rsid w:val="00B60E0F"/>
    <w:rsid w:val="00B61A40"/>
    <w:rsid w:val="00B625A1"/>
    <w:rsid w:val="00B62AEF"/>
    <w:rsid w:val="00B62BD9"/>
    <w:rsid w:val="00B635A4"/>
    <w:rsid w:val="00B63B91"/>
    <w:rsid w:val="00B63DD7"/>
    <w:rsid w:val="00B63E60"/>
    <w:rsid w:val="00B63E9F"/>
    <w:rsid w:val="00B645F5"/>
    <w:rsid w:val="00B648EE"/>
    <w:rsid w:val="00B6492D"/>
    <w:rsid w:val="00B64DC5"/>
    <w:rsid w:val="00B64FF4"/>
    <w:rsid w:val="00B6547A"/>
    <w:rsid w:val="00B65798"/>
    <w:rsid w:val="00B657F0"/>
    <w:rsid w:val="00B65931"/>
    <w:rsid w:val="00B6674A"/>
    <w:rsid w:val="00B66BF4"/>
    <w:rsid w:val="00B66D69"/>
    <w:rsid w:val="00B6731B"/>
    <w:rsid w:val="00B6732A"/>
    <w:rsid w:val="00B67489"/>
    <w:rsid w:val="00B67CDD"/>
    <w:rsid w:val="00B7008D"/>
    <w:rsid w:val="00B700B7"/>
    <w:rsid w:val="00B7087B"/>
    <w:rsid w:val="00B71043"/>
    <w:rsid w:val="00B714C1"/>
    <w:rsid w:val="00B71C3C"/>
    <w:rsid w:val="00B7220F"/>
    <w:rsid w:val="00B7269E"/>
    <w:rsid w:val="00B72732"/>
    <w:rsid w:val="00B72F8D"/>
    <w:rsid w:val="00B731AF"/>
    <w:rsid w:val="00B73347"/>
    <w:rsid w:val="00B73A82"/>
    <w:rsid w:val="00B73CEA"/>
    <w:rsid w:val="00B746E4"/>
    <w:rsid w:val="00B755EA"/>
    <w:rsid w:val="00B758AA"/>
    <w:rsid w:val="00B75A17"/>
    <w:rsid w:val="00B7616B"/>
    <w:rsid w:val="00B77AEC"/>
    <w:rsid w:val="00B80435"/>
    <w:rsid w:val="00B806FC"/>
    <w:rsid w:val="00B80DCE"/>
    <w:rsid w:val="00B812CE"/>
    <w:rsid w:val="00B8153A"/>
    <w:rsid w:val="00B821B7"/>
    <w:rsid w:val="00B82FDC"/>
    <w:rsid w:val="00B82FF6"/>
    <w:rsid w:val="00B8309B"/>
    <w:rsid w:val="00B830C0"/>
    <w:rsid w:val="00B8314D"/>
    <w:rsid w:val="00B831A9"/>
    <w:rsid w:val="00B834E2"/>
    <w:rsid w:val="00B84265"/>
    <w:rsid w:val="00B847EA"/>
    <w:rsid w:val="00B85CD1"/>
    <w:rsid w:val="00B86343"/>
    <w:rsid w:val="00B86A7A"/>
    <w:rsid w:val="00B86C8E"/>
    <w:rsid w:val="00B8712E"/>
    <w:rsid w:val="00B872A6"/>
    <w:rsid w:val="00B8767B"/>
    <w:rsid w:val="00B879EC"/>
    <w:rsid w:val="00B901BF"/>
    <w:rsid w:val="00B907EE"/>
    <w:rsid w:val="00B9149E"/>
    <w:rsid w:val="00B91997"/>
    <w:rsid w:val="00B923D1"/>
    <w:rsid w:val="00B928BE"/>
    <w:rsid w:val="00B92DCB"/>
    <w:rsid w:val="00B9355F"/>
    <w:rsid w:val="00B93DB0"/>
    <w:rsid w:val="00B93EDA"/>
    <w:rsid w:val="00B94436"/>
    <w:rsid w:val="00B94AF9"/>
    <w:rsid w:val="00B94F12"/>
    <w:rsid w:val="00B952D3"/>
    <w:rsid w:val="00B95650"/>
    <w:rsid w:val="00B956E5"/>
    <w:rsid w:val="00B95BC3"/>
    <w:rsid w:val="00B96CB7"/>
    <w:rsid w:val="00B96DE8"/>
    <w:rsid w:val="00B97184"/>
    <w:rsid w:val="00B97260"/>
    <w:rsid w:val="00B97397"/>
    <w:rsid w:val="00B97A82"/>
    <w:rsid w:val="00B97AEF"/>
    <w:rsid w:val="00B97E6E"/>
    <w:rsid w:val="00BA0937"/>
    <w:rsid w:val="00BA1399"/>
    <w:rsid w:val="00BA13C0"/>
    <w:rsid w:val="00BA16F1"/>
    <w:rsid w:val="00BA2D30"/>
    <w:rsid w:val="00BA3A74"/>
    <w:rsid w:val="00BA3CB5"/>
    <w:rsid w:val="00BA3DF3"/>
    <w:rsid w:val="00BA41D6"/>
    <w:rsid w:val="00BA438F"/>
    <w:rsid w:val="00BA44B0"/>
    <w:rsid w:val="00BA48BB"/>
    <w:rsid w:val="00BA6015"/>
    <w:rsid w:val="00BA60D9"/>
    <w:rsid w:val="00BA61FC"/>
    <w:rsid w:val="00BA724B"/>
    <w:rsid w:val="00BA7C7C"/>
    <w:rsid w:val="00BA7DC1"/>
    <w:rsid w:val="00BB0007"/>
    <w:rsid w:val="00BB023D"/>
    <w:rsid w:val="00BB0D01"/>
    <w:rsid w:val="00BB0EC3"/>
    <w:rsid w:val="00BB0F27"/>
    <w:rsid w:val="00BB1102"/>
    <w:rsid w:val="00BB1229"/>
    <w:rsid w:val="00BB2228"/>
    <w:rsid w:val="00BB229E"/>
    <w:rsid w:val="00BB2C0C"/>
    <w:rsid w:val="00BB2C50"/>
    <w:rsid w:val="00BB3F6B"/>
    <w:rsid w:val="00BB3F99"/>
    <w:rsid w:val="00BB47BE"/>
    <w:rsid w:val="00BB4934"/>
    <w:rsid w:val="00BB4CB9"/>
    <w:rsid w:val="00BB52BD"/>
    <w:rsid w:val="00BB5951"/>
    <w:rsid w:val="00BB5B30"/>
    <w:rsid w:val="00BB5B5A"/>
    <w:rsid w:val="00BB60F2"/>
    <w:rsid w:val="00BB6469"/>
    <w:rsid w:val="00BB6659"/>
    <w:rsid w:val="00BB6A81"/>
    <w:rsid w:val="00BB6B13"/>
    <w:rsid w:val="00BB6C64"/>
    <w:rsid w:val="00BB74A9"/>
    <w:rsid w:val="00BB768B"/>
    <w:rsid w:val="00BB7B14"/>
    <w:rsid w:val="00BC0904"/>
    <w:rsid w:val="00BC0E23"/>
    <w:rsid w:val="00BC1129"/>
    <w:rsid w:val="00BC14BF"/>
    <w:rsid w:val="00BC1AD2"/>
    <w:rsid w:val="00BC1E5B"/>
    <w:rsid w:val="00BC211C"/>
    <w:rsid w:val="00BC27CB"/>
    <w:rsid w:val="00BC2C97"/>
    <w:rsid w:val="00BC39E0"/>
    <w:rsid w:val="00BC3A22"/>
    <w:rsid w:val="00BC3E9F"/>
    <w:rsid w:val="00BC42AC"/>
    <w:rsid w:val="00BC47D0"/>
    <w:rsid w:val="00BC4AB0"/>
    <w:rsid w:val="00BC4C83"/>
    <w:rsid w:val="00BC545F"/>
    <w:rsid w:val="00BC58F1"/>
    <w:rsid w:val="00BC5BD5"/>
    <w:rsid w:val="00BC62CF"/>
    <w:rsid w:val="00BC6508"/>
    <w:rsid w:val="00BC69DC"/>
    <w:rsid w:val="00BC6C64"/>
    <w:rsid w:val="00BC7756"/>
    <w:rsid w:val="00BD039C"/>
    <w:rsid w:val="00BD08A2"/>
    <w:rsid w:val="00BD0B27"/>
    <w:rsid w:val="00BD0FA7"/>
    <w:rsid w:val="00BD17DF"/>
    <w:rsid w:val="00BD1A7D"/>
    <w:rsid w:val="00BD1AFC"/>
    <w:rsid w:val="00BD202B"/>
    <w:rsid w:val="00BD22FD"/>
    <w:rsid w:val="00BD2742"/>
    <w:rsid w:val="00BD2A1E"/>
    <w:rsid w:val="00BD2DFE"/>
    <w:rsid w:val="00BD3486"/>
    <w:rsid w:val="00BD367D"/>
    <w:rsid w:val="00BD3BCA"/>
    <w:rsid w:val="00BD3C6D"/>
    <w:rsid w:val="00BD43D7"/>
    <w:rsid w:val="00BD4480"/>
    <w:rsid w:val="00BD58D7"/>
    <w:rsid w:val="00BD5C46"/>
    <w:rsid w:val="00BD5CC9"/>
    <w:rsid w:val="00BD6371"/>
    <w:rsid w:val="00BD65EF"/>
    <w:rsid w:val="00BD69B8"/>
    <w:rsid w:val="00BD705C"/>
    <w:rsid w:val="00BD72BA"/>
    <w:rsid w:val="00BD7B28"/>
    <w:rsid w:val="00BD7F26"/>
    <w:rsid w:val="00BD7FB1"/>
    <w:rsid w:val="00BE0EDB"/>
    <w:rsid w:val="00BE15A2"/>
    <w:rsid w:val="00BE15AC"/>
    <w:rsid w:val="00BE16B2"/>
    <w:rsid w:val="00BE177F"/>
    <w:rsid w:val="00BE1839"/>
    <w:rsid w:val="00BE19C2"/>
    <w:rsid w:val="00BE1ADF"/>
    <w:rsid w:val="00BE1B6B"/>
    <w:rsid w:val="00BE1B76"/>
    <w:rsid w:val="00BE1F6F"/>
    <w:rsid w:val="00BE20BE"/>
    <w:rsid w:val="00BE23D2"/>
    <w:rsid w:val="00BE2594"/>
    <w:rsid w:val="00BE2F02"/>
    <w:rsid w:val="00BE3350"/>
    <w:rsid w:val="00BE35C8"/>
    <w:rsid w:val="00BE3B1B"/>
    <w:rsid w:val="00BE4044"/>
    <w:rsid w:val="00BE42C0"/>
    <w:rsid w:val="00BE556F"/>
    <w:rsid w:val="00BE6064"/>
    <w:rsid w:val="00BE632C"/>
    <w:rsid w:val="00BE6351"/>
    <w:rsid w:val="00BE671F"/>
    <w:rsid w:val="00BE6767"/>
    <w:rsid w:val="00BE6D95"/>
    <w:rsid w:val="00BE6E69"/>
    <w:rsid w:val="00BE7C90"/>
    <w:rsid w:val="00BE7E05"/>
    <w:rsid w:val="00BF0B1E"/>
    <w:rsid w:val="00BF0D21"/>
    <w:rsid w:val="00BF0D42"/>
    <w:rsid w:val="00BF147C"/>
    <w:rsid w:val="00BF1A1D"/>
    <w:rsid w:val="00BF1DBC"/>
    <w:rsid w:val="00BF26A3"/>
    <w:rsid w:val="00BF2952"/>
    <w:rsid w:val="00BF33CF"/>
    <w:rsid w:val="00BF392B"/>
    <w:rsid w:val="00BF446C"/>
    <w:rsid w:val="00BF4877"/>
    <w:rsid w:val="00BF4D8D"/>
    <w:rsid w:val="00BF563E"/>
    <w:rsid w:val="00BF599E"/>
    <w:rsid w:val="00BF5A6A"/>
    <w:rsid w:val="00BF60FE"/>
    <w:rsid w:val="00BF69C1"/>
    <w:rsid w:val="00BF6F58"/>
    <w:rsid w:val="00BF7134"/>
    <w:rsid w:val="00BF7D5C"/>
    <w:rsid w:val="00BF7F54"/>
    <w:rsid w:val="00C00461"/>
    <w:rsid w:val="00C00C44"/>
    <w:rsid w:val="00C00C96"/>
    <w:rsid w:val="00C00F0D"/>
    <w:rsid w:val="00C01306"/>
    <w:rsid w:val="00C018B0"/>
    <w:rsid w:val="00C01D32"/>
    <w:rsid w:val="00C020B3"/>
    <w:rsid w:val="00C020FC"/>
    <w:rsid w:val="00C02754"/>
    <w:rsid w:val="00C02A89"/>
    <w:rsid w:val="00C02D66"/>
    <w:rsid w:val="00C03B24"/>
    <w:rsid w:val="00C03F2A"/>
    <w:rsid w:val="00C0407C"/>
    <w:rsid w:val="00C04E4F"/>
    <w:rsid w:val="00C050E5"/>
    <w:rsid w:val="00C0580F"/>
    <w:rsid w:val="00C06571"/>
    <w:rsid w:val="00C06CC3"/>
    <w:rsid w:val="00C073C4"/>
    <w:rsid w:val="00C075AB"/>
    <w:rsid w:val="00C10301"/>
    <w:rsid w:val="00C10804"/>
    <w:rsid w:val="00C10870"/>
    <w:rsid w:val="00C10B39"/>
    <w:rsid w:val="00C10BAD"/>
    <w:rsid w:val="00C11604"/>
    <w:rsid w:val="00C1181E"/>
    <w:rsid w:val="00C1222E"/>
    <w:rsid w:val="00C12270"/>
    <w:rsid w:val="00C12536"/>
    <w:rsid w:val="00C12741"/>
    <w:rsid w:val="00C12898"/>
    <w:rsid w:val="00C12A22"/>
    <w:rsid w:val="00C12C75"/>
    <w:rsid w:val="00C12F6D"/>
    <w:rsid w:val="00C132DC"/>
    <w:rsid w:val="00C137B8"/>
    <w:rsid w:val="00C13C89"/>
    <w:rsid w:val="00C14D5F"/>
    <w:rsid w:val="00C1513F"/>
    <w:rsid w:val="00C156A3"/>
    <w:rsid w:val="00C15CDF"/>
    <w:rsid w:val="00C15DE6"/>
    <w:rsid w:val="00C1647D"/>
    <w:rsid w:val="00C1674F"/>
    <w:rsid w:val="00C1675D"/>
    <w:rsid w:val="00C168AC"/>
    <w:rsid w:val="00C173AA"/>
    <w:rsid w:val="00C175D7"/>
    <w:rsid w:val="00C175F4"/>
    <w:rsid w:val="00C1781B"/>
    <w:rsid w:val="00C17B1E"/>
    <w:rsid w:val="00C17E77"/>
    <w:rsid w:val="00C20220"/>
    <w:rsid w:val="00C20422"/>
    <w:rsid w:val="00C20CC8"/>
    <w:rsid w:val="00C20ECD"/>
    <w:rsid w:val="00C21ED6"/>
    <w:rsid w:val="00C21F74"/>
    <w:rsid w:val="00C22116"/>
    <w:rsid w:val="00C224C2"/>
    <w:rsid w:val="00C22A6D"/>
    <w:rsid w:val="00C22AA0"/>
    <w:rsid w:val="00C22AE6"/>
    <w:rsid w:val="00C23177"/>
    <w:rsid w:val="00C234C5"/>
    <w:rsid w:val="00C236F9"/>
    <w:rsid w:val="00C2375D"/>
    <w:rsid w:val="00C23768"/>
    <w:rsid w:val="00C23C3C"/>
    <w:rsid w:val="00C23F22"/>
    <w:rsid w:val="00C2410B"/>
    <w:rsid w:val="00C24145"/>
    <w:rsid w:val="00C26209"/>
    <w:rsid w:val="00C262E6"/>
    <w:rsid w:val="00C26336"/>
    <w:rsid w:val="00C26891"/>
    <w:rsid w:val="00C273A3"/>
    <w:rsid w:val="00C2764E"/>
    <w:rsid w:val="00C30544"/>
    <w:rsid w:val="00C306CA"/>
    <w:rsid w:val="00C30807"/>
    <w:rsid w:val="00C30ED2"/>
    <w:rsid w:val="00C311A6"/>
    <w:rsid w:val="00C31903"/>
    <w:rsid w:val="00C31B93"/>
    <w:rsid w:val="00C31DEA"/>
    <w:rsid w:val="00C3276A"/>
    <w:rsid w:val="00C32E25"/>
    <w:rsid w:val="00C3301D"/>
    <w:rsid w:val="00C33121"/>
    <w:rsid w:val="00C333FB"/>
    <w:rsid w:val="00C3346E"/>
    <w:rsid w:val="00C33949"/>
    <w:rsid w:val="00C34133"/>
    <w:rsid w:val="00C34439"/>
    <w:rsid w:val="00C35080"/>
    <w:rsid w:val="00C35371"/>
    <w:rsid w:val="00C35736"/>
    <w:rsid w:val="00C357FB"/>
    <w:rsid w:val="00C365D1"/>
    <w:rsid w:val="00C3661E"/>
    <w:rsid w:val="00C36637"/>
    <w:rsid w:val="00C36DEC"/>
    <w:rsid w:val="00C373EE"/>
    <w:rsid w:val="00C3741C"/>
    <w:rsid w:val="00C3798E"/>
    <w:rsid w:val="00C37AED"/>
    <w:rsid w:val="00C37FB4"/>
    <w:rsid w:val="00C40446"/>
    <w:rsid w:val="00C404E0"/>
    <w:rsid w:val="00C40637"/>
    <w:rsid w:val="00C4096A"/>
    <w:rsid w:val="00C40DC1"/>
    <w:rsid w:val="00C41374"/>
    <w:rsid w:val="00C416DC"/>
    <w:rsid w:val="00C42144"/>
    <w:rsid w:val="00C422D5"/>
    <w:rsid w:val="00C42C9A"/>
    <w:rsid w:val="00C435DE"/>
    <w:rsid w:val="00C4369A"/>
    <w:rsid w:val="00C43728"/>
    <w:rsid w:val="00C43820"/>
    <w:rsid w:val="00C43A02"/>
    <w:rsid w:val="00C43C57"/>
    <w:rsid w:val="00C43CA3"/>
    <w:rsid w:val="00C43F7C"/>
    <w:rsid w:val="00C43FB7"/>
    <w:rsid w:val="00C44332"/>
    <w:rsid w:val="00C4442E"/>
    <w:rsid w:val="00C447D8"/>
    <w:rsid w:val="00C44999"/>
    <w:rsid w:val="00C44B09"/>
    <w:rsid w:val="00C44BCB"/>
    <w:rsid w:val="00C44D75"/>
    <w:rsid w:val="00C452A7"/>
    <w:rsid w:val="00C45B05"/>
    <w:rsid w:val="00C45F3F"/>
    <w:rsid w:val="00C4667E"/>
    <w:rsid w:val="00C4682E"/>
    <w:rsid w:val="00C46888"/>
    <w:rsid w:val="00C46E26"/>
    <w:rsid w:val="00C47724"/>
    <w:rsid w:val="00C47885"/>
    <w:rsid w:val="00C47DD1"/>
    <w:rsid w:val="00C5036E"/>
    <w:rsid w:val="00C507DF"/>
    <w:rsid w:val="00C50AEE"/>
    <w:rsid w:val="00C50CE9"/>
    <w:rsid w:val="00C50F18"/>
    <w:rsid w:val="00C51027"/>
    <w:rsid w:val="00C513AF"/>
    <w:rsid w:val="00C5159C"/>
    <w:rsid w:val="00C51BD3"/>
    <w:rsid w:val="00C5214B"/>
    <w:rsid w:val="00C523C0"/>
    <w:rsid w:val="00C52B43"/>
    <w:rsid w:val="00C52DB3"/>
    <w:rsid w:val="00C52F64"/>
    <w:rsid w:val="00C53CF2"/>
    <w:rsid w:val="00C542E7"/>
    <w:rsid w:val="00C546C5"/>
    <w:rsid w:val="00C54747"/>
    <w:rsid w:val="00C54A61"/>
    <w:rsid w:val="00C55492"/>
    <w:rsid w:val="00C55CA9"/>
    <w:rsid w:val="00C56113"/>
    <w:rsid w:val="00C569B6"/>
    <w:rsid w:val="00C569DD"/>
    <w:rsid w:val="00C5721B"/>
    <w:rsid w:val="00C5756B"/>
    <w:rsid w:val="00C57911"/>
    <w:rsid w:val="00C579E5"/>
    <w:rsid w:val="00C57A01"/>
    <w:rsid w:val="00C600BC"/>
    <w:rsid w:val="00C60519"/>
    <w:rsid w:val="00C614F3"/>
    <w:rsid w:val="00C61BEA"/>
    <w:rsid w:val="00C61C2F"/>
    <w:rsid w:val="00C61E83"/>
    <w:rsid w:val="00C621C6"/>
    <w:rsid w:val="00C62308"/>
    <w:rsid w:val="00C62B2D"/>
    <w:rsid w:val="00C62F20"/>
    <w:rsid w:val="00C62F4A"/>
    <w:rsid w:val="00C633E3"/>
    <w:rsid w:val="00C6374C"/>
    <w:rsid w:val="00C63BC1"/>
    <w:rsid w:val="00C63FC7"/>
    <w:rsid w:val="00C64175"/>
    <w:rsid w:val="00C642CB"/>
    <w:rsid w:val="00C64470"/>
    <w:rsid w:val="00C64D70"/>
    <w:rsid w:val="00C653C7"/>
    <w:rsid w:val="00C658D9"/>
    <w:rsid w:val="00C659A2"/>
    <w:rsid w:val="00C659DD"/>
    <w:rsid w:val="00C65A4D"/>
    <w:rsid w:val="00C65DBC"/>
    <w:rsid w:val="00C661EB"/>
    <w:rsid w:val="00C6624D"/>
    <w:rsid w:val="00C66471"/>
    <w:rsid w:val="00C6685E"/>
    <w:rsid w:val="00C669C4"/>
    <w:rsid w:val="00C66BCC"/>
    <w:rsid w:val="00C671CD"/>
    <w:rsid w:val="00C70089"/>
    <w:rsid w:val="00C70671"/>
    <w:rsid w:val="00C708A7"/>
    <w:rsid w:val="00C709E1"/>
    <w:rsid w:val="00C70B6C"/>
    <w:rsid w:val="00C71757"/>
    <w:rsid w:val="00C7190C"/>
    <w:rsid w:val="00C71BC1"/>
    <w:rsid w:val="00C71EA3"/>
    <w:rsid w:val="00C720C6"/>
    <w:rsid w:val="00C72561"/>
    <w:rsid w:val="00C73240"/>
    <w:rsid w:val="00C733A9"/>
    <w:rsid w:val="00C7394D"/>
    <w:rsid w:val="00C7445C"/>
    <w:rsid w:val="00C74BC3"/>
    <w:rsid w:val="00C74F26"/>
    <w:rsid w:val="00C76914"/>
    <w:rsid w:val="00C76949"/>
    <w:rsid w:val="00C76F63"/>
    <w:rsid w:val="00C7707E"/>
    <w:rsid w:val="00C77E86"/>
    <w:rsid w:val="00C800B4"/>
    <w:rsid w:val="00C801B4"/>
    <w:rsid w:val="00C80A02"/>
    <w:rsid w:val="00C80E6B"/>
    <w:rsid w:val="00C80F0F"/>
    <w:rsid w:val="00C81003"/>
    <w:rsid w:val="00C816C4"/>
    <w:rsid w:val="00C81980"/>
    <w:rsid w:val="00C82658"/>
    <w:rsid w:val="00C82749"/>
    <w:rsid w:val="00C8341A"/>
    <w:rsid w:val="00C8372C"/>
    <w:rsid w:val="00C840FE"/>
    <w:rsid w:val="00C84617"/>
    <w:rsid w:val="00C847FB"/>
    <w:rsid w:val="00C84881"/>
    <w:rsid w:val="00C84F8B"/>
    <w:rsid w:val="00C8563A"/>
    <w:rsid w:val="00C85EC8"/>
    <w:rsid w:val="00C860D9"/>
    <w:rsid w:val="00C8612C"/>
    <w:rsid w:val="00C86657"/>
    <w:rsid w:val="00C8672F"/>
    <w:rsid w:val="00C86785"/>
    <w:rsid w:val="00C86BB6"/>
    <w:rsid w:val="00C871ED"/>
    <w:rsid w:val="00C8740C"/>
    <w:rsid w:val="00C87B99"/>
    <w:rsid w:val="00C87F47"/>
    <w:rsid w:val="00C904C6"/>
    <w:rsid w:val="00C9069C"/>
    <w:rsid w:val="00C90BC4"/>
    <w:rsid w:val="00C90C20"/>
    <w:rsid w:val="00C915B3"/>
    <w:rsid w:val="00C92A14"/>
    <w:rsid w:val="00C92B12"/>
    <w:rsid w:val="00C931B0"/>
    <w:rsid w:val="00C933EA"/>
    <w:rsid w:val="00C93A37"/>
    <w:rsid w:val="00C93DCE"/>
    <w:rsid w:val="00C94332"/>
    <w:rsid w:val="00C9475B"/>
    <w:rsid w:val="00C94954"/>
    <w:rsid w:val="00C94AD2"/>
    <w:rsid w:val="00C95C16"/>
    <w:rsid w:val="00C95C58"/>
    <w:rsid w:val="00C96542"/>
    <w:rsid w:val="00C9661B"/>
    <w:rsid w:val="00C966BB"/>
    <w:rsid w:val="00C96835"/>
    <w:rsid w:val="00C96918"/>
    <w:rsid w:val="00C96954"/>
    <w:rsid w:val="00C96D54"/>
    <w:rsid w:val="00C96F14"/>
    <w:rsid w:val="00C97A3C"/>
    <w:rsid w:val="00C97C91"/>
    <w:rsid w:val="00C97D25"/>
    <w:rsid w:val="00CA0B33"/>
    <w:rsid w:val="00CA1825"/>
    <w:rsid w:val="00CA31CB"/>
    <w:rsid w:val="00CA3F54"/>
    <w:rsid w:val="00CA4473"/>
    <w:rsid w:val="00CA464B"/>
    <w:rsid w:val="00CA4A8A"/>
    <w:rsid w:val="00CA4BC8"/>
    <w:rsid w:val="00CA4D2F"/>
    <w:rsid w:val="00CA4F31"/>
    <w:rsid w:val="00CA532A"/>
    <w:rsid w:val="00CA6218"/>
    <w:rsid w:val="00CA6B4D"/>
    <w:rsid w:val="00CA6BD8"/>
    <w:rsid w:val="00CA6F40"/>
    <w:rsid w:val="00CA72D6"/>
    <w:rsid w:val="00CA7626"/>
    <w:rsid w:val="00CA7A24"/>
    <w:rsid w:val="00CB0970"/>
    <w:rsid w:val="00CB0DF6"/>
    <w:rsid w:val="00CB0E3D"/>
    <w:rsid w:val="00CB1011"/>
    <w:rsid w:val="00CB12E1"/>
    <w:rsid w:val="00CB17B6"/>
    <w:rsid w:val="00CB191F"/>
    <w:rsid w:val="00CB1FF7"/>
    <w:rsid w:val="00CB20D3"/>
    <w:rsid w:val="00CB2E38"/>
    <w:rsid w:val="00CB38E3"/>
    <w:rsid w:val="00CB3B01"/>
    <w:rsid w:val="00CB43EE"/>
    <w:rsid w:val="00CB4593"/>
    <w:rsid w:val="00CB4A37"/>
    <w:rsid w:val="00CB51AD"/>
    <w:rsid w:val="00CB5B93"/>
    <w:rsid w:val="00CB6341"/>
    <w:rsid w:val="00CB65ED"/>
    <w:rsid w:val="00CB67CD"/>
    <w:rsid w:val="00CB6C7E"/>
    <w:rsid w:val="00CB7104"/>
    <w:rsid w:val="00CB7325"/>
    <w:rsid w:val="00CB766F"/>
    <w:rsid w:val="00CB7ADB"/>
    <w:rsid w:val="00CC0205"/>
    <w:rsid w:val="00CC07A2"/>
    <w:rsid w:val="00CC1197"/>
    <w:rsid w:val="00CC14CE"/>
    <w:rsid w:val="00CC1BA2"/>
    <w:rsid w:val="00CC2072"/>
    <w:rsid w:val="00CC20D9"/>
    <w:rsid w:val="00CC26D3"/>
    <w:rsid w:val="00CC29A9"/>
    <w:rsid w:val="00CC2F1B"/>
    <w:rsid w:val="00CC4066"/>
    <w:rsid w:val="00CC436F"/>
    <w:rsid w:val="00CC4AD0"/>
    <w:rsid w:val="00CC4B36"/>
    <w:rsid w:val="00CC4E2C"/>
    <w:rsid w:val="00CC5381"/>
    <w:rsid w:val="00CC5415"/>
    <w:rsid w:val="00CC55BD"/>
    <w:rsid w:val="00CC6353"/>
    <w:rsid w:val="00CC74C2"/>
    <w:rsid w:val="00CC7807"/>
    <w:rsid w:val="00CC7F2F"/>
    <w:rsid w:val="00CD114F"/>
    <w:rsid w:val="00CD1B7E"/>
    <w:rsid w:val="00CD1D8D"/>
    <w:rsid w:val="00CD1E3F"/>
    <w:rsid w:val="00CD1F7F"/>
    <w:rsid w:val="00CD20EC"/>
    <w:rsid w:val="00CD267B"/>
    <w:rsid w:val="00CD292C"/>
    <w:rsid w:val="00CD29AE"/>
    <w:rsid w:val="00CD2D55"/>
    <w:rsid w:val="00CD2F18"/>
    <w:rsid w:val="00CD33B3"/>
    <w:rsid w:val="00CD33E8"/>
    <w:rsid w:val="00CD3D50"/>
    <w:rsid w:val="00CD4420"/>
    <w:rsid w:val="00CD4F2D"/>
    <w:rsid w:val="00CD5064"/>
    <w:rsid w:val="00CD5E75"/>
    <w:rsid w:val="00CD6277"/>
    <w:rsid w:val="00CD6910"/>
    <w:rsid w:val="00CD6BBA"/>
    <w:rsid w:val="00CD763B"/>
    <w:rsid w:val="00CD77CA"/>
    <w:rsid w:val="00CD78E3"/>
    <w:rsid w:val="00CD7A09"/>
    <w:rsid w:val="00CE10C1"/>
    <w:rsid w:val="00CE136B"/>
    <w:rsid w:val="00CE1491"/>
    <w:rsid w:val="00CE14DA"/>
    <w:rsid w:val="00CE1E2A"/>
    <w:rsid w:val="00CE1F9D"/>
    <w:rsid w:val="00CE25D1"/>
    <w:rsid w:val="00CE2ACF"/>
    <w:rsid w:val="00CE2E08"/>
    <w:rsid w:val="00CE2FB5"/>
    <w:rsid w:val="00CE34A2"/>
    <w:rsid w:val="00CE3A68"/>
    <w:rsid w:val="00CE3B08"/>
    <w:rsid w:val="00CE4279"/>
    <w:rsid w:val="00CE43D8"/>
    <w:rsid w:val="00CE4C18"/>
    <w:rsid w:val="00CE51F9"/>
    <w:rsid w:val="00CE5549"/>
    <w:rsid w:val="00CE5783"/>
    <w:rsid w:val="00CE5809"/>
    <w:rsid w:val="00CE58CB"/>
    <w:rsid w:val="00CE5913"/>
    <w:rsid w:val="00CE5B7A"/>
    <w:rsid w:val="00CE6315"/>
    <w:rsid w:val="00CE665A"/>
    <w:rsid w:val="00CE67D6"/>
    <w:rsid w:val="00CE6A91"/>
    <w:rsid w:val="00CE6ADF"/>
    <w:rsid w:val="00CE6B7B"/>
    <w:rsid w:val="00CE6C38"/>
    <w:rsid w:val="00CE6F83"/>
    <w:rsid w:val="00CE7370"/>
    <w:rsid w:val="00CE78AE"/>
    <w:rsid w:val="00CF003A"/>
    <w:rsid w:val="00CF0D1B"/>
    <w:rsid w:val="00CF14B6"/>
    <w:rsid w:val="00CF1546"/>
    <w:rsid w:val="00CF172A"/>
    <w:rsid w:val="00CF241D"/>
    <w:rsid w:val="00CF247D"/>
    <w:rsid w:val="00CF26D3"/>
    <w:rsid w:val="00CF282A"/>
    <w:rsid w:val="00CF2968"/>
    <w:rsid w:val="00CF2B98"/>
    <w:rsid w:val="00CF30ED"/>
    <w:rsid w:val="00CF32E7"/>
    <w:rsid w:val="00CF3856"/>
    <w:rsid w:val="00CF38BD"/>
    <w:rsid w:val="00CF3C34"/>
    <w:rsid w:val="00CF4090"/>
    <w:rsid w:val="00CF44AC"/>
    <w:rsid w:val="00CF46DE"/>
    <w:rsid w:val="00CF4D34"/>
    <w:rsid w:val="00CF4D67"/>
    <w:rsid w:val="00CF4EF2"/>
    <w:rsid w:val="00CF5120"/>
    <w:rsid w:val="00CF52DB"/>
    <w:rsid w:val="00CF547A"/>
    <w:rsid w:val="00CF5525"/>
    <w:rsid w:val="00CF5D14"/>
    <w:rsid w:val="00CF5DC4"/>
    <w:rsid w:val="00CF5F25"/>
    <w:rsid w:val="00CF60DE"/>
    <w:rsid w:val="00CF6984"/>
    <w:rsid w:val="00CF6DA1"/>
    <w:rsid w:val="00CF6E8F"/>
    <w:rsid w:val="00CF704F"/>
    <w:rsid w:val="00CF729D"/>
    <w:rsid w:val="00CF745E"/>
    <w:rsid w:val="00CF7A1F"/>
    <w:rsid w:val="00CF7CF2"/>
    <w:rsid w:val="00CF7E01"/>
    <w:rsid w:val="00D005A4"/>
    <w:rsid w:val="00D00661"/>
    <w:rsid w:val="00D010B6"/>
    <w:rsid w:val="00D013AF"/>
    <w:rsid w:val="00D01832"/>
    <w:rsid w:val="00D01EB3"/>
    <w:rsid w:val="00D02547"/>
    <w:rsid w:val="00D02853"/>
    <w:rsid w:val="00D02F76"/>
    <w:rsid w:val="00D04123"/>
    <w:rsid w:val="00D0469A"/>
    <w:rsid w:val="00D053CC"/>
    <w:rsid w:val="00D05805"/>
    <w:rsid w:val="00D05D1C"/>
    <w:rsid w:val="00D06FE5"/>
    <w:rsid w:val="00D07786"/>
    <w:rsid w:val="00D07CE0"/>
    <w:rsid w:val="00D106DA"/>
    <w:rsid w:val="00D1184D"/>
    <w:rsid w:val="00D11B0E"/>
    <w:rsid w:val="00D11DE8"/>
    <w:rsid w:val="00D12016"/>
    <w:rsid w:val="00D12236"/>
    <w:rsid w:val="00D12525"/>
    <w:rsid w:val="00D127B4"/>
    <w:rsid w:val="00D12888"/>
    <w:rsid w:val="00D12A9D"/>
    <w:rsid w:val="00D12ADF"/>
    <w:rsid w:val="00D131E1"/>
    <w:rsid w:val="00D13876"/>
    <w:rsid w:val="00D13955"/>
    <w:rsid w:val="00D13F79"/>
    <w:rsid w:val="00D14200"/>
    <w:rsid w:val="00D14264"/>
    <w:rsid w:val="00D159E1"/>
    <w:rsid w:val="00D160A6"/>
    <w:rsid w:val="00D1614D"/>
    <w:rsid w:val="00D17259"/>
    <w:rsid w:val="00D178ED"/>
    <w:rsid w:val="00D178F7"/>
    <w:rsid w:val="00D17ADB"/>
    <w:rsid w:val="00D17D7B"/>
    <w:rsid w:val="00D17E72"/>
    <w:rsid w:val="00D17FA0"/>
    <w:rsid w:val="00D20258"/>
    <w:rsid w:val="00D21040"/>
    <w:rsid w:val="00D2119D"/>
    <w:rsid w:val="00D2180B"/>
    <w:rsid w:val="00D21B4F"/>
    <w:rsid w:val="00D21B99"/>
    <w:rsid w:val="00D22896"/>
    <w:rsid w:val="00D22F21"/>
    <w:rsid w:val="00D23986"/>
    <w:rsid w:val="00D23F24"/>
    <w:rsid w:val="00D2451A"/>
    <w:rsid w:val="00D2468F"/>
    <w:rsid w:val="00D24DFB"/>
    <w:rsid w:val="00D24ED3"/>
    <w:rsid w:val="00D2647B"/>
    <w:rsid w:val="00D268AB"/>
    <w:rsid w:val="00D26A2E"/>
    <w:rsid w:val="00D26BD2"/>
    <w:rsid w:val="00D2704C"/>
    <w:rsid w:val="00D274FD"/>
    <w:rsid w:val="00D301C5"/>
    <w:rsid w:val="00D30216"/>
    <w:rsid w:val="00D30462"/>
    <w:rsid w:val="00D306D5"/>
    <w:rsid w:val="00D3084F"/>
    <w:rsid w:val="00D319A1"/>
    <w:rsid w:val="00D323E6"/>
    <w:rsid w:val="00D324A1"/>
    <w:rsid w:val="00D3315E"/>
    <w:rsid w:val="00D33617"/>
    <w:rsid w:val="00D3370E"/>
    <w:rsid w:val="00D3423E"/>
    <w:rsid w:val="00D34A74"/>
    <w:rsid w:val="00D34D4B"/>
    <w:rsid w:val="00D34D67"/>
    <w:rsid w:val="00D34EEA"/>
    <w:rsid w:val="00D36178"/>
    <w:rsid w:val="00D3638C"/>
    <w:rsid w:val="00D36A4A"/>
    <w:rsid w:val="00D36C06"/>
    <w:rsid w:val="00D36EF1"/>
    <w:rsid w:val="00D37062"/>
    <w:rsid w:val="00D373B4"/>
    <w:rsid w:val="00D373EA"/>
    <w:rsid w:val="00D3752B"/>
    <w:rsid w:val="00D378D0"/>
    <w:rsid w:val="00D4014F"/>
    <w:rsid w:val="00D406C3"/>
    <w:rsid w:val="00D406F4"/>
    <w:rsid w:val="00D415EE"/>
    <w:rsid w:val="00D41B6A"/>
    <w:rsid w:val="00D426BB"/>
    <w:rsid w:val="00D42815"/>
    <w:rsid w:val="00D42851"/>
    <w:rsid w:val="00D428E3"/>
    <w:rsid w:val="00D42B68"/>
    <w:rsid w:val="00D42D4D"/>
    <w:rsid w:val="00D433ED"/>
    <w:rsid w:val="00D43502"/>
    <w:rsid w:val="00D436DD"/>
    <w:rsid w:val="00D43B28"/>
    <w:rsid w:val="00D43D14"/>
    <w:rsid w:val="00D43F34"/>
    <w:rsid w:val="00D45A58"/>
    <w:rsid w:val="00D45DBE"/>
    <w:rsid w:val="00D46946"/>
    <w:rsid w:val="00D472F1"/>
    <w:rsid w:val="00D479BE"/>
    <w:rsid w:val="00D47A84"/>
    <w:rsid w:val="00D50929"/>
    <w:rsid w:val="00D50CA1"/>
    <w:rsid w:val="00D5125C"/>
    <w:rsid w:val="00D5127E"/>
    <w:rsid w:val="00D512C4"/>
    <w:rsid w:val="00D5146B"/>
    <w:rsid w:val="00D519F4"/>
    <w:rsid w:val="00D51A71"/>
    <w:rsid w:val="00D524AA"/>
    <w:rsid w:val="00D536EC"/>
    <w:rsid w:val="00D5448B"/>
    <w:rsid w:val="00D545E0"/>
    <w:rsid w:val="00D54B98"/>
    <w:rsid w:val="00D54DDE"/>
    <w:rsid w:val="00D55011"/>
    <w:rsid w:val="00D553AC"/>
    <w:rsid w:val="00D5562D"/>
    <w:rsid w:val="00D55750"/>
    <w:rsid w:val="00D55C88"/>
    <w:rsid w:val="00D55FFD"/>
    <w:rsid w:val="00D56B74"/>
    <w:rsid w:val="00D5795A"/>
    <w:rsid w:val="00D57D50"/>
    <w:rsid w:val="00D60321"/>
    <w:rsid w:val="00D605EA"/>
    <w:rsid w:val="00D613B4"/>
    <w:rsid w:val="00D6180F"/>
    <w:rsid w:val="00D62B74"/>
    <w:rsid w:val="00D62CC8"/>
    <w:rsid w:val="00D62D48"/>
    <w:rsid w:val="00D636F0"/>
    <w:rsid w:val="00D63AF6"/>
    <w:rsid w:val="00D63C95"/>
    <w:rsid w:val="00D6443E"/>
    <w:rsid w:val="00D644CC"/>
    <w:rsid w:val="00D64DDF"/>
    <w:rsid w:val="00D6513B"/>
    <w:rsid w:val="00D6530E"/>
    <w:rsid w:val="00D65866"/>
    <w:rsid w:val="00D65C90"/>
    <w:rsid w:val="00D65CBF"/>
    <w:rsid w:val="00D65D35"/>
    <w:rsid w:val="00D65FA8"/>
    <w:rsid w:val="00D6673E"/>
    <w:rsid w:val="00D66928"/>
    <w:rsid w:val="00D671F0"/>
    <w:rsid w:val="00D67574"/>
    <w:rsid w:val="00D7062D"/>
    <w:rsid w:val="00D71028"/>
    <w:rsid w:val="00D7159E"/>
    <w:rsid w:val="00D7167A"/>
    <w:rsid w:val="00D71C5C"/>
    <w:rsid w:val="00D7210C"/>
    <w:rsid w:val="00D72714"/>
    <w:rsid w:val="00D72787"/>
    <w:rsid w:val="00D73375"/>
    <w:rsid w:val="00D73511"/>
    <w:rsid w:val="00D739C0"/>
    <w:rsid w:val="00D74139"/>
    <w:rsid w:val="00D750D5"/>
    <w:rsid w:val="00D753BA"/>
    <w:rsid w:val="00D753EE"/>
    <w:rsid w:val="00D75541"/>
    <w:rsid w:val="00D75B2A"/>
    <w:rsid w:val="00D75C02"/>
    <w:rsid w:val="00D76013"/>
    <w:rsid w:val="00D76496"/>
    <w:rsid w:val="00D7688A"/>
    <w:rsid w:val="00D77B9F"/>
    <w:rsid w:val="00D77CD2"/>
    <w:rsid w:val="00D800AA"/>
    <w:rsid w:val="00D80245"/>
    <w:rsid w:val="00D809F8"/>
    <w:rsid w:val="00D80C66"/>
    <w:rsid w:val="00D80D0B"/>
    <w:rsid w:val="00D813E7"/>
    <w:rsid w:val="00D81661"/>
    <w:rsid w:val="00D8201B"/>
    <w:rsid w:val="00D826AD"/>
    <w:rsid w:val="00D8287F"/>
    <w:rsid w:val="00D82991"/>
    <w:rsid w:val="00D82CB1"/>
    <w:rsid w:val="00D8350C"/>
    <w:rsid w:val="00D83BA7"/>
    <w:rsid w:val="00D844FA"/>
    <w:rsid w:val="00D84644"/>
    <w:rsid w:val="00D84C60"/>
    <w:rsid w:val="00D853A8"/>
    <w:rsid w:val="00D85A28"/>
    <w:rsid w:val="00D8683B"/>
    <w:rsid w:val="00D86A85"/>
    <w:rsid w:val="00D9010C"/>
    <w:rsid w:val="00D9030C"/>
    <w:rsid w:val="00D908CF"/>
    <w:rsid w:val="00D90E9F"/>
    <w:rsid w:val="00D914F3"/>
    <w:rsid w:val="00D923A6"/>
    <w:rsid w:val="00D923FC"/>
    <w:rsid w:val="00D92630"/>
    <w:rsid w:val="00D932C2"/>
    <w:rsid w:val="00D94166"/>
    <w:rsid w:val="00D94371"/>
    <w:rsid w:val="00D94434"/>
    <w:rsid w:val="00D94675"/>
    <w:rsid w:val="00D9484F"/>
    <w:rsid w:val="00D9502A"/>
    <w:rsid w:val="00D96955"/>
    <w:rsid w:val="00D96D71"/>
    <w:rsid w:val="00D96EB3"/>
    <w:rsid w:val="00D970FC"/>
    <w:rsid w:val="00D97906"/>
    <w:rsid w:val="00D97D64"/>
    <w:rsid w:val="00D97DF5"/>
    <w:rsid w:val="00D97E44"/>
    <w:rsid w:val="00DA032D"/>
    <w:rsid w:val="00DA0925"/>
    <w:rsid w:val="00DA0955"/>
    <w:rsid w:val="00DA1217"/>
    <w:rsid w:val="00DA145E"/>
    <w:rsid w:val="00DA27CA"/>
    <w:rsid w:val="00DA2B04"/>
    <w:rsid w:val="00DA302D"/>
    <w:rsid w:val="00DA3217"/>
    <w:rsid w:val="00DA3528"/>
    <w:rsid w:val="00DA356F"/>
    <w:rsid w:val="00DA3751"/>
    <w:rsid w:val="00DA390F"/>
    <w:rsid w:val="00DA3A3F"/>
    <w:rsid w:val="00DA3E1F"/>
    <w:rsid w:val="00DA438C"/>
    <w:rsid w:val="00DA4D99"/>
    <w:rsid w:val="00DA5594"/>
    <w:rsid w:val="00DA55BF"/>
    <w:rsid w:val="00DA6ECD"/>
    <w:rsid w:val="00DA7568"/>
    <w:rsid w:val="00DA7A55"/>
    <w:rsid w:val="00DA7B86"/>
    <w:rsid w:val="00DB004A"/>
    <w:rsid w:val="00DB00B8"/>
    <w:rsid w:val="00DB0581"/>
    <w:rsid w:val="00DB07BE"/>
    <w:rsid w:val="00DB0FE6"/>
    <w:rsid w:val="00DB110C"/>
    <w:rsid w:val="00DB116D"/>
    <w:rsid w:val="00DB13CE"/>
    <w:rsid w:val="00DB14A9"/>
    <w:rsid w:val="00DB150A"/>
    <w:rsid w:val="00DB189E"/>
    <w:rsid w:val="00DB1E06"/>
    <w:rsid w:val="00DB2169"/>
    <w:rsid w:val="00DB2226"/>
    <w:rsid w:val="00DB2387"/>
    <w:rsid w:val="00DB2568"/>
    <w:rsid w:val="00DB26B2"/>
    <w:rsid w:val="00DB28C0"/>
    <w:rsid w:val="00DB2DDF"/>
    <w:rsid w:val="00DB3538"/>
    <w:rsid w:val="00DB3D0C"/>
    <w:rsid w:val="00DB3DF7"/>
    <w:rsid w:val="00DB3F81"/>
    <w:rsid w:val="00DB4507"/>
    <w:rsid w:val="00DB479A"/>
    <w:rsid w:val="00DB4ECB"/>
    <w:rsid w:val="00DB50D7"/>
    <w:rsid w:val="00DB5351"/>
    <w:rsid w:val="00DB5888"/>
    <w:rsid w:val="00DB5BDF"/>
    <w:rsid w:val="00DB5F6B"/>
    <w:rsid w:val="00DB6330"/>
    <w:rsid w:val="00DB6430"/>
    <w:rsid w:val="00DB6FD1"/>
    <w:rsid w:val="00DB7715"/>
    <w:rsid w:val="00DB779D"/>
    <w:rsid w:val="00DC0779"/>
    <w:rsid w:val="00DC0A1F"/>
    <w:rsid w:val="00DC12C2"/>
    <w:rsid w:val="00DC1C53"/>
    <w:rsid w:val="00DC1DFF"/>
    <w:rsid w:val="00DC1E8C"/>
    <w:rsid w:val="00DC22AC"/>
    <w:rsid w:val="00DC24DB"/>
    <w:rsid w:val="00DC2C92"/>
    <w:rsid w:val="00DC2FB2"/>
    <w:rsid w:val="00DC30F1"/>
    <w:rsid w:val="00DC314D"/>
    <w:rsid w:val="00DC3BF2"/>
    <w:rsid w:val="00DC3BF7"/>
    <w:rsid w:val="00DC43C3"/>
    <w:rsid w:val="00DC493A"/>
    <w:rsid w:val="00DC6F25"/>
    <w:rsid w:val="00DC721D"/>
    <w:rsid w:val="00DC7C9B"/>
    <w:rsid w:val="00DC7E42"/>
    <w:rsid w:val="00DD0143"/>
    <w:rsid w:val="00DD0299"/>
    <w:rsid w:val="00DD0BCB"/>
    <w:rsid w:val="00DD0C1C"/>
    <w:rsid w:val="00DD10C8"/>
    <w:rsid w:val="00DD1339"/>
    <w:rsid w:val="00DD1935"/>
    <w:rsid w:val="00DD1BD5"/>
    <w:rsid w:val="00DD377A"/>
    <w:rsid w:val="00DD4734"/>
    <w:rsid w:val="00DD4F4B"/>
    <w:rsid w:val="00DD541A"/>
    <w:rsid w:val="00DD5538"/>
    <w:rsid w:val="00DD5964"/>
    <w:rsid w:val="00DD5A95"/>
    <w:rsid w:val="00DD6014"/>
    <w:rsid w:val="00DD626A"/>
    <w:rsid w:val="00DD633C"/>
    <w:rsid w:val="00DD63AC"/>
    <w:rsid w:val="00DD7D19"/>
    <w:rsid w:val="00DE0F96"/>
    <w:rsid w:val="00DE1785"/>
    <w:rsid w:val="00DE1C3D"/>
    <w:rsid w:val="00DE21B2"/>
    <w:rsid w:val="00DE2325"/>
    <w:rsid w:val="00DE2A55"/>
    <w:rsid w:val="00DE2A5E"/>
    <w:rsid w:val="00DE2AD4"/>
    <w:rsid w:val="00DE3258"/>
    <w:rsid w:val="00DE32F8"/>
    <w:rsid w:val="00DE44F4"/>
    <w:rsid w:val="00DE528C"/>
    <w:rsid w:val="00DE5A9F"/>
    <w:rsid w:val="00DE67DE"/>
    <w:rsid w:val="00DE7555"/>
    <w:rsid w:val="00DE7612"/>
    <w:rsid w:val="00DE7B4F"/>
    <w:rsid w:val="00DE7F5B"/>
    <w:rsid w:val="00DF0292"/>
    <w:rsid w:val="00DF1EA8"/>
    <w:rsid w:val="00DF2C49"/>
    <w:rsid w:val="00DF2F54"/>
    <w:rsid w:val="00DF2FB6"/>
    <w:rsid w:val="00DF34EC"/>
    <w:rsid w:val="00DF38C2"/>
    <w:rsid w:val="00DF38EE"/>
    <w:rsid w:val="00DF3AE3"/>
    <w:rsid w:val="00DF3C90"/>
    <w:rsid w:val="00DF448C"/>
    <w:rsid w:val="00DF4572"/>
    <w:rsid w:val="00DF4A6C"/>
    <w:rsid w:val="00DF4D86"/>
    <w:rsid w:val="00DF58C1"/>
    <w:rsid w:val="00DF605C"/>
    <w:rsid w:val="00DF608F"/>
    <w:rsid w:val="00DF63BA"/>
    <w:rsid w:val="00DF6615"/>
    <w:rsid w:val="00DF6BD7"/>
    <w:rsid w:val="00DF6F8C"/>
    <w:rsid w:val="00DF7366"/>
    <w:rsid w:val="00DF7558"/>
    <w:rsid w:val="00DF7A30"/>
    <w:rsid w:val="00DF7C91"/>
    <w:rsid w:val="00E00AC2"/>
    <w:rsid w:val="00E01368"/>
    <w:rsid w:val="00E02364"/>
    <w:rsid w:val="00E0309E"/>
    <w:rsid w:val="00E03778"/>
    <w:rsid w:val="00E037EB"/>
    <w:rsid w:val="00E03C57"/>
    <w:rsid w:val="00E0417F"/>
    <w:rsid w:val="00E04A24"/>
    <w:rsid w:val="00E04A70"/>
    <w:rsid w:val="00E04E1A"/>
    <w:rsid w:val="00E04F82"/>
    <w:rsid w:val="00E04FDB"/>
    <w:rsid w:val="00E05226"/>
    <w:rsid w:val="00E05775"/>
    <w:rsid w:val="00E06DEA"/>
    <w:rsid w:val="00E07D40"/>
    <w:rsid w:val="00E10E0D"/>
    <w:rsid w:val="00E1119A"/>
    <w:rsid w:val="00E11B20"/>
    <w:rsid w:val="00E120F6"/>
    <w:rsid w:val="00E12135"/>
    <w:rsid w:val="00E1403A"/>
    <w:rsid w:val="00E140F2"/>
    <w:rsid w:val="00E146F6"/>
    <w:rsid w:val="00E14C3D"/>
    <w:rsid w:val="00E14EB6"/>
    <w:rsid w:val="00E14FED"/>
    <w:rsid w:val="00E15D73"/>
    <w:rsid w:val="00E161B5"/>
    <w:rsid w:val="00E1663E"/>
    <w:rsid w:val="00E16DDA"/>
    <w:rsid w:val="00E16F00"/>
    <w:rsid w:val="00E16F8F"/>
    <w:rsid w:val="00E17450"/>
    <w:rsid w:val="00E17566"/>
    <w:rsid w:val="00E17D33"/>
    <w:rsid w:val="00E201FB"/>
    <w:rsid w:val="00E216E8"/>
    <w:rsid w:val="00E2196E"/>
    <w:rsid w:val="00E21E45"/>
    <w:rsid w:val="00E221AF"/>
    <w:rsid w:val="00E22241"/>
    <w:rsid w:val="00E2248A"/>
    <w:rsid w:val="00E224EE"/>
    <w:rsid w:val="00E23288"/>
    <w:rsid w:val="00E236CA"/>
    <w:rsid w:val="00E24112"/>
    <w:rsid w:val="00E244F0"/>
    <w:rsid w:val="00E246BC"/>
    <w:rsid w:val="00E2481E"/>
    <w:rsid w:val="00E24938"/>
    <w:rsid w:val="00E24AF7"/>
    <w:rsid w:val="00E24EEF"/>
    <w:rsid w:val="00E25465"/>
    <w:rsid w:val="00E2589D"/>
    <w:rsid w:val="00E25BD4"/>
    <w:rsid w:val="00E2612A"/>
    <w:rsid w:val="00E2630A"/>
    <w:rsid w:val="00E2647D"/>
    <w:rsid w:val="00E2654B"/>
    <w:rsid w:val="00E265C3"/>
    <w:rsid w:val="00E26AB3"/>
    <w:rsid w:val="00E26CDA"/>
    <w:rsid w:val="00E277C0"/>
    <w:rsid w:val="00E30284"/>
    <w:rsid w:val="00E30597"/>
    <w:rsid w:val="00E30A1B"/>
    <w:rsid w:val="00E30DBC"/>
    <w:rsid w:val="00E30ECF"/>
    <w:rsid w:val="00E3186B"/>
    <w:rsid w:val="00E32436"/>
    <w:rsid w:val="00E34A86"/>
    <w:rsid w:val="00E34B08"/>
    <w:rsid w:val="00E34B0C"/>
    <w:rsid w:val="00E352F9"/>
    <w:rsid w:val="00E35374"/>
    <w:rsid w:val="00E3615A"/>
    <w:rsid w:val="00E36699"/>
    <w:rsid w:val="00E369FE"/>
    <w:rsid w:val="00E36A94"/>
    <w:rsid w:val="00E36B6E"/>
    <w:rsid w:val="00E36DFE"/>
    <w:rsid w:val="00E373F2"/>
    <w:rsid w:val="00E37520"/>
    <w:rsid w:val="00E377CC"/>
    <w:rsid w:val="00E37AE6"/>
    <w:rsid w:val="00E37C37"/>
    <w:rsid w:val="00E37F17"/>
    <w:rsid w:val="00E4024F"/>
    <w:rsid w:val="00E404E7"/>
    <w:rsid w:val="00E40890"/>
    <w:rsid w:val="00E40A13"/>
    <w:rsid w:val="00E40AE6"/>
    <w:rsid w:val="00E40C0F"/>
    <w:rsid w:val="00E40E5A"/>
    <w:rsid w:val="00E40E74"/>
    <w:rsid w:val="00E4111A"/>
    <w:rsid w:val="00E41369"/>
    <w:rsid w:val="00E414D7"/>
    <w:rsid w:val="00E41600"/>
    <w:rsid w:val="00E4225D"/>
    <w:rsid w:val="00E431F8"/>
    <w:rsid w:val="00E4417F"/>
    <w:rsid w:val="00E4428F"/>
    <w:rsid w:val="00E451DF"/>
    <w:rsid w:val="00E45D84"/>
    <w:rsid w:val="00E46820"/>
    <w:rsid w:val="00E469E9"/>
    <w:rsid w:val="00E47E85"/>
    <w:rsid w:val="00E507D5"/>
    <w:rsid w:val="00E50A88"/>
    <w:rsid w:val="00E513B5"/>
    <w:rsid w:val="00E51A0E"/>
    <w:rsid w:val="00E51CDC"/>
    <w:rsid w:val="00E52038"/>
    <w:rsid w:val="00E52529"/>
    <w:rsid w:val="00E52625"/>
    <w:rsid w:val="00E5280F"/>
    <w:rsid w:val="00E52FFC"/>
    <w:rsid w:val="00E537C6"/>
    <w:rsid w:val="00E55CE5"/>
    <w:rsid w:val="00E56005"/>
    <w:rsid w:val="00E562A0"/>
    <w:rsid w:val="00E56306"/>
    <w:rsid w:val="00E57796"/>
    <w:rsid w:val="00E57948"/>
    <w:rsid w:val="00E60100"/>
    <w:rsid w:val="00E60845"/>
    <w:rsid w:val="00E60B02"/>
    <w:rsid w:val="00E60B5A"/>
    <w:rsid w:val="00E622D0"/>
    <w:rsid w:val="00E6253D"/>
    <w:rsid w:val="00E628E1"/>
    <w:rsid w:val="00E62D90"/>
    <w:rsid w:val="00E62DD0"/>
    <w:rsid w:val="00E63238"/>
    <w:rsid w:val="00E63417"/>
    <w:rsid w:val="00E635F3"/>
    <w:rsid w:val="00E63774"/>
    <w:rsid w:val="00E6385E"/>
    <w:rsid w:val="00E63F68"/>
    <w:rsid w:val="00E640B9"/>
    <w:rsid w:val="00E6425A"/>
    <w:rsid w:val="00E64660"/>
    <w:rsid w:val="00E64FDE"/>
    <w:rsid w:val="00E651E8"/>
    <w:rsid w:val="00E65299"/>
    <w:rsid w:val="00E65D70"/>
    <w:rsid w:val="00E65F16"/>
    <w:rsid w:val="00E65FCE"/>
    <w:rsid w:val="00E66280"/>
    <w:rsid w:val="00E66583"/>
    <w:rsid w:val="00E66721"/>
    <w:rsid w:val="00E667B0"/>
    <w:rsid w:val="00E669DD"/>
    <w:rsid w:val="00E66B3F"/>
    <w:rsid w:val="00E67B13"/>
    <w:rsid w:val="00E67C69"/>
    <w:rsid w:val="00E7007D"/>
    <w:rsid w:val="00E711F1"/>
    <w:rsid w:val="00E71D2A"/>
    <w:rsid w:val="00E7228A"/>
    <w:rsid w:val="00E726DB"/>
    <w:rsid w:val="00E729E7"/>
    <w:rsid w:val="00E72FF1"/>
    <w:rsid w:val="00E7308D"/>
    <w:rsid w:val="00E73097"/>
    <w:rsid w:val="00E73C20"/>
    <w:rsid w:val="00E74176"/>
    <w:rsid w:val="00E74B15"/>
    <w:rsid w:val="00E74F52"/>
    <w:rsid w:val="00E7505E"/>
    <w:rsid w:val="00E7544B"/>
    <w:rsid w:val="00E758C6"/>
    <w:rsid w:val="00E75BD2"/>
    <w:rsid w:val="00E75CD9"/>
    <w:rsid w:val="00E768E5"/>
    <w:rsid w:val="00E76A19"/>
    <w:rsid w:val="00E772C9"/>
    <w:rsid w:val="00E77B7A"/>
    <w:rsid w:val="00E8089C"/>
    <w:rsid w:val="00E80F6B"/>
    <w:rsid w:val="00E81AEF"/>
    <w:rsid w:val="00E82235"/>
    <w:rsid w:val="00E826A6"/>
    <w:rsid w:val="00E82C95"/>
    <w:rsid w:val="00E83098"/>
    <w:rsid w:val="00E830B3"/>
    <w:rsid w:val="00E833C7"/>
    <w:rsid w:val="00E83C32"/>
    <w:rsid w:val="00E83C46"/>
    <w:rsid w:val="00E84518"/>
    <w:rsid w:val="00E85009"/>
    <w:rsid w:val="00E850D7"/>
    <w:rsid w:val="00E853A7"/>
    <w:rsid w:val="00E85AB6"/>
    <w:rsid w:val="00E863F3"/>
    <w:rsid w:val="00E86595"/>
    <w:rsid w:val="00E86A33"/>
    <w:rsid w:val="00E86EDB"/>
    <w:rsid w:val="00E87048"/>
    <w:rsid w:val="00E873A9"/>
    <w:rsid w:val="00E873FB"/>
    <w:rsid w:val="00E8740C"/>
    <w:rsid w:val="00E87586"/>
    <w:rsid w:val="00E87B8D"/>
    <w:rsid w:val="00E90A8D"/>
    <w:rsid w:val="00E90DFB"/>
    <w:rsid w:val="00E911FF"/>
    <w:rsid w:val="00E915AB"/>
    <w:rsid w:val="00E91EA8"/>
    <w:rsid w:val="00E9225B"/>
    <w:rsid w:val="00E92891"/>
    <w:rsid w:val="00E92897"/>
    <w:rsid w:val="00E933B2"/>
    <w:rsid w:val="00E93925"/>
    <w:rsid w:val="00E93C7B"/>
    <w:rsid w:val="00E94212"/>
    <w:rsid w:val="00E943C8"/>
    <w:rsid w:val="00E94AFB"/>
    <w:rsid w:val="00E94BF3"/>
    <w:rsid w:val="00E94C7A"/>
    <w:rsid w:val="00E94CB3"/>
    <w:rsid w:val="00E9562F"/>
    <w:rsid w:val="00E9575D"/>
    <w:rsid w:val="00E95D89"/>
    <w:rsid w:val="00E95EDC"/>
    <w:rsid w:val="00E96045"/>
    <w:rsid w:val="00E960D4"/>
    <w:rsid w:val="00E9666C"/>
    <w:rsid w:val="00E96C58"/>
    <w:rsid w:val="00E974F5"/>
    <w:rsid w:val="00E976D1"/>
    <w:rsid w:val="00E97C18"/>
    <w:rsid w:val="00EA0520"/>
    <w:rsid w:val="00EA0F2D"/>
    <w:rsid w:val="00EA121F"/>
    <w:rsid w:val="00EA13E6"/>
    <w:rsid w:val="00EA1788"/>
    <w:rsid w:val="00EA19C2"/>
    <w:rsid w:val="00EA1CD5"/>
    <w:rsid w:val="00EA1FD9"/>
    <w:rsid w:val="00EA236D"/>
    <w:rsid w:val="00EA2444"/>
    <w:rsid w:val="00EA245A"/>
    <w:rsid w:val="00EA2658"/>
    <w:rsid w:val="00EA37CC"/>
    <w:rsid w:val="00EA39DC"/>
    <w:rsid w:val="00EA439F"/>
    <w:rsid w:val="00EA55A6"/>
    <w:rsid w:val="00EA5632"/>
    <w:rsid w:val="00EA5A36"/>
    <w:rsid w:val="00EA5A6B"/>
    <w:rsid w:val="00EA5E6F"/>
    <w:rsid w:val="00EA6244"/>
    <w:rsid w:val="00EA68B3"/>
    <w:rsid w:val="00EA787B"/>
    <w:rsid w:val="00EA79E0"/>
    <w:rsid w:val="00EB0C5C"/>
    <w:rsid w:val="00EB108C"/>
    <w:rsid w:val="00EB11E8"/>
    <w:rsid w:val="00EB1205"/>
    <w:rsid w:val="00EB1817"/>
    <w:rsid w:val="00EB1A01"/>
    <w:rsid w:val="00EB1CFF"/>
    <w:rsid w:val="00EB2660"/>
    <w:rsid w:val="00EB28F3"/>
    <w:rsid w:val="00EB2AF2"/>
    <w:rsid w:val="00EB2B42"/>
    <w:rsid w:val="00EB2D0E"/>
    <w:rsid w:val="00EB30D6"/>
    <w:rsid w:val="00EB3250"/>
    <w:rsid w:val="00EB327A"/>
    <w:rsid w:val="00EB3444"/>
    <w:rsid w:val="00EB39D3"/>
    <w:rsid w:val="00EB39ED"/>
    <w:rsid w:val="00EB3C7F"/>
    <w:rsid w:val="00EB461F"/>
    <w:rsid w:val="00EB5967"/>
    <w:rsid w:val="00EB6067"/>
    <w:rsid w:val="00EB7E34"/>
    <w:rsid w:val="00EC011B"/>
    <w:rsid w:val="00EC021E"/>
    <w:rsid w:val="00EC083A"/>
    <w:rsid w:val="00EC0CC7"/>
    <w:rsid w:val="00EC16EF"/>
    <w:rsid w:val="00EC1ADF"/>
    <w:rsid w:val="00EC1F9D"/>
    <w:rsid w:val="00EC299C"/>
    <w:rsid w:val="00EC312C"/>
    <w:rsid w:val="00EC3B67"/>
    <w:rsid w:val="00EC42AD"/>
    <w:rsid w:val="00EC49C7"/>
    <w:rsid w:val="00EC4F34"/>
    <w:rsid w:val="00EC57A0"/>
    <w:rsid w:val="00EC5888"/>
    <w:rsid w:val="00EC5B66"/>
    <w:rsid w:val="00EC6316"/>
    <w:rsid w:val="00EC695C"/>
    <w:rsid w:val="00EC6B60"/>
    <w:rsid w:val="00EC6C4D"/>
    <w:rsid w:val="00EC6F42"/>
    <w:rsid w:val="00EC7175"/>
    <w:rsid w:val="00EC75AF"/>
    <w:rsid w:val="00EC76E5"/>
    <w:rsid w:val="00ED00DC"/>
    <w:rsid w:val="00ED0AE3"/>
    <w:rsid w:val="00ED124A"/>
    <w:rsid w:val="00ED1391"/>
    <w:rsid w:val="00ED1410"/>
    <w:rsid w:val="00ED1A99"/>
    <w:rsid w:val="00ED221A"/>
    <w:rsid w:val="00ED25AF"/>
    <w:rsid w:val="00ED2E1E"/>
    <w:rsid w:val="00ED37E5"/>
    <w:rsid w:val="00ED537E"/>
    <w:rsid w:val="00ED54A5"/>
    <w:rsid w:val="00ED55E0"/>
    <w:rsid w:val="00ED5BCE"/>
    <w:rsid w:val="00ED6382"/>
    <w:rsid w:val="00ED669F"/>
    <w:rsid w:val="00ED6CEB"/>
    <w:rsid w:val="00ED70AC"/>
    <w:rsid w:val="00ED71A4"/>
    <w:rsid w:val="00ED76EA"/>
    <w:rsid w:val="00ED78B0"/>
    <w:rsid w:val="00EE0490"/>
    <w:rsid w:val="00EE04FE"/>
    <w:rsid w:val="00EE071D"/>
    <w:rsid w:val="00EE0839"/>
    <w:rsid w:val="00EE1620"/>
    <w:rsid w:val="00EE1D3B"/>
    <w:rsid w:val="00EE2A81"/>
    <w:rsid w:val="00EE2AFC"/>
    <w:rsid w:val="00EE2BC0"/>
    <w:rsid w:val="00EE3C73"/>
    <w:rsid w:val="00EE3E33"/>
    <w:rsid w:val="00EE4752"/>
    <w:rsid w:val="00EE4B4F"/>
    <w:rsid w:val="00EE4ED0"/>
    <w:rsid w:val="00EE5313"/>
    <w:rsid w:val="00EE610D"/>
    <w:rsid w:val="00EE631D"/>
    <w:rsid w:val="00EE6350"/>
    <w:rsid w:val="00EE709A"/>
    <w:rsid w:val="00EF0E41"/>
    <w:rsid w:val="00EF0FD1"/>
    <w:rsid w:val="00EF163F"/>
    <w:rsid w:val="00EF1C88"/>
    <w:rsid w:val="00EF354A"/>
    <w:rsid w:val="00EF364D"/>
    <w:rsid w:val="00EF4166"/>
    <w:rsid w:val="00EF4975"/>
    <w:rsid w:val="00EF49EC"/>
    <w:rsid w:val="00EF51C1"/>
    <w:rsid w:val="00EF534B"/>
    <w:rsid w:val="00EF5626"/>
    <w:rsid w:val="00EF5B33"/>
    <w:rsid w:val="00EF6171"/>
    <w:rsid w:val="00EF657A"/>
    <w:rsid w:val="00EF662A"/>
    <w:rsid w:val="00EF6729"/>
    <w:rsid w:val="00EF6900"/>
    <w:rsid w:val="00EF730D"/>
    <w:rsid w:val="00EF77E6"/>
    <w:rsid w:val="00EF7D38"/>
    <w:rsid w:val="00F00024"/>
    <w:rsid w:val="00F002CE"/>
    <w:rsid w:val="00F00866"/>
    <w:rsid w:val="00F00DAC"/>
    <w:rsid w:val="00F01593"/>
    <w:rsid w:val="00F0205A"/>
    <w:rsid w:val="00F025A3"/>
    <w:rsid w:val="00F02AE8"/>
    <w:rsid w:val="00F03CD8"/>
    <w:rsid w:val="00F04231"/>
    <w:rsid w:val="00F047FA"/>
    <w:rsid w:val="00F060AC"/>
    <w:rsid w:val="00F06444"/>
    <w:rsid w:val="00F064F6"/>
    <w:rsid w:val="00F06651"/>
    <w:rsid w:val="00F06F1A"/>
    <w:rsid w:val="00F07374"/>
    <w:rsid w:val="00F073F2"/>
    <w:rsid w:val="00F074A8"/>
    <w:rsid w:val="00F076DA"/>
    <w:rsid w:val="00F07A6E"/>
    <w:rsid w:val="00F100F8"/>
    <w:rsid w:val="00F1029D"/>
    <w:rsid w:val="00F106D1"/>
    <w:rsid w:val="00F10E72"/>
    <w:rsid w:val="00F11610"/>
    <w:rsid w:val="00F116A6"/>
    <w:rsid w:val="00F11AFF"/>
    <w:rsid w:val="00F11DB8"/>
    <w:rsid w:val="00F11EB6"/>
    <w:rsid w:val="00F1206B"/>
    <w:rsid w:val="00F120E6"/>
    <w:rsid w:val="00F12411"/>
    <w:rsid w:val="00F129FC"/>
    <w:rsid w:val="00F12F51"/>
    <w:rsid w:val="00F13CE7"/>
    <w:rsid w:val="00F13DB0"/>
    <w:rsid w:val="00F13F34"/>
    <w:rsid w:val="00F14373"/>
    <w:rsid w:val="00F14658"/>
    <w:rsid w:val="00F14B74"/>
    <w:rsid w:val="00F15299"/>
    <w:rsid w:val="00F15F59"/>
    <w:rsid w:val="00F161B9"/>
    <w:rsid w:val="00F16321"/>
    <w:rsid w:val="00F1687E"/>
    <w:rsid w:val="00F169AA"/>
    <w:rsid w:val="00F200B7"/>
    <w:rsid w:val="00F20143"/>
    <w:rsid w:val="00F20758"/>
    <w:rsid w:val="00F20D0A"/>
    <w:rsid w:val="00F21687"/>
    <w:rsid w:val="00F21914"/>
    <w:rsid w:val="00F22620"/>
    <w:rsid w:val="00F22AD6"/>
    <w:rsid w:val="00F22C4D"/>
    <w:rsid w:val="00F22DF4"/>
    <w:rsid w:val="00F2344B"/>
    <w:rsid w:val="00F239F9"/>
    <w:rsid w:val="00F24645"/>
    <w:rsid w:val="00F2562C"/>
    <w:rsid w:val="00F256C4"/>
    <w:rsid w:val="00F2571F"/>
    <w:rsid w:val="00F25802"/>
    <w:rsid w:val="00F25C6A"/>
    <w:rsid w:val="00F25CA1"/>
    <w:rsid w:val="00F265B0"/>
    <w:rsid w:val="00F267DF"/>
    <w:rsid w:val="00F26CC4"/>
    <w:rsid w:val="00F27027"/>
    <w:rsid w:val="00F274C1"/>
    <w:rsid w:val="00F2785A"/>
    <w:rsid w:val="00F27EA9"/>
    <w:rsid w:val="00F3058A"/>
    <w:rsid w:val="00F30DD0"/>
    <w:rsid w:val="00F316E7"/>
    <w:rsid w:val="00F31BF7"/>
    <w:rsid w:val="00F31C05"/>
    <w:rsid w:val="00F31DB9"/>
    <w:rsid w:val="00F31EDE"/>
    <w:rsid w:val="00F324FA"/>
    <w:rsid w:val="00F3273C"/>
    <w:rsid w:val="00F32994"/>
    <w:rsid w:val="00F32DB2"/>
    <w:rsid w:val="00F32EDC"/>
    <w:rsid w:val="00F34164"/>
    <w:rsid w:val="00F3455D"/>
    <w:rsid w:val="00F348FD"/>
    <w:rsid w:val="00F356D6"/>
    <w:rsid w:val="00F357E7"/>
    <w:rsid w:val="00F35BBB"/>
    <w:rsid w:val="00F35CFE"/>
    <w:rsid w:val="00F3699A"/>
    <w:rsid w:val="00F36C08"/>
    <w:rsid w:val="00F3749D"/>
    <w:rsid w:val="00F3771A"/>
    <w:rsid w:val="00F3797A"/>
    <w:rsid w:val="00F403F1"/>
    <w:rsid w:val="00F40AAF"/>
    <w:rsid w:val="00F40F90"/>
    <w:rsid w:val="00F41122"/>
    <w:rsid w:val="00F41543"/>
    <w:rsid w:val="00F41939"/>
    <w:rsid w:val="00F41960"/>
    <w:rsid w:val="00F4201F"/>
    <w:rsid w:val="00F42216"/>
    <w:rsid w:val="00F42AF6"/>
    <w:rsid w:val="00F42BDB"/>
    <w:rsid w:val="00F43233"/>
    <w:rsid w:val="00F432E1"/>
    <w:rsid w:val="00F43F1C"/>
    <w:rsid w:val="00F4450A"/>
    <w:rsid w:val="00F44A79"/>
    <w:rsid w:val="00F44BB3"/>
    <w:rsid w:val="00F44C1D"/>
    <w:rsid w:val="00F45A16"/>
    <w:rsid w:val="00F46217"/>
    <w:rsid w:val="00F47114"/>
    <w:rsid w:val="00F4773F"/>
    <w:rsid w:val="00F47D80"/>
    <w:rsid w:val="00F50BA4"/>
    <w:rsid w:val="00F50C75"/>
    <w:rsid w:val="00F51975"/>
    <w:rsid w:val="00F51A6F"/>
    <w:rsid w:val="00F521A2"/>
    <w:rsid w:val="00F52445"/>
    <w:rsid w:val="00F5247A"/>
    <w:rsid w:val="00F525D8"/>
    <w:rsid w:val="00F52FC3"/>
    <w:rsid w:val="00F53734"/>
    <w:rsid w:val="00F53844"/>
    <w:rsid w:val="00F5393E"/>
    <w:rsid w:val="00F53BE7"/>
    <w:rsid w:val="00F53F57"/>
    <w:rsid w:val="00F54D69"/>
    <w:rsid w:val="00F551BA"/>
    <w:rsid w:val="00F55634"/>
    <w:rsid w:val="00F55728"/>
    <w:rsid w:val="00F55F0E"/>
    <w:rsid w:val="00F600C4"/>
    <w:rsid w:val="00F60116"/>
    <w:rsid w:val="00F60170"/>
    <w:rsid w:val="00F60D17"/>
    <w:rsid w:val="00F60E58"/>
    <w:rsid w:val="00F61515"/>
    <w:rsid w:val="00F617B8"/>
    <w:rsid w:val="00F61A6D"/>
    <w:rsid w:val="00F62473"/>
    <w:rsid w:val="00F62605"/>
    <w:rsid w:val="00F627C1"/>
    <w:rsid w:val="00F63303"/>
    <w:rsid w:val="00F63665"/>
    <w:rsid w:val="00F636C4"/>
    <w:rsid w:val="00F6374C"/>
    <w:rsid w:val="00F6381F"/>
    <w:rsid w:val="00F63B95"/>
    <w:rsid w:val="00F6447E"/>
    <w:rsid w:val="00F64838"/>
    <w:rsid w:val="00F6516A"/>
    <w:rsid w:val="00F658EA"/>
    <w:rsid w:val="00F65F22"/>
    <w:rsid w:val="00F66FFC"/>
    <w:rsid w:val="00F675CF"/>
    <w:rsid w:val="00F67A6B"/>
    <w:rsid w:val="00F7015F"/>
    <w:rsid w:val="00F70AA0"/>
    <w:rsid w:val="00F70E8F"/>
    <w:rsid w:val="00F70F5B"/>
    <w:rsid w:val="00F71471"/>
    <w:rsid w:val="00F714AC"/>
    <w:rsid w:val="00F71576"/>
    <w:rsid w:val="00F71F48"/>
    <w:rsid w:val="00F72093"/>
    <w:rsid w:val="00F7222D"/>
    <w:rsid w:val="00F72478"/>
    <w:rsid w:val="00F7274F"/>
    <w:rsid w:val="00F72F0D"/>
    <w:rsid w:val="00F72F11"/>
    <w:rsid w:val="00F72F16"/>
    <w:rsid w:val="00F738D1"/>
    <w:rsid w:val="00F73A79"/>
    <w:rsid w:val="00F73DA0"/>
    <w:rsid w:val="00F7405B"/>
    <w:rsid w:val="00F74CFB"/>
    <w:rsid w:val="00F756BD"/>
    <w:rsid w:val="00F7648E"/>
    <w:rsid w:val="00F76832"/>
    <w:rsid w:val="00F76B90"/>
    <w:rsid w:val="00F77C31"/>
    <w:rsid w:val="00F77DD4"/>
    <w:rsid w:val="00F77E65"/>
    <w:rsid w:val="00F80F83"/>
    <w:rsid w:val="00F817DE"/>
    <w:rsid w:val="00F81C17"/>
    <w:rsid w:val="00F81D1A"/>
    <w:rsid w:val="00F82418"/>
    <w:rsid w:val="00F8250D"/>
    <w:rsid w:val="00F82C74"/>
    <w:rsid w:val="00F83D2A"/>
    <w:rsid w:val="00F83E62"/>
    <w:rsid w:val="00F844D4"/>
    <w:rsid w:val="00F8467A"/>
    <w:rsid w:val="00F846AE"/>
    <w:rsid w:val="00F84A5F"/>
    <w:rsid w:val="00F84B99"/>
    <w:rsid w:val="00F84CCB"/>
    <w:rsid w:val="00F854A4"/>
    <w:rsid w:val="00F85656"/>
    <w:rsid w:val="00F85A0C"/>
    <w:rsid w:val="00F86369"/>
    <w:rsid w:val="00F8658E"/>
    <w:rsid w:val="00F8692C"/>
    <w:rsid w:val="00F869AA"/>
    <w:rsid w:val="00F87F82"/>
    <w:rsid w:val="00F90BE7"/>
    <w:rsid w:val="00F90E5F"/>
    <w:rsid w:val="00F91348"/>
    <w:rsid w:val="00F9160E"/>
    <w:rsid w:val="00F91B23"/>
    <w:rsid w:val="00F91FD0"/>
    <w:rsid w:val="00F92024"/>
    <w:rsid w:val="00F9273D"/>
    <w:rsid w:val="00F92868"/>
    <w:rsid w:val="00F92ACF"/>
    <w:rsid w:val="00F92F87"/>
    <w:rsid w:val="00F93181"/>
    <w:rsid w:val="00F933E9"/>
    <w:rsid w:val="00F93790"/>
    <w:rsid w:val="00F93CCB"/>
    <w:rsid w:val="00F93FA0"/>
    <w:rsid w:val="00F9404C"/>
    <w:rsid w:val="00F9407A"/>
    <w:rsid w:val="00F9481F"/>
    <w:rsid w:val="00F94B1C"/>
    <w:rsid w:val="00F94B1D"/>
    <w:rsid w:val="00F94BEE"/>
    <w:rsid w:val="00F95853"/>
    <w:rsid w:val="00F95BF6"/>
    <w:rsid w:val="00F960AE"/>
    <w:rsid w:val="00F964B5"/>
    <w:rsid w:val="00F965F7"/>
    <w:rsid w:val="00F9669F"/>
    <w:rsid w:val="00F96CEB"/>
    <w:rsid w:val="00F9745C"/>
    <w:rsid w:val="00F9757F"/>
    <w:rsid w:val="00FA01BF"/>
    <w:rsid w:val="00FA0253"/>
    <w:rsid w:val="00FA056E"/>
    <w:rsid w:val="00FA0674"/>
    <w:rsid w:val="00FA0739"/>
    <w:rsid w:val="00FA0A72"/>
    <w:rsid w:val="00FA0E06"/>
    <w:rsid w:val="00FA13BE"/>
    <w:rsid w:val="00FA1604"/>
    <w:rsid w:val="00FA17F6"/>
    <w:rsid w:val="00FA1FAE"/>
    <w:rsid w:val="00FA252B"/>
    <w:rsid w:val="00FA2A96"/>
    <w:rsid w:val="00FA3102"/>
    <w:rsid w:val="00FA32C5"/>
    <w:rsid w:val="00FA3383"/>
    <w:rsid w:val="00FA3445"/>
    <w:rsid w:val="00FA39F4"/>
    <w:rsid w:val="00FA3AE4"/>
    <w:rsid w:val="00FA3C15"/>
    <w:rsid w:val="00FA4304"/>
    <w:rsid w:val="00FA4387"/>
    <w:rsid w:val="00FA5BA9"/>
    <w:rsid w:val="00FA5F08"/>
    <w:rsid w:val="00FA6083"/>
    <w:rsid w:val="00FA6738"/>
    <w:rsid w:val="00FA6E4D"/>
    <w:rsid w:val="00FA760B"/>
    <w:rsid w:val="00FA7656"/>
    <w:rsid w:val="00FA78ED"/>
    <w:rsid w:val="00FA78F4"/>
    <w:rsid w:val="00FB0095"/>
    <w:rsid w:val="00FB0D3C"/>
    <w:rsid w:val="00FB0E51"/>
    <w:rsid w:val="00FB1242"/>
    <w:rsid w:val="00FB27FA"/>
    <w:rsid w:val="00FB3F07"/>
    <w:rsid w:val="00FB3FB6"/>
    <w:rsid w:val="00FB44AD"/>
    <w:rsid w:val="00FB4BD6"/>
    <w:rsid w:val="00FB54FA"/>
    <w:rsid w:val="00FB6002"/>
    <w:rsid w:val="00FB6662"/>
    <w:rsid w:val="00FB6D80"/>
    <w:rsid w:val="00FB75AD"/>
    <w:rsid w:val="00FB7775"/>
    <w:rsid w:val="00FB77DF"/>
    <w:rsid w:val="00FB7C3A"/>
    <w:rsid w:val="00FB7C48"/>
    <w:rsid w:val="00FC18A7"/>
    <w:rsid w:val="00FC1C77"/>
    <w:rsid w:val="00FC1FB3"/>
    <w:rsid w:val="00FC2517"/>
    <w:rsid w:val="00FC2759"/>
    <w:rsid w:val="00FC32D5"/>
    <w:rsid w:val="00FC3560"/>
    <w:rsid w:val="00FC3AD5"/>
    <w:rsid w:val="00FC403F"/>
    <w:rsid w:val="00FC41A0"/>
    <w:rsid w:val="00FC4373"/>
    <w:rsid w:val="00FC4A3F"/>
    <w:rsid w:val="00FC59BC"/>
    <w:rsid w:val="00FC5AF3"/>
    <w:rsid w:val="00FC5C09"/>
    <w:rsid w:val="00FC5C28"/>
    <w:rsid w:val="00FC64AB"/>
    <w:rsid w:val="00FC67BC"/>
    <w:rsid w:val="00FC6A41"/>
    <w:rsid w:val="00FC6B19"/>
    <w:rsid w:val="00FC7129"/>
    <w:rsid w:val="00FC7C1E"/>
    <w:rsid w:val="00FC7D2F"/>
    <w:rsid w:val="00FD0316"/>
    <w:rsid w:val="00FD0873"/>
    <w:rsid w:val="00FD0D58"/>
    <w:rsid w:val="00FD12D8"/>
    <w:rsid w:val="00FD12F8"/>
    <w:rsid w:val="00FD156E"/>
    <w:rsid w:val="00FD15EE"/>
    <w:rsid w:val="00FD29DD"/>
    <w:rsid w:val="00FD33CB"/>
    <w:rsid w:val="00FD45C8"/>
    <w:rsid w:val="00FD557A"/>
    <w:rsid w:val="00FD58E4"/>
    <w:rsid w:val="00FD59BE"/>
    <w:rsid w:val="00FD5D96"/>
    <w:rsid w:val="00FD5F1B"/>
    <w:rsid w:val="00FD6127"/>
    <w:rsid w:val="00FD6BC9"/>
    <w:rsid w:val="00FE0465"/>
    <w:rsid w:val="00FE1060"/>
    <w:rsid w:val="00FE19A8"/>
    <w:rsid w:val="00FE1DBC"/>
    <w:rsid w:val="00FE2130"/>
    <w:rsid w:val="00FE2373"/>
    <w:rsid w:val="00FE3012"/>
    <w:rsid w:val="00FE32A6"/>
    <w:rsid w:val="00FE32B4"/>
    <w:rsid w:val="00FE35AA"/>
    <w:rsid w:val="00FE384F"/>
    <w:rsid w:val="00FE3B7F"/>
    <w:rsid w:val="00FE4D12"/>
    <w:rsid w:val="00FE53D2"/>
    <w:rsid w:val="00FE53E3"/>
    <w:rsid w:val="00FE54F9"/>
    <w:rsid w:val="00FE58BA"/>
    <w:rsid w:val="00FE5926"/>
    <w:rsid w:val="00FE5CBE"/>
    <w:rsid w:val="00FE5FCF"/>
    <w:rsid w:val="00FE6108"/>
    <w:rsid w:val="00FE6303"/>
    <w:rsid w:val="00FE6777"/>
    <w:rsid w:val="00FE685D"/>
    <w:rsid w:val="00FE688E"/>
    <w:rsid w:val="00FE693F"/>
    <w:rsid w:val="00FE6F88"/>
    <w:rsid w:val="00FF01E3"/>
    <w:rsid w:val="00FF0348"/>
    <w:rsid w:val="00FF094C"/>
    <w:rsid w:val="00FF09B3"/>
    <w:rsid w:val="00FF09EA"/>
    <w:rsid w:val="00FF0FFE"/>
    <w:rsid w:val="00FF1263"/>
    <w:rsid w:val="00FF18D2"/>
    <w:rsid w:val="00FF1AB9"/>
    <w:rsid w:val="00FF1B5D"/>
    <w:rsid w:val="00FF1EB0"/>
    <w:rsid w:val="00FF1F6B"/>
    <w:rsid w:val="00FF24E6"/>
    <w:rsid w:val="00FF26D3"/>
    <w:rsid w:val="00FF2999"/>
    <w:rsid w:val="00FF2B48"/>
    <w:rsid w:val="00FF2C56"/>
    <w:rsid w:val="00FF3003"/>
    <w:rsid w:val="00FF331B"/>
    <w:rsid w:val="00FF3371"/>
    <w:rsid w:val="00FF351F"/>
    <w:rsid w:val="00FF363E"/>
    <w:rsid w:val="00FF419A"/>
    <w:rsid w:val="00FF47AD"/>
    <w:rsid w:val="00FF47EA"/>
    <w:rsid w:val="00FF4D06"/>
    <w:rsid w:val="00FF516D"/>
    <w:rsid w:val="00FF5286"/>
    <w:rsid w:val="00FF5325"/>
    <w:rsid w:val="00FF563C"/>
    <w:rsid w:val="00FF65BE"/>
    <w:rsid w:val="00FF680D"/>
    <w:rsid w:val="00FF6966"/>
    <w:rsid w:val="00FF6D79"/>
    <w:rsid w:val="00FF79A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79641-04E6-4207-B316-6800FA9D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6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C56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265F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C7691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76914"/>
  </w:style>
  <w:style w:type="paragraph" w:styleId="a9">
    <w:name w:val="footer"/>
    <w:basedOn w:val="a"/>
    <w:link w:val="aa"/>
    <w:uiPriority w:val="99"/>
    <w:unhideWhenUsed/>
    <w:rsid w:val="00C76914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7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db2admin</dc:creator>
  <cp:keywords/>
  <dc:description/>
  <cp:lastModifiedBy>Теренчук Юлія Валеріївна</cp:lastModifiedBy>
  <cp:revision>4</cp:revision>
  <cp:lastPrinted>2020-06-26T10:48:00Z</cp:lastPrinted>
  <dcterms:created xsi:type="dcterms:W3CDTF">2020-06-26T10:44:00Z</dcterms:created>
  <dcterms:modified xsi:type="dcterms:W3CDTF">2020-06-26T10:48:00Z</dcterms:modified>
</cp:coreProperties>
</file>