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8C0DB5" w14:textId="77777777" w:rsidR="000F06CA" w:rsidRDefault="00974CF6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429EC033" wp14:editId="5F404735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414020" cy="570230"/>
            <wp:effectExtent l="19050" t="0" r="5080" b="0"/>
            <wp:wrapNone/>
            <wp:docPr id="2" name="Рисунок 3" descr="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0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3F6C1E1" w14:textId="77777777" w:rsidR="000F06CA" w:rsidRDefault="000F06CA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1C78A883" w14:textId="77777777" w:rsidR="001D0C3F" w:rsidRPr="00F3743A" w:rsidRDefault="001D0C3F" w:rsidP="001D0C3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F3743A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5BE55FE9" w14:textId="77777777" w:rsidR="001D0C3F" w:rsidRPr="00202E91" w:rsidRDefault="001D0C3F" w:rsidP="001D0C3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E91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099D61F0" w14:textId="77777777" w:rsidR="001D0C3F" w:rsidRPr="00202E91" w:rsidRDefault="001D0C3F" w:rsidP="001D0C3F">
      <w:pPr>
        <w:pStyle w:val="p1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E91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75C2E410" w14:textId="5938F866" w:rsidR="000F06CA" w:rsidRPr="00A833D4" w:rsidRDefault="00FB2D7E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(</w:t>
      </w:r>
      <w:r w:rsidR="00F97E00">
        <w:rPr>
          <w:rStyle w:val="s1"/>
          <w:b/>
          <w:bCs/>
          <w:color w:val="000000"/>
          <w:sz w:val="28"/>
          <w:szCs w:val="28"/>
          <w:lang w:val="uk-UA"/>
        </w:rPr>
        <w:t>сорок</w:t>
      </w:r>
      <w:r w:rsidR="00522E73">
        <w:rPr>
          <w:rStyle w:val="s1"/>
          <w:b/>
          <w:bCs/>
          <w:color w:val="000000"/>
          <w:sz w:val="28"/>
          <w:szCs w:val="28"/>
          <w:lang w:val="uk-UA"/>
        </w:rPr>
        <w:t xml:space="preserve">  </w:t>
      </w:r>
      <w:r w:rsidR="00FF0AA2">
        <w:rPr>
          <w:rStyle w:val="s1"/>
          <w:b/>
          <w:bCs/>
          <w:color w:val="000000"/>
          <w:sz w:val="28"/>
          <w:szCs w:val="28"/>
          <w:lang w:val="uk-UA"/>
        </w:rPr>
        <w:t>восьм</w:t>
      </w:r>
      <w:r w:rsidR="00850073">
        <w:rPr>
          <w:rStyle w:val="s1"/>
          <w:b/>
          <w:bCs/>
          <w:color w:val="000000"/>
          <w:sz w:val="28"/>
          <w:szCs w:val="28"/>
          <w:lang w:val="uk-UA"/>
        </w:rPr>
        <w:t>а</w:t>
      </w:r>
      <w:r w:rsidR="00522E73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FD18FD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0F06CA" w:rsidRPr="00CE7E60">
        <w:rPr>
          <w:rStyle w:val="s1"/>
          <w:b/>
          <w:bCs/>
          <w:color w:val="000000" w:themeColor="text1"/>
          <w:sz w:val="28"/>
          <w:szCs w:val="28"/>
          <w:lang w:val="uk-UA"/>
        </w:rPr>
        <w:t>сесія</w:t>
      </w:r>
      <w:r w:rsidR="000F06CA" w:rsidRPr="00C06694">
        <w:rPr>
          <w:rStyle w:val="s1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0D6A8B" w:rsidRPr="00C06694">
        <w:rPr>
          <w:rStyle w:val="s1"/>
          <w:b/>
          <w:bCs/>
          <w:color w:val="000000" w:themeColor="text1"/>
          <w:sz w:val="28"/>
          <w:szCs w:val="28"/>
          <w:lang w:val="uk-UA"/>
        </w:rPr>
        <w:t>восьмого</w:t>
      </w:r>
      <w:r w:rsidR="000F06CA" w:rsidRPr="00C06694">
        <w:rPr>
          <w:rStyle w:val="s1"/>
          <w:b/>
          <w:bCs/>
          <w:color w:val="000000" w:themeColor="text1"/>
          <w:sz w:val="28"/>
          <w:szCs w:val="28"/>
          <w:lang w:val="uk-UA"/>
        </w:rPr>
        <w:t xml:space="preserve"> скликання)</w:t>
      </w:r>
    </w:p>
    <w:p w14:paraId="50B43CA3" w14:textId="77777777" w:rsidR="0069451E" w:rsidRDefault="00202E91" w:rsidP="0069451E">
      <w:pPr>
        <w:pStyle w:val="p4"/>
        <w:shd w:val="clear" w:color="auto" w:fill="FFFFFF"/>
        <w:ind w:left="-36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  РІШЕНН</w:t>
      </w:r>
      <w:r w:rsidR="000F06CA" w:rsidRPr="00A833D4">
        <w:rPr>
          <w:rStyle w:val="s1"/>
          <w:b/>
          <w:bCs/>
          <w:color w:val="000000"/>
          <w:sz w:val="28"/>
          <w:szCs w:val="28"/>
          <w:lang w:val="uk-UA"/>
        </w:rPr>
        <w:t>Я</w:t>
      </w:r>
    </w:p>
    <w:p w14:paraId="2D8718C0" w14:textId="3DB67741" w:rsidR="000F06CA" w:rsidRPr="00A833D4" w:rsidRDefault="000F06CA" w:rsidP="0069451E">
      <w:pPr>
        <w:pStyle w:val="p4"/>
        <w:shd w:val="clear" w:color="auto" w:fill="FFFFFF"/>
        <w:ind w:left="-36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69451E">
        <w:rPr>
          <w:color w:val="000000"/>
          <w:sz w:val="28"/>
          <w:szCs w:val="28"/>
          <w:lang w:val="uk-UA"/>
        </w:rPr>
        <w:t xml:space="preserve">   </w:t>
      </w:r>
      <w:r w:rsidR="00B657DF">
        <w:rPr>
          <w:color w:val="000000"/>
          <w:sz w:val="28"/>
          <w:szCs w:val="28"/>
          <w:lang w:val="uk-UA"/>
        </w:rPr>
        <w:t>1</w:t>
      </w:r>
      <w:r w:rsidR="00FF0AA2">
        <w:rPr>
          <w:color w:val="000000"/>
          <w:sz w:val="28"/>
          <w:szCs w:val="28"/>
          <w:lang w:val="uk-UA"/>
        </w:rPr>
        <w:t xml:space="preserve">9 грудня </w:t>
      </w:r>
      <w:r>
        <w:rPr>
          <w:color w:val="000000"/>
          <w:sz w:val="28"/>
          <w:szCs w:val="28"/>
          <w:lang w:val="uk-UA"/>
        </w:rPr>
        <w:t>202</w:t>
      </w:r>
      <w:r w:rsidR="00D36226">
        <w:rPr>
          <w:color w:val="000000"/>
          <w:sz w:val="28"/>
          <w:szCs w:val="28"/>
          <w:lang w:val="uk-UA"/>
        </w:rPr>
        <w:t>4</w:t>
      </w:r>
      <w:r w:rsidRPr="00A833D4">
        <w:rPr>
          <w:color w:val="000000"/>
          <w:sz w:val="28"/>
          <w:szCs w:val="28"/>
          <w:lang w:val="uk-UA"/>
        </w:rPr>
        <w:t xml:space="preserve"> року</w:t>
      </w:r>
    </w:p>
    <w:p w14:paraId="17E55A49" w14:textId="15860B0B" w:rsidR="000F06CA" w:rsidRDefault="000F06CA" w:rsidP="00816BB6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 xml:space="preserve">Про </w:t>
      </w:r>
      <w:r w:rsidR="00816BB6">
        <w:rPr>
          <w:rStyle w:val="s1"/>
          <w:b/>
          <w:bCs/>
          <w:color w:val="000000"/>
          <w:sz w:val="28"/>
          <w:szCs w:val="28"/>
          <w:lang w:val="uk-UA"/>
        </w:rPr>
        <w:t>надання дозволу на виготовлення</w:t>
      </w:r>
    </w:p>
    <w:p w14:paraId="22368824" w14:textId="5336A669" w:rsidR="00816BB6" w:rsidRDefault="00816BB6" w:rsidP="00816BB6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технічної документації із землеустрою щодо</w:t>
      </w:r>
    </w:p>
    <w:p w14:paraId="3F0AB9F7" w14:textId="07389115" w:rsidR="00816BB6" w:rsidRDefault="00816BB6" w:rsidP="00816BB6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поділу </w:t>
      </w:r>
      <w:r w:rsidR="006D5ADF">
        <w:rPr>
          <w:rStyle w:val="s1"/>
          <w:b/>
          <w:bCs/>
          <w:color w:val="000000"/>
          <w:sz w:val="28"/>
          <w:szCs w:val="28"/>
          <w:lang w:val="uk-UA"/>
        </w:rPr>
        <w:t xml:space="preserve">та об’єднання </w:t>
      </w:r>
      <w:r>
        <w:rPr>
          <w:rStyle w:val="s1"/>
          <w:b/>
          <w:bCs/>
          <w:color w:val="000000"/>
          <w:sz w:val="28"/>
          <w:szCs w:val="28"/>
          <w:lang w:val="uk-UA"/>
        </w:rPr>
        <w:t>земельн</w:t>
      </w:r>
      <w:r w:rsidR="006D5ADF">
        <w:rPr>
          <w:rStyle w:val="s1"/>
          <w:b/>
          <w:bCs/>
          <w:color w:val="000000"/>
          <w:sz w:val="28"/>
          <w:szCs w:val="28"/>
          <w:lang w:val="uk-UA"/>
        </w:rPr>
        <w:t>их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ділян</w:t>
      </w:r>
      <w:r w:rsidR="006D5ADF">
        <w:rPr>
          <w:rStyle w:val="s1"/>
          <w:b/>
          <w:bCs/>
          <w:color w:val="000000"/>
          <w:sz w:val="28"/>
          <w:szCs w:val="28"/>
          <w:lang w:val="uk-UA"/>
        </w:rPr>
        <w:t>ок</w:t>
      </w:r>
    </w:p>
    <w:p w14:paraId="54C56F2C" w14:textId="22C50254" w:rsidR="000F06CA" w:rsidRPr="00A4575E" w:rsidRDefault="00A4575E" w:rsidP="0069451E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b/>
          <w:color w:val="000000"/>
          <w:sz w:val="28"/>
          <w:szCs w:val="28"/>
        </w:rPr>
      </w:pPr>
      <w:r w:rsidRPr="00A4575E">
        <w:rPr>
          <w:b/>
          <w:color w:val="000000"/>
          <w:sz w:val="28"/>
          <w:szCs w:val="28"/>
        </w:rPr>
        <w:t xml:space="preserve">за межами с. </w:t>
      </w:r>
      <w:proofErr w:type="spellStart"/>
      <w:r w:rsidRPr="00A4575E">
        <w:rPr>
          <w:b/>
          <w:color w:val="000000"/>
          <w:sz w:val="28"/>
          <w:szCs w:val="28"/>
        </w:rPr>
        <w:t>Назарівка</w:t>
      </w:r>
      <w:proofErr w:type="spellEnd"/>
    </w:p>
    <w:p w14:paraId="7AF72136" w14:textId="77777777" w:rsidR="00A4575E" w:rsidRPr="00A833D4" w:rsidRDefault="00A4575E" w:rsidP="0069451E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  <w:sz w:val="28"/>
          <w:szCs w:val="28"/>
          <w:lang w:val="uk-UA"/>
        </w:rPr>
      </w:pPr>
    </w:p>
    <w:p w14:paraId="3546BDDB" w14:textId="4BE388AF" w:rsidR="000F06CA" w:rsidRDefault="000F06CA" w:rsidP="0069451E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A833D4">
        <w:rPr>
          <w:color w:val="000000"/>
          <w:sz w:val="28"/>
          <w:szCs w:val="28"/>
          <w:lang w:val="uk-UA"/>
        </w:rPr>
        <w:t xml:space="preserve">Розглянувши </w:t>
      </w:r>
      <w:r w:rsidR="005B4484">
        <w:rPr>
          <w:color w:val="000000"/>
          <w:sz w:val="28"/>
          <w:szCs w:val="28"/>
          <w:lang w:val="uk-UA"/>
        </w:rPr>
        <w:t>клопотання</w:t>
      </w:r>
      <w:r w:rsidRPr="00C31DD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A44917">
        <w:rPr>
          <w:bCs/>
          <w:color w:val="000000"/>
          <w:sz w:val="28"/>
          <w:szCs w:val="28"/>
          <w:lang w:val="uk-UA"/>
        </w:rPr>
        <w:t>громадян</w:t>
      </w:r>
      <w:r w:rsidR="00707DA5">
        <w:rPr>
          <w:bCs/>
          <w:color w:val="000000"/>
          <w:sz w:val="28"/>
          <w:szCs w:val="28"/>
          <w:lang w:val="uk-UA"/>
        </w:rPr>
        <w:t>ина Назаренка Ю.В.</w:t>
      </w:r>
      <w:r>
        <w:rPr>
          <w:color w:val="000000"/>
          <w:sz w:val="28"/>
          <w:szCs w:val="28"/>
          <w:lang w:val="uk-UA"/>
        </w:rPr>
        <w:t>,</w:t>
      </w:r>
      <w:r w:rsidRPr="00A833D4">
        <w:rPr>
          <w:color w:val="000000"/>
          <w:sz w:val="28"/>
          <w:szCs w:val="28"/>
          <w:lang w:val="uk-UA"/>
        </w:rPr>
        <w:t xml:space="preserve"> керуючись </w:t>
      </w:r>
      <w:r w:rsidR="008E74FA">
        <w:rPr>
          <w:color w:val="000000"/>
          <w:sz w:val="28"/>
          <w:szCs w:val="28"/>
          <w:lang w:val="uk-UA"/>
        </w:rPr>
        <w:t>ст. 12, 79-1,</w:t>
      </w:r>
      <w:r w:rsidR="003C5124">
        <w:rPr>
          <w:color w:val="000000"/>
          <w:sz w:val="28"/>
          <w:szCs w:val="28"/>
          <w:lang w:val="uk-UA"/>
        </w:rPr>
        <w:t xml:space="preserve"> </w:t>
      </w:r>
      <w:r w:rsidR="008E74FA">
        <w:rPr>
          <w:color w:val="000000"/>
          <w:sz w:val="28"/>
          <w:szCs w:val="28"/>
          <w:lang w:val="uk-UA"/>
        </w:rPr>
        <w:t xml:space="preserve">83, 122 </w:t>
      </w:r>
      <w:r w:rsidRPr="00A833D4">
        <w:rPr>
          <w:color w:val="000000"/>
          <w:sz w:val="28"/>
          <w:szCs w:val="28"/>
          <w:lang w:val="uk-UA"/>
        </w:rPr>
        <w:t>Земельн</w:t>
      </w:r>
      <w:r w:rsidR="008E74FA">
        <w:rPr>
          <w:color w:val="000000"/>
          <w:sz w:val="28"/>
          <w:szCs w:val="28"/>
          <w:lang w:val="uk-UA"/>
        </w:rPr>
        <w:t>ого</w:t>
      </w:r>
      <w:r w:rsidRPr="00A833D4">
        <w:rPr>
          <w:color w:val="000000"/>
          <w:sz w:val="28"/>
          <w:szCs w:val="28"/>
          <w:lang w:val="uk-UA"/>
        </w:rPr>
        <w:t xml:space="preserve"> кодекс</w:t>
      </w:r>
      <w:r w:rsidR="008E74FA">
        <w:rPr>
          <w:color w:val="000000"/>
          <w:sz w:val="28"/>
          <w:szCs w:val="28"/>
          <w:lang w:val="uk-UA"/>
        </w:rPr>
        <w:t>у</w:t>
      </w:r>
      <w:r w:rsidRPr="00A833D4">
        <w:rPr>
          <w:color w:val="000000"/>
          <w:sz w:val="28"/>
          <w:szCs w:val="28"/>
          <w:lang w:val="uk-UA"/>
        </w:rPr>
        <w:t xml:space="preserve"> України, </w:t>
      </w:r>
      <w:r w:rsidR="00CF20AE">
        <w:rPr>
          <w:color w:val="000000"/>
          <w:sz w:val="28"/>
          <w:szCs w:val="28"/>
          <w:lang w:val="uk-UA"/>
        </w:rPr>
        <w:t xml:space="preserve">статтями 16, 25, 26, 59, 60 </w:t>
      </w:r>
      <w:r w:rsidRPr="00A833D4">
        <w:rPr>
          <w:color w:val="000000"/>
          <w:sz w:val="28"/>
          <w:szCs w:val="28"/>
          <w:lang w:val="uk-UA"/>
        </w:rPr>
        <w:t>Закон</w:t>
      </w:r>
      <w:r w:rsidR="00CF20AE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України </w:t>
      </w:r>
      <w:r w:rsidRPr="00A833D4">
        <w:rPr>
          <w:color w:val="000000"/>
          <w:sz w:val="28"/>
          <w:szCs w:val="28"/>
          <w:lang w:val="uk-UA"/>
        </w:rPr>
        <w:t>«Про місцеве самоврядування в Україні»,</w:t>
      </w:r>
      <w:r w:rsidR="00816BB6">
        <w:rPr>
          <w:color w:val="000000"/>
          <w:sz w:val="28"/>
          <w:szCs w:val="28"/>
          <w:lang w:val="uk-UA"/>
        </w:rPr>
        <w:t xml:space="preserve"> статтями 19, 22, 56 Закону «Про землеустрій»,</w:t>
      </w:r>
    </w:p>
    <w:p w14:paraId="75EE5059" w14:textId="77777777" w:rsidR="006E1FC4" w:rsidRDefault="006E1FC4" w:rsidP="0069451E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14:paraId="528D65B6" w14:textId="77777777" w:rsidR="006E1FC4" w:rsidRDefault="000F06CA" w:rsidP="000D5B7D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  <w:r>
        <w:rPr>
          <w:lang w:val="uk-UA"/>
        </w:rPr>
        <w:t xml:space="preserve">   </w:t>
      </w:r>
    </w:p>
    <w:p w14:paraId="38F3091A" w14:textId="4C5F21D4" w:rsidR="00480246" w:rsidRPr="0016083A" w:rsidRDefault="000F06CA" w:rsidP="0016083A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</w:t>
      </w:r>
    </w:p>
    <w:p w14:paraId="2286C891" w14:textId="64950BA4" w:rsidR="00B14722" w:rsidRDefault="006D5ADF" w:rsidP="00B14722">
      <w:pPr>
        <w:tabs>
          <w:tab w:val="left" w:pos="142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707DA5">
        <w:rPr>
          <w:color w:val="000000"/>
          <w:sz w:val="28"/>
          <w:szCs w:val="28"/>
        </w:rPr>
        <w:tab/>
      </w:r>
      <w:r w:rsidRPr="00816BB6">
        <w:rPr>
          <w:color w:val="000000"/>
          <w:sz w:val="28"/>
          <w:szCs w:val="28"/>
        </w:rPr>
        <w:t xml:space="preserve">Відповідно до клопотання </w:t>
      </w:r>
      <w:r w:rsidR="008D3A24" w:rsidRPr="009D542F">
        <w:rPr>
          <w:color w:val="000000"/>
          <w:sz w:val="28"/>
          <w:szCs w:val="28"/>
        </w:rPr>
        <w:t>громадянина</w:t>
      </w:r>
      <w:r w:rsidR="008D3A24">
        <w:rPr>
          <w:b/>
          <w:bCs/>
          <w:color w:val="000000"/>
          <w:sz w:val="28"/>
          <w:szCs w:val="28"/>
        </w:rPr>
        <w:t xml:space="preserve"> Назаренка Юрія Васильовича</w:t>
      </w:r>
      <w:r w:rsidRPr="00816BB6">
        <w:rPr>
          <w:bCs/>
          <w:color w:val="000000"/>
          <w:sz w:val="28"/>
          <w:szCs w:val="28"/>
        </w:rPr>
        <w:t>,</w:t>
      </w:r>
      <w:r w:rsidRPr="00816BB6">
        <w:rPr>
          <w:color w:val="000000"/>
          <w:sz w:val="28"/>
          <w:szCs w:val="28"/>
        </w:rPr>
        <w:t xml:space="preserve"> </w:t>
      </w:r>
      <w:r w:rsidR="00FF0AA2" w:rsidRPr="00FF0AA2">
        <w:rPr>
          <w:color w:val="000000"/>
          <w:sz w:val="28"/>
          <w:szCs w:val="28"/>
        </w:rPr>
        <w:t xml:space="preserve">надати дозвіл на </w:t>
      </w:r>
      <w:r w:rsidRPr="00816BB6">
        <w:rPr>
          <w:color w:val="000000"/>
          <w:sz w:val="28"/>
          <w:szCs w:val="28"/>
        </w:rPr>
        <w:t>виготовлення технічної документації із землеустрою щодо об’єднання земельн</w:t>
      </w:r>
      <w:r>
        <w:rPr>
          <w:color w:val="000000"/>
          <w:sz w:val="28"/>
          <w:szCs w:val="28"/>
        </w:rPr>
        <w:t>их</w:t>
      </w:r>
      <w:r w:rsidRPr="00816BB6">
        <w:rPr>
          <w:color w:val="000000"/>
          <w:sz w:val="28"/>
          <w:szCs w:val="28"/>
        </w:rPr>
        <w:t xml:space="preserve"> ділян</w:t>
      </w:r>
      <w:r>
        <w:rPr>
          <w:color w:val="000000"/>
          <w:sz w:val="28"/>
          <w:szCs w:val="28"/>
        </w:rPr>
        <w:t>ок</w:t>
      </w:r>
      <w:r w:rsidRPr="00816BB6">
        <w:rPr>
          <w:color w:val="000000"/>
          <w:sz w:val="28"/>
          <w:szCs w:val="28"/>
        </w:rPr>
        <w:t>, що розташован</w:t>
      </w:r>
      <w:r>
        <w:rPr>
          <w:color w:val="000000"/>
          <w:sz w:val="28"/>
          <w:szCs w:val="28"/>
        </w:rPr>
        <w:t>і</w:t>
      </w:r>
      <w:r w:rsidRPr="00816BB6">
        <w:rPr>
          <w:color w:val="000000"/>
          <w:sz w:val="28"/>
          <w:szCs w:val="28"/>
        </w:rPr>
        <w:t xml:space="preserve"> за межами с. </w:t>
      </w:r>
      <w:r w:rsidR="008D3A24">
        <w:rPr>
          <w:color w:val="000000"/>
          <w:sz w:val="28"/>
          <w:szCs w:val="28"/>
        </w:rPr>
        <w:t xml:space="preserve">Назарівка </w:t>
      </w:r>
      <w:r>
        <w:rPr>
          <w:color w:val="000000"/>
          <w:sz w:val="28"/>
          <w:szCs w:val="28"/>
        </w:rPr>
        <w:t>Лубенського району,</w:t>
      </w:r>
      <w:r w:rsidRPr="00816BB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кадастровий номер </w:t>
      </w:r>
      <w:r w:rsidR="008D3A24" w:rsidRPr="00816BB6">
        <w:rPr>
          <w:color w:val="000000"/>
          <w:sz w:val="28"/>
          <w:szCs w:val="28"/>
        </w:rPr>
        <w:t>532288</w:t>
      </w:r>
      <w:r w:rsidR="008D3A24">
        <w:rPr>
          <w:color w:val="000000"/>
          <w:sz w:val="28"/>
          <w:szCs w:val="28"/>
        </w:rPr>
        <w:t>89</w:t>
      </w:r>
      <w:r w:rsidR="008D3A24" w:rsidRPr="00816BB6">
        <w:rPr>
          <w:color w:val="000000"/>
          <w:sz w:val="28"/>
          <w:szCs w:val="28"/>
        </w:rPr>
        <w:t>00:03:00</w:t>
      </w:r>
      <w:r w:rsidR="008D3A24">
        <w:rPr>
          <w:color w:val="000000"/>
          <w:sz w:val="28"/>
          <w:szCs w:val="28"/>
        </w:rPr>
        <w:t>5</w:t>
      </w:r>
      <w:r w:rsidR="008D3A24" w:rsidRPr="00816BB6">
        <w:rPr>
          <w:color w:val="000000"/>
          <w:sz w:val="28"/>
          <w:szCs w:val="28"/>
        </w:rPr>
        <w:t>:00</w:t>
      </w:r>
      <w:r w:rsidR="008D3A24">
        <w:rPr>
          <w:color w:val="000000"/>
          <w:sz w:val="28"/>
          <w:szCs w:val="28"/>
        </w:rPr>
        <w:t>61</w:t>
      </w:r>
      <w:r>
        <w:rPr>
          <w:color w:val="000000"/>
          <w:sz w:val="28"/>
          <w:szCs w:val="28"/>
        </w:rPr>
        <w:t xml:space="preserve">, площею </w:t>
      </w:r>
      <w:r w:rsidR="008D3A24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,</w:t>
      </w:r>
      <w:r w:rsidR="008D3A24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000 га, </w:t>
      </w:r>
      <w:r w:rsidRPr="00816BB6">
        <w:rPr>
          <w:color w:val="000000"/>
          <w:sz w:val="28"/>
          <w:szCs w:val="28"/>
        </w:rPr>
        <w:t xml:space="preserve">за цільовим призначенням - </w:t>
      </w:r>
      <w:r w:rsidR="008D3A24" w:rsidRPr="0016083A">
        <w:rPr>
          <w:color w:val="000000"/>
          <w:sz w:val="28"/>
          <w:szCs w:val="28"/>
        </w:rPr>
        <w:t>для сінокосіння та випасання худоби</w:t>
      </w:r>
      <w:r>
        <w:rPr>
          <w:color w:val="000000"/>
          <w:sz w:val="28"/>
          <w:szCs w:val="28"/>
        </w:rPr>
        <w:t xml:space="preserve"> та площею </w:t>
      </w:r>
      <w:r w:rsidR="008D3A24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,</w:t>
      </w:r>
      <w:r w:rsidR="008D3A24">
        <w:rPr>
          <w:color w:val="000000"/>
          <w:sz w:val="28"/>
          <w:szCs w:val="28"/>
        </w:rPr>
        <w:t>066</w:t>
      </w:r>
      <w:r>
        <w:rPr>
          <w:color w:val="000000"/>
          <w:sz w:val="28"/>
          <w:szCs w:val="28"/>
        </w:rPr>
        <w:t xml:space="preserve">0 га, кадастровий номер </w:t>
      </w:r>
      <w:r w:rsidR="008D3A24" w:rsidRPr="008D3A24">
        <w:rPr>
          <w:color w:val="000000"/>
          <w:sz w:val="28"/>
          <w:szCs w:val="28"/>
        </w:rPr>
        <w:t>5322888900:03:005:0054</w:t>
      </w:r>
      <w:r>
        <w:rPr>
          <w:color w:val="000000"/>
          <w:sz w:val="28"/>
          <w:szCs w:val="28"/>
        </w:rPr>
        <w:t xml:space="preserve">, </w:t>
      </w:r>
      <w:r w:rsidRPr="00816BB6">
        <w:rPr>
          <w:color w:val="000000"/>
          <w:sz w:val="28"/>
          <w:szCs w:val="28"/>
        </w:rPr>
        <w:t xml:space="preserve">за цільовим призначенням </w:t>
      </w:r>
      <w:r w:rsidR="008D3A24">
        <w:rPr>
          <w:color w:val="000000"/>
          <w:sz w:val="28"/>
          <w:szCs w:val="28"/>
        </w:rPr>
        <w:t xml:space="preserve">- </w:t>
      </w:r>
      <w:r w:rsidR="008D3A24" w:rsidRPr="0016083A">
        <w:rPr>
          <w:color w:val="000000"/>
          <w:sz w:val="28"/>
          <w:szCs w:val="28"/>
        </w:rPr>
        <w:t>для сінокосіння та випасання худоби</w:t>
      </w:r>
      <w:r w:rsidR="00FF0AA2">
        <w:rPr>
          <w:color w:val="000000"/>
          <w:sz w:val="28"/>
          <w:szCs w:val="28"/>
        </w:rPr>
        <w:t xml:space="preserve">, що перебувають </w:t>
      </w:r>
      <w:r w:rsidR="004A6570">
        <w:rPr>
          <w:color w:val="000000"/>
          <w:sz w:val="28"/>
          <w:szCs w:val="28"/>
        </w:rPr>
        <w:t xml:space="preserve">у </w:t>
      </w:r>
      <w:bookmarkStart w:id="0" w:name="_GoBack"/>
      <w:bookmarkEnd w:id="0"/>
      <w:r w:rsidR="00707DA5">
        <w:rPr>
          <w:color w:val="000000"/>
          <w:sz w:val="28"/>
          <w:szCs w:val="28"/>
        </w:rPr>
        <w:t>його користуванні на умовах</w:t>
      </w:r>
      <w:r w:rsidR="00FF0AA2">
        <w:rPr>
          <w:color w:val="000000"/>
          <w:sz w:val="28"/>
          <w:szCs w:val="28"/>
        </w:rPr>
        <w:t xml:space="preserve"> оренд</w:t>
      </w:r>
      <w:r w:rsidR="00707DA5">
        <w:rPr>
          <w:color w:val="000000"/>
          <w:sz w:val="28"/>
          <w:szCs w:val="28"/>
        </w:rPr>
        <w:t>и</w:t>
      </w:r>
      <w:r w:rsidR="008D3A24">
        <w:rPr>
          <w:color w:val="000000"/>
          <w:sz w:val="28"/>
          <w:szCs w:val="28"/>
        </w:rPr>
        <w:t xml:space="preserve"> </w:t>
      </w:r>
      <w:r w:rsidR="008D3A24" w:rsidRPr="006D5ADF">
        <w:rPr>
          <w:color w:val="000000"/>
          <w:sz w:val="28"/>
          <w:szCs w:val="28"/>
        </w:rPr>
        <w:t>з метою створення одного земле</w:t>
      </w:r>
      <w:r w:rsidR="00FF0AA2">
        <w:rPr>
          <w:color w:val="000000"/>
          <w:sz w:val="28"/>
          <w:szCs w:val="28"/>
        </w:rPr>
        <w:t>користування</w:t>
      </w:r>
      <w:r w:rsidRPr="006D5ADF">
        <w:rPr>
          <w:color w:val="000000"/>
          <w:sz w:val="28"/>
          <w:szCs w:val="28"/>
        </w:rPr>
        <w:t>.</w:t>
      </w:r>
    </w:p>
    <w:p w14:paraId="3E61024A" w14:textId="14E2E296" w:rsidR="00B14722" w:rsidRPr="00FF7720" w:rsidRDefault="00B14722" w:rsidP="00FF0AA2">
      <w:pPr>
        <w:tabs>
          <w:tab w:val="left" w:pos="142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14:paraId="6DE8A123" w14:textId="77777777" w:rsidR="006A4756" w:rsidRDefault="006A4756" w:rsidP="0032411C">
      <w:pPr>
        <w:pStyle w:val="a5"/>
        <w:tabs>
          <w:tab w:val="left" w:pos="142"/>
        </w:tabs>
        <w:ind w:left="0"/>
        <w:jc w:val="both"/>
        <w:rPr>
          <w:color w:val="000000"/>
          <w:sz w:val="28"/>
          <w:szCs w:val="28"/>
        </w:rPr>
      </w:pPr>
    </w:p>
    <w:p w14:paraId="4B8B85F4" w14:textId="1A090959" w:rsidR="000F06CA" w:rsidRPr="00BC3621" w:rsidRDefault="0032411C" w:rsidP="00BC3621">
      <w:pPr>
        <w:pStyle w:val="a5"/>
        <w:tabs>
          <w:tab w:val="left" w:pos="142"/>
        </w:tabs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C5620B">
        <w:rPr>
          <w:color w:val="000000"/>
          <w:sz w:val="28"/>
          <w:szCs w:val="28"/>
        </w:rPr>
        <w:tab/>
      </w:r>
      <w:r w:rsidR="00974CF6" w:rsidRPr="00824C02">
        <w:rPr>
          <w:sz w:val="28"/>
          <w:szCs w:val="28"/>
        </w:rPr>
        <w:t>Лубенський м</w:t>
      </w:r>
      <w:r w:rsidR="00974CF6" w:rsidRPr="00824C02">
        <w:rPr>
          <w:bCs/>
          <w:color w:val="000000"/>
          <w:sz w:val="28"/>
          <w:szCs w:val="28"/>
        </w:rPr>
        <w:t xml:space="preserve">іський  голова                       </w:t>
      </w:r>
      <w:r w:rsidR="0034250F">
        <w:rPr>
          <w:bCs/>
          <w:color w:val="000000"/>
          <w:sz w:val="28"/>
          <w:szCs w:val="28"/>
        </w:rPr>
        <w:t xml:space="preserve">            </w:t>
      </w:r>
      <w:r w:rsidR="00824C02" w:rsidRPr="00824C02">
        <w:rPr>
          <w:bCs/>
          <w:color w:val="000000"/>
          <w:sz w:val="28"/>
          <w:szCs w:val="28"/>
        </w:rPr>
        <w:t>Олександр ГРИЦАЄНКО</w:t>
      </w:r>
      <w:r w:rsidR="00974CF6" w:rsidRPr="00824C02">
        <w:rPr>
          <w:bCs/>
          <w:color w:val="000000"/>
          <w:sz w:val="28"/>
          <w:szCs w:val="28"/>
        </w:rPr>
        <w:t xml:space="preserve">              </w:t>
      </w:r>
    </w:p>
    <w:sectPr w:rsidR="000F06CA" w:rsidRPr="00BC3621" w:rsidSect="002443DE">
      <w:pgSz w:w="11906" w:h="16838"/>
      <w:pgMar w:top="1134" w:right="1133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83228"/>
    <w:multiLevelType w:val="hybridMultilevel"/>
    <w:tmpl w:val="53AA2364"/>
    <w:lvl w:ilvl="0" w:tplc="729C5D44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1" w15:restartNumberingAfterBreak="0">
    <w:nsid w:val="0EE920AC"/>
    <w:multiLevelType w:val="hybridMultilevel"/>
    <w:tmpl w:val="3F980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C721E"/>
    <w:multiLevelType w:val="hybridMultilevel"/>
    <w:tmpl w:val="B128D9D6"/>
    <w:lvl w:ilvl="0" w:tplc="FBF22AB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32983C3D"/>
    <w:multiLevelType w:val="hybridMultilevel"/>
    <w:tmpl w:val="B58A1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4B2"/>
    <w:multiLevelType w:val="hybridMultilevel"/>
    <w:tmpl w:val="C2408FE8"/>
    <w:lvl w:ilvl="0" w:tplc="69A0B3E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5" w15:restartNumberingAfterBreak="0">
    <w:nsid w:val="47B70A33"/>
    <w:multiLevelType w:val="hybridMultilevel"/>
    <w:tmpl w:val="D1B80974"/>
    <w:lvl w:ilvl="0" w:tplc="CA1C461A">
      <w:start w:val="1"/>
      <w:numFmt w:val="decimal"/>
      <w:lvlText w:val="%1."/>
      <w:lvlJc w:val="left"/>
      <w:pPr>
        <w:ind w:left="9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6" w15:restartNumberingAfterBreak="0">
    <w:nsid w:val="6E3F484C"/>
    <w:multiLevelType w:val="hybridMultilevel"/>
    <w:tmpl w:val="389E550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  <w:color w:val="000000"/>
        <w:sz w:val="20"/>
        <w:szCs w:val="20"/>
      </w:rPr>
    </w:lvl>
    <w:lvl w:ilvl="1" w:tplc="829052C2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5B743A4"/>
    <w:multiLevelType w:val="hybridMultilevel"/>
    <w:tmpl w:val="8BDAA668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4326EF"/>
    <w:multiLevelType w:val="hybridMultilevel"/>
    <w:tmpl w:val="FAD8C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F212F0"/>
    <w:multiLevelType w:val="hybridMultilevel"/>
    <w:tmpl w:val="41167608"/>
    <w:lvl w:ilvl="0" w:tplc="AF56FDA6">
      <w:start w:val="1"/>
      <w:numFmt w:val="decimal"/>
      <w:lvlText w:val="%1."/>
      <w:lvlJc w:val="left"/>
      <w:pPr>
        <w:ind w:left="109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52B"/>
    <w:rsid w:val="00036894"/>
    <w:rsid w:val="0004011F"/>
    <w:rsid w:val="00045CA1"/>
    <w:rsid w:val="00047C83"/>
    <w:rsid w:val="00063834"/>
    <w:rsid w:val="00070BE2"/>
    <w:rsid w:val="00074781"/>
    <w:rsid w:val="0009245D"/>
    <w:rsid w:val="000A6DFD"/>
    <w:rsid w:val="000D5B7D"/>
    <w:rsid w:val="000D6A8B"/>
    <w:rsid w:val="000E1390"/>
    <w:rsid w:val="000F06CA"/>
    <w:rsid w:val="000F6FF4"/>
    <w:rsid w:val="00110E10"/>
    <w:rsid w:val="0011604C"/>
    <w:rsid w:val="00141961"/>
    <w:rsid w:val="00143FFC"/>
    <w:rsid w:val="00144ED2"/>
    <w:rsid w:val="0016083A"/>
    <w:rsid w:val="00193FB2"/>
    <w:rsid w:val="001B56B2"/>
    <w:rsid w:val="001D0C3F"/>
    <w:rsid w:val="001D1095"/>
    <w:rsid w:val="00202E91"/>
    <w:rsid w:val="00205DB8"/>
    <w:rsid w:val="002177DB"/>
    <w:rsid w:val="002443DE"/>
    <w:rsid w:val="00246374"/>
    <w:rsid w:val="002A0A94"/>
    <w:rsid w:val="002B2E36"/>
    <w:rsid w:val="002B4A54"/>
    <w:rsid w:val="002D1C7A"/>
    <w:rsid w:val="002D399D"/>
    <w:rsid w:val="002D3ADE"/>
    <w:rsid w:val="002E2116"/>
    <w:rsid w:val="002E6009"/>
    <w:rsid w:val="003031F1"/>
    <w:rsid w:val="00314A7C"/>
    <w:rsid w:val="00322124"/>
    <w:rsid w:val="003221EE"/>
    <w:rsid w:val="0032411C"/>
    <w:rsid w:val="00326561"/>
    <w:rsid w:val="0034250F"/>
    <w:rsid w:val="00344FE4"/>
    <w:rsid w:val="00357BE5"/>
    <w:rsid w:val="0036190D"/>
    <w:rsid w:val="00370E42"/>
    <w:rsid w:val="003B274B"/>
    <w:rsid w:val="003B29A1"/>
    <w:rsid w:val="003C4FC2"/>
    <w:rsid w:val="003C5124"/>
    <w:rsid w:val="00414B4D"/>
    <w:rsid w:val="00461100"/>
    <w:rsid w:val="00465D1D"/>
    <w:rsid w:val="00480246"/>
    <w:rsid w:val="00493104"/>
    <w:rsid w:val="004A6570"/>
    <w:rsid w:val="004C4820"/>
    <w:rsid w:val="004D00CC"/>
    <w:rsid w:val="004E3A55"/>
    <w:rsid w:val="004F1C4B"/>
    <w:rsid w:val="004F435C"/>
    <w:rsid w:val="00505AF2"/>
    <w:rsid w:val="00522E73"/>
    <w:rsid w:val="00553348"/>
    <w:rsid w:val="0055419C"/>
    <w:rsid w:val="00557908"/>
    <w:rsid w:val="00565B51"/>
    <w:rsid w:val="0057186D"/>
    <w:rsid w:val="00571F89"/>
    <w:rsid w:val="005B4484"/>
    <w:rsid w:val="005B5CE5"/>
    <w:rsid w:val="005C6269"/>
    <w:rsid w:val="00607373"/>
    <w:rsid w:val="006416BF"/>
    <w:rsid w:val="00653584"/>
    <w:rsid w:val="00654446"/>
    <w:rsid w:val="00654447"/>
    <w:rsid w:val="00673DD5"/>
    <w:rsid w:val="0069451E"/>
    <w:rsid w:val="006A4756"/>
    <w:rsid w:val="006B3D4A"/>
    <w:rsid w:val="006C5606"/>
    <w:rsid w:val="006D5903"/>
    <w:rsid w:val="006D5ADF"/>
    <w:rsid w:val="006D73FD"/>
    <w:rsid w:val="006E1FC4"/>
    <w:rsid w:val="0070352B"/>
    <w:rsid w:val="00704232"/>
    <w:rsid w:val="00705B18"/>
    <w:rsid w:val="00707DA5"/>
    <w:rsid w:val="00714FFB"/>
    <w:rsid w:val="007169D0"/>
    <w:rsid w:val="007463D6"/>
    <w:rsid w:val="007543D6"/>
    <w:rsid w:val="0075740D"/>
    <w:rsid w:val="0076056B"/>
    <w:rsid w:val="00771627"/>
    <w:rsid w:val="00783DCF"/>
    <w:rsid w:val="00790747"/>
    <w:rsid w:val="007A19B6"/>
    <w:rsid w:val="00802C3B"/>
    <w:rsid w:val="0080304A"/>
    <w:rsid w:val="00815477"/>
    <w:rsid w:val="008155A8"/>
    <w:rsid w:val="00816BB6"/>
    <w:rsid w:val="00824C02"/>
    <w:rsid w:val="00836B8D"/>
    <w:rsid w:val="0084778D"/>
    <w:rsid w:val="00850073"/>
    <w:rsid w:val="008529DC"/>
    <w:rsid w:val="00871592"/>
    <w:rsid w:val="008716CB"/>
    <w:rsid w:val="00874127"/>
    <w:rsid w:val="00874F64"/>
    <w:rsid w:val="00893C49"/>
    <w:rsid w:val="00897906"/>
    <w:rsid w:val="008A6B1E"/>
    <w:rsid w:val="008C2E99"/>
    <w:rsid w:val="008D3A24"/>
    <w:rsid w:val="008E74FA"/>
    <w:rsid w:val="008F1D6B"/>
    <w:rsid w:val="008F517D"/>
    <w:rsid w:val="00903FE7"/>
    <w:rsid w:val="00912275"/>
    <w:rsid w:val="009129DC"/>
    <w:rsid w:val="00920D44"/>
    <w:rsid w:val="0094389C"/>
    <w:rsid w:val="009617FF"/>
    <w:rsid w:val="009621D0"/>
    <w:rsid w:val="00974CF6"/>
    <w:rsid w:val="0099086D"/>
    <w:rsid w:val="00994B28"/>
    <w:rsid w:val="009B7BEC"/>
    <w:rsid w:val="009F69ED"/>
    <w:rsid w:val="00A07B13"/>
    <w:rsid w:val="00A33321"/>
    <w:rsid w:val="00A37383"/>
    <w:rsid w:val="00A375CD"/>
    <w:rsid w:val="00A44917"/>
    <w:rsid w:val="00A4575E"/>
    <w:rsid w:val="00A504DE"/>
    <w:rsid w:val="00A54867"/>
    <w:rsid w:val="00A66ECB"/>
    <w:rsid w:val="00A833D4"/>
    <w:rsid w:val="00A868CF"/>
    <w:rsid w:val="00A9024C"/>
    <w:rsid w:val="00A92685"/>
    <w:rsid w:val="00AA23ED"/>
    <w:rsid w:val="00AB7988"/>
    <w:rsid w:val="00AD5C41"/>
    <w:rsid w:val="00AD5DCC"/>
    <w:rsid w:val="00AD6606"/>
    <w:rsid w:val="00AE139F"/>
    <w:rsid w:val="00AE2777"/>
    <w:rsid w:val="00AF731E"/>
    <w:rsid w:val="00B031E1"/>
    <w:rsid w:val="00B14722"/>
    <w:rsid w:val="00B45842"/>
    <w:rsid w:val="00B528AB"/>
    <w:rsid w:val="00B61E84"/>
    <w:rsid w:val="00B62FA0"/>
    <w:rsid w:val="00B657DF"/>
    <w:rsid w:val="00B66FDF"/>
    <w:rsid w:val="00B70DD2"/>
    <w:rsid w:val="00B72212"/>
    <w:rsid w:val="00BA49FD"/>
    <w:rsid w:val="00BB38C3"/>
    <w:rsid w:val="00BC2173"/>
    <w:rsid w:val="00BC3621"/>
    <w:rsid w:val="00BD35B0"/>
    <w:rsid w:val="00BF3800"/>
    <w:rsid w:val="00BF7AEC"/>
    <w:rsid w:val="00C06694"/>
    <w:rsid w:val="00C07F14"/>
    <w:rsid w:val="00C31235"/>
    <w:rsid w:val="00C31DD6"/>
    <w:rsid w:val="00C50DBF"/>
    <w:rsid w:val="00C51466"/>
    <w:rsid w:val="00C5620B"/>
    <w:rsid w:val="00C676BF"/>
    <w:rsid w:val="00C84BF6"/>
    <w:rsid w:val="00CA0F18"/>
    <w:rsid w:val="00CB2B05"/>
    <w:rsid w:val="00CB6279"/>
    <w:rsid w:val="00CB7483"/>
    <w:rsid w:val="00CC5C1F"/>
    <w:rsid w:val="00CE3572"/>
    <w:rsid w:val="00CE7E60"/>
    <w:rsid w:val="00CF20AE"/>
    <w:rsid w:val="00D1344A"/>
    <w:rsid w:val="00D16416"/>
    <w:rsid w:val="00D21C13"/>
    <w:rsid w:val="00D36226"/>
    <w:rsid w:val="00D44FCF"/>
    <w:rsid w:val="00D66811"/>
    <w:rsid w:val="00D70332"/>
    <w:rsid w:val="00D905EC"/>
    <w:rsid w:val="00DB001A"/>
    <w:rsid w:val="00DB22F5"/>
    <w:rsid w:val="00DC167D"/>
    <w:rsid w:val="00DC36EF"/>
    <w:rsid w:val="00DC7B51"/>
    <w:rsid w:val="00DD4CF5"/>
    <w:rsid w:val="00DF604E"/>
    <w:rsid w:val="00E01AED"/>
    <w:rsid w:val="00E22243"/>
    <w:rsid w:val="00E22D83"/>
    <w:rsid w:val="00E27B49"/>
    <w:rsid w:val="00E312F6"/>
    <w:rsid w:val="00E31D20"/>
    <w:rsid w:val="00E32861"/>
    <w:rsid w:val="00E56C49"/>
    <w:rsid w:val="00E76956"/>
    <w:rsid w:val="00E80B97"/>
    <w:rsid w:val="00E87032"/>
    <w:rsid w:val="00E90A03"/>
    <w:rsid w:val="00EB29A6"/>
    <w:rsid w:val="00EE11BE"/>
    <w:rsid w:val="00EE5081"/>
    <w:rsid w:val="00EF4440"/>
    <w:rsid w:val="00F04EE0"/>
    <w:rsid w:val="00F347E7"/>
    <w:rsid w:val="00F358CD"/>
    <w:rsid w:val="00F42560"/>
    <w:rsid w:val="00F459FF"/>
    <w:rsid w:val="00F6098D"/>
    <w:rsid w:val="00F97E00"/>
    <w:rsid w:val="00FA0D7D"/>
    <w:rsid w:val="00FA177B"/>
    <w:rsid w:val="00FB298D"/>
    <w:rsid w:val="00FB2D7E"/>
    <w:rsid w:val="00FC3473"/>
    <w:rsid w:val="00FD18FD"/>
    <w:rsid w:val="00FF0AA2"/>
    <w:rsid w:val="00FF148D"/>
    <w:rsid w:val="00FF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E7B9C7"/>
  <w15:docId w15:val="{7E5CBE07-9265-4B8D-BF1C-FB8A89152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52B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character" w:customStyle="1" w:styleId="s1">
    <w:name w:val="s1"/>
    <w:uiPriority w:val="99"/>
    <w:rsid w:val="0070352B"/>
  </w:style>
  <w:style w:type="paragraph" w:customStyle="1" w:styleId="p2">
    <w:name w:val="p2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4">
    <w:name w:val="p4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6">
    <w:name w:val="p6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7">
    <w:name w:val="p7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styleId="a3">
    <w:name w:val="footer"/>
    <w:basedOn w:val="a"/>
    <w:link w:val="a4"/>
    <w:uiPriority w:val="99"/>
    <w:rsid w:val="0070352B"/>
    <w:pPr>
      <w:tabs>
        <w:tab w:val="center" w:pos="4677"/>
        <w:tab w:val="right" w:pos="9355"/>
      </w:tabs>
    </w:pPr>
    <w:rPr>
      <w:lang w:val="ru-RU"/>
    </w:rPr>
  </w:style>
  <w:style w:type="character" w:customStyle="1" w:styleId="a4">
    <w:name w:val="Нижний колонтитул Знак"/>
    <w:link w:val="a3"/>
    <w:uiPriority w:val="99"/>
    <w:locked/>
    <w:rsid w:val="0070352B"/>
    <w:rPr>
      <w:rFonts w:cs="Times New Roman"/>
      <w:sz w:val="24"/>
      <w:lang w:val="ru-RU" w:eastAsia="ru-RU"/>
    </w:rPr>
  </w:style>
  <w:style w:type="paragraph" w:styleId="a5">
    <w:name w:val="List Paragraph"/>
    <w:basedOn w:val="a"/>
    <w:uiPriority w:val="99"/>
    <w:qFormat/>
    <w:rsid w:val="002A0A94"/>
    <w:pPr>
      <w:ind w:left="720"/>
      <w:contextualSpacing/>
    </w:pPr>
  </w:style>
  <w:style w:type="paragraph" w:customStyle="1" w:styleId="p8">
    <w:name w:val="p8"/>
    <w:basedOn w:val="a"/>
    <w:uiPriority w:val="99"/>
    <w:rsid w:val="00FC3473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9B7BE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B7BE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85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EFD141-75E7-4AFE-BC66-CE634ADD1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1331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John Doe</cp:lastModifiedBy>
  <cp:revision>3</cp:revision>
  <cp:lastPrinted>2024-12-03T10:15:00Z</cp:lastPrinted>
  <dcterms:created xsi:type="dcterms:W3CDTF">2024-12-02T11:59:00Z</dcterms:created>
  <dcterms:modified xsi:type="dcterms:W3CDTF">2024-12-03T10:15:00Z</dcterms:modified>
</cp:coreProperties>
</file>