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80B38" w14:textId="77777777" w:rsidR="0035069C" w:rsidRDefault="00D02BED">
      <w:pPr>
        <w:pStyle w:val="a3"/>
        <w:rPr>
          <w:szCs w:val="28"/>
        </w:rPr>
      </w:pPr>
      <w:r>
        <w:rPr>
          <w:b/>
          <w:noProof/>
          <w:szCs w:val="28"/>
          <w:lang w:val="ru-RU"/>
        </w:rPr>
        <w:drawing>
          <wp:anchor distT="0" distB="0" distL="114300" distR="114300" simplePos="0" relativeHeight="251657728" behindDoc="0" locked="0" layoutInCell="1" allowOverlap="1" wp14:anchorId="753A94CC" wp14:editId="636B5CC1">
            <wp:simplePos x="0" y="0"/>
            <wp:positionH relativeFrom="column">
              <wp:posOffset>2788920</wp:posOffset>
            </wp:positionH>
            <wp:positionV relativeFrom="paragraph">
              <wp:posOffset>-45720</wp:posOffset>
            </wp:positionV>
            <wp:extent cx="464820" cy="640080"/>
            <wp:effectExtent l="19050" t="0" r="0" b="0"/>
            <wp:wrapNone/>
            <wp:docPr id="2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>+</w:t>
      </w:r>
    </w:p>
    <w:p w14:paraId="6313505D" w14:textId="77777777" w:rsidR="0035069C" w:rsidRDefault="0035069C">
      <w:pPr>
        <w:pStyle w:val="a3"/>
        <w:rPr>
          <w:b/>
          <w:szCs w:val="28"/>
        </w:rPr>
      </w:pPr>
    </w:p>
    <w:p w14:paraId="76FEE4A3" w14:textId="77777777" w:rsidR="0035069C" w:rsidRDefault="0035069C">
      <w:pPr>
        <w:pStyle w:val="a3"/>
        <w:rPr>
          <w:b/>
          <w:szCs w:val="28"/>
        </w:rPr>
      </w:pPr>
    </w:p>
    <w:p w14:paraId="2B962DCA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14:paraId="3B675980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06E16968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14:paraId="10956F76" w14:textId="77777777" w:rsidR="0035069C" w:rsidRDefault="00D02B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6B712E">
        <w:rPr>
          <w:b/>
          <w:sz w:val="28"/>
          <w:szCs w:val="28"/>
          <w:lang w:val="uk-UA"/>
        </w:rPr>
        <w:t xml:space="preserve">сорок </w:t>
      </w:r>
      <w:r w:rsidR="00C16C96"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4FE1A994" w14:textId="77777777" w:rsidR="0035069C" w:rsidRDefault="00D02BED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14:paraId="1F3376F2" w14:textId="77777777" w:rsidR="0035069C" w:rsidRDefault="006B71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16C96">
        <w:rPr>
          <w:sz w:val="28"/>
          <w:szCs w:val="28"/>
          <w:lang w:val="uk-UA"/>
        </w:rPr>
        <w:t>9</w:t>
      </w:r>
      <w:r w:rsidR="00350B59">
        <w:rPr>
          <w:sz w:val="28"/>
          <w:szCs w:val="28"/>
          <w:lang w:val="uk-UA"/>
        </w:rPr>
        <w:t xml:space="preserve"> </w:t>
      </w:r>
      <w:r w:rsidR="00C16C96">
        <w:rPr>
          <w:sz w:val="28"/>
          <w:szCs w:val="28"/>
          <w:lang w:val="uk-UA"/>
        </w:rPr>
        <w:t>грудня</w:t>
      </w:r>
      <w:r w:rsidR="00D02BED">
        <w:rPr>
          <w:sz w:val="28"/>
          <w:szCs w:val="28"/>
          <w:lang w:val="uk-UA"/>
        </w:rPr>
        <w:t xml:space="preserve"> 202</w:t>
      </w:r>
      <w:r w:rsidR="00E169D6">
        <w:rPr>
          <w:sz w:val="28"/>
          <w:szCs w:val="28"/>
          <w:lang w:val="uk-UA"/>
        </w:rPr>
        <w:t>4</w:t>
      </w:r>
      <w:r w:rsidR="00D02BED">
        <w:rPr>
          <w:sz w:val="28"/>
          <w:szCs w:val="28"/>
          <w:lang w:val="uk-UA"/>
        </w:rPr>
        <w:t xml:space="preserve"> року</w:t>
      </w:r>
    </w:p>
    <w:p w14:paraId="1466F623" w14:textId="77777777" w:rsidR="0035069C" w:rsidRPr="004C463F" w:rsidRDefault="0035069C">
      <w:pPr>
        <w:rPr>
          <w:b/>
          <w:sz w:val="18"/>
          <w:szCs w:val="18"/>
          <w:lang w:val="uk-UA"/>
        </w:rPr>
      </w:pPr>
    </w:p>
    <w:p w14:paraId="4CFD567C" w14:textId="77777777" w:rsidR="00C16C96" w:rsidRDefault="00C16C96" w:rsidP="00C16C96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 w:rsidRPr="009D4720">
        <w:rPr>
          <w:b/>
          <w:bCs/>
          <w:color w:val="000000"/>
          <w:sz w:val="28"/>
          <w:szCs w:val="28"/>
          <w:lang w:val="uk-UA"/>
        </w:rPr>
        <w:t xml:space="preserve">Про затвердження </w:t>
      </w:r>
      <w:r>
        <w:rPr>
          <w:b/>
          <w:bCs/>
          <w:color w:val="000000"/>
          <w:sz w:val="28"/>
          <w:szCs w:val="28"/>
          <w:lang w:val="uk-UA"/>
        </w:rPr>
        <w:t>технічної документації</w:t>
      </w:r>
    </w:p>
    <w:p w14:paraId="2DEBAE9C" w14:textId="77777777" w:rsidR="00C16C96" w:rsidRDefault="00C16C96" w:rsidP="00C16C96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із землеустрою щодо встановлення (відновлення)</w:t>
      </w:r>
    </w:p>
    <w:p w14:paraId="45966F2A" w14:textId="77777777" w:rsidR="00C16C96" w:rsidRDefault="00C16C96" w:rsidP="00C16C96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меж земельної ділянки в натурі (на місцевості)</w:t>
      </w:r>
    </w:p>
    <w:p w14:paraId="37336597" w14:textId="77777777" w:rsidR="00C16C96" w:rsidRPr="009D4720" w:rsidRDefault="00C16C96" w:rsidP="00C16C96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та надання її в оренду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Пустовойту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В.П.</w:t>
      </w:r>
    </w:p>
    <w:p w14:paraId="49CD28B2" w14:textId="77777777" w:rsidR="00C16C96" w:rsidRPr="009D4720" w:rsidRDefault="00C16C96" w:rsidP="00C16C96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</w:p>
    <w:p w14:paraId="5E9F2282" w14:textId="77777777" w:rsidR="00C16C96" w:rsidRDefault="00C16C96" w:rsidP="00C16C96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9D4720">
        <w:rPr>
          <w:color w:val="000000"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/>
        </w:rPr>
        <w:t xml:space="preserve">клопотання  </w:t>
      </w:r>
      <w:proofErr w:type="spellStart"/>
      <w:r>
        <w:rPr>
          <w:color w:val="000000"/>
          <w:sz w:val="28"/>
          <w:szCs w:val="28"/>
          <w:lang w:val="uk-UA"/>
        </w:rPr>
        <w:t>Пустовойта</w:t>
      </w:r>
      <w:proofErr w:type="spellEnd"/>
      <w:r>
        <w:rPr>
          <w:color w:val="000000"/>
          <w:sz w:val="28"/>
          <w:szCs w:val="28"/>
          <w:lang w:val="uk-UA"/>
        </w:rPr>
        <w:t xml:space="preserve"> В.П.</w:t>
      </w:r>
      <w:r w:rsidRPr="009D472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відповідно до статей 12, 83, 120, 122, 123-124 Земельного кодексу України, статей 16, 25, 26, 59, 60 Закону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>
        <w:rPr>
          <w:color w:val="000000"/>
          <w:sz w:val="28"/>
          <w:szCs w:val="28"/>
          <w:lang w:val="uk-UA"/>
        </w:rPr>
        <w:t>ом України «Про оренду землі»,</w:t>
      </w:r>
    </w:p>
    <w:p w14:paraId="19FBBA02" w14:textId="77777777" w:rsidR="00C16C96" w:rsidRPr="009D4720" w:rsidRDefault="00C16C96" w:rsidP="00C16C96">
      <w:pPr>
        <w:pStyle w:val="p6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</w:p>
    <w:p w14:paraId="691B9DF7" w14:textId="77777777" w:rsidR="00C16C96" w:rsidRPr="009D4720" w:rsidRDefault="00C16C96" w:rsidP="00C16C96">
      <w:pPr>
        <w:pStyle w:val="p6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color w:val="000000"/>
          <w:sz w:val="28"/>
          <w:szCs w:val="28"/>
          <w:lang w:val="uk-UA"/>
        </w:rPr>
      </w:pPr>
      <w:r w:rsidRPr="009D4720">
        <w:rPr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6387F242" w14:textId="77777777" w:rsidR="00C16C96" w:rsidRPr="009D4720" w:rsidRDefault="00C16C96" w:rsidP="00C16C96">
      <w:pPr>
        <w:pStyle w:val="p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14:paraId="7165AC89" w14:textId="577FE5E0" w:rsidR="00C16C96" w:rsidRPr="009D4720" w:rsidRDefault="00C16C96" w:rsidP="00C16C96">
      <w:pPr>
        <w:pStyle w:val="p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887989">
        <w:rPr>
          <w:sz w:val="28"/>
          <w:szCs w:val="28"/>
          <w:lang w:val="uk-UA"/>
        </w:rPr>
        <w:t>Відповідно до подано</w:t>
      </w:r>
      <w:r>
        <w:rPr>
          <w:sz w:val="28"/>
          <w:szCs w:val="28"/>
          <w:lang w:val="uk-UA"/>
        </w:rPr>
        <w:t>го</w:t>
      </w:r>
      <w:r w:rsidRPr="008879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клопотання</w:t>
      </w:r>
      <w:r w:rsidRPr="008879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громадянина </w:t>
      </w:r>
      <w:proofErr w:type="spellStart"/>
      <w:r>
        <w:rPr>
          <w:b/>
          <w:bCs/>
          <w:sz w:val="28"/>
          <w:szCs w:val="28"/>
          <w:lang w:val="uk-UA"/>
        </w:rPr>
        <w:t>Пустовойта</w:t>
      </w:r>
      <w:proofErr w:type="spellEnd"/>
      <w:r>
        <w:rPr>
          <w:b/>
          <w:bCs/>
          <w:sz w:val="28"/>
          <w:szCs w:val="28"/>
          <w:lang w:val="uk-UA"/>
        </w:rPr>
        <w:t xml:space="preserve"> Віктора Петровича </w:t>
      </w:r>
      <w:r w:rsidRPr="000F4C0A">
        <w:rPr>
          <w:bCs/>
          <w:sz w:val="28"/>
          <w:szCs w:val="28"/>
          <w:lang w:val="uk-UA"/>
        </w:rPr>
        <w:t>затвердити</w:t>
      </w:r>
      <w:r>
        <w:rPr>
          <w:bCs/>
          <w:sz w:val="28"/>
          <w:szCs w:val="28"/>
          <w:lang w:val="uk-UA"/>
        </w:rPr>
        <w:t xml:space="preserve"> технічну документацію із</w:t>
      </w:r>
      <w:r w:rsidRPr="00693828">
        <w:rPr>
          <w:sz w:val="28"/>
          <w:szCs w:val="28"/>
          <w:lang w:val="uk-UA"/>
        </w:rPr>
        <w:t xml:space="preserve"> землеустрою щодо в</w:t>
      </w:r>
      <w:r>
        <w:rPr>
          <w:sz w:val="28"/>
          <w:szCs w:val="28"/>
          <w:lang w:val="uk-UA"/>
        </w:rPr>
        <w:t xml:space="preserve">становлення (відновлення) меж земельної ділянки в натурі (на місцевості) щодо </w:t>
      </w:r>
      <w:r w:rsidRPr="00693828">
        <w:rPr>
          <w:sz w:val="28"/>
          <w:szCs w:val="28"/>
          <w:lang w:val="uk-UA"/>
        </w:rPr>
        <w:t xml:space="preserve">земельної ділянки площею </w:t>
      </w:r>
      <w:r>
        <w:rPr>
          <w:sz w:val="28"/>
          <w:szCs w:val="28"/>
          <w:lang w:val="uk-UA"/>
        </w:rPr>
        <w:t>0</w:t>
      </w:r>
      <w:r w:rsidRPr="0069382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="000F4C0A">
        <w:rPr>
          <w:sz w:val="28"/>
          <w:szCs w:val="28"/>
          <w:lang w:val="uk-UA"/>
        </w:rPr>
        <w:t>200</w:t>
      </w:r>
      <w:r>
        <w:rPr>
          <w:sz w:val="28"/>
          <w:szCs w:val="28"/>
          <w:lang w:val="uk-UA"/>
        </w:rPr>
        <w:t xml:space="preserve"> </w:t>
      </w:r>
      <w:r w:rsidRPr="00693828">
        <w:rPr>
          <w:sz w:val="28"/>
          <w:szCs w:val="28"/>
          <w:lang w:val="uk-UA"/>
        </w:rPr>
        <w:t>га, кадастровий номер 532288</w:t>
      </w:r>
      <w:r w:rsidR="000F4C0A">
        <w:rPr>
          <w:sz w:val="28"/>
          <w:szCs w:val="28"/>
          <w:lang w:val="uk-UA"/>
        </w:rPr>
        <w:t>4904</w:t>
      </w:r>
      <w:r w:rsidRPr="00693828">
        <w:rPr>
          <w:sz w:val="28"/>
          <w:szCs w:val="28"/>
          <w:lang w:val="uk-UA"/>
        </w:rPr>
        <w:t>:0</w:t>
      </w:r>
      <w:r w:rsidR="000F4C0A">
        <w:rPr>
          <w:sz w:val="28"/>
          <w:szCs w:val="28"/>
          <w:lang w:val="uk-UA"/>
        </w:rPr>
        <w:t>4</w:t>
      </w:r>
      <w:r w:rsidRPr="0069382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Pr="0069382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0F4C0A">
        <w:rPr>
          <w:sz w:val="28"/>
          <w:szCs w:val="28"/>
          <w:lang w:val="uk-UA"/>
        </w:rPr>
        <w:t>74</w:t>
      </w:r>
      <w:r w:rsidRPr="0069382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розташована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Лубенський район, </w:t>
      </w:r>
      <w:r w:rsidR="00436A03">
        <w:rPr>
          <w:sz w:val="28"/>
          <w:szCs w:val="28"/>
          <w:lang w:val="uk-UA"/>
        </w:rPr>
        <w:t xml:space="preserve">      </w:t>
      </w:r>
      <w:r w:rsidR="00472E6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0F4C0A">
        <w:rPr>
          <w:sz w:val="28"/>
          <w:szCs w:val="28"/>
          <w:lang w:val="uk-UA"/>
        </w:rPr>
        <w:t>П’ятигірці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436A03">
        <w:rPr>
          <w:sz w:val="28"/>
          <w:szCs w:val="28"/>
          <w:lang w:val="uk-UA"/>
        </w:rPr>
        <w:t xml:space="preserve">Д. </w:t>
      </w:r>
      <w:proofErr w:type="spellStart"/>
      <w:r w:rsidR="000F4C0A">
        <w:rPr>
          <w:sz w:val="28"/>
          <w:szCs w:val="28"/>
          <w:lang w:val="uk-UA"/>
        </w:rPr>
        <w:t>Федорини</w:t>
      </w:r>
      <w:proofErr w:type="spellEnd"/>
      <w:r>
        <w:rPr>
          <w:sz w:val="28"/>
          <w:szCs w:val="28"/>
          <w:lang w:val="uk-UA"/>
        </w:rPr>
        <w:t xml:space="preserve">, </w:t>
      </w:r>
      <w:r w:rsidR="000F4C0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, за цільовим </w:t>
      </w:r>
      <w:r w:rsidRPr="006763C5">
        <w:rPr>
          <w:sz w:val="28"/>
          <w:szCs w:val="28"/>
          <w:lang w:val="uk-UA"/>
        </w:rPr>
        <w:t>призначенням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Pr="00AA589C">
        <w:rPr>
          <w:sz w:val="28"/>
          <w:szCs w:val="28"/>
          <w:lang w:val="uk-UA"/>
        </w:rPr>
        <w:t>д</w:t>
      </w:r>
      <w:r w:rsidRPr="00AA589C">
        <w:rPr>
          <w:sz w:val="28"/>
          <w:szCs w:val="28"/>
          <w:shd w:val="clear" w:color="auto" w:fill="FFFFFF"/>
          <w:lang w:val="uk-UA"/>
        </w:rPr>
        <w:t xml:space="preserve">ля </w:t>
      </w:r>
      <w:r>
        <w:rPr>
          <w:sz w:val="28"/>
          <w:szCs w:val="28"/>
          <w:shd w:val="clear" w:color="auto" w:fill="FFFFFF"/>
          <w:lang w:val="uk-UA"/>
        </w:rPr>
        <w:t xml:space="preserve">будівництва та обслуговування будівель торгівлі </w:t>
      </w:r>
      <w:r w:rsidRPr="00AA589C">
        <w:rPr>
          <w:sz w:val="28"/>
          <w:szCs w:val="28"/>
          <w:lang w:val="uk-UA"/>
        </w:rPr>
        <w:t xml:space="preserve">(код згідно КВЦПЗ – </w:t>
      </w:r>
      <w:r>
        <w:rPr>
          <w:sz w:val="28"/>
          <w:szCs w:val="28"/>
          <w:lang w:val="uk-UA"/>
        </w:rPr>
        <w:t>03</w:t>
      </w:r>
      <w:r w:rsidRPr="00AA589C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AA589C"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 та надати дану земельну ділянку йому в оренду строком на </w:t>
      </w:r>
      <w:r w:rsidR="00436A03">
        <w:rPr>
          <w:color w:val="000000"/>
          <w:sz w:val="28"/>
          <w:szCs w:val="28"/>
          <w:lang w:val="uk-UA"/>
        </w:rPr>
        <w:t>дес</w:t>
      </w:r>
      <w:r w:rsidR="000F4C0A">
        <w:rPr>
          <w:color w:val="000000"/>
          <w:sz w:val="28"/>
          <w:szCs w:val="28"/>
          <w:lang w:val="uk-UA"/>
        </w:rPr>
        <w:t>ять</w:t>
      </w:r>
      <w:r>
        <w:rPr>
          <w:color w:val="000000"/>
          <w:sz w:val="28"/>
          <w:szCs w:val="28"/>
          <w:lang w:val="uk-UA"/>
        </w:rPr>
        <w:t xml:space="preserve"> років.</w:t>
      </w:r>
    </w:p>
    <w:p w14:paraId="6498E673" w14:textId="77777777" w:rsidR="00C16C96" w:rsidRPr="00DD530E" w:rsidRDefault="000F4C0A" w:rsidP="00C16C96">
      <w:pPr>
        <w:pStyle w:val="a6"/>
        <w:tabs>
          <w:tab w:val="left" w:pos="360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16C96" w:rsidRPr="00DD530E">
        <w:rPr>
          <w:color w:val="000000"/>
          <w:sz w:val="28"/>
          <w:szCs w:val="28"/>
        </w:rPr>
        <w:t xml:space="preserve">Зобов’язати  </w:t>
      </w:r>
      <w:proofErr w:type="spellStart"/>
      <w:r>
        <w:rPr>
          <w:color w:val="000000"/>
          <w:sz w:val="28"/>
          <w:szCs w:val="28"/>
        </w:rPr>
        <w:t>Пустовойта</w:t>
      </w:r>
      <w:proofErr w:type="spellEnd"/>
      <w:r>
        <w:rPr>
          <w:color w:val="000000"/>
          <w:sz w:val="28"/>
          <w:szCs w:val="28"/>
        </w:rPr>
        <w:t xml:space="preserve"> В</w:t>
      </w:r>
      <w:r w:rsidR="00C16C96" w:rsidRPr="00DD530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П</w:t>
      </w:r>
      <w:r w:rsidR="00C16C96" w:rsidRPr="00DD530E">
        <w:rPr>
          <w:color w:val="000000"/>
          <w:sz w:val="28"/>
          <w:szCs w:val="28"/>
        </w:rPr>
        <w:t>.  у місячний термін укласти з міською радою договір оренди землі та неухильно виконувати обов’язки землекористувачів відповідно до вимог ст. 96 ЗКУ.</w:t>
      </w:r>
    </w:p>
    <w:p w14:paraId="58CDAC28" w14:textId="77777777" w:rsidR="004D5CAA" w:rsidRDefault="004D5CAA">
      <w:pPr>
        <w:ind w:firstLine="708"/>
        <w:jc w:val="both"/>
        <w:rPr>
          <w:sz w:val="28"/>
          <w:szCs w:val="28"/>
          <w:lang w:val="uk-UA"/>
        </w:rPr>
      </w:pPr>
    </w:p>
    <w:p w14:paraId="65526753" w14:textId="77777777" w:rsidR="00513FE4" w:rsidRDefault="00513FE4">
      <w:pPr>
        <w:ind w:firstLine="708"/>
        <w:jc w:val="both"/>
        <w:rPr>
          <w:sz w:val="28"/>
          <w:szCs w:val="28"/>
          <w:lang w:val="uk-UA"/>
        </w:rPr>
      </w:pPr>
    </w:p>
    <w:p w14:paraId="2552D177" w14:textId="77777777" w:rsidR="0035069C" w:rsidRDefault="00D02BE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Лубенський міський голова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ГРИЦАЄНКО</w:t>
      </w:r>
    </w:p>
    <w:sectPr w:rsidR="0035069C" w:rsidSect="008838C3">
      <w:pgSz w:w="11906" w:h="16838"/>
      <w:pgMar w:top="709" w:right="850" w:bottom="426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D1367"/>
    <w:multiLevelType w:val="hybridMultilevel"/>
    <w:tmpl w:val="3A9A71DA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F56F23"/>
    <w:multiLevelType w:val="hybridMultilevel"/>
    <w:tmpl w:val="82E293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2672D"/>
    <w:multiLevelType w:val="hybridMultilevel"/>
    <w:tmpl w:val="325659A6"/>
    <w:lvl w:ilvl="0" w:tplc="5CE8B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21"/>
    <w:rsid w:val="00002558"/>
    <w:rsid w:val="0002234A"/>
    <w:rsid w:val="00025FCE"/>
    <w:rsid w:val="00036B4A"/>
    <w:rsid w:val="00037388"/>
    <w:rsid w:val="000404E7"/>
    <w:rsid w:val="000440A1"/>
    <w:rsid w:val="00061208"/>
    <w:rsid w:val="00080E72"/>
    <w:rsid w:val="000859AE"/>
    <w:rsid w:val="0008631F"/>
    <w:rsid w:val="0008701B"/>
    <w:rsid w:val="000A4E44"/>
    <w:rsid w:val="000B36D5"/>
    <w:rsid w:val="000B6F30"/>
    <w:rsid w:val="000D2ECC"/>
    <w:rsid w:val="000E0C39"/>
    <w:rsid w:val="000F4C0A"/>
    <w:rsid w:val="00104B41"/>
    <w:rsid w:val="001144B8"/>
    <w:rsid w:val="00117DA6"/>
    <w:rsid w:val="0013345A"/>
    <w:rsid w:val="00144380"/>
    <w:rsid w:val="00157208"/>
    <w:rsid w:val="001637A9"/>
    <w:rsid w:val="0018642A"/>
    <w:rsid w:val="00194694"/>
    <w:rsid w:val="001B7773"/>
    <w:rsid w:val="001C1E93"/>
    <w:rsid w:val="001C6111"/>
    <w:rsid w:val="001D07A8"/>
    <w:rsid w:val="001D2FCF"/>
    <w:rsid w:val="001E67D9"/>
    <w:rsid w:val="001F47B9"/>
    <w:rsid w:val="00214C3A"/>
    <w:rsid w:val="00223952"/>
    <w:rsid w:val="0023020F"/>
    <w:rsid w:val="002304CA"/>
    <w:rsid w:val="00235570"/>
    <w:rsid w:val="0023645A"/>
    <w:rsid w:val="00255999"/>
    <w:rsid w:val="00262CAC"/>
    <w:rsid w:val="0026563B"/>
    <w:rsid w:val="002A06AF"/>
    <w:rsid w:val="002A1DA8"/>
    <w:rsid w:val="002A21A7"/>
    <w:rsid w:val="002A6521"/>
    <w:rsid w:val="002B2D79"/>
    <w:rsid w:val="002B33B5"/>
    <w:rsid w:val="002B5639"/>
    <w:rsid w:val="002C0C44"/>
    <w:rsid w:val="002C2BAC"/>
    <w:rsid w:val="002C6290"/>
    <w:rsid w:val="002E7010"/>
    <w:rsid w:val="0030143F"/>
    <w:rsid w:val="0032435A"/>
    <w:rsid w:val="0035039D"/>
    <w:rsid w:val="0035069C"/>
    <w:rsid w:val="00350B59"/>
    <w:rsid w:val="00354562"/>
    <w:rsid w:val="003569D0"/>
    <w:rsid w:val="00374772"/>
    <w:rsid w:val="0037612F"/>
    <w:rsid w:val="003873A7"/>
    <w:rsid w:val="003A19E3"/>
    <w:rsid w:val="003C1235"/>
    <w:rsid w:val="003D5F43"/>
    <w:rsid w:val="003E16A2"/>
    <w:rsid w:val="003F04FC"/>
    <w:rsid w:val="003F3C73"/>
    <w:rsid w:val="003F730A"/>
    <w:rsid w:val="00403F1F"/>
    <w:rsid w:val="00404547"/>
    <w:rsid w:val="00410D77"/>
    <w:rsid w:val="00436A03"/>
    <w:rsid w:val="00446421"/>
    <w:rsid w:val="00447730"/>
    <w:rsid w:val="00456670"/>
    <w:rsid w:val="00472E6F"/>
    <w:rsid w:val="0047543B"/>
    <w:rsid w:val="00485059"/>
    <w:rsid w:val="004868BC"/>
    <w:rsid w:val="004973C0"/>
    <w:rsid w:val="00497791"/>
    <w:rsid w:val="004B174D"/>
    <w:rsid w:val="004C19EF"/>
    <w:rsid w:val="004C463F"/>
    <w:rsid w:val="004C7556"/>
    <w:rsid w:val="004D5CAA"/>
    <w:rsid w:val="004E29DC"/>
    <w:rsid w:val="005065FC"/>
    <w:rsid w:val="0051008B"/>
    <w:rsid w:val="005115DC"/>
    <w:rsid w:val="00513FE4"/>
    <w:rsid w:val="00532255"/>
    <w:rsid w:val="00543284"/>
    <w:rsid w:val="00587B19"/>
    <w:rsid w:val="005913DC"/>
    <w:rsid w:val="005A02AE"/>
    <w:rsid w:val="005B6ABF"/>
    <w:rsid w:val="005B6D76"/>
    <w:rsid w:val="005D02C5"/>
    <w:rsid w:val="005D523C"/>
    <w:rsid w:val="005E3421"/>
    <w:rsid w:val="005F0C34"/>
    <w:rsid w:val="006000C0"/>
    <w:rsid w:val="006010A7"/>
    <w:rsid w:val="006219B3"/>
    <w:rsid w:val="00623010"/>
    <w:rsid w:val="00627E67"/>
    <w:rsid w:val="00637A02"/>
    <w:rsid w:val="00645A69"/>
    <w:rsid w:val="00647102"/>
    <w:rsid w:val="006573E1"/>
    <w:rsid w:val="00667D5F"/>
    <w:rsid w:val="00681413"/>
    <w:rsid w:val="0068155D"/>
    <w:rsid w:val="00686944"/>
    <w:rsid w:val="00687472"/>
    <w:rsid w:val="006A69D8"/>
    <w:rsid w:val="006B34AF"/>
    <w:rsid w:val="006B4927"/>
    <w:rsid w:val="006B712E"/>
    <w:rsid w:val="006C3AF0"/>
    <w:rsid w:val="006D7863"/>
    <w:rsid w:val="006E04CE"/>
    <w:rsid w:val="006E7FFC"/>
    <w:rsid w:val="006F4163"/>
    <w:rsid w:val="007009A3"/>
    <w:rsid w:val="00701B35"/>
    <w:rsid w:val="00717FC3"/>
    <w:rsid w:val="00731737"/>
    <w:rsid w:val="00755685"/>
    <w:rsid w:val="007603EC"/>
    <w:rsid w:val="00760529"/>
    <w:rsid w:val="00770DCB"/>
    <w:rsid w:val="0078097C"/>
    <w:rsid w:val="00782721"/>
    <w:rsid w:val="00794380"/>
    <w:rsid w:val="007944A5"/>
    <w:rsid w:val="007C3CEE"/>
    <w:rsid w:val="007D7C50"/>
    <w:rsid w:val="007E1484"/>
    <w:rsid w:val="007E7AE6"/>
    <w:rsid w:val="007F12B2"/>
    <w:rsid w:val="007F4C14"/>
    <w:rsid w:val="00810999"/>
    <w:rsid w:val="00827A40"/>
    <w:rsid w:val="008318C8"/>
    <w:rsid w:val="00834CAE"/>
    <w:rsid w:val="00844645"/>
    <w:rsid w:val="008525C1"/>
    <w:rsid w:val="0085267F"/>
    <w:rsid w:val="008579D5"/>
    <w:rsid w:val="00875378"/>
    <w:rsid w:val="008765A7"/>
    <w:rsid w:val="008838C3"/>
    <w:rsid w:val="0089081F"/>
    <w:rsid w:val="008A4993"/>
    <w:rsid w:val="008B285A"/>
    <w:rsid w:val="008D53D6"/>
    <w:rsid w:val="008D6ED1"/>
    <w:rsid w:val="008D7DF0"/>
    <w:rsid w:val="008E1752"/>
    <w:rsid w:val="008E5E3F"/>
    <w:rsid w:val="008F4A73"/>
    <w:rsid w:val="009050E8"/>
    <w:rsid w:val="00911333"/>
    <w:rsid w:val="009221A9"/>
    <w:rsid w:val="00925CCB"/>
    <w:rsid w:val="00970006"/>
    <w:rsid w:val="00970BF9"/>
    <w:rsid w:val="00972242"/>
    <w:rsid w:val="00980A9E"/>
    <w:rsid w:val="00984775"/>
    <w:rsid w:val="00990180"/>
    <w:rsid w:val="00990A95"/>
    <w:rsid w:val="00993B0B"/>
    <w:rsid w:val="009A1058"/>
    <w:rsid w:val="009A62C9"/>
    <w:rsid w:val="009D5383"/>
    <w:rsid w:val="009F0C93"/>
    <w:rsid w:val="009F76D6"/>
    <w:rsid w:val="00A00D15"/>
    <w:rsid w:val="00A31B5A"/>
    <w:rsid w:val="00A36148"/>
    <w:rsid w:val="00A3645E"/>
    <w:rsid w:val="00A4520F"/>
    <w:rsid w:val="00A5443D"/>
    <w:rsid w:val="00A609B2"/>
    <w:rsid w:val="00A77A53"/>
    <w:rsid w:val="00A86A63"/>
    <w:rsid w:val="00A93A80"/>
    <w:rsid w:val="00AA2C31"/>
    <w:rsid w:val="00AB45D6"/>
    <w:rsid w:val="00AC084F"/>
    <w:rsid w:val="00AC4034"/>
    <w:rsid w:val="00AD1064"/>
    <w:rsid w:val="00AE6D5D"/>
    <w:rsid w:val="00AE7DDF"/>
    <w:rsid w:val="00B00765"/>
    <w:rsid w:val="00B35118"/>
    <w:rsid w:val="00B351CA"/>
    <w:rsid w:val="00B44C34"/>
    <w:rsid w:val="00B5153A"/>
    <w:rsid w:val="00B55DB3"/>
    <w:rsid w:val="00B657BE"/>
    <w:rsid w:val="00B66D86"/>
    <w:rsid w:val="00B81657"/>
    <w:rsid w:val="00B81B7D"/>
    <w:rsid w:val="00B9092C"/>
    <w:rsid w:val="00B93690"/>
    <w:rsid w:val="00BC3A7B"/>
    <w:rsid w:val="00BD459B"/>
    <w:rsid w:val="00BD67A0"/>
    <w:rsid w:val="00BE6251"/>
    <w:rsid w:val="00BF000A"/>
    <w:rsid w:val="00BF3BAD"/>
    <w:rsid w:val="00C055FC"/>
    <w:rsid w:val="00C05A0A"/>
    <w:rsid w:val="00C16B88"/>
    <w:rsid w:val="00C16C96"/>
    <w:rsid w:val="00C17EB1"/>
    <w:rsid w:val="00C27D88"/>
    <w:rsid w:val="00C3189C"/>
    <w:rsid w:val="00C35198"/>
    <w:rsid w:val="00C47B45"/>
    <w:rsid w:val="00C64091"/>
    <w:rsid w:val="00C76B66"/>
    <w:rsid w:val="00C85457"/>
    <w:rsid w:val="00C93641"/>
    <w:rsid w:val="00CB2807"/>
    <w:rsid w:val="00CB28F8"/>
    <w:rsid w:val="00CB2CD1"/>
    <w:rsid w:val="00CB323B"/>
    <w:rsid w:val="00CB61D7"/>
    <w:rsid w:val="00CC0620"/>
    <w:rsid w:val="00CC1C5D"/>
    <w:rsid w:val="00CD3D99"/>
    <w:rsid w:val="00CF01C8"/>
    <w:rsid w:val="00D02BED"/>
    <w:rsid w:val="00D0592F"/>
    <w:rsid w:val="00D11AFE"/>
    <w:rsid w:val="00D50CB1"/>
    <w:rsid w:val="00D50F26"/>
    <w:rsid w:val="00D52A99"/>
    <w:rsid w:val="00D64A16"/>
    <w:rsid w:val="00D65F30"/>
    <w:rsid w:val="00D73416"/>
    <w:rsid w:val="00D90B04"/>
    <w:rsid w:val="00D92807"/>
    <w:rsid w:val="00D92B6A"/>
    <w:rsid w:val="00DD335A"/>
    <w:rsid w:val="00DD6A68"/>
    <w:rsid w:val="00DF10B9"/>
    <w:rsid w:val="00DF1ACF"/>
    <w:rsid w:val="00DF4D87"/>
    <w:rsid w:val="00E05FD2"/>
    <w:rsid w:val="00E169D6"/>
    <w:rsid w:val="00E22EC0"/>
    <w:rsid w:val="00E643DB"/>
    <w:rsid w:val="00E64846"/>
    <w:rsid w:val="00E64E9A"/>
    <w:rsid w:val="00E65CE1"/>
    <w:rsid w:val="00E93AAC"/>
    <w:rsid w:val="00E95E60"/>
    <w:rsid w:val="00EC08CA"/>
    <w:rsid w:val="00EC1AC5"/>
    <w:rsid w:val="00EF36F6"/>
    <w:rsid w:val="00EF51A4"/>
    <w:rsid w:val="00F0000A"/>
    <w:rsid w:val="00F0032E"/>
    <w:rsid w:val="00F212E1"/>
    <w:rsid w:val="00F2760C"/>
    <w:rsid w:val="00F4179C"/>
    <w:rsid w:val="00F71AFA"/>
    <w:rsid w:val="00F7709E"/>
    <w:rsid w:val="00FA0352"/>
    <w:rsid w:val="00FA4F01"/>
    <w:rsid w:val="00FA6FB8"/>
    <w:rsid w:val="00FB2902"/>
    <w:rsid w:val="00FB4CA3"/>
    <w:rsid w:val="00FD3DE8"/>
    <w:rsid w:val="00FE30C5"/>
    <w:rsid w:val="00FF0F8B"/>
    <w:rsid w:val="2AE51885"/>
    <w:rsid w:val="6E894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52ED428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69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069C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06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35069C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qFormat/>
    <w:rsid w:val="003506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5069C"/>
    <w:pPr>
      <w:widowControl w:val="0"/>
      <w:autoSpaceDE w:val="0"/>
      <w:autoSpaceDN w:val="0"/>
    </w:pPr>
    <w:rPr>
      <w:rFonts w:ascii="CG Times (W1)" w:eastAsia="Times New Roman" w:hAnsi="CG Times (W1)" w:cs="CG Times (W1)"/>
      <w:lang w:val="uk-UA"/>
    </w:rPr>
  </w:style>
  <w:style w:type="character" w:customStyle="1" w:styleId="s1">
    <w:name w:val="s1"/>
    <w:uiPriority w:val="99"/>
    <w:rsid w:val="00D92807"/>
  </w:style>
  <w:style w:type="paragraph" w:customStyle="1" w:styleId="p2">
    <w:name w:val="p2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D92807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D9280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John Doe</cp:lastModifiedBy>
  <cp:revision>3</cp:revision>
  <cp:lastPrinted>2023-10-10T12:30:00Z</cp:lastPrinted>
  <dcterms:created xsi:type="dcterms:W3CDTF">2024-12-02T07:32:00Z</dcterms:created>
  <dcterms:modified xsi:type="dcterms:W3CDTF">2024-12-02T07:33:00Z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