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B07F2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F1C68BD" wp14:editId="0FEAF40E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ECAD2C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8BC5E28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2D74F0F6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A4CCB54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F215E08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6C6FEA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6E21574F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101F5C07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5A6FCB">
        <w:rPr>
          <w:color w:val="000000"/>
          <w:sz w:val="28"/>
          <w:szCs w:val="28"/>
          <w:lang w:val="uk-UA"/>
        </w:rPr>
        <w:t xml:space="preserve"> </w:t>
      </w:r>
      <w:r w:rsidR="008861D8">
        <w:rPr>
          <w:color w:val="000000"/>
          <w:sz w:val="28"/>
          <w:szCs w:val="28"/>
          <w:lang w:val="uk-UA"/>
        </w:rPr>
        <w:t>1</w:t>
      </w:r>
      <w:r w:rsidR="006C6FEA">
        <w:rPr>
          <w:color w:val="000000"/>
          <w:sz w:val="28"/>
          <w:szCs w:val="28"/>
          <w:lang w:val="uk-UA"/>
        </w:rPr>
        <w:t>9</w:t>
      </w:r>
      <w:r w:rsidR="005E6581">
        <w:rPr>
          <w:color w:val="000000"/>
          <w:sz w:val="28"/>
          <w:szCs w:val="28"/>
          <w:lang w:val="uk-UA"/>
        </w:rPr>
        <w:t xml:space="preserve"> грудня</w:t>
      </w:r>
      <w:r w:rsidR="00125AC9">
        <w:rPr>
          <w:color w:val="000000"/>
          <w:sz w:val="28"/>
          <w:szCs w:val="28"/>
          <w:lang w:val="uk-UA"/>
        </w:rPr>
        <w:t xml:space="preserve"> </w:t>
      </w:r>
      <w:r w:rsidR="00A373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1E1A226E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6BA79E0A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1866DBCC" w14:textId="6D0F88E1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A66AC7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A66AC7">
        <w:rPr>
          <w:rStyle w:val="s1"/>
          <w:b/>
          <w:bCs/>
          <w:color w:val="000000"/>
          <w:sz w:val="28"/>
          <w:szCs w:val="28"/>
          <w:lang w:val="uk-UA"/>
        </w:rPr>
        <w:t xml:space="preserve">и </w:t>
      </w:r>
      <w:r w:rsidR="00315EE8">
        <w:rPr>
          <w:rStyle w:val="s1"/>
          <w:b/>
          <w:bCs/>
          <w:color w:val="000000"/>
          <w:sz w:val="28"/>
          <w:szCs w:val="28"/>
          <w:lang w:val="uk-UA"/>
        </w:rPr>
        <w:t xml:space="preserve">у </w:t>
      </w:r>
      <w:r w:rsidR="000013C1">
        <w:rPr>
          <w:rStyle w:val="s1"/>
          <w:b/>
          <w:bCs/>
          <w:color w:val="000000"/>
          <w:sz w:val="28"/>
          <w:szCs w:val="28"/>
          <w:lang w:val="uk-UA"/>
        </w:rPr>
        <w:t xml:space="preserve">м. Лубни </w:t>
      </w:r>
    </w:p>
    <w:p w14:paraId="3D0AE5D2" w14:textId="307953E1" w:rsidR="00A66AC7" w:rsidRPr="0070352B" w:rsidRDefault="00315EE8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по </w:t>
      </w:r>
      <w:r w:rsidR="000013C1">
        <w:rPr>
          <w:rStyle w:val="s1"/>
          <w:b/>
          <w:bCs/>
          <w:color w:val="000000"/>
          <w:sz w:val="28"/>
          <w:szCs w:val="28"/>
          <w:lang w:val="uk-UA"/>
        </w:rPr>
        <w:t xml:space="preserve">вул.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Другі </w:t>
      </w:r>
      <w:proofErr w:type="spellStart"/>
      <w:r w:rsidR="00A66AC7">
        <w:rPr>
          <w:rStyle w:val="s1"/>
          <w:b/>
          <w:bCs/>
          <w:color w:val="000000"/>
          <w:sz w:val="28"/>
          <w:szCs w:val="28"/>
          <w:lang w:val="uk-UA"/>
        </w:rPr>
        <w:t>Плютенці</w:t>
      </w:r>
      <w:proofErr w:type="spellEnd"/>
      <w:r w:rsidR="00517325">
        <w:rPr>
          <w:rStyle w:val="s1"/>
          <w:b/>
          <w:bCs/>
          <w:color w:val="000000"/>
          <w:sz w:val="28"/>
          <w:szCs w:val="28"/>
          <w:lang w:val="uk-UA"/>
        </w:rPr>
        <w:t>,</w:t>
      </w:r>
      <w:r w:rsidR="00A66AC7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17325">
        <w:rPr>
          <w:rStyle w:val="s1"/>
          <w:b/>
          <w:bCs/>
          <w:color w:val="000000"/>
          <w:sz w:val="28"/>
          <w:szCs w:val="28"/>
          <w:lang w:val="uk-UA"/>
        </w:rPr>
        <w:t xml:space="preserve">№ </w:t>
      </w:r>
      <w:r w:rsidR="00A66AC7">
        <w:rPr>
          <w:rStyle w:val="s1"/>
          <w:b/>
          <w:bCs/>
          <w:color w:val="000000"/>
          <w:sz w:val="28"/>
          <w:szCs w:val="28"/>
          <w:lang w:val="uk-UA"/>
        </w:rPr>
        <w:t>57, А/12</w:t>
      </w:r>
    </w:p>
    <w:p w14:paraId="661F726B" w14:textId="7DDE6E07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1407D9">
        <w:rPr>
          <w:color w:val="000000"/>
          <w:sz w:val="28"/>
          <w:szCs w:val="28"/>
          <w:lang w:val="uk-UA"/>
        </w:rPr>
        <w:t xml:space="preserve"> </w:t>
      </w:r>
      <w:r w:rsidR="001407D9" w:rsidRPr="001407D9">
        <w:rPr>
          <w:rStyle w:val="s1"/>
          <w:bCs/>
          <w:color w:val="000000"/>
          <w:sz w:val="28"/>
          <w:szCs w:val="28"/>
          <w:lang w:val="uk-UA"/>
        </w:rPr>
        <w:t>Управління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>
        <w:rPr>
          <w:color w:val="000000"/>
          <w:sz w:val="28"/>
          <w:szCs w:val="28"/>
          <w:lang w:val="uk-UA"/>
        </w:rPr>
        <w:t xml:space="preserve"> </w:t>
      </w:r>
      <w:r w:rsidR="00353F95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№476,</w:t>
      </w:r>
    </w:p>
    <w:p w14:paraId="5F755780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33AAA12B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33F5B607" w14:textId="1539EC44" w:rsidR="00AF19B6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     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="00AF19B6" w:rsidRPr="00892AF7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 w:rsidR="00AF19B6">
        <w:rPr>
          <w:rStyle w:val="s1"/>
          <w:color w:val="000000"/>
          <w:sz w:val="28"/>
          <w:szCs w:val="28"/>
          <w:lang w:val="uk-UA"/>
        </w:rPr>
        <w:t xml:space="preserve">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>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</w:t>
      </w:r>
      <w:r w:rsidR="00AF19B6">
        <w:rPr>
          <w:rStyle w:val="s1"/>
          <w:color w:val="000000"/>
          <w:sz w:val="28"/>
          <w:szCs w:val="28"/>
          <w:lang w:val="uk-UA"/>
        </w:rPr>
        <w:t xml:space="preserve">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 w:rsidR="00AF19B6"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 w:rsidR="00AF19B6">
        <w:rPr>
          <w:rStyle w:val="s1"/>
          <w:color w:val="000000"/>
          <w:sz w:val="28"/>
          <w:szCs w:val="28"/>
          <w:lang w:val="uk-UA"/>
        </w:rPr>
        <w:t>0,00</w:t>
      </w:r>
      <w:r w:rsidR="00A05A8D">
        <w:rPr>
          <w:rStyle w:val="s1"/>
          <w:color w:val="000000"/>
          <w:sz w:val="28"/>
          <w:szCs w:val="28"/>
          <w:lang w:val="uk-UA"/>
        </w:rPr>
        <w:t>30</w:t>
      </w:r>
      <w:r w:rsidR="00371DC0">
        <w:rPr>
          <w:rStyle w:val="s1"/>
          <w:color w:val="000000"/>
          <w:sz w:val="28"/>
          <w:szCs w:val="28"/>
          <w:lang w:val="uk-UA"/>
        </w:rPr>
        <w:t xml:space="preserve"> 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га, що розташована за </w:t>
      </w:r>
      <w:r w:rsidR="00AF19B6">
        <w:rPr>
          <w:rStyle w:val="s1"/>
          <w:color w:val="000000"/>
          <w:sz w:val="28"/>
          <w:szCs w:val="28"/>
          <w:lang w:val="uk-UA"/>
        </w:rPr>
        <w:t xml:space="preserve">адресою: м. Лубни, вул. </w:t>
      </w:r>
      <w:r w:rsidR="00A05A8D">
        <w:rPr>
          <w:rStyle w:val="s1"/>
          <w:color w:val="000000"/>
          <w:sz w:val="28"/>
          <w:szCs w:val="28"/>
          <w:lang w:val="uk-UA"/>
        </w:rPr>
        <w:t xml:space="preserve"> </w:t>
      </w:r>
      <w:r w:rsidR="00315EE8">
        <w:rPr>
          <w:rStyle w:val="s1"/>
          <w:color w:val="000000"/>
          <w:sz w:val="28"/>
          <w:szCs w:val="28"/>
          <w:lang w:val="uk-UA"/>
        </w:rPr>
        <w:t xml:space="preserve">Другі </w:t>
      </w:r>
      <w:proofErr w:type="spellStart"/>
      <w:r w:rsidR="00A05A8D">
        <w:rPr>
          <w:rStyle w:val="s1"/>
          <w:color w:val="000000"/>
          <w:sz w:val="28"/>
          <w:szCs w:val="28"/>
          <w:lang w:val="uk-UA"/>
        </w:rPr>
        <w:t>Плютенці</w:t>
      </w:r>
      <w:proofErr w:type="spellEnd"/>
      <w:r w:rsidR="00AF19B6">
        <w:rPr>
          <w:rStyle w:val="s1"/>
          <w:color w:val="000000"/>
          <w:sz w:val="28"/>
          <w:szCs w:val="28"/>
          <w:lang w:val="uk-UA"/>
        </w:rPr>
        <w:t>,</w:t>
      </w:r>
      <w:r w:rsidR="00517325">
        <w:rPr>
          <w:rStyle w:val="s1"/>
          <w:color w:val="000000"/>
          <w:sz w:val="28"/>
          <w:szCs w:val="28"/>
          <w:lang w:val="uk-UA"/>
        </w:rPr>
        <w:t xml:space="preserve"> №</w:t>
      </w:r>
      <w:r w:rsidR="00A05A8D">
        <w:rPr>
          <w:rStyle w:val="s1"/>
          <w:color w:val="000000"/>
          <w:sz w:val="28"/>
          <w:szCs w:val="28"/>
          <w:lang w:val="uk-UA"/>
        </w:rPr>
        <w:t xml:space="preserve"> 57, А/12,</w:t>
      </w:r>
      <w:r w:rsidR="00AF19B6" w:rsidRPr="00892AF7">
        <w:rPr>
          <w:rStyle w:val="s1"/>
          <w:color w:val="000000"/>
          <w:sz w:val="28"/>
          <w:szCs w:val="28"/>
          <w:lang w:val="uk-UA"/>
        </w:rPr>
        <w:t xml:space="preserve"> за цільовим призначенням - для </w:t>
      </w:r>
      <w:r w:rsidR="00AF19B6">
        <w:rPr>
          <w:rStyle w:val="s1"/>
          <w:color w:val="000000"/>
          <w:sz w:val="28"/>
          <w:szCs w:val="28"/>
          <w:lang w:val="uk-UA"/>
        </w:rPr>
        <w:t>будівництва індивідуального гаража</w:t>
      </w:r>
      <w:r w:rsidR="00B26588">
        <w:rPr>
          <w:rStyle w:val="s1"/>
          <w:color w:val="000000"/>
          <w:sz w:val="28"/>
          <w:szCs w:val="28"/>
          <w:lang w:val="uk-UA"/>
        </w:rPr>
        <w:t>.</w:t>
      </w:r>
    </w:p>
    <w:p w14:paraId="7455085A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7D2E4E6A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4AA66FD0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6E1C4F55" w14:textId="77777777" w:rsidR="000F06CA" w:rsidRPr="00824C02" w:rsidRDefault="00A66AC7" w:rsidP="00194877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color w:val="FF0000"/>
          <w:sz w:val="28"/>
          <w:szCs w:val="28"/>
        </w:rPr>
      </w:pPr>
      <w:proofErr w:type="spellStart"/>
      <w:r w:rsidRPr="00824C02">
        <w:rPr>
          <w:sz w:val="28"/>
          <w:szCs w:val="28"/>
        </w:rPr>
        <w:t>Лубенський</w:t>
      </w:r>
      <w:proofErr w:type="spellEnd"/>
      <w:r w:rsidRPr="00824C02">
        <w:rPr>
          <w:sz w:val="28"/>
          <w:szCs w:val="28"/>
        </w:rPr>
        <w:t xml:space="preserve"> </w:t>
      </w:r>
      <w:proofErr w:type="spellStart"/>
      <w:r w:rsidRPr="00824C02">
        <w:rPr>
          <w:sz w:val="28"/>
          <w:szCs w:val="28"/>
        </w:rPr>
        <w:t>м</w:t>
      </w:r>
      <w:r w:rsidRPr="00824C02">
        <w:rPr>
          <w:bCs/>
          <w:color w:val="000000"/>
          <w:sz w:val="28"/>
          <w:szCs w:val="28"/>
        </w:rPr>
        <w:t>іський</w:t>
      </w:r>
      <w:proofErr w:type="spellEnd"/>
      <w:r w:rsidRPr="00824C02">
        <w:rPr>
          <w:bCs/>
          <w:color w:val="000000"/>
          <w:sz w:val="28"/>
          <w:szCs w:val="28"/>
        </w:rPr>
        <w:t xml:space="preserve">  голова                </w:t>
      </w:r>
      <w:r>
        <w:rPr>
          <w:bCs/>
          <w:color w:val="000000"/>
          <w:sz w:val="28"/>
          <w:szCs w:val="28"/>
        </w:rPr>
        <w:t xml:space="preserve">         </w:t>
      </w:r>
      <w:r w:rsidRPr="00824C02">
        <w:rPr>
          <w:bCs/>
          <w:color w:val="000000"/>
          <w:sz w:val="28"/>
          <w:szCs w:val="28"/>
        </w:rPr>
        <w:t xml:space="preserve">       </w:t>
      </w:r>
      <w:proofErr w:type="spellStart"/>
      <w:r w:rsidRPr="00824C02">
        <w:rPr>
          <w:bCs/>
          <w:color w:val="000000"/>
          <w:sz w:val="28"/>
          <w:szCs w:val="28"/>
        </w:rPr>
        <w:t>Олександр</w:t>
      </w:r>
      <w:proofErr w:type="spellEnd"/>
      <w:r w:rsidRPr="00824C02">
        <w:rPr>
          <w:bCs/>
          <w:color w:val="000000"/>
          <w:sz w:val="28"/>
          <w:szCs w:val="28"/>
        </w:rPr>
        <w:t xml:space="preserve"> ГРИЦАЄНКО</w:t>
      </w:r>
      <w:bookmarkEnd w:id="1"/>
      <w:r w:rsidR="00974CF6" w:rsidRPr="00824C02">
        <w:rPr>
          <w:bCs/>
          <w:color w:val="000000"/>
          <w:sz w:val="28"/>
          <w:szCs w:val="28"/>
        </w:rPr>
        <w:t xml:space="preserve">           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B8E113B"/>
    <w:multiLevelType w:val="hybridMultilevel"/>
    <w:tmpl w:val="2C08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13C1"/>
    <w:rsid w:val="00003F2B"/>
    <w:rsid w:val="00033D44"/>
    <w:rsid w:val="00036894"/>
    <w:rsid w:val="000568C0"/>
    <w:rsid w:val="00074107"/>
    <w:rsid w:val="00074781"/>
    <w:rsid w:val="00075065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07D9"/>
    <w:rsid w:val="00144ED2"/>
    <w:rsid w:val="0015787C"/>
    <w:rsid w:val="00193FB2"/>
    <w:rsid w:val="00194877"/>
    <w:rsid w:val="001D0C3F"/>
    <w:rsid w:val="001D1095"/>
    <w:rsid w:val="001E6C98"/>
    <w:rsid w:val="001F1B33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D4022"/>
    <w:rsid w:val="002F6C86"/>
    <w:rsid w:val="00312E80"/>
    <w:rsid w:val="00315EE8"/>
    <w:rsid w:val="00326561"/>
    <w:rsid w:val="0033380C"/>
    <w:rsid w:val="00334569"/>
    <w:rsid w:val="003375A9"/>
    <w:rsid w:val="00353F95"/>
    <w:rsid w:val="00357BE5"/>
    <w:rsid w:val="00363ED0"/>
    <w:rsid w:val="00370E42"/>
    <w:rsid w:val="00371DC0"/>
    <w:rsid w:val="00383E18"/>
    <w:rsid w:val="00394471"/>
    <w:rsid w:val="003B274B"/>
    <w:rsid w:val="003B2EC5"/>
    <w:rsid w:val="003B39B2"/>
    <w:rsid w:val="003C4FC2"/>
    <w:rsid w:val="003C72EC"/>
    <w:rsid w:val="003C7D29"/>
    <w:rsid w:val="003D6BE6"/>
    <w:rsid w:val="003D7468"/>
    <w:rsid w:val="00414B4D"/>
    <w:rsid w:val="00440F4E"/>
    <w:rsid w:val="00461100"/>
    <w:rsid w:val="00465D1D"/>
    <w:rsid w:val="004732BA"/>
    <w:rsid w:val="00486B78"/>
    <w:rsid w:val="004A68CB"/>
    <w:rsid w:val="004A79B1"/>
    <w:rsid w:val="004C0B89"/>
    <w:rsid w:val="004F435C"/>
    <w:rsid w:val="00505AF2"/>
    <w:rsid w:val="00517325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E6581"/>
    <w:rsid w:val="005F3FBB"/>
    <w:rsid w:val="005F4DC5"/>
    <w:rsid w:val="005F596D"/>
    <w:rsid w:val="0060434D"/>
    <w:rsid w:val="006416BF"/>
    <w:rsid w:val="006514AC"/>
    <w:rsid w:val="00653584"/>
    <w:rsid w:val="00670753"/>
    <w:rsid w:val="006934C7"/>
    <w:rsid w:val="0069451E"/>
    <w:rsid w:val="006B3D4A"/>
    <w:rsid w:val="006C361E"/>
    <w:rsid w:val="006C6FEA"/>
    <w:rsid w:val="006D6C2C"/>
    <w:rsid w:val="006D73FD"/>
    <w:rsid w:val="006E3B8B"/>
    <w:rsid w:val="0070352B"/>
    <w:rsid w:val="00703E83"/>
    <w:rsid w:val="00704232"/>
    <w:rsid w:val="00705B18"/>
    <w:rsid w:val="00714FFB"/>
    <w:rsid w:val="007169D0"/>
    <w:rsid w:val="007217A5"/>
    <w:rsid w:val="00783DCF"/>
    <w:rsid w:val="00794D11"/>
    <w:rsid w:val="007A0E8A"/>
    <w:rsid w:val="007F67F1"/>
    <w:rsid w:val="00822D77"/>
    <w:rsid w:val="00824C02"/>
    <w:rsid w:val="00836DFA"/>
    <w:rsid w:val="008402D3"/>
    <w:rsid w:val="008529DC"/>
    <w:rsid w:val="00855899"/>
    <w:rsid w:val="008726F0"/>
    <w:rsid w:val="008861D8"/>
    <w:rsid w:val="00890388"/>
    <w:rsid w:val="00892AF7"/>
    <w:rsid w:val="008C2771"/>
    <w:rsid w:val="008C2E99"/>
    <w:rsid w:val="008F1D6B"/>
    <w:rsid w:val="009049F3"/>
    <w:rsid w:val="00930C42"/>
    <w:rsid w:val="0095269E"/>
    <w:rsid w:val="009621D0"/>
    <w:rsid w:val="00974CF6"/>
    <w:rsid w:val="009847BB"/>
    <w:rsid w:val="0099086D"/>
    <w:rsid w:val="009C41A8"/>
    <w:rsid w:val="009C51F0"/>
    <w:rsid w:val="009F69ED"/>
    <w:rsid w:val="00A05A8D"/>
    <w:rsid w:val="00A116BF"/>
    <w:rsid w:val="00A33321"/>
    <w:rsid w:val="00A37383"/>
    <w:rsid w:val="00A375CD"/>
    <w:rsid w:val="00A54867"/>
    <w:rsid w:val="00A55A3A"/>
    <w:rsid w:val="00A66AC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07A4F"/>
    <w:rsid w:val="00B14B76"/>
    <w:rsid w:val="00B15CDC"/>
    <w:rsid w:val="00B24EF2"/>
    <w:rsid w:val="00B26588"/>
    <w:rsid w:val="00B46920"/>
    <w:rsid w:val="00B72212"/>
    <w:rsid w:val="00BC2173"/>
    <w:rsid w:val="00BD35B0"/>
    <w:rsid w:val="00BD6E36"/>
    <w:rsid w:val="00C06694"/>
    <w:rsid w:val="00C13690"/>
    <w:rsid w:val="00C21244"/>
    <w:rsid w:val="00C31DD6"/>
    <w:rsid w:val="00C51466"/>
    <w:rsid w:val="00C51E68"/>
    <w:rsid w:val="00C534BD"/>
    <w:rsid w:val="00C61D76"/>
    <w:rsid w:val="00C73018"/>
    <w:rsid w:val="00C9194F"/>
    <w:rsid w:val="00CA3BD3"/>
    <w:rsid w:val="00CB1D00"/>
    <w:rsid w:val="00CB2B05"/>
    <w:rsid w:val="00CB4072"/>
    <w:rsid w:val="00CB51FB"/>
    <w:rsid w:val="00CB7483"/>
    <w:rsid w:val="00CD7D45"/>
    <w:rsid w:val="00CE3572"/>
    <w:rsid w:val="00CF1770"/>
    <w:rsid w:val="00D05858"/>
    <w:rsid w:val="00D21C13"/>
    <w:rsid w:val="00D25CBB"/>
    <w:rsid w:val="00D316F5"/>
    <w:rsid w:val="00D44FCF"/>
    <w:rsid w:val="00D53E71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A81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D1F30"/>
    <w:rsid w:val="00EE52C1"/>
    <w:rsid w:val="00EF4440"/>
    <w:rsid w:val="00EF5AA2"/>
    <w:rsid w:val="00F00039"/>
    <w:rsid w:val="00F01A2C"/>
    <w:rsid w:val="00F0405A"/>
    <w:rsid w:val="00F04EE0"/>
    <w:rsid w:val="00F12BAF"/>
    <w:rsid w:val="00F232F3"/>
    <w:rsid w:val="00F358CD"/>
    <w:rsid w:val="00F459FF"/>
    <w:rsid w:val="00F6098D"/>
    <w:rsid w:val="00FC3473"/>
    <w:rsid w:val="00FC6F68"/>
    <w:rsid w:val="00FD7658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A8A08"/>
  <w15:docId w15:val="{586F3A71-2EC1-4128-9506-6E133959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AAD5A-2617-4224-AFDE-4987480D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2024-12-05T07:20:00Z</cp:lastPrinted>
  <dcterms:created xsi:type="dcterms:W3CDTF">2024-12-02T11:15:00Z</dcterms:created>
  <dcterms:modified xsi:type="dcterms:W3CDTF">2024-12-05T07:20:00Z</dcterms:modified>
</cp:coreProperties>
</file>