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54235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29535D6E" wp14:editId="7E3415A8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0AB9E40B" w14:textId="77777777" w:rsidR="0035069C" w:rsidRDefault="0035069C">
      <w:pPr>
        <w:pStyle w:val="a3"/>
        <w:rPr>
          <w:b/>
          <w:szCs w:val="28"/>
        </w:rPr>
      </w:pPr>
    </w:p>
    <w:p w14:paraId="186E25FB" w14:textId="77777777" w:rsidR="0035069C" w:rsidRDefault="0035069C">
      <w:pPr>
        <w:pStyle w:val="a3"/>
        <w:rPr>
          <w:b/>
          <w:szCs w:val="28"/>
        </w:rPr>
      </w:pPr>
    </w:p>
    <w:p w14:paraId="54B3D98F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12AE38D1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40C652B0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135EFC96" w14:textId="77777777" w:rsidR="00C05D52" w:rsidRPr="00916729" w:rsidRDefault="00C05D52" w:rsidP="00C05D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(сорок восьма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916729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вось</w:t>
      </w:r>
      <w:r w:rsidRPr="00916729">
        <w:rPr>
          <w:b/>
          <w:sz w:val="28"/>
          <w:szCs w:val="28"/>
          <w:lang w:val="uk-UA"/>
        </w:rPr>
        <w:t>мого скликання)</w:t>
      </w:r>
    </w:p>
    <w:p w14:paraId="3E0CC761" w14:textId="77777777" w:rsidR="00C05D52" w:rsidRPr="00916729" w:rsidRDefault="00C05D52" w:rsidP="00C05D52">
      <w:pPr>
        <w:pStyle w:val="2"/>
        <w:rPr>
          <w:sz w:val="28"/>
          <w:szCs w:val="28"/>
        </w:rPr>
      </w:pPr>
      <w:r w:rsidRPr="00916729">
        <w:rPr>
          <w:sz w:val="28"/>
          <w:szCs w:val="28"/>
        </w:rPr>
        <w:t>РІШЕННЯ</w:t>
      </w:r>
    </w:p>
    <w:p w14:paraId="0B49B99F" w14:textId="77777777" w:rsidR="00C05D52" w:rsidRDefault="00C05D52" w:rsidP="00C05D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 грудня 2024</w:t>
      </w:r>
      <w:r w:rsidRPr="00916729">
        <w:rPr>
          <w:sz w:val="28"/>
          <w:szCs w:val="28"/>
          <w:lang w:val="uk-UA"/>
        </w:rPr>
        <w:t xml:space="preserve"> року</w:t>
      </w:r>
    </w:p>
    <w:p w14:paraId="2662B306" w14:textId="77777777" w:rsidR="00C05D52" w:rsidRPr="00916729" w:rsidRDefault="00C05D52" w:rsidP="00C05D52">
      <w:pPr>
        <w:jc w:val="both"/>
        <w:rPr>
          <w:sz w:val="28"/>
          <w:szCs w:val="28"/>
          <w:lang w:val="uk-UA"/>
        </w:rPr>
      </w:pPr>
    </w:p>
    <w:p w14:paraId="337AB1BD" w14:textId="77777777" w:rsidR="00C05D52" w:rsidRDefault="00C05D52" w:rsidP="00C05D52">
      <w:pPr>
        <w:rPr>
          <w:b/>
          <w:sz w:val="28"/>
          <w:szCs w:val="28"/>
          <w:lang w:val="uk-UA"/>
        </w:rPr>
      </w:pPr>
      <w:r w:rsidRPr="0091672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укладення договору оренди  </w:t>
      </w:r>
    </w:p>
    <w:p w14:paraId="05018139" w14:textId="77777777" w:rsidR="00C05D52" w:rsidRDefault="00C05D52" w:rsidP="00C05D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землі на новий строк з Бойко С.С.</w:t>
      </w:r>
    </w:p>
    <w:p w14:paraId="25C707DA" w14:textId="77777777" w:rsidR="00C05D52" w:rsidRDefault="00C05D52" w:rsidP="00C05D52">
      <w:pPr>
        <w:ind w:firstLine="708"/>
        <w:jc w:val="both"/>
        <w:rPr>
          <w:sz w:val="28"/>
          <w:szCs w:val="28"/>
          <w:lang w:val="uk-UA"/>
        </w:rPr>
      </w:pPr>
    </w:p>
    <w:p w14:paraId="5F850D1C" w14:textId="75D52247" w:rsidR="00D92807" w:rsidRDefault="00C05D52" w:rsidP="00C05D52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916729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клопотання</w:t>
      </w:r>
      <w:r w:rsidR="00032A5E">
        <w:rPr>
          <w:sz w:val="28"/>
          <w:szCs w:val="28"/>
          <w:lang w:val="uk-UA"/>
        </w:rPr>
        <w:t xml:space="preserve"> Бойко С.С.</w:t>
      </w:r>
      <w:r w:rsidRPr="00916729">
        <w:rPr>
          <w:sz w:val="28"/>
          <w:szCs w:val="28"/>
          <w:lang w:val="uk-UA"/>
        </w:rPr>
        <w:t>, керуючись ст. 93</w:t>
      </w:r>
      <w:r>
        <w:rPr>
          <w:sz w:val="28"/>
          <w:szCs w:val="28"/>
          <w:lang w:val="uk-UA"/>
        </w:rPr>
        <w:t>, 126-1</w:t>
      </w:r>
      <w:r w:rsidRPr="00916729">
        <w:rPr>
          <w:sz w:val="28"/>
          <w:szCs w:val="28"/>
          <w:lang w:val="uk-UA"/>
        </w:rPr>
        <w:t xml:space="preserve"> Земельного кодексу України, ст. 33 Закону України «Про оренду землі»,  ст. 26 Закону України «Про місцеве самоврядування в Україні»,</w:t>
      </w:r>
      <w:r w:rsidR="00D92807">
        <w:rPr>
          <w:color w:val="000000"/>
          <w:sz w:val="28"/>
          <w:szCs w:val="28"/>
          <w:lang w:val="uk-UA"/>
        </w:rPr>
        <w:t>,</w:t>
      </w:r>
    </w:p>
    <w:p w14:paraId="0E54DFFD" w14:textId="77777777" w:rsidR="00D92807" w:rsidRPr="004C463F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8"/>
          <w:szCs w:val="18"/>
          <w:lang w:val="uk-UA"/>
        </w:rPr>
      </w:pPr>
    </w:p>
    <w:p w14:paraId="6921A734" w14:textId="77777777" w:rsidR="00D92807" w:rsidRDefault="00D92807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4B185BDE" w14:textId="77777777" w:rsidR="00C05D52" w:rsidRDefault="00C05D52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008935A9" w14:textId="2E08BFFE" w:rsidR="00C17EB1" w:rsidRDefault="00C05D52" w:rsidP="00C05D52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Укласти</w:t>
      </w:r>
      <w:r w:rsidRPr="00916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B81657">
        <w:rPr>
          <w:b/>
          <w:color w:val="000000"/>
          <w:sz w:val="28"/>
          <w:szCs w:val="28"/>
          <w:lang w:val="uk-UA"/>
        </w:rPr>
        <w:t>гро</w:t>
      </w:r>
      <w:r w:rsidRPr="00B81657">
        <w:rPr>
          <w:b/>
          <w:sz w:val="28"/>
          <w:szCs w:val="28"/>
          <w:lang w:val="uk-UA"/>
        </w:rPr>
        <w:t>мадян</w:t>
      </w:r>
      <w:r>
        <w:rPr>
          <w:b/>
          <w:sz w:val="28"/>
          <w:szCs w:val="28"/>
          <w:lang w:val="uk-UA"/>
        </w:rPr>
        <w:t>кою Бойко Світланою Сергіївною,</w:t>
      </w:r>
      <w:r w:rsidRPr="00C05D52">
        <w:rPr>
          <w:sz w:val="28"/>
          <w:szCs w:val="28"/>
          <w:lang w:val="uk-UA"/>
        </w:rPr>
        <w:t xml:space="preserve"> </w:t>
      </w:r>
      <w:r w:rsidRPr="00F24A66">
        <w:rPr>
          <w:sz w:val="28"/>
          <w:szCs w:val="28"/>
          <w:lang w:val="uk-UA"/>
        </w:rPr>
        <w:t>як особою</w:t>
      </w:r>
      <w:r>
        <w:rPr>
          <w:sz w:val="28"/>
          <w:szCs w:val="28"/>
          <w:lang w:val="uk-UA"/>
        </w:rPr>
        <w:t>,</w:t>
      </w:r>
      <w:r w:rsidRPr="00F24A66">
        <w:rPr>
          <w:sz w:val="28"/>
          <w:szCs w:val="28"/>
          <w:lang w:val="uk-UA"/>
        </w:rPr>
        <w:t xml:space="preserve"> </w:t>
      </w:r>
      <w:r w:rsidRPr="00E81863">
        <w:rPr>
          <w:sz w:val="28"/>
          <w:szCs w:val="28"/>
          <w:lang w:val="uk-UA"/>
        </w:rPr>
        <w:t xml:space="preserve">що має переважне право на </w:t>
      </w:r>
      <w:proofErr w:type="spellStart"/>
      <w:r w:rsidRPr="00E81863">
        <w:rPr>
          <w:sz w:val="28"/>
          <w:szCs w:val="28"/>
          <w:shd w:val="clear" w:color="auto" w:fill="FFFFFF"/>
        </w:rPr>
        <w:t>укладення</w:t>
      </w:r>
      <w:proofErr w:type="spellEnd"/>
      <w:r w:rsidRPr="00E81863">
        <w:rPr>
          <w:sz w:val="28"/>
          <w:szCs w:val="28"/>
          <w:shd w:val="clear" w:color="auto" w:fill="FFFFFF"/>
        </w:rPr>
        <w:t xml:space="preserve"> договору </w:t>
      </w:r>
      <w:proofErr w:type="spellStart"/>
      <w:r w:rsidRPr="00E81863">
        <w:rPr>
          <w:sz w:val="28"/>
          <w:szCs w:val="28"/>
          <w:shd w:val="clear" w:color="auto" w:fill="FFFFFF"/>
        </w:rPr>
        <w:t>оренди</w:t>
      </w:r>
      <w:proofErr w:type="spellEnd"/>
      <w:r w:rsidRPr="00E8186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81863">
        <w:rPr>
          <w:sz w:val="28"/>
          <w:szCs w:val="28"/>
          <w:shd w:val="clear" w:color="auto" w:fill="FFFFFF"/>
        </w:rPr>
        <w:t>землі</w:t>
      </w:r>
      <w:proofErr w:type="spellEnd"/>
      <w:r w:rsidRPr="00E81863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E81863">
        <w:rPr>
          <w:sz w:val="28"/>
          <w:szCs w:val="28"/>
          <w:shd w:val="clear" w:color="auto" w:fill="FFFFFF"/>
        </w:rPr>
        <w:t>новий</w:t>
      </w:r>
      <w:proofErr w:type="spellEnd"/>
      <w:r w:rsidRPr="00E81863">
        <w:rPr>
          <w:sz w:val="28"/>
          <w:szCs w:val="28"/>
          <w:shd w:val="clear" w:color="auto" w:fill="FFFFFF"/>
        </w:rPr>
        <w:t xml:space="preserve"> строк</w:t>
      </w:r>
      <w:r w:rsidR="00BB52F7">
        <w:rPr>
          <w:sz w:val="28"/>
          <w:szCs w:val="28"/>
          <w:shd w:val="clear" w:color="auto" w:fill="FFFFFF"/>
          <w:lang w:val="uk-UA"/>
        </w:rPr>
        <w:t>,</w:t>
      </w:r>
      <w:r w:rsidRPr="00916729">
        <w:rPr>
          <w:sz w:val="28"/>
          <w:szCs w:val="28"/>
          <w:lang w:val="uk-UA"/>
        </w:rPr>
        <w:t xml:space="preserve"> договір оренди землі </w:t>
      </w:r>
      <w:r>
        <w:rPr>
          <w:sz w:val="28"/>
          <w:szCs w:val="28"/>
          <w:lang w:val="uk-UA"/>
        </w:rPr>
        <w:t xml:space="preserve">строком на п’ять років на </w:t>
      </w:r>
      <w:r w:rsidRPr="00A63A4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944AA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81657">
        <w:rPr>
          <w:color w:val="000000"/>
          <w:sz w:val="28"/>
          <w:szCs w:val="28"/>
          <w:lang w:val="uk-UA"/>
        </w:rPr>
        <w:t>кадастровий номер 532288</w:t>
      </w:r>
      <w:r>
        <w:rPr>
          <w:color w:val="000000"/>
          <w:sz w:val="28"/>
          <w:szCs w:val="28"/>
          <w:lang w:val="uk-UA"/>
        </w:rPr>
        <w:t>4900</w:t>
      </w:r>
      <w:r w:rsidRPr="00B81657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6</w:t>
      </w:r>
      <w:r w:rsidRPr="00B81657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2</w:t>
      </w:r>
      <w:r w:rsidRPr="00B81657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088</w:t>
      </w:r>
      <w:r w:rsidRPr="00B8165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B81657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0692</w:t>
      </w:r>
      <w:r w:rsidRPr="00B81657">
        <w:rPr>
          <w:color w:val="000000"/>
          <w:sz w:val="28"/>
          <w:szCs w:val="28"/>
          <w:lang w:val="uk-UA"/>
        </w:rPr>
        <w:t xml:space="preserve"> га,</w:t>
      </w:r>
      <w:r>
        <w:rPr>
          <w:color w:val="000000"/>
          <w:sz w:val="28"/>
          <w:szCs w:val="28"/>
          <w:lang w:val="uk-UA"/>
        </w:rPr>
        <w:t xml:space="preserve"> </w:t>
      </w:r>
      <w:r w:rsidRPr="00B81657">
        <w:rPr>
          <w:color w:val="000000"/>
          <w:sz w:val="28"/>
          <w:szCs w:val="28"/>
          <w:lang w:val="uk-UA"/>
        </w:rPr>
        <w:t>що розташована за</w:t>
      </w:r>
      <w:r>
        <w:rPr>
          <w:color w:val="000000"/>
          <w:sz w:val="28"/>
          <w:szCs w:val="28"/>
          <w:lang w:val="uk-UA"/>
        </w:rPr>
        <w:t xml:space="preserve"> межами</w:t>
      </w:r>
      <w:r w:rsidRPr="00B81657">
        <w:rPr>
          <w:color w:val="000000"/>
          <w:sz w:val="28"/>
          <w:szCs w:val="28"/>
          <w:lang w:val="uk-UA"/>
        </w:rPr>
        <w:t xml:space="preserve"> </w:t>
      </w:r>
      <w:r w:rsidRPr="00555A76">
        <w:rPr>
          <w:color w:val="000000"/>
          <w:sz w:val="28"/>
          <w:szCs w:val="28"/>
          <w:lang w:val="uk-UA"/>
        </w:rPr>
        <w:t>с. Терни</w:t>
      </w:r>
      <w:r w:rsidR="00E32A67">
        <w:rPr>
          <w:color w:val="000000"/>
          <w:sz w:val="28"/>
          <w:szCs w:val="28"/>
          <w:lang w:val="uk-UA"/>
        </w:rPr>
        <w:t xml:space="preserve"> Лубенського району,</w:t>
      </w:r>
      <w:r>
        <w:rPr>
          <w:color w:val="000000"/>
          <w:sz w:val="28"/>
          <w:szCs w:val="28"/>
          <w:lang w:val="uk-UA"/>
        </w:rPr>
        <w:t xml:space="preserve"> </w:t>
      </w:r>
      <w:bookmarkStart w:id="0" w:name="_Hlk94454085"/>
      <w:r w:rsidR="00FF0F8B" w:rsidRPr="00B81657">
        <w:rPr>
          <w:color w:val="000000"/>
          <w:sz w:val="28"/>
          <w:szCs w:val="28"/>
          <w:lang w:val="uk-UA"/>
        </w:rPr>
        <w:t>за цільовим призначенням –</w:t>
      </w:r>
      <w:r w:rsidR="00350B59">
        <w:rPr>
          <w:color w:val="000000"/>
          <w:sz w:val="28"/>
          <w:szCs w:val="28"/>
          <w:lang w:val="uk-UA"/>
        </w:rPr>
        <w:t xml:space="preserve"> </w:t>
      </w:r>
      <w:r w:rsidR="00C17EB1" w:rsidRPr="008621E1">
        <w:rPr>
          <w:color w:val="000000"/>
          <w:sz w:val="28"/>
          <w:szCs w:val="28"/>
          <w:lang w:val="uk-UA"/>
        </w:rPr>
        <w:t xml:space="preserve">для </w:t>
      </w:r>
      <w:r w:rsidR="001B5F44">
        <w:rPr>
          <w:color w:val="000000"/>
          <w:sz w:val="28"/>
          <w:szCs w:val="28"/>
          <w:lang w:val="uk-UA"/>
        </w:rPr>
        <w:t>городництва.</w:t>
      </w:r>
    </w:p>
    <w:p w14:paraId="5D5CA31A" w14:textId="1F213A9D" w:rsidR="00993B0B" w:rsidRDefault="00682E36" w:rsidP="00E32A6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50B59">
        <w:rPr>
          <w:sz w:val="28"/>
          <w:szCs w:val="28"/>
          <w:lang w:val="uk-UA"/>
        </w:rPr>
        <w:t xml:space="preserve"> </w:t>
      </w:r>
      <w:r w:rsidR="00993B0B" w:rsidRPr="00844645">
        <w:rPr>
          <w:color w:val="000000"/>
          <w:sz w:val="28"/>
          <w:szCs w:val="28"/>
          <w:lang w:val="uk-UA"/>
        </w:rPr>
        <w:t>Зобов’язат</w:t>
      </w:r>
      <w:r w:rsidR="00FF0F8B">
        <w:rPr>
          <w:color w:val="000000"/>
          <w:sz w:val="28"/>
          <w:szCs w:val="28"/>
          <w:lang w:val="uk-UA"/>
        </w:rPr>
        <w:t xml:space="preserve">и </w:t>
      </w:r>
      <w:r w:rsidR="00E32A67">
        <w:rPr>
          <w:color w:val="000000"/>
          <w:sz w:val="28"/>
          <w:szCs w:val="28"/>
          <w:lang w:val="uk-UA"/>
        </w:rPr>
        <w:t xml:space="preserve">Бойко С.С. у місячний термін </w:t>
      </w:r>
      <w:r w:rsidR="00993B0B" w:rsidRPr="006573E1">
        <w:rPr>
          <w:color w:val="000000"/>
          <w:sz w:val="28"/>
          <w:szCs w:val="28"/>
          <w:lang w:val="uk-UA"/>
        </w:rPr>
        <w:t>укласти з міською радою договір на оренду землі та зареєструвати своє право в установленому законодавством порядку</w:t>
      </w:r>
      <w:r w:rsidR="00E76919">
        <w:rPr>
          <w:color w:val="000000"/>
          <w:sz w:val="28"/>
          <w:szCs w:val="28"/>
          <w:lang w:val="uk-UA"/>
        </w:rPr>
        <w:t>.</w:t>
      </w:r>
      <w:bookmarkStart w:id="1" w:name="_GoBack"/>
      <w:bookmarkEnd w:id="1"/>
    </w:p>
    <w:p w14:paraId="455A265C" w14:textId="77777777" w:rsidR="00993B0B" w:rsidRDefault="00993B0B" w:rsidP="00A5443D">
      <w:pPr>
        <w:pStyle w:val="a6"/>
        <w:ind w:left="0"/>
        <w:jc w:val="both"/>
        <w:rPr>
          <w:sz w:val="28"/>
          <w:szCs w:val="28"/>
        </w:rPr>
      </w:pPr>
    </w:p>
    <w:bookmarkEnd w:id="0"/>
    <w:p w14:paraId="00F52BB2" w14:textId="77777777" w:rsidR="00513FE4" w:rsidRDefault="00513FE4">
      <w:pPr>
        <w:ind w:firstLine="708"/>
        <w:jc w:val="both"/>
        <w:rPr>
          <w:sz w:val="28"/>
          <w:szCs w:val="28"/>
          <w:lang w:val="uk-UA"/>
        </w:rPr>
      </w:pPr>
    </w:p>
    <w:p w14:paraId="589A0F8C" w14:textId="77777777" w:rsidR="0035069C" w:rsidRDefault="00D02BE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Лубенський міський голова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sectPr w:rsidR="0035069C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21"/>
    <w:rsid w:val="00002558"/>
    <w:rsid w:val="0002234A"/>
    <w:rsid w:val="00025FCE"/>
    <w:rsid w:val="00032A5E"/>
    <w:rsid w:val="00036B4A"/>
    <w:rsid w:val="00037388"/>
    <w:rsid w:val="000404E7"/>
    <w:rsid w:val="000440A1"/>
    <w:rsid w:val="00046B2D"/>
    <w:rsid w:val="00061208"/>
    <w:rsid w:val="00080E72"/>
    <w:rsid w:val="000859AE"/>
    <w:rsid w:val="0008631F"/>
    <w:rsid w:val="0008701B"/>
    <w:rsid w:val="000A4E44"/>
    <w:rsid w:val="000B36D5"/>
    <w:rsid w:val="000B6F30"/>
    <w:rsid w:val="000D2ECC"/>
    <w:rsid w:val="000E0C39"/>
    <w:rsid w:val="00104B41"/>
    <w:rsid w:val="001144B8"/>
    <w:rsid w:val="00117DA6"/>
    <w:rsid w:val="0013345A"/>
    <w:rsid w:val="00144380"/>
    <w:rsid w:val="00157208"/>
    <w:rsid w:val="0018642A"/>
    <w:rsid w:val="00194694"/>
    <w:rsid w:val="001B3811"/>
    <w:rsid w:val="001B5F44"/>
    <w:rsid w:val="001B7773"/>
    <w:rsid w:val="001C1E93"/>
    <w:rsid w:val="001C6111"/>
    <w:rsid w:val="001D2FCF"/>
    <w:rsid w:val="001E67D9"/>
    <w:rsid w:val="001F47B9"/>
    <w:rsid w:val="00214C3A"/>
    <w:rsid w:val="00223952"/>
    <w:rsid w:val="0023020F"/>
    <w:rsid w:val="002304CA"/>
    <w:rsid w:val="00235570"/>
    <w:rsid w:val="0023645A"/>
    <w:rsid w:val="00255999"/>
    <w:rsid w:val="0026563B"/>
    <w:rsid w:val="002A1DA8"/>
    <w:rsid w:val="002A21A7"/>
    <w:rsid w:val="002A6521"/>
    <w:rsid w:val="002B2D79"/>
    <w:rsid w:val="002B33B5"/>
    <w:rsid w:val="002B5639"/>
    <w:rsid w:val="002C0C44"/>
    <w:rsid w:val="002C6290"/>
    <w:rsid w:val="002E7010"/>
    <w:rsid w:val="0030143F"/>
    <w:rsid w:val="0035039D"/>
    <w:rsid w:val="0035069C"/>
    <w:rsid w:val="00350B59"/>
    <w:rsid w:val="00354562"/>
    <w:rsid w:val="003569D0"/>
    <w:rsid w:val="003873A7"/>
    <w:rsid w:val="003A19E3"/>
    <w:rsid w:val="003C1235"/>
    <w:rsid w:val="003D5F43"/>
    <w:rsid w:val="003E16A2"/>
    <w:rsid w:val="003F04FC"/>
    <w:rsid w:val="003F3C73"/>
    <w:rsid w:val="003F5CC6"/>
    <w:rsid w:val="003F730A"/>
    <w:rsid w:val="00403F1F"/>
    <w:rsid w:val="00410D77"/>
    <w:rsid w:val="00446421"/>
    <w:rsid w:val="00447730"/>
    <w:rsid w:val="00456670"/>
    <w:rsid w:val="00485059"/>
    <w:rsid w:val="004868BC"/>
    <w:rsid w:val="004973C0"/>
    <w:rsid w:val="00497791"/>
    <w:rsid w:val="004B174D"/>
    <w:rsid w:val="004C19EF"/>
    <w:rsid w:val="004C463F"/>
    <w:rsid w:val="004E29DC"/>
    <w:rsid w:val="005065FC"/>
    <w:rsid w:val="0051008B"/>
    <w:rsid w:val="00513FE4"/>
    <w:rsid w:val="00532255"/>
    <w:rsid w:val="00555A76"/>
    <w:rsid w:val="00587B19"/>
    <w:rsid w:val="005913DC"/>
    <w:rsid w:val="005A02AE"/>
    <w:rsid w:val="005B6ABF"/>
    <w:rsid w:val="005B6D76"/>
    <w:rsid w:val="005D02C5"/>
    <w:rsid w:val="005E3421"/>
    <w:rsid w:val="005F0C34"/>
    <w:rsid w:val="006000C0"/>
    <w:rsid w:val="006010A7"/>
    <w:rsid w:val="006219B3"/>
    <w:rsid w:val="00623010"/>
    <w:rsid w:val="00627E67"/>
    <w:rsid w:val="00637A02"/>
    <w:rsid w:val="00645A69"/>
    <w:rsid w:val="00647102"/>
    <w:rsid w:val="006573E1"/>
    <w:rsid w:val="00667D5F"/>
    <w:rsid w:val="0068155D"/>
    <w:rsid w:val="00682E36"/>
    <w:rsid w:val="006A69D8"/>
    <w:rsid w:val="006B34AF"/>
    <w:rsid w:val="006B4927"/>
    <w:rsid w:val="006D7863"/>
    <w:rsid w:val="006E04CE"/>
    <w:rsid w:val="006E7FFC"/>
    <w:rsid w:val="006F4163"/>
    <w:rsid w:val="007009A3"/>
    <w:rsid w:val="00701B35"/>
    <w:rsid w:val="00717FC3"/>
    <w:rsid w:val="00731737"/>
    <w:rsid w:val="00755685"/>
    <w:rsid w:val="007603EC"/>
    <w:rsid w:val="00760529"/>
    <w:rsid w:val="00770DCB"/>
    <w:rsid w:val="00782721"/>
    <w:rsid w:val="00784861"/>
    <w:rsid w:val="007869D4"/>
    <w:rsid w:val="00794380"/>
    <w:rsid w:val="007944A5"/>
    <w:rsid w:val="007C3CEE"/>
    <w:rsid w:val="007D7C50"/>
    <w:rsid w:val="007E1484"/>
    <w:rsid w:val="007E7AE6"/>
    <w:rsid w:val="007F12B2"/>
    <w:rsid w:val="00810999"/>
    <w:rsid w:val="00827A40"/>
    <w:rsid w:val="008318C8"/>
    <w:rsid w:val="00834CAE"/>
    <w:rsid w:val="00844645"/>
    <w:rsid w:val="008579D5"/>
    <w:rsid w:val="00875378"/>
    <w:rsid w:val="008838C3"/>
    <w:rsid w:val="0089081F"/>
    <w:rsid w:val="008A4993"/>
    <w:rsid w:val="008B285A"/>
    <w:rsid w:val="008D53D6"/>
    <w:rsid w:val="008D6ED1"/>
    <w:rsid w:val="008D7DF0"/>
    <w:rsid w:val="008E1752"/>
    <w:rsid w:val="008E5E3F"/>
    <w:rsid w:val="009050E8"/>
    <w:rsid w:val="00911333"/>
    <w:rsid w:val="009221A9"/>
    <w:rsid w:val="00925CCB"/>
    <w:rsid w:val="00944AA4"/>
    <w:rsid w:val="00970006"/>
    <w:rsid w:val="00970BF9"/>
    <w:rsid w:val="009803B0"/>
    <w:rsid w:val="00980A9E"/>
    <w:rsid w:val="00984775"/>
    <w:rsid w:val="00990180"/>
    <w:rsid w:val="00990A95"/>
    <w:rsid w:val="00993B0B"/>
    <w:rsid w:val="009A1058"/>
    <w:rsid w:val="009A62C9"/>
    <w:rsid w:val="009D5383"/>
    <w:rsid w:val="009F0C93"/>
    <w:rsid w:val="009F76D6"/>
    <w:rsid w:val="00A31B5A"/>
    <w:rsid w:val="00A36148"/>
    <w:rsid w:val="00A3645E"/>
    <w:rsid w:val="00A5443D"/>
    <w:rsid w:val="00A609B2"/>
    <w:rsid w:val="00A77A53"/>
    <w:rsid w:val="00A86A63"/>
    <w:rsid w:val="00AA2C31"/>
    <w:rsid w:val="00AB45D6"/>
    <w:rsid w:val="00AC084F"/>
    <w:rsid w:val="00AC4034"/>
    <w:rsid w:val="00AD1064"/>
    <w:rsid w:val="00AE6D5D"/>
    <w:rsid w:val="00AE7DDF"/>
    <w:rsid w:val="00B00765"/>
    <w:rsid w:val="00B35118"/>
    <w:rsid w:val="00B351CA"/>
    <w:rsid w:val="00B44C34"/>
    <w:rsid w:val="00B456B9"/>
    <w:rsid w:val="00B5153A"/>
    <w:rsid w:val="00B55DB3"/>
    <w:rsid w:val="00B81657"/>
    <w:rsid w:val="00B81B7D"/>
    <w:rsid w:val="00B9092C"/>
    <w:rsid w:val="00BB52F7"/>
    <w:rsid w:val="00BC3A7B"/>
    <w:rsid w:val="00BD459B"/>
    <w:rsid w:val="00BE6251"/>
    <w:rsid w:val="00BF000A"/>
    <w:rsid w:val="00BF3BAD"/>
    <w:rsid w:val="00C055FC"/>
    <w:rsid w:val="00C05A0A"/>
    <w:rsid w:val="00C05D52"/>
    <w:rsid w:val="00C16B88"/>
    <w:rsid w:val="00C17EB1"/>
    <w:rsid w:val="00C27D88"/>
    <w:rsid w:val="00C3189C"/>
    <w:rsid w:val="00C35198"/>
    <w:rsid w:val="00C47B45"/>
    <w:rsid w:val="00C64091"/>
    <w:rsid w:val="00C76B66"/>
    <w:rsid w:val="00C85457"/>
    <w:rsid w:val="00CB2807"/>
    <w:rsid w:val="00CB28F8"/>
    <w:rsid w:val="00CB2CD1"/>
    <w:rsid w:val="00CB61D7"/>
    <w:rsid w:val="00CC0620"/>
    <w:rsid w:val="00CC1C5D"/>
    <w:rsid w:val="00CD3D99"/>
    <w:rsid w:val="00CF01C8"/>
    <w:rsid w:val="00D02BED"/>
    <w:rsid w:val="00D0592F"/>
    <w:rsid w:val="00D11AFE"/>
    <w:rsid w:val="00D13E9D"/>
    <w:rsid w:val="00D50CB1"/>
    <w:rsid w:val="00D50F26"/>
    <w:rsid w:val="00D52A99"/>
    <w:rsid w:val="00D64A16"/>
    <w:rsid w:val="00D65F30"/>
    <w:rsid w:val="00D73416"/>
    <w:rsid w:val="00D90B04"/>
    <w:rsid w:val="00D92807"/>
    <w:rsid w:val="00D92B6A"/>
    <w:rsid w:val="00DD335A"/>
    <w:rsid w:val="00DD6A68"/>
    <w:rsid w:val="00DF10B9"/>
    <w:rsid w:val="00DF1ACF"/>
    <w:rsid w:val="00DF4D87"/>
    <w:rsid w:val="00E05FD2"/>
    <w:rsid w:val="00E22EC0"/>
    <w:rsid w:val="00E32A67"/>
    <w:rsid w:val="00E643DB"/>
    <w:rsid w:val="00E64E9A"/>
    <w:rsid w:val="00E65CE1"/>
    <w:rsid w:val="00E76919"/>
    <w:rsid w:val="00E93AAC"/>
    <w:rsid w:val="00E95E60"/>
    <w:rsid w:val="00EC08CA"/>
    <w:rsid w:val="00EC1AC5"/>
    <w:rsid w:val="00EF36F6"/>
    <w:rsid w:val="00EF51A4"/>
    <w:rsid w:val="00F0000A"/>
    <w:rsid w:val="00F0032E"/>
    <w:rsid w:val="00F212E1"/>
    <w:rsid w:val="00F2760C"/>
    <w:rsid w:val="00F4179C"/>
    <w:rsid w:val="00F71AFA"/>
    <w:rsid w:val="00F7709E"/>
    <w:rsid w:val="00FA0352"/>
    <w:rsid w:val="00FA6FB8"/>
    <w:rsid w:val="00FB2902"/>
    <w:rsid w:val="00FB4CA3"/>
    <w:rsid w:val="00FD3DE8"/>
    <w:rsid w:val="00FE30C5"/>
    <w:rsid w:val="00FF0F8B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5E29E2B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D92807"/>
    <w:pPr>
      <w:ind w:left="720"/>
      <w:contextualSpacing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C05D5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5D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2024-12-03T09:29:00Z</cp:lastPrinted>
  <dcterms:created xsi:type="dcterms:W3CDTF">2024-12-02T07:38:00Z</dcterms:created>
  <dcterms:modified xsi:type="dcterms:W3CDTF">2024-12-03T09:30:00Z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