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E3C64" w14:textId="77777777" w:rsidR="0035069C" w:rsidRDefault="00D02BED">
      <w:pPr>
        <w:pStyle w:val="a3"/>
        <w:rPr>
          <w:szCs w:val="28"/>
        </w:rPr>
      </w:pPr>
      <w:r>
        <w:rPr>
          <w:b/>
          <w:noProof/>
          <w:szCs w:val="28"/>
          <w:lang w:val="ru-RU"/>
        </w:rPr>
        <w:drawing>
          <wp:anchor distT="0" distB="0" distL="114300" distR="114300" simplePos="0" relativeHeight="251657728" behindDoc="0" locked="0" layoutInCell="1" allowOverlap="1" wp14:anchorId="6F74E18E" wp14:editId="71FE023D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19050" t="0" r="0" b="0"/>
            <wp:wrapNone/>
            <wp:docPr id="2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793FAB15" w14:textId="77777777" w:rsidR="0035069C" w:rsidRDefault="0035069C">
      <w:pPr>
        <w:pStyle w:val="a3"/>
        <w:rPr>
          <w:b/>
          <w:szCs w:val="28"/>
        </w:rPr>
      </w:pPr>
    </w:p>
    <w:p w14:paraId="1A932DE8" w14:textId="77777777" w:rsidR="0035069C" w:rsidRDefault="0035069C">
      <w:pPr>
        <w:pStyle w:val="a3"/>
        <w:rPr>
          <w:b/>
          <w:szCs w:val="28"/>
        </w:rPr>
      </w:pPr>
    </w:p>
    <w:p w14:paraId="1B54D8B4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210A2671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1D71879B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276C14E2" w14:textId="77777777" w:rsidR="0035069C" w:rsidRDefault="00A04C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AE6E10">
        <w:rPr>
          <w:b/>
          <w:sz w:val="28"/>
          <w:szCs w:val="28"/>
          <w:lang w:val="uk-UA"/>
        </w:rPr>
        <w:t>сорок</w:t>
      </w:r>
      <w:r w:rsidR="002B4B48">
        <w:rPr>
          <w:b/>
          <w:sz w:val="28"/>
          <w:szCs w:val="28"/>
          <w:lang w:val="uk-UA"/>
        </w:rPr>
        <w:t xml:space="preserve">  восьма</w:t>
      </w:r>
      <w:r w:rsidR="00650D8C">
        <w:rPr>
          <w:b/>
          <w:sz w:val="28"/>
          <w:szCs w:val="28"/>
          <w:lang w:val="uk-UA"/>
        </w:rPr>
        <w:t xml:space="preserve"> </w:t>
      </w:r>
      <w:r w:rsidR="00D02BED"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7869F831" w14:textId="77777777" w:rsidR="0035069C" w:rsidRDefault="00D02BED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146364B1" w14:textId="77777777" w:rsidR="0035069C" w:rsidRDefault="004E2C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B4B48">
        <w:rPr>
          <w:sz w:val="28"/>
          <w:szCs w:val="28"/>
          <w:lang w:val="uk-UA"/>
        </w:rPr>
        <w:t>9</w:t>
      </w:r>
      <w:r w:rsidR="00650D8C">
        <w:rPr>
          <w:sz w:val="28"/>
          <w:szCs w:val="28"/>
          <w:lang w:val="uk-UA"/>
        </w:rPr>
        <w:t xml:space="preserve"> </w:t>
      </w:r>
      <w:r w:rsidR="002B4B48">
        <w:rPr>
          <w:sz w:val="28"/>
          <w:szCs w:val="28"/>
          <w:lang w:val="uk-UA"/>
        </w:rPr>
        <w:t>грудня</w:t>
      </w:r>
      <w:r w:rsidR="00650D8C">
        <w:rPr>
          <w:sz w:val="28"/>
          <w:szCs w:val="28"/>
          <w:lang w:val="uk-UA"/>
        </w:rPr>
        <w:t xml:space="preserve"> </w:t>
      </w:r>
      <w:r w:rsidR="00D02BED">
        <w:rPr>
          <w:sz w:val="28"/>
          <w:szCs w:val="28"/>
          <w:lang w:val="uk-UA"/>
        </w:rPr>
        <w:t xml:space="preserve"> 202</w:t>
      </w:r>
      <w:r w:rsidR="00A04C3C">
        <w:rPr>
          <w:sz w:val="28"/>
          <w:szCs w:val="28"/>
          <w:lang w:val="uk-UA"/>
        </w:rPr>
        <w:t>4</w:t>
      </w:r>
      <w:r w:rsidR="00D02BED">
        <w:rPr>
          <w:sz w:val="28"/>
          <w:szCs w:val="28"/>
          <w:lang w:val="uk-UA"/>
        </w:rPr>
        <w:t xml:space="preserve"> року</w:t>
      </w:r>
    </w:p>
    <w:p w14:paraId="441A9B90" w14:textId="77777777" w:rsidR="0035069C" w:rsidRPr="004C463F" w:rsidRDefault="0035069C">
      <w:pPr>
        <w:rPr>
          <w:b/>
          <w:sz w:val="18"/>
          <w:szCs w:val="18"/>
          <w:lang w:val="uk-UA"/>
        </w:rPr>
      </w:pPr>
    </w:p>
    <w:p w14:paraId="4BCEC52B" w14:textId="77777777" w:rsidR="00A4520F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надання </w:t>
      </w:r>
      <w:r w:rsidR="00AE6E10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B4B48">
        <w:rPr>
          <w:rStyle w:val="s1"/>
          <w:b/>
          <w:bCs/>
          <w:color w:val="000000"/>
          <w:sz w:val="28"/>
          <w:szCs w:val="28"/>
          <w:lang w:val="uk-UA"/>
        </w:rPr>
        <w:t>Баришпольцю</w:t>
      </w:r>
      <w:proofErr w:type="spellEnd"/>
      <w:r w:rsidR="002B4B48">
        <w:rPr>
          <w:rStyle w:val="s1"/>
          <w:b/>
          <w:bCs/>
          <w:color w:val="000000"/>
          <w:sz w:val="28"/>
          <w:szCs w:val="28"/>
          <w:lang w:val="uk-UA"/>
        </w:rPr>
        <w:t xml:space="preserve">  В.В.</w:t>
      </w:r>
    </w:p>
    <w:p w14:paraId="566EE500" w14:textId="77777777" w:rsidR="00D92807" w:rsidRPr="00A833D4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земельн</w:t>
      </w:r>
      <w:r w:rsidR="00EF3160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C95571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ділян</w:t>
      </w:r>
      <w:r w:rsidR="002B33B5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EF3160">
        <w:rPr>
          <w:rStyle w:val="s1"/>
          <w:b/>
          <w:bCs/>
          <w:color w:val="000000"/>
          <w:sz w:val="28"/>
          <w:szCs w:val="28"/>
          <w:lang w:val="uk-UA"/>
        </w:rPr>
        <w:t>и</w:t>
      </w:r>
      <w:r w:rsidR="00C95571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A4520F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в </w:t>
      </w:r>
      <w:r w:rsidR="00C95571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>оренду</w:t>
      </w:r>
      <w:r w:rsidR="00350B59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77541DCB" w14:textId="77777777" w:rsidR="00D92807" w:rsidRPr="004C463F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18"/>
          <w:szCs w:val="18"/>
          <w:lang w:val="uk-UA"/>
        </w:rPr>
      </w:pPr>
    </w:p>
    <w:p w14:paraId="7107EB0E" w14:textId="55F3CE40" w:rsidR="00D92807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>Розглянувши</w:t>
      </w:r>
      <w:r w:rsidR="002B4B48">
        <w:rPr>
          <w:color w:val="000000"/>
          <w:sz w:val="28"/>
          <w:szCs w:val="28"/>
          <w:lang w:val="uk-UA"/>
        </w:rPr>
        <w:t xml:space="preserve"> </w:t>
      </w:r>
      <w:r w:rsidRPr="00A833D4">
        <w:rPr>
          <w:color w:val="000000"/>
          <w:sz w:val="28"/>
          <w:szCs w:val="28"/>
          <w:lang w:val="uk-UA"/>
        </w:rPr>
        <w:t xml:space="preserve"> </w:t>
      </w:r>
      <w:r w:rsidR="002B4B48">
        <w:rPr>
          <w:color w:val="000000"/>
          <w:sz w:val="28"/>
          <w:szCs w:val="28"/>
          <w:lang w:val="uk-UA"/>
        </w:rPr>
        <w:t xml:space="preserve">клопотання </w:t>
      </w:r>
      <w:r w:rsidR="00D7263E">
        <w:rPr>
          <w:color w:val="000000"/>
          <w:sz w:val="28"/>
          <w:szCs w:val="28"/>
          <w:lang w:val="uk-UA"/>
        </w:rPr>
        <w:t>громадянина</w:t>
      </w:r>
      <w:r w:rsidR="002B4B4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B4B48">
        <w:rPr>
          <w:color w:val="000000"/>
          <w:sz w:val="28"/>
          <w:szCs w:val="28"/>
          <w:lang w:val="uk-UA"/>
        </w:rPr>
        <w:t>Баришпольця</w:t>
      </w:r>
      <w:proofErr w:type="spellEnd"/>
      <w:r w:rsidR="002B4B48">
        <w:rPr>
          <w:color w:val="000000"/>
          <w:sz w:val="28"/>
          <w:szCs w:val="28"/>
          <w:lang w:val="uk-UA"/>
        </w:rPr>
        <w:t xml:space="preserve">  В.В.</w:t>
      </w:r>
      <w:r>
        <w:rPr>
          <w:color w:val="000000"/>
          <w:sz w:val="28"/>
          <w:szCs w:val="28"/>
          <w:lang w:val="uk-UA"/>
        </w:rPr>
        <w:t xml:space="preserve"> відповідно до </w:t>
      </w:r>
      <w:r w:rsidR="00875378">
        <w:rPr>
          <w:color w:val="000000"/>
          <w:sz w:val="28"/>
          <w:szCs w:val="28"/>
          <w:lang w:val="uk-UA"/>
        </w:rPr>
        <w:t xml:space="preserve">ст. 12, 83, </w:t>
      </w:r>
      <w:r w:rsidR="00A4520F">
        <w:rPr>
          <w:color w:val="000000"/>
          <w:sz w:val="28"/>
          <w:szCs w:val="28"/>
          <w:lang w:val="uk-UA"/>
        </w:rPr>
        <w:t xml:space="preserve">120, </w:t>
      </w:r>
      <w:r w:rsidR="00875378">
        <w:rPr>
          <w:color w:val="000000"/>
          <w:sz w:val="28"/>
          <w:szCs w:val="28"/>
          <w:lang w:val="uk-UA"/>
        </w:rPr>
        <w:t xml:space="preserve">122, 124 </w:t>
      </w:r>
      <w:r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 w:rsidR="00A4520F">
        <w:rPr>
          <w:color w:val="000000"/>
          <w:sz w:val="28"/>
          <w:szCs w:val="28"/>
          <w:lang w:val="uk-UA"/>
        </w:rPr>
        <w:t xml:space="preserve">статей 16, 25, 26, 59, 60 </w:t>
      </w:r>
      <w:r w:rsidR="00B81657">
        <w:rPr>
          <w:color w:val="000000"/>
          <w:sz w:val="28"/>
          <w:szCs w:val="28"/>
          <w:lang w:val="uk-UA"/>
        </w:rPr>
        <w:t xml:space="preserve">Закону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 w:rsidR="0008631F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м України «Про оренду землі»,</w:t>
      </w:r>
    </w:p>
    <w:p w14:paraId="57D17118" w14:textId="77777777" w:rsidR="00D92807" w:rsidRPr="004C463F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18"/>
          <w:szCs w:val="18"/>
          <w:lang w:val="uk-UA"/>
        </w:rPr>
      </w:pPr>
    </w:p>
    <w:p w14:paraId="18EC8D0C" w14:textId="77777777" w:rsidR="00D92807" w:rsidRPr="00565B51" w:rsidRDefault="00D92807" w:rsidP="00D9280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45EBCB58" w14:textId="77777777" w:rsidR="00D92807" w:rsidRPr="004C463F" w:rsidRDefault="00D92807" w:rsidP="00D92807">
      <w:pPr>
        <w:pStyle w:val="a6"/>
        <w:ind w:left="0"/>
        <w:jc w:val="both"/>
        <w:rPr>
          <w:color w:val="000000"/>
          <w:sz w:val="18"/>
          <w:szCs w:val="18"/>
        </w:rPr>
      </w:pPr>
    </w:p>
    <w:p w14:paraId="01E4BB7A" w14:textId="463BF6F7" w:rsidR="00350B59" w:rsidRPr="00D7263E" w:rsidRDefault="005651BD" w:rsidP="00D7263E">
      <w:pPr>
        <w:ind w:firstLine="708"/>
        <w:jc w:val="both"/>
        <w:rPr>
          <w:sz w:val="28"/>
          <w:szCs w:val="28"/>
        </w:rPr>
      </w:pPr>
      <w:bookmarkStart w:id="0" w:name="_Hlk94454085"/>
      <w:proofErr w:type="spellStart"/>
      <w:r w:rsidRPr="00D7263E">
        <w:rPr>
          <w:color w:val="000000"/>
          <w:sz w:val="28"/>
          <w:szCs w:val="28"/>
        </w:rPr>
        <w:t>Відповідно</w:t>
      </w:r>
      <w:proofErr w:type="spellEnd"/>
      <w:r w:rsidRPr="00D7263E">
        <w:rPr>
          <w:color w:val="000000"/>
          <w:sz w:val="28"/>
          <w:szCs w:val="28"/>
        </w:rPr>
        <w:t xml:space="preserve"> </w:t>
      </w:r>
      <w:r w:rsidR="00550A35">
        <w:rPr>
          <w:color w:val="000000"/>
          <w:sz w:val="28"/>
          <w:szCs w:val="28"/>
          <w:lang w:val="uk-UA"/>
        </w:rPr>
        <w:t xml:space="preserve">до </w:t>
      </w:r>
      <w:bookmarkStart w:id="1" w:name="_GoBack"/>
      <w:bookmarkEnd w:id="1"/>
      <w:proofErr w:type="spellStart"/>
      <w:r w:rsidR="002B4B48" w:rsidRPr="00D7263E">
        <w:rPr>
          <w:color w:val="000000"/>
          <w:sz w:val="28"/>
          <w:szCs w:val="28"/>
        </w:rPr>
        <w:t>клопотання</w:t>
      </w:r>
      <w:proofErr w:type="spellEnd"/>
      <w:r w:rsidR="002B4B48" w:rsidRPr="00D7263E">
        <w:rPr>
          <w:color w:val="000000"/>
          <w:sz w:val="28"/>
          <w:szCs w:val="28"/>
        </w:rPr>
        <w:t xml:space="preserve"> </w:t>
      </w:r>
      <w:proofErr w:type="spellStart"/>
      <w:r w:rsidR="002B4B48" w:rsidRPr="00D7263E">
        <w:rPr>
          <w:b/>
          <w:color w:val="000000"/>
          <w:sz w:val="28"/>
          <w:szCs w:val="28"/>
        </w:rPr>
        <w:t>Баришпольця</w:t>
      </w:r>
      <w:proofErr w:type="spellEnd"/>
      <w:r w:rsidR="002B4B48" w:rsidRPr="00D7263E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="002B4B48" w:rsidRPr="00D7263E">
        <w:rPr>
          <w:b/>
          <w:color w:val="000000"/>
          <w:sz w:val="28"/>
          <w:szCs w:val="28"/>
        </w:rPr>
        <w:t>Володимира</w:t>
      </w:r>
      <w:proofErr w:type="spellEnd"/>
      <w:r w:rsidR="002B4B48" w:rsidRPr="00D7263E">
        <w:rPr>
          <w:b/>
          <w:color w:val="000000"/>
          <w:sz w:val="28"/>
          <w:szCs w:val="28"/>
        </w:rPr>
        <w:t xml:space="preserve">  </w:t>
      </w:r>
      <w:proofErr w:type="spellStart"/>
      <w:r w:rsidR="002B4B48" w:rsidRPr="00D7263E">
        <w:rPr>
          <w:b/>
          <w:color w:val="000000"/>
          <w:sz w:val="28"/>
          <w:szCs w:val="28"/>
        </w:rPr>
        <w:t>Васильовича</w:t>
      </w:r>
      <w:proofErr w:type="spellEnd"/>
      <w:proofErr w:type="gramEnd"/>
      <w:r w:rsidR="00AE6E10" w:rsidRPr="00D7263E">
        <w:rPr>
          <w:color w:val="000000"/>
          <w:sz w:val="28"/>
          <w:szCs w:val="28"/>
        </w:rPr>
        <w:t xml:space="preserve"> </w:t>
      </w:r>
      <w:r w:rsidR="00C95571" w:rsidRPr="00D7263E">
        <w:rPr>
          <w:color w:val="000000"/>
          <w:sz w:val="28"/>
          <w:szCs w:val="28"/>
        </w:rPr>
        <w:t xml:space="preserve"> </w:t>
      </w:r>
      <w:proofErr w:type="spellStart"/>
      <w:r w:rsidR="00FF0F8B" w:rsidRPr="00D7263E">
        <w:rPr>
          <w:color w:val="000000"/>
          <w:sz w:val="28"/>
          <w:szCs w:val="28"/>
        </w:rPr>
        <w:t>надати</w:t>
      </w:r>
      <w:proofErr w:type="spellEnd"/>
      <w:r w:rsidR="00650D8C" w:rsidRPr="00D7263E">
        <w:rPr>
          <w:color w:val="000000"/>
          <w:sz w:val="28"/>
          <w:szCs w:val="28"/>
        </w:rPr>
        <w:t xml:space="preserve"> </w:t>
      </w:r>
      <w:r w:rsidR="002B4B48" w:rsidRPr="00D7263E">
        <w:rPr>
          <w:color w:val="000000"/>
          <w:sz w:val="28"/>
          <w:szCs w:val="28"/>
        </w:rPr>
        <w:t xml:space="preserve"> </w:t>
      </w:r>
      <w:proofErr w:type="spellStart"/>
      <w:r w:rsidR="005A7563" w:rsidRPr="00D7263E">
        <w:rPr>
          <w:color w:val="000000"/>
          <w:sz w:val="28"/>
          <w:szCs w:val="28"/>
        </w:rPr>
        <w:t>й</w:t>
      </w:r>
      <w:r w:rsidR="002B4B48" w:rsidRPr="00D7263E">
        <w:rPr>
          <w:color w:val="000000"/>
          <w:sz w:val="28"/>
          <w:szCs w:val="28"/>
        </w:rPr>
        <w:t>ому</w:t>
      </w:r>
      <w:proofErr w:type="spellEnd"/>
      <w:r w:rsidR="002B4B48" w:rsidRPr="00D7263E">
        <w:rPr>
          <w:color w:val="000000"/>
          <w:sz w:val="28"/>
          <w:szCs w:val="28"/>
        </w:rPr>
        <w:t xml:space="preserve"> </w:t>
      </w:r>
      <w:r w:rsidR="005A7563" w:rsidRPr="00D7263E">
        <w:rPr>
          <w:color w:val="000000"/>
          <w:sz w:val="28"/>
          <w:szCs w:val="28"/>
        </w:rPr>
        <w:t xml:space="preserve"> </w:t>
      </w:r>
      <w:r w:rsidR="00FF0F8B" w:rsidRPr="00D7263E">
        <w:rPr>
          <w:color w:val="000000"/>
          <w:sz w:val="28"/>
          <w:szCs w:val="28"/>
        </w:rPr>
        <w:t>в</w:t>
      </w:r>
      <w:r w:rsidR="00416EB4" w:rsidRPr="00D7263E">
        <w:rPr>
          <w:color w:val="000000"/>
          <w:sz w:val="28"/>
          <w:szCs w:val="28"/>
        </w:rPr>
        <w:t xml:space="preserve"> </w:t>
      </w:r>
      <w:r w:rsidR="00FF0F8B" w:rsidRPr="00D7263E">
        <w:rPr>
          <w:color w:val="000000"/>
          <w:sz w:val="28"/>
          <w:szCs w:val="28"/>
        </w:rPr>
        <w:t xml:space="preserve"> </w:t>
      </w:r>
      <w:proofErr w:type="spellStart"/>
      <w:r w:rsidR="00FF0F8B" w:rsidRPr="00D7263E">
        <w:rPr>
          <w:color w:val="000000"/>
          <w:sz w:val="28"/>
          <w:szCs w:val="28"/>
        </w:rPr>
        <w:t>оренду</w:t>
      </w:r>
      <w:proofErr w:type="spellEnd"/>
      <w:r w:rsidR="00FF0F8B" w:rsidRPr="00D7263E">
        <w:rPr>
          <w:color w:val="000000"/>
          <w:sz w:val="28"/>
          <w:szCs w:val="28"/>
        </w:rPr>
        <w:t xml:space="preserve"> </w:t>
      </w:r>
      <w:proofErr w:type="spellStart"/>
      <w:r w:rsidR="00FF0F8B" w:rsidRPr="00D7263E">
        <w:rPr>
          <w:color w:val="000000"/>
          <w:sz w:val="28"/>
          <w:szCs w:val="28"/>
        </w:rPr>
        <w:t>строком</w:t>
      </w:r>
      <w:proofErr w:type="spellEnd"/>
      <w:r w:rsidR="00FF0F8B" w:rsidRPr="00D7263E">
        <w:rPr>
          <w:color w:val="000000"/>
          <w:sz w:val="28"/>
          <w:szCs w:val="28"/>
        </w:rPr>
        <w:t xml:space="preserve"> на </w:t>
      </w:r>
      <w:r w:rsidR="00D7263E" w:rsidRPr="00D7263E">
        <w:rPr>
          <w:color w:val="000000"/>
          <w:sz w:val="28"/>
          <w:szCs w:val="28"/>
        </w:rPr>
        <w:t>дес</w:t>
      </w:r>
      <w:r w:rsidR="00A60C34" w:rsidRPr="00D7263E">
        <w:rPr>
          <w:color w:val="000000"/>
          <w:sz w:val="28"/>
          <w:szCs w:val="28"/>
        </w:rPr>
        <w:t>ять</w:t>
      </w:r>
      <w:r w:rsidR="00650D8C" w:rsidRPr="00D7263E">
        <w:rPr>
          <w:color w:val="000000"/>
          <w:sz w:val="28"/>
          <w:szCs w:val="28"/>
        </w:rPr>
        <w:t xml:space="preserve"> </w:t>
      </w:r>
      <w:r w:rsidR="00AE6E10" w:rsidRPr="00D7263E">
        <w:rPr>
          <w:color w:val="000000"/>
          <w:sz w:val="28"/>
          <w:szCs w:val="28"/>
        </w:rPr>
        <w:t xml:space="preserve"> </w:t>
      </w:r>
      <w:proofErr w:type="spellStart"/>
      <w:r w:rsidR="00AE6E10" w:rsidRPr="00D7263E">
        <w:rPr>
          <w:color w:val="000000"/>
          <w:sz w:val="28"/>
          <w:szCs w:val="28"/>
        </w:rPr>
        <w:t>років</w:t>
      </w:r>
      <w:proofErr w:type="spellEnd"/>
      <w:r w:rsidR="00AE6E10" w:rsidRPr="00D7263E">
        <w:rPr>
          <w:color w:val="000000"/>
          <w:sz w:val="28"/>
          <w:szCs w:val="28"/>
        </w:rPr>
        <w:t xml:space="preserve"> </w:t>
      </w:r>
      <w:r w:rsidR="00FF0F8B" w:rsidRPr="00D7263E">
        <w:rPr>
          <w:color w:val="000000"/>
          <w:sz w:val="28"/>
          <w:szCs w:val="28"/>
        </w:rPr>
        <w:t xml:space="preserve">  </w:t>
      </w:r>
      <w:proofErr w:type="spellStart"/>
      <w:r w:rsidR="00FF0F8B" w:rsidRPr="00D7263E">
        <w:rPr>
          <w:color w:val="000000"/>
          <w:sz w:val="28"/>
          <w:szCs w:val="28"/>
        </w:rPr>
        <w:t>земельну</w:t>
      </w:r>
      <w:proofErr w:type="spellEnd"/>
      <w:r w:rsidR="00FF0F8B" w:rsidRPr="00D7263E">
        <w:rPr>
          <w:color w:val="000000"/>
          <w:sz w:val="28"/>
          <w:szCs w:val="28"/>
        </w:rPr>
        <w:t xml:space="preserve"> </w:t>
      </w:r>
      <w:proofErr w:type="spellStart"/>
      <w:r w:rsidR="00FF0F8B" w:rsidRPr="00D7263E">
        <w:rPr>
          <w:color w:val="000000"/>
          <w:sz w:val="28"/>
          <w:szCs w:val="28"/>
        </w:rPr>
        <w:t>ділянку</w:t>
      </w:r>
      <w:proofErr w:type="spellEnd"/>
      <w:r w:rsidR="00FF0F8B" w:rsidRPr="00D7263E">
        <w:rPr>
          <w:color w:val="000000"/>
          <w:sz w:val="28"/>
          <w:szCs w:val="28"/>
        </w:rPr>
        <w:t xml:space="preserve">, </w:t>
      </w:r>
      <w:proofErr w:type="spellStart"/>
      <w:r w:rsidR="00FF0F8B" w:rsidRPr="00D7263E">
        <w:rPr>
          <w:color w:val="000000"/>
          <w:sz w:val="28"/>
          <w:szCs w:val="28"/>
        </w:rPr>
        <w:t>що</w:t>
      </w:r>
      <w:proofErr w:type="spellEnd"/>
      <w:r w:rsidR="00FF0F8B" w:rsidRPr="00D7263E">
        <w:rPr>
          <w:color w:val="000000"/>
          <w:sz w:val="28"/>
          <w:szCs w:val="28"/>
        </w:rPr>
        <w:t xml:space="preserve"> </w:t>
      </w:r>
      <w:proofErr w:type="spellStart"/>
      <w:r w:rsidR="00FF0F8B" w:rsidRPr="00D7263E">
        <w:rPr>
          <w:color w:val="000000"/>
          <w:sz w:val="28"/>
          <w:szCs w:val="28"/>
        </w:rPr>
        <w:t>розташована</w:t>
      </w:r>
      <w:proofErr w:type="spellEnd"/>
      <w:r w:rsidR="00FF0F8B" w:rsidRPr="00D7263E">
        <w:rPr>
          <w:color w:val="000000"/>
          <w:sz w:val="28"/>
          <w:szCs w:val="28"/>
        </w:rPr>
        <w:t xml:space="preserve"> за</w:t>
      </w:r>
      <w:r w:rsidR="00350B59" w:rsidRPr="00D7263E">
        <w:rPr>
          <w:color w:val="000000"/>
          <w:sz w:val="28"/>
          <w:szCs w:val="28"/>
        </w:rPr>
        <w:t xml:space="preserve"> </w:t>
      </w:r>
      <w:proofErr w:type="spellStart"/>
      <w:r w:rsidR="00DF1ACF" w:rsidRPr="00D7263E">
        <w:rPr>
          <w:color w:val="000000"/>
          <w:sz w:val="28"/>
          <w:szCs w:val="28"/>
        </w:rPr>
        <w:t>адресою</w:t>
      </w:r>
      <w:proofErr w:type="spellEnd"/>
      <w:r w:rsidR="00DF1ACF" w:rsidRPr="00D7263E">
        <w:rPr>
          <w:color w:val="000000"/>
          <w:sz w:val="28"/>
          <w:szCs w:val="28"/>
        </w:rPr>
        <w:t>:</w:t>
      </w:r>
      <w:r w:rsidR="00350B59" w:rsidRPr="00D7263E">
        <w:rPr>
          <w:color w:val="000000"/>
          <w:sz w:val="28"/>
          <w:szCs w:val="28"/>
        </w:rPr>
        <w:t xml:space="preserve"> </w:t>
      </w:r>
      <w:r w:rsidR="00A04C3C" w:rsidRPr="00D7263E">
        <w:rPr>
          <w:color w:val="000000"/>
          <w:sz w:val="28"/>
          <w:szCs w:val="28"/>
        </w:rPr>
        <w:t>м. Лубни</w:t>
      </w:r>
      <w:r w:rsidR="00FF0F8B" w:rsidRPr="00D7263E">
        <w:rPr>
          <w:color w:val="000000"/>
          <w:sz w:val="28"/>
          <w:szCs w:val="28"/>
        </w:rPr>
        <w:t xml:space="preserve">, вул. </w:t>
      </w:r>
      <w:r w:rsidR="002B4B48" w:rsidRPr="00D7263E">
        <w:rPr>
          <w:color w:val="000000"/>
          <w:sz w:val="28"/>
          <w:szCs w:val="28"/>
        </w:rPr>
        <w:t>Шевченка</w:t>
      </w:r>
      <w:r w:rsidR="00FF0F8B" w:rsidRPr="00D7263E">
        <w:rPr>
          <w:color w:val="000000"/>
          <w:sz w:val="28"/>
          <w:szCs w:val="28"/>
        </w:rPr>
        <w:t>,</w:t>
      </w:r>
      <w:r w:rsidR="002B4B48" w:rsidRPr="00D7263E">
        <w:rPr>
          <w:color w:val="000000"/>
          <w:sz w:val="28"/>
          <w:szCs w:val="28"/>
        </w:rPr>
        <w:t xml:space="preserve"> 5</w:t>
      </w:r>
      <w:r w:rsidR="00FF0F8B" w:rsidRPr="00D7263E">
        <w:rPr>
          <w:color w:val="000000"/>
          <w:sz w:val="28"/>
          <w:szCs w:val="28"/>
        </w:rPr>
        <w:t>, площею</w:t>
      </w:r>
      <w:r w:rsidR="00C95571" w:rsidRPr="00D7263E">
        <w:rPr>
          <w:color w:val="000000"/>
          <w:sz w:val="28"/>
          <w:szCs w:val="28"/>
        </w:rPr>
        <w:t xml:space="preserve"> </w:t>
      </w:r>
      <w:r w:rsidR="00FF0F8B" w:rsidRPr="00D7263E">
        <w:rPr>
          <w:color w:val="000000"/>
          <w:sz w:val="28"/>
          <w:szCs w:val="28"/>
        </w:rPr>
        <w:t>0,</w:t>
      </w:r>
      <w:r w:rsidR="00AE6E10" w:rsidRPr="00D7263E">
        <w:rPr>
          <w:color w:val="000000"/>
          <w:sz w:val="28"/>
          <w:szCs w:val="28"/>
        </w:rPr>
        <w:t>0</w:t>
      </w:r>
      <w:r w:rsidR="002B4B48" w:rsidRPr="00D7263E">
        <w:rPr>
          <w:color w:val="000000"/>
          <w:sz w:val="28"/>
          <w:szCs w:val="28"/>
        </w:rPr>
        <w:t>301</w:t>
      </w:r>
      <w:r w:rsidR="00FF0F8B" w:rsidRPr="00D7263E">
        <w:rPr>
          <w:color w:val="000000"/>
          <w:sz w:val="28"/>
          <w:szCs w:val="28"/>
        </w:rPr>
        <w:t xml:space="preserve"> га, </w:t>
      </w:r>
      <w:r w:rsidR="002B4B48" w:rsidRPr="00D7263E">
        <w:rPr>
          <w:color w:val="000000"/>
          <w:sz w:val="28"/>
          <w:szCs w:val="28"/>
        </w:rPr>
        <w:t xml:space="preserve">кадастровий номер 5310700000:06:054:0052 </w:t>
      </w:r>
      <w:r w:rsidR="00FF0F8B" w:rsidRPr="00D7263E">
        <w:rPr>
          <w:color w:val="000000"/>
          <w:sz w:val="28"/>
          <w:szCs w:val="28"/>
        </w:rPr>
        <w:t>за цільовим призначенням –</w:t>
      </w:r>
      <w:r w:rsidR="00350B59" w:rsidRPr="00D7263E">
        <w:rPr>
          <w:color w:val="000000"/>
          <w:sz w:val="28"/>
          <w:szCs w:val="28"/>
        </w:rPr>
        <w:t xml:space="preserve"> </w:t>
      </w:r>
      <w:r w:rsidR="001901C6" w:rsidRPr="00D7263E">
        <w:rPr>
          <w:color w:val="000000"/>
          <w:sz w:val="28"/>
          <w:szCs w:val="28"/>
        </w:rPr>
        <w:t>для будівництва та обслуговування будівель торгівлі</w:t>
      </w:r>
      <w:r w:rsidRPr="00D7263E">
        <w:rPr>
          <w:color w:val="000000"/>
          <w:sz w:val="28"/>
          <w:szCs w:val="28"/>
        </w:rPr>
        <w:t>.</w:t>
      </w:r>
    </w:p>
    <w:p w14:paraId="3EF8D5E4" w14:textId="04330A51" w:rsidR="00972EE1" w:rsidRPr="00972EE1" w:rsidRDefault="00972EE1" w:rsidP="00972EE1">
      <w:pPr>
        <w:pStyle w:val="a6"/>
        <w:ind w:left="0" w:firstLine="1035"/>
        <w:jc w:val="both"/>
        <w:rPr>
          <w:sz w:val="28"/>
          <w:szCs w:val="28"/>
        </w:rPr>
      </w:pPr>
      <w:r w:rsidRPr="002963FA">
        <w:rPr>
          <w:color w:val="000000"/>
          <w:sz w:val="28"/>
          <w:szCs w:val="28"/>
        </w:rPr>
        <w:t xml:space="preserve">Зобов’язати </w:t>
      </w:r>
      <w:r>
        <w:rPr>
          <w:color w:val="000000"/>
          <w:sz w:val="28"/>
          <w:szCs w:val="28"/>
        </w:rPr>
        <w:t xml:space="preserve"> </w:t>
      </w:r>
      <w:r w:rsidR="002B4B48">
        <w:rPr>
          <w:color w:val="000000"/>
          <w:sz w:val="28"/>
          <w:szCs w:val="28"/>
        </w:rPr>
        <w:t xml:space="preserve">громадянина </w:t>
      </w:r>
      <w:proofErr w:type="spellStart"/>
      <w:r w:rsidR="002B4B48">
        <w:rPr>
          <w:color w:val="000000"/>
          <w:sz w:val="28"/>
          <w:szCs w:val="28"/>
        </w:rPr>
        <w:t>Баришпольц</w:t>
      </w:r>
      <w:r w:rsidR="00D7263E">
        <w:rPr>
          <w:color w:val="000000"/>
          <w:sz w:val="28"/>
          <w:szCs w:val="28"/>
        </w:rPr>
        <w:t>я</w:t>
      </w:r>
      <w:proofErr w:type="spellEnd"/>
      <w:r w:rsidR="002B4B48">
        <w:rPr>
          <w:color w:val="000000"/>
          <w:sz w:val="28"/>
          <w:szCs w:val="28"/>
        </w:rPr>
        <w:t xml:space="preserve"> В.В.</w:t>
      </w:r>
      <w:r>
        <w:rPr>
          <w:color w:val="000000"/>
          <w:sz w:val="28"/>
          <w:szCs w:val="28"/>
        </w:rPr>
        <w:t xml:space="preserve"> у</w:t>
      </w:r>
      <w:r w:rsidRPr="00754CCA">
        <w:rPr>
          <w:color w:val="000000"/>
          <w:sz w:val="28"/>
          <w:szCs w:val="28"/>
        </w:rPr>
        <w:t xml:space="preserve"> місячний термін укласти з міською радою догов</w:t>
      </w:r>
      <w:r>
        <w:rPr>
          <w:color w:val="000000"/>
          <w:sz w:val="28"/>
          <w:szCs w:val="28"/>
        </w:rPr>
        <w:t>і</w:t>
      </w:r>
      <w:r w:rsidRPr="00754CCA">
        <w:rPr>
          <w:color w:val="000000"/>
          <w:sz w:val="28"/>
          <w:szCs w:val="28"/>
        </w:rPr>
        <w:t xml:space="preserve">р </w:t>
      </w:r>
      <w:r>
        <w:rPr>
          <w:color w:val="000000"/>
          <w:sz w:val="28"/>
          <w:szCs w:val="28"/>
        </w:rPr>
        <w:t>оренди землі</w:t>
      </w:r>
      <w:r w:rsidRPr="00754CCA">
        <w:rPr>
          <w:color w:val="000000"/>
          <w:sz w:val="28"/>
          <w:szCs w:val="28"/>
        </w:rPr>
        <w:t xml:space="preserve"> та неухильно виконувати обов’язки землекористувачів відповідно до вимог ст. 96 ЗКУ</w:t>
      </w:r>
      <w:r>
        <w:rPr>
          <w:color w:val="000000"/>
          <w:sz w:val="28"/>
          <w:szCs w:val="28"/>
        </w:rPr>
        <w:t>.</w:t>
      </w:r>
    </w:p>
    <w:p w14:paraId="6B3269DD" w14:textId="77777777" w:rsidR="00993B0B" w:rsidRPr="006573E1" w:rsidRDefault="00A04C3C" w:rsidP="00972EE1">
      <w:p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0814328F" w14:textId="77777777" w:rsidR="00993B0B" w:rsidRDefault="00993B0B" w:rsidP="00A5443D">
      <w:pPr>
        <w:pStyle w:val="a6"/>
        <w:ind w:left="0"/>
        <w:jc w:val="both"/>
        <w:rPr>
          <w:sz w:val="28"/>
          <w:szCs w:val="28"/>
        </w:rPr>
      </w:pPr>
    </w:p>
    <w:bookmarkEnd w:id="0"/>
    <w:p w14:paraId="09E44163" w14:textId="77777777" w:rsidR="00627E67" w:rsidRDefault="00627E67">
      <w:pPr>
        <w:ind w:firstLine="708"/>
        <w:jc w:val="both"/>
        <w:rPr>
          <w:sz w:val="28"/>
          <w:szCs w:val="28"/>
          <w:lang w:val="uk-UA"/>
        </w:rPr>
      </w:pPr>
    </w:p>
    <w:p w14:paraId="14AD379A" w14:textId="77777777" w:rsidR="00513FE4" w:rsidRDefault="00513FE4">
      <w:pPr>
        <w:ind w:firstLine="708"/>
        <w:jc w:val="both"/>
        <w:rPr>
          <w:sz w:val="28"/>
          <w:szCs w:val="28"/>
          <w:lang w:val="uk-UA"/>
        </w:rPr>
      </w:pPr>
    </w:p>
    <w:p w14:paraId="543AD11B" w14:textId="77777777" w:rsidR="0035069C" w:rsidRPr="00972EE1" w:rsidRDefault="00D02B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Лубенський міський голова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ГРИЦАЄНКО</w:t>
      </w:r>
    </w:p>
    <w:sectPr w:rsidR="0035069C" w:rsidRPr="00972EE1" w:rsidSect="00972EE1">
      <w:pgSz w:w="11906" w:h="16838"/>
      <w:pgMar w:top="709" w:right="850" w:bottom="426" w:left="1843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8820D4"/>
    <w:multiLevelType w:val="hybridMultilevel"/>
    <w:tmpl w:val="CE5077A0"/>
    <w:lvl w:ilvl="0" w:tplc="339C4342">
      <w:start w:val="1"/>
      <w:numFmt w:val="decimal"/>
      <w:lvlText w:val="%1."/>
      <w:lvlJc w:val="left"/>
      <w:pPr>
        <w:ind w:left="1035" w:hanging="51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3F600577"/>
    <w:multiLevelType w:val="hybridMultilevel"/>
    <w:tmpl w:val="CC1CFAA4"/>
    <w:lvl w:ilvl="0" w:tplc="F32ECC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2672D"/>
    <w:multiLevelType w:val="hybridMultilevel"/>
    <w:tmpl w:val="325659A6"/>
    <w:lvl w:ilvl="0" w:tplc="5CE8B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21"/>
    <w:rsid w:val="00002558"/>
    <w:rsid w:val="0002234A"/>
    <w:rsid w:val="00025FCE"/>
    <w:rsid w:val="00036B4A"/>
    <w:rsid w:val="00037388"/>
    <w:rsid w:val="000404E7"/>
    <w:rsid w:val="00040AA7"/>
    <w:rsid w:val="000440A1"/>
    <w:rsid w:val="00061208"/>
    <w:rsid w:val="00080E72"/>
    <w:rsid w:val="000859AE"/>
    <w:rsid w:val="0008631F"/>
    <w:rsid w:val="0008701B"/>
    <w:rsid w:val="000A4E44"/>
    <w:rsid w:val="000B36D5"/>
    <w:rsid w:val="000B6F30"/>
    <w:rsid w:val="000D2ECC"/>
    <w:rsid w:val="000E018B"/>
    <w:rsid w:val="000E0C39"/>
    <w:rsid w:val="00104B41"/>
    <w:rsid w:val="001144B8"/>
    <w:rsid w:val="00117DA6"/>
    <w:rsid w:val="0013345A"/>
    <w:rsid w:val="00144380"/>
    <w:rsid w:val="00157208"/>
    <w:rsid w:val="0018642A"/>
    <w:rsid w:val="001901C6"/>
    <w:rsid w:val="00194694"/>
    <w:rsid w:val="001B7773"/>
    <w:rsid w:val="001C1E93"/>
    <w:rsid w:val="001C6111"/>
    <w:rsid w:val="001D2FCF"/>
    <w:rsid w:val="001E67D9"/>
    <w:rsid w:val="001F47B9"/>
    <w:rsid w:val="002031EA"/>
    <w:rsid w:val="00214C3A"/>
    <w:rsid w:val="00223952"/>
    <w:rsid w:val="0023020F"/>
    <w:rsid w:val="002304CA"/>
    <w:rsid w:val="00235570"/>
    <w:rsid w:val="0023645A"/>
    <w:rsid w:val="00255999"/>
    <w:rsid w:val="002625A5"/>
    <w:rsid w:val="0026563B"/>
    <w:rsid w:val="002A1DA8"/>
    <w:rsid w:val="002A21A7"/>
    <w:rsid w:val="002A6521"/>
    <w:rsid w:val="002B2D79"/>
    <w:rsid w:val="002B33B5"/>
    <w:rsid w:val="002B4B48"/>
    <w:rsid w:val="002B5639"/>
    <w:rsid w:val="002C0C44"/>
    <w:rsid w:val="002C4F09"/>
    <w:rsid w:val="002C6290"/>
    <w:rsid w:val="002D2F4E"/>
    <w:rsid w:val="002E7010"/>
    <w:rsid w:val="0030143F"/>
    <w:rsid w:val="003043A5"/>
    <w:rsid w:val="0035039D"/>
    <w:rsid w:val="0035069C"/>
    <w:rsid w:val="00350B59"/>
    <w:rsid w:val="00354562"/>
    <w:rsid w:val="003569D0"/>
    <w:rsid w:val="00381046"/>
    <w:rsid w:val="00385630"/>
    <w:rsid w:val="003873A7"/>
    <w:rsid w:val="003A19E3"/>
    <w:rsid w:val="003A5C2D"/>
    <w:rsid w:val="003C1235"/>
    <w:rsid w:val="003D5F43"/>
    <w:rsid w:val="003E16A2"/>
    <w:rsid w:val="003E6413"/>
    <w:rsid w:val="003F04FC"/>
    <w:rsid w:val="003F3C73"/>
    <w:rsid w:val="003F730A"/>
    <w:rsid w:val="00403F1F"/>
    <w:rsid w:val="00410D77"/>
    <w:rsid w:val="00416EB4"/>
    <w:rsid w:val="00437849"/>
    <w:rsid w:val="00446421"/>
    <w:rsid w:val="00447730"/>
    <w:rsid w:val="00456670"/>
    <w:rsid w:val="00485059"/>
    <w:rsid w:val="004868BC"/>
    <w:rsid w:val="004973C0"/>
    <w:rsid w:val="00497791"/>
    <w:rsid w:val="004B174D"/>
    <w:rsid w:val="004B5EB0"/>
    <w:rsid w:val="004C19EF"/>
    <w:rsid w:val="004C2E85"/>
    <w:rsid w:val="004C463F"/>
    <w:rsid w:val="004E29DC"/>
    <w:rsid w:val="004E2CE8"/>
    <w:rsid w:val="005065FC"/>
    <w:rsid w:val="0051008B"/>
    <w:rsid w:val="00513FE4"/>
    <w:rsid w:val="005268C0"/>
    <w:rsid w:val="00532255"/>
    <w:rsid w:val="00550A35"/>
    <w:rsid w:val="005651BD"/>
    <w:rsid w:val="00587B19"/>
    <w:rsid w:val="005913DC"/>
    <w:rsid w:val="005A02AE"/>
    <w:rsid w:val="005A7563"/>
    <w:rsid w:val="005B6ABF"/>
    <w:rsid w:val="005B6D76"/>
    <w:rsid w:val="005C18AE"/>
    <w:rsid w:val="005D02C5"/>
    <w:rsid w:val="005E3421"/>
    <w:rsid w:val="005F0C34"/>
    <w:rsid w:val="006000C0"/>
    <w:rsid w:val="006010A7"/>
    <w:rsid w:val="006219B3"/>
    <w:rsid w:val="00623010"/>
    <w:rsid w:val="00627E67"/>
    <w:rsid w:val="00637A02"/>
    <w:rsid w:val="00645A69"/>
    <w:rsid w:val="00647102"/>
    <w:rsid w:val="00650D8C"/>
    <w:rsid w:val="006573E1"/>
    <w:rsid w:val="0065783B"/>
    <w:rsid w:val="00667D5F"/>
    <w:rsid w:val="0068155D"/>
    <w:rsid w:val="006A69D8"/>
    <w:rsid w:val="006B34AF"/>
    <w:rsid w:val="006B4927"/>
    <w:rsid w:val="006D7863"/>
    <w:rsid w:val="006E04CE"/>
    <w:rsid w:val="006E7FFC"/>
    <w:rsid w:val="006F4163"/>
    <w:rsid w:val="006F677E"/>
    <w:rsid w:val="007009A3"/>
    <w:rsid w:val="00701B35"/>
    <w:rsid w:val="00717FC3"/>
    <w:rsid w:val="00723527"/>
    <w:rsid w:val="00731737"/>
    <w:rsid w:val="00755685"/>
    <w:rsid w:val="007603EC"/>
    <w:rsid w:val="00760529"/>
    <w:rsid w:val="00770DCB"/>
    <w:rsid w:val="00782721"/>
    <w:rsid w:val="00794380"/>
    <w:rsid w:val="007944A5"/>
    <w:rsid w:val="007A3472"/>
    <w:rsid w:val="007B04AB"/>
    <w:rsid w:val="007C3CEE"/>
    <w:rsid w:val="007C7343"/>
    <w:rsid w:val="007D7C50"/>
    <w:rsid w:val="007E1484"/>
    <w:rsid w:val="007E7AE6"/>
    <w:rsid w:val="007F12B2"/>
    <w:rsid w:val="00810999"/>
    <w:rsid w:val="00827A40"/>
    <w:rsid w:val="008318C8"/>
    <w:rsid w:val="00834CAE"/>
    <w:rsid w:val="00844645"/>
    <w:rsid w:val="008579D5"/>
    <w:rsid w:val="00864194"/>
    <w:rsid w:val="00872C7E"/>
    <w:rsid w:val="00875378"/>
    <w:rsid w:val="008838C3"/>
    <w:rsid w:val="0089081F"/>
    <w:rsid w:val="008A4993"/>
    <w:rsid w:val="008B285A"/>
    <w:rsid w:val="008C05E6"/>
    <w:rsid w:val="008D53D6"/>
    <w:rsid w:val="008D6ED1"/>
    <w:rsid w:val="008D7DF0"/>
    <w:rsid w:val="008E1752"/>
    <w:rsid w:val="008E2967"/>
    <w:rsid w:val="008E5E3F"/>
    <w:rsid w:val="00904CE6"/>
    <w:rsid w:val="009050E8"/>
    <w:rsid w:val="00911333"/>
    <w:rsid w:val="009221A9"/>
    <w:rsid w:val="00925CCB"/>
    <w:rsid w:val="00934885"/>
    <w:rsid w:val="00970006"/>
    <w:rsid w:val="00970BF9"/>
    <w:rsid w:val="00972EE1"/>
    <w:rsid w:val="00980A9E"/>
    <w:rsid w:val="00984775"/>
    <w:rsid w:val="00990180"/>
    <w:rsid w:val="00990A95"/>
    <w:rsid w:val="00993B0B"/>
    <w:rsid w:val="009A1058"/>
    <w:rsid w:val="009A62C9"/>
    <w:rsid w:val="009D5383"/>
    <w:rsid w:val="009F0C93"/>
    <w:rsid w:val="009F76D6"/>
    <w:rsid w:val="00A04C3C"/>
    <w:rsid w:val="00A31B5A"/>
    <w:rsid w:val="00A36148"/>
    <w:rsid w:val="00A3645E"/>
    <w:rsid w:val="00A4520F"/>
    <w:rsid w:val="00A46A3B"/>
    <w:rsid w:val="00A5443D"/>
    <w:rsid w:val="00A609B2"/>
    <w:rsid w:val="00A60C34"/>
    <w:rsid w:val="00A77A53"/>
    <w:rsid w:val="00A86A63"/>
    <w:rsid w:val="00AA2C31"/>
    <w:rsid w:val="00AB45D6"/>
    <w:rsid w:val="00AC084F"/>
    <w:rsid w:val="00AC4034"/>
    <w:rsid w:val="00AD1064"/>
    <w:rsid w:val="00AD17D8"/>
    <w:rsid w:val="00AD4F73"/>
    <w:rsid w:val="00AE19D3"/>
    <w:rsid w:val="00AE6D5D"/>
    <w:rsid w:val="00AE6E10"/>
    <w:rsid w:val="00AE7DDF"/>
    <w:rsid w:val="00B00765"/>
    <w:rsid w:val="00B35118"/>
    <w:rsid w:val="00B351CA"/>
    <w:rsid w:val="00B36D44"/>
    <w:rsid w:val="00B44C34"/>
    <w:rsid w:val="00B5153A"/>
    <w:rsid w:val="00B55DB3"/>
    <w:rsid w:val="00B66D2A"/>
    <w:rsid w:val="00B81657"/>
    <w:rsid w:val="00B81B7D"/>
    <w:rsid w:val="00B9092C"/>
    <w:rsid w:val="00BB4BD5"/>
    <w:rsid w:val="00BC3A7B"/>
    <w:rsid w:val="00BD459B"/>
    <w:rsid w:val="00BE6251"/>
    <w:rsid w:val="00BF000A"/>
    <w:rsid w:val="00BF3BAD"/>
    <w:rsid w:val="00C018A3"/>
    <w:rsid w:val="00C055FC"/>
    <w:rsid w:val="00C05A0A"/>
    <w:rsid w:val="00C16B88"/>
    <w:rsid w:val="00C17EB1"/>
    <w:rsid w:val="00C27D88"/>
    <w:rsid w:val="00C3189C"/>
    <w:rsid w:val="00C35198"/>
    <w:rsid w:val="00C4650D"/>
    <w:rsid w:val="00C47B45"/>
    <w:rsid w:val="00C53AC1"/>
    <w:rsid w:val="00C64091"/>
    <w:rsid w:val="00C76B66"/>
    <w:rsid w:val="00C85457"/>
    <w:rsid w:val="00C87D9C"/>
    <w:rsid w:val="00C95571"/>
    <w:rsid w:val="00CB27E5"/>
    <w:rsid w:val="00CB2807"/>
    <w:rsid w:val="00CB28F8"/>
    <w:rsid w:val="00CB2CD1"/>
    <w:rsid w:val="00CB61D7"/>
    <w:rsid w:val="00CC0620"/>
    <w:rsid w:val="00CC1C5D"/>
    <w:rsid w:val="00CD3D99"/>
    <w:rsid w:val="00CE36C8"/>
    <w:rsid w:val="00CF01C8"/>
    <w:rsid w:val="00CF4BD5"/>
    <w:rsid w:val="00D02BED"/>
    <w:rsid w:val="00D03BB6"/>
    <w:rsid w:val="00D0592F"/>
    <w:rsid w:val="00D11AFE"/>
    <w:rsid w:val="00D50CB1"/>
    <w:rsid w:val="00D50F26"/>
    <w:rsid w:val="00D52A99"/>
    <w:rsid w:val="00D64A16"/>
    <w:rsid w:val="00D65F30"/>
    <w:rsid w:val="00D7263E"/>
    <w:rsid w:val="00D73416"/>
    <w:rsid w:val="00D90B04"/>
    <w:rsid w:val="00D92807"/>
    <w:rsid w:val="00D92B6A"/>
    <w:rsid w:val="00DD335A"/>
    <w:rsid w:val="00DD6A68"/>
    <w:rsid w:val="00DF10B9"/>
    <w:rsid w:val="00DF1ACF"/>
    <w:rsid w:val="00DF4D87"/>
    <w:rsid w:val="00E05FD2"/>
    <w:rsid w:val="00E22EC0"/>
    <w:rsid w:val="00E643DB"/>
    <w:rsid w:val="00E64E9A"/>
    <w:rsid w:val="00E65CE1"/>
    <w:rsid w:val="00E93AAC"/>
    <w:rsid w:val="00E95E60"/>
    <w:rsid w:val="00EC08CA"/>
    <w:rsid w:val="00EC1AC5"/>
    <w:rsid w:val="00EF3160"/>
    <w:rsid w:val="00EF36F6"/>
    <w:rsid w:val="00EF51A4"/>
    <w:rsid w:val="00F0000A"/>
    <w:rsid w:val="00F0032E"/>
    <w:rsid w:val="00F20AC9"/>
    <w:rsid w:val="00F212E1"/>
    <w:rsid w:val="00F25415"/>
    <w:rsid w:val="00F2760C"/>
    <w:rsid w:val="00F4179C"/>
    <w:rsid w:val="00F51F0C"/>
    <w:rsid w:val="00F71AFA"/>
    <w:rsid w:val="00F7709E"/>
    <w:rsid w:val="00FA0352"/>
    <w:rsid w:val="00FA6FB8"/>
    <w:rsid w:val="00FB2902"/>
    <w:rsid w:val="00FB4CA3"/>
    <w:rsid w:val="00FD3DE8"/>
    <w:rsid w:val="00FE30C5"/>
    <w:rsid w:val="00FF0F8B"/>
    <w:rsid w:val="2AE51885"/>
    <w:rsid w:val="6E89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2E4124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69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069C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06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35069C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350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5069C"/>
    <w:pPr>
      <w:widowControl w:val="0"/>
      <w:autoSpaceDE w:val="0"/>
      <w:autoSpaceDN w:val="0"/>
    </w:pPr>
    <w:rPr>
      <w:rFonts w:ascii="CG Times (W1)" w:eastAsia="Times New Roman" w:hAnsi="CG Times (W1)" w:cs="CG Times (W1)"/>
      <w:lang w:val="uk-UA"/>
    </w:rPr>
  </w:style>
  <w:style w:type="character" w:customStyle="1" w:styleId="s1">
    <w:name w:val="s1"/>
    <w:uiPriority w:val="99"/>
    <w:rsid w:val="00D92807"/>
  </w:style>
  <w:style w:type="paragraph" w:customStyle="1" w:styleId="p2">
    <w:name w:val="p2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D92807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D9280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2024-12-03T08:57:00Z</cp:lastPrinted>
  <dcterms:created xsi:type="dcterms:W3CDTF">2024-12-02T06:56:00Z</dcterms:created>
  <dcterms:modified xsi:type="dcterms:W3CDTF">2024-12-03T08:57:00Z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