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47DB2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30FA15E1" wp14:editId="052636DA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6BE6EC94" w14:textId="77777777" w:rsidR="0035069C" w:rsidRDefault="0035069C">
      <w:pPr>
        <w:pStyle w:val="a3"/>
        <w:rPr>
          <w:b/>
          <w:szCs w:val="28"/>
        </w:rPr>
      </w:pPr>
    </w:p>
    <w:p w14:paraId="150EDE95" w14:textId="77777777" w:rsidR="0035069C" w:rsidRDefault="0035069C">
      <w:pPr>
        <w:pStyle w:val="a3"/>
        <w:rPr>
          <w:b/>
          <w:szCs w:val="28"/>
        </w:rPr>
      </w:pPr>
    </w:p>
    <w:p w14:paraId="767DB47F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4F825915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56A058AA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60764A06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B712E">
        <w:rPr>
          <w:b/>
          <w:sz w:val="28"/>
          <w:szCs w:val="28"/>
          <w:lang w:val="uk-UA"/>
        </w:rPr>
        <w:t xml:space="preserve">сорок </w:t>
      </w:r>
      <w:r w:rsidR="00CD18E2">
        <w:rPr>
          <w:b/>
          <w:sz w:val="28"/>
          <w:szCs w:val="28"/>
          <w:lang w:val="uk-UA"/>
        </w:rPr>
        <w:t>во</w:t>
      </w:r>
      <w:r w:rsidR="00252D41">
        <w:rPr>
          <w:b/>
          <w:sz w:val="28"/>
          <w:szCs w:val="28"/>
          <w:lang w:val="uk-UA"/>
        </w:rPr>
        <w:t>сьм</w:t>
      </w:r>
      <w:r w:rsidR="00C17EB1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3502A0F9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40E62D4D" w14:textId="77777777" w:rsidR="0035069C" w:rsidRDefault="006B7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F0724">
        <w:rPr>
          <w:sz w:val="28"/>
          <w:szCs w:val="28"/>
          <w:lang w:val="uk-UA"/>
        </w:rPr>
        <w:t>9</w:t>
      </w:r>
      <w:r w:rsidR="00350B59">
        <w:rPr>
          <w:sz w:val="28"/>
          <w:szCs w:val="28"/>
          <w:lang w:val="uk-UA"/>
        </w:rPr>
        <w:t xml:space="preserve"> </w:t>
      </w:r>
      <w:r w:rsidR="00252D41">
        <w:rPr>
          <w:sz w:val="28"/>
          <w:szCs w:val="28"/>
          <w:lang w:val="uk-UA"/>
        </w:rPr>
        <w:t>грудня</w:t>
      </w:r>
      <w:r w:rsidR="00D02BED">
        <w:rPr>
          <w:sz w:val="28"/>
          <w:szCs w:val="28"/>
          <w:lang w:val="uk-UA"/>
        </w:rPr>
        <w:t xml:space="preserve"> 202</w:t>
      </w:r>
      <w:r w:rsidR="00E169D6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5964A954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05C0EADD" w14:textId="77777777" w:rsidR="006B712E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r w:rsidR="00E169D6">
        <w:rPr>
          <w:rStyle w:val="s1"/>
          <w:b/>
          <w:bCs/>
          <w:color w:val="000000"/>
          <w:sz w:val="28"/>
          <w:szCs w:val="28"/>
          <w:lang w:val="uk-UA"/>
        </w:rPr>
        <w:t>з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емельн</w:t>
      </w:r>
      <w:r w:rsidR="00E169D6">
        <w:rPr>
          <w:rStyle w:val="s1"/>
          <w:b/>
          <w:bCs/>
          <w:color w:val="000000"/>
          <w:sz w:val="28"/>
          <w:szCs w:val="28"/>
          <w:lang w:val="uk-UA"/>
        </w:rPr>
        <w:t xml:space="preserve">ої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54FED09D" w14:textId="77777777" w:rsidR="00D92807" w:rsidRPr="00A833D4" w:rsidRDefault="00E169D6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ділянки в</w:t>
      </w:r>
      <w:r w:rsidR="00D92807">
        <w:rPr>
          <w:rStyle w:val="s1"/>
          <w:b/>
          <w:bCs/>
          <w:color w:val="000000"/>
          <w:sz w:val="28"/>
          <w:szCs w:val="28"/>
          <w:lang w:val="uk-UA"/>
        </w:rPr>
        <w:t xml:space="preserve"> оренду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D0A4C">
        <w:rPr>
          <w:rStyle w:val="s1"/>
          <w:b/>
          <w:bCs/>
          <w:color w:val="000000"/>
          <w:sz w:val="28"/>
          <w:szCs w:val="28"/>
          <w:lang w:val="uk-UA"/>
        </w:rPr>
        <w:t>С</w:t>
      </w:r>
      <w:r w:rsidR="0014603E">
        <w:rPr>
          <w:rStyle w:val="s1"/>
          <w:b/>
          <w:bCs/>
          <w:color w:val="000000"/>
          <w:sz w:val="28"/>
          <w:szCs w:val="28"/>
          <w:lang w:val="uk-UA"/>
        </w:rPr>
        <w:t>еменцю</w:t>
      </w:r>
      <w:proofErr w:type="spellEnd"/>
      <w:r w:rsidR="008D0A4C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14603E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>.</w:t>
      </w:r>
      <w:r w:rsidR="00CD18E2">
        <w:rPr>
          <w:rStyle w:val="s1"/>
          <w:b/>
          <w:bCs/>
          <w:color w:val="000000"/>
          <w:sz w:val="28"/>
          <w:szCs w:val="28"/>
          <w:lang w:val="uk-UA"/>
        </w:rPr>
        <w:t>М</w:t>
      </w:r>
      <w:r w:rsidR="00252D41">
        <w:rPr>
          <w:rStyle w:val="s1"/>
          <w:b/>
          <w:bCs/>
          <w:color w:val="000000"/>
          <w:sz w:val="28"/>
          <w:szCs w:val="28"/>
          <w:lang w:val="uk-UA"/>
        </w:rPr>
        <w:t>.</w:t>
      </w:r>
    </w:p>
    <w:p w14:paraId="4E95F6F1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6A2F6892" w14:textId="423A5DB0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8D0A4C">
        <w:rPr>
          <w:color w:val="000000"/>
          <w:sz w:val="28"/>
          <w:szCs w:val="28"/>
          <w:lang w:val="uk-UA"/>
        </w:rPr>
        <w:t>клопота</w:t>
      </w:r>
      <w:r>
        <w:rPr>
          <w:color w:val="000000"/>
          <w:sz w:val="28"/>
          <w:szCs w:val="28"/>
          <w:lang w:val="uk-UA"/>
        </w:rPr>
        <w:t>ння</w:t>
      </w:r>
      <w:r w:rsidR="0014603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4603E">
        <w:rPr>
          <w:color w:val="000000"/>
          <w:sz w:val="28"/>
          <w:szCs w:val="28"/>
          <w:lang w:val="uk-UA"/>
        </w:rPr>
        <w:t>Семенця</w:t>
      </w:r>
      <w:proofErr w:type="spellEnd"/>
      <w:r w:rsidR="0014603E">
        <w:rPr>
          <w:color w:val="000000"/>
          <w:sz w:val="28"/>
          <w:szCs w:val="28"/>
          <w:lang w:val="uk-UA"/>
        </w:rPr>
        <w:t xml:space="preserve"> О.М.</w:t>
      </w:r>
      <w:r w:rsidR="00AE7DD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r w:rsidR="00875378">
        <w:rPr>
          <w:color w:val="000000"/>
          <w:sz w:val="28"/>
          <w:szCs w:val="28"/>
          <w:lang w:val="uk-UA"/>
        </w:rPr>
        <w:t>ст</w:t>
      </w:r>
      <w:r w:rsidR="005D523C">
        <w:rPr>
          <w:color w:val="000000"/>
          <w:sz w:val="28"/>
          <w:szCs w:val="28"/>
          <w:lang w:val="uk-UA"/>
        </w:rPr>
        <w:t>атей</w:t>
      </w:r>
      <w:r w:rsidR="00875378">
        <w:rPr>
          <w:color w:val="000000"/>
          <w:sz w:val="28"/>
          <w:szCs w:val="28"/>
          <w:lang w:val="uk-UA"/>
        </w:rPr>
        <w:t xml:space="preserve"> 12, 83, </w:t>
      </w:r>
      <w:r w:rsidR="00A4520F">
        <w:rPr>
          <w:color w:val="000000"/>
          <w:sz w:val="28"/>
          <w:szCs w:val="28"/>
          <w:lang w:val="uk-UA"/>
        </w:rPr>
        <w:t xml:space="preserve">120, </w:t>
      </w:r>
      <w:r w:rsidR="00875378">
        <w:rPr>
          <w:color w:val="000000"/>
          <w:sz w:val="28"/>
          <w:szCs w:val="28"/>
          <w:lang w:val="uk-UA"/>
        </w:rPr>
        <w:t xml:space="preserve">122, 123-124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A4520F">
        <w:rPr>
          <w:color w:val="000000"/>
          <w:sz w:val="28"/>
          <w:szCs w:val="28"/>
          <w:lang w:val="uk-UA"/>
        </w:rPr>
        <w:t xml:space="preserve">статей 16, 25, 26, 59, 60 </w:t>
      </w:r>
      <w:r w:rsidR="00B81657">
        <w:rPr>
          <w:color w:val="000000"/>
          <w:sz w:val="28"/>
          <w:szCs w:val="28"/>
          <w:lang w:val="uk-UA"/>
        </w:rPr>
        <w:t xml:space="preserve">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08631F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м України «Про оренду землі»,</w:t>
      </w:r>
    </w:p>
    <w:p w14:paraId="37CB8DE5" w14:textId="77777777" w:rsidR="00D92807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170F5067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18C3A76" w14:textId="77777777" w:rsidR="00D92807" w:rsidRPr="004C463F" w:rsidRDefault="00D92807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3BAB9FCD" w14:textId="2BBAB513" w:rsidR="00C17EB1" w:rsidRDefault="00350B59" w:rsidP="00C17EB1">
      <w:pPr>
        <w:jc w:val="both"/>
        <w:rPr>
          <w:sz w:val="28"/>
          <w:szCs w:val="28"/>
          <w:lang w:val="uk-UA"/>
        </w:rPr>
      </w:pPr>
      <w:bookmarkStart w:id="0" w:name="_Hlk94454085"/>
      <w:r>
        <w:rPr>
          <w:color w:val="000000"/>
          <w:sz w:val="28"/>
          <w:szCs w:val="28"/>
          <w:lang w:val="uk-UA"/>
        </w:rPr>
        <w:t xml:space="preserve">       </w:t>
      </w:r>
      <w:r w:rsidR="0014603E">
        <w:rPr>
          <w:color w:val="000000"/>
          <w:sz w:val="28"/>
          <w:szCs w:val="28"/>
          <w:lang w:val="uk-UA"/>
        </w:rPr>
        <w:t xml:space="preserve"> </w:t>
      </w:r>
      <w:r w:rsidR="00691376" w:rsidRPr="00B81657">
        <w:rPr>
          <w:color w:val="000000"/>
          <w:sz w:val="28"/>
          <w:szCs w:val="28"/>
          <w:lang w:val="uk-UA"/>
        </w:rPr>
        <w:t xml:space="preserve">Відповідно до </w:t>
      </w:r>
      <w:r w:rsidR="00691376">
        <w:rPr>
          <w:color w:val="000000"/>
          <w:sz w:val="28"/>
          <w:szCs w:val="28"/>
          <w:lang w:val="uk-UA"/>
        </w:rPr>
        <w:t>клопотання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DF1ACF" w:rsidRPr="00B81657">
        <w:rPr>
          <w:b/>
          <w:color w:val="000000"/>
          <w:sz w:val="28"/>
          <w:szCs w:val="28"/>
          <w:lang w:val="uk-UA"/>
        </w:rPr>
        <w:t>гро</w:t>
      </w:r>
      <w:r w:rsidR="00DF1ACF" w:rsidRPr="00B81657">
        <w:rPr>
          <w:b/>
          <w:sz w:val="28"/>
          <w:szCs w:val="28"/>
          <w:lang w:val="uk-UA"/>
        </w:rPr>
        <w:t>мадян</w:t>
      </w:r>
      <w:r w:rsidR="00CD18E2">
        <w:rPr>
          <w:b/>
          <w:sz w:val="28"/>
          <w:szCs w:val="28"/>
          <w:lang w:val="uk-UA"/>
        </w:rPr>
        <w:t>и</w:t>
      </w:r>
      <w:r w:rsidR="0014603E">
        <w:rPr>
          <w:b/>
          <w:sz w:val="28"/>
          <w:szCs w:val="28"/>
          <w:lang w:val="uk-UA"/>
        </w:rPr>
        <w:t>н</w:t>
      </w:r>
      <w:r w:rsidR="00691376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8D0A4C">
        <w:rPr>
          <w:b/>
          <w:sz w:val="28"/>
          <w:szCs w:val="28"/>
          <w:lang w:val="uk-UA"/>
        </w:rPr>
        <w:t>С</w:t>
      </w:r>
      <w:r w:rsidR="0014603E">
        <w:rPr>
          <w:b/>
          <w:sz w:val="28"/>
          <w:szCs w:val="28"/>
          <w:lang w:val="uk-UA"/>
        </w:rPr>
        <w:t>еменц</w:t>
      </w:r>
      <w:r w:rsidR="00691376">
        <w:rPr>
          <w:b/>
          <w:sz w:val="28"/>
          <w:szCs w:val="28"/>
          <w:lang w:val="uk-UA"/>
        </w:rPr>
        <w:t>я</w:t>
      </w:r>
      <w:proofErr w:type="spellEnd"/>
      <w:r w:rsidR="0014603E">
        <w:rPr>
          <w:b/>
          <w:sz w:val="28"/>
          <w:szCs w:val="28"/>
          <w:lang w:val="uk-UA"/>
        </w:rPr>
        <w:t xml:space="preserve"> Олександр</w:t>
      </w:r>
      <w:r w:rsidR="00691376">
        <w:rPr>
          <w:b/>
          <w:sz w:val="28"/>
          <w:szCs w:val="28"/>
          <w:lang w:val="uk-UA"/>
        </w:rPr>
        <w:t>а</w:t>
      </w:r>
      <w:r w:rsidR="0014603E">
        <w:rPr>
          <w:b/>
          <w:sz w:val="28"/>
          <w:szCs w:val="28"/>
          <w:lang w:val="uk-UA"/>
        </w:rPr>
        <w:t xml:space="preserve"> Михайлович</w:t>
      </w:r>
      <w:r w:rsidR="00691376">
        <w:rPr>
          <w:b/>
          <w:sz w:val="28"/>
          <w:szCs w:val="28"/>
          <w:lang w:val="uk-UA"/>
        </w:rPr>
        <w:t>а</w:t>
      </w:r>
      <w:r w:rsidR="00687472">
        <w:rPr>
          <w:color w:val="000000"/>
          <w:sz w:val="28"/>
          <w:szCs w:val="28"/>
          <w:lang w:val="uk-UA"/>
        </w:rPr>
        <w:t xml:space="preserve">, 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8525C1" w:rsidRPr="00B81657">
        <w:rPr>
          <w:bCs/>
          <w:color w:val="000000"/>
          <w:sz w:val="28"/>
          <w:szCs w:val="28"/>
        </w:rPr>
        <w:t xml:space="preserve">на </w:t>
      </w:r>
      <w:proofErr w:type="spellStart"/>
      <w:r w:rsidR="008525C1" w:rsidRPr="00B81657">
        <w:rPr>
          <w:bCs/>
          <w:color w:val="000000"/>
          <w:sz w:val="28"/>
          <w:szCs w:val="28"/>
        </w:rPr>
        <w:t>підставі</w:t>
      </w:r>
      <w:proofErr w:type="spellEnd"/>
      <w:r w:rsidR="008525C1">
        <w:rPr>
          <w:bCs/>
          <w:color w:val="000000"/>
          <w:sz w:val="28"/>
          <w:szCs w:val="28"/>
        </w:rPr>
        <w:t xml:space="preserve"> </w:t>
      </w:r>
      <w:r w:rsidR="00CD18E2">
        <w:rPr>
          <w:bCs/>
          <w:color w:val="000000"/>
          <w:sz w:val="28"/>
          <w:szCs w:val="28"/>
          <w:lang w:val="uk-UA"/>
        </w:rPr>
        <w:t>договор</w:t>
      </w:r>
      <w:r w:rsidR="008D0A4C">
        <w:rPr>
          <w:bCs/>
          <w:color w:val="000000"/>
          <w:sz w:val="28"/>
          <w:szCs w:val="28"/>
          <w:lang w:val="uk-UA"/>
        </w:rPr>
        <w:t>у</w:t>
      </w:r>
      <w:r w:rsidR="00CD18E2">
        <w:rPr>
          <w:bCs/>
          <w:color w:val="000000"/>
          <w:sz w:val="28"/>
          <w:szCs w:val="28"/>
          <w:lang w:val="uk-UA"/>
        </w:rPr>
        <w:t xml:space="preserve"> купівлі-продажу</w:t>
      </w:r>
      <w:r w:rsidR="008525C1">
        <w:rPr>
          <w:bCs/>
          <w:color w:val="000000"/>
          <w:sz w:val="28"/>
          <w:szCs w:val="28"/>
        </w:rPr>
        <w:t xml:space="preserve"> </w:t>
      </w:r>
      <w:proofErr w:type="spellStart"/>
      <w:r w:rsidR="008525C1">
        <w:rPr>
          <w:bCs/>
          <w:color w:val="000000"/>
          <w:sz w:val="28"/>
          <w:szCs w:val="28"/>
        </w:rPr>
        <w:t>нерухом</w:t>
      </w:r>
      <w:proofErr w:type="spellEnd"/>
      <w:r w:rsidR="00CD18E2">
        <w:rPr>
          <w:bCs/>
          <w:color w:val="000000"/>
          <w:sz w:val="28"/>
          <w:szCs w:val="28"/>
          <w:lang w:val="uk-UA"/>
        </w:rPr>
        <w:t>ого</w:t>
      </w:r>
      <w:r w:rsidR="008525C1">
        <w:rPr>
          <w:bCs/>
          <w:color w:val="000000"/>
          <w:sz w:val="28"/>
          <w:szCs w:val="28"/>
        </w:rPr>
        <w:t xml:space="preserve"> майн</w:t>
      </w:r>
      <w:r w:rsidR="00CD18E2">
        <w:rPr>
          <w:bCs/>
          <w:color w:val="000000"/>
          <w:sz w:val="28"/>
          <w:szCs w:val="28"/>
          <w:lang w:val="uk-UA"/>
        </w:rPr>
        <w:t>а</w:t>
      </w:r>
      <w:r w:rsidR="00773C0A">
        <w:rPr>
          <w:bCs/>
          <w:color w:val="000000"/>
          <w:sz w:val="28"/>
          <w:szCs w:val="28"/>
          <w:lang w:val="uk-UA"/>
        </w:rPr>
        <w:t>,</w:t>
      </w:r>
      <w:bookmarkStart w:id="1" w:name="_GoBack"/>
      <w:bookmarkEnd w:id="1"/>
      <w:r w:rsidR="008525C1">
        <w:rPr>
          <w:bCs/>
          <w:color w:val="000000"/>
          <w:sz w:val="28"/>
          <w:szCs w:val="28"/>
        </w:rPr>
        <w:t xml:space="preserve"> </w:t>
      </w:r>
      <w:r w:rsidR="00691376">
        <w:rPr>
          <w:bCs/>
          <w:color w:val="000000"/>
          <w:sz w:val="28"/>
          <w:szCs w:val="28"/>
          <w:lang w:val="uk-UA"/>
        </w:rPr>
        <w:t>надати</w:t>
      </w:r>
      <w:r w:rsidR="00FF0F8B" w:rsidRPr="00B81657">
        <w:rPr>
          <w:color w:val="000000"/>
          <w:sz w:val="28"/>
          <w:szCs w:val="28"/>
          <w:lang w:val="uk-UA"/>
        </w:rPr>
        <w:t xml:space="preserve"> в оренду строком на  </w:t>
      </w:r>
      <w:r w:rsidR="0014603E">
        <w:rPr>
          <w:color w:val="000000"/>
          <w:sz w:val="28"/>
          <w:szCs w:val="28"/>
          <w:lang w:val="uk-UA"/>
        </w:rPr>
        <w:t>десять</w:t>
      </w:r>
      <w:r w:rsidR="00FF0F8B" w:rsidRPr="00B81657">
        <w:rPr>
          <w:color w:val="000000"/>
          <w:sz w:val="28"/>
          <w:szCs w:val="28"/>
          <w:lang w:val="uk-UA"/>
        </w:rPr>
        <w:t xml:space="preserve"> років  земельну ділянку</w:t>
      </w:r>
      <w:r w:rsidR="007B2BB1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E169D6" w:rsidRPr="00B81657">
        <w:rPr>
          <w:color w:val="000000"/>
          <w:sz w:val="28"/>
          <w:szCs w:val="28"/>
          <w:lang w:val="uk-UA"/>
        </w:rPr>
        <w:t>кадастровий номер 532288</w:t>
      </w:r>
      <w:r w:rsidR="008D0A4C">
        <w:rPr>
          <w:color w:val="000000"/>
          <w:sz w:val="28"/>
          <w:szCs w:val="28"/>
          <w:lang w:val="uk-UA"/>
        </w:rPr>
        <w:t>4</w:t>
      </w:r>
      <w:r w:rsidR="0014603E">
        <w:rPr>
          <w:color w:val="000000"/>
          <w:sz w:val="28"/>
          <w:szCs w:val="28"/>
          <w:lang w:val="uk-UA"/>
        </w:rPr>
        <w:t>903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14603E">
        <w:rPr>
          <w:color w:val="000000"/>
          <w:sz w:val="28"/>
          <w:szCs w:val="28"/>
          <w:lang w:val="uk-UA"/>
        </w:rPr>
        <w:t>3</w:t>
      </w:r>
      <w:r w:rsidR="00E169D6" w:rsidRPr="00B81657">
        <w:rPr>
          <w:color w:val="000000"/>
          <w:sz w:val="28"/>
          <w:szCs w:val="28"/>
          <w:lang w:val="uk-UA"/>
        </w:rPr>
        <w:t>:00</w:t>
      </w:r>
      <w:r w:rsidR="00CD18E2">
        <w:rPr>
          <w:color w:val="000000"/>
          <w:sz w:val="28"/>
          <w:szCs w:val="28"/>
          <w:lang w:val="uk-UA"/>
        </w:rPr>
        <w:t>2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8D0A4C">
        <w:rPr>
          <w:color w:val="000000"/>
          <w:sz w:val="28"/>
          <w:szCs w:val="28"/>
          <w:lang w:val="uk-UA"/>
        </w:rPr>
        <w:t>0</w:t>
      </w:r>
      <w:r w:rsidR="0014603E">
        <w:rPr>
          <w:color w:val="000000"/>
          <w:sz w:val="28"/>
          <w:szCs w:val="28"/>
          <w:lang w:val="uk-UA"/>
        </w:rPr>
        <w:t>9</w:t>
      </w:r>
      <w:r w:rsidR="008D0A4C">
        <w:rPr>
          <w:color w:val="000000"/>
          <w:sz w:val="28"/>
          <w:szCs w:val="28"/>
          <w:lang w:val="uk-UA"/>
        </w:rPr>
        <w:t>7</w:t>
      </w:r>
      <w:r w:rsidR="00E169D6">
        <w:rPr>
          <w:color w:val="000000"/>
          <w:sz w:val="28"/>
          <w:szCs w:val="28"/>
          <w:lang w:val="uk-UA"/>
        </w:rPr>
        <w:t xml:space="preserve">, </w:t>
      </w:r>
      <w:r w:rsidR="00E169D6" w:rsidRPr="00B81657">
        <w:rPr>
          <w:color w:val="000000"/>
          <w:sz w:val="28"/>
          <w:szCs w:val="28"/>
          <w:lang w:val="uk-UA"/>
        </w:rPr>
        <w:t xml:space="preserve">площею </w:t>
      </w:r>
      <w:r w:rsidR="00681413">
        <w:rPr>
          <w:color w:val="000000"/>
          <w:sz w:val="28"/>
          <w:szCs w:val="28"/>
          <w:lang w:val="uk-UA"/>
        </w:rPr>
        <w:t>0</w:t>
      </w:r>
      <w:r w:rsidR="001637A9">
        <w:rPr>
          <w:color w:val="000000"/>
          <w:sz w:val="28"/>
          <w:szCs w:val="28"/>
          <w:lang w:val="uk-UA"/>
        </w:rPr>
        <w:t>,0</w:t>
      </w:r>
      <w:r w:rsidR="0014603E">
        <w:rPr>
          <w:color w:val="000000"/>
          <w:sz w:val="28"/>
          <w:szCs w:val="28"/>
          <w:lang w:val="uk-UA"/>
        </w:rPr>
        <w:t>200</w:t>
      </w:r>
      <w:r w:rsidR="00E169D6" w:rsidRPr="00B81657">
        <w:rPr>
          <w:color w:val="000000"/>
          <w:sz w:val="28"/>
          <w:szCs w:val="28"/>
          <w:lang w:val="uk-UA"/>
        </w:rPr>
        <w:t xml:space="preserve"> га,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FF0F8B" w:rsidRPr="00B81657">
        <w:rPr>
          <w:color w:val="000000"/>
          <w:sz w:val="28"/>
          <w:szCs w:val="28"/>
          <w:lang w:val="uk-UA"/>
        </w:rPr>
        <w:t xml:space="preserve">що розташована </w:t>
      </w:r>
      <w:r w:rsidR="001637A9">
        <w:rPr>
          <w:color w:val="000000"/>
          <w:sz w:val="28"/>
          <w:szCs w:val="28"/>
          <w:lang w:val="uk-UA"/>
        </w:rPr>
        <w:t xml:space="preserve">за </w:t>
      </w:r>
      <w:proofErr w:type="spellStart"/>
      <w:r w:rsidR="00681413">
        <w:rPr>
          <w:color w:val="000000"/>
          <w:sz w:val="28"/>
          <w:szCs w:val="28"/>
          <w:lang w:val="uk-UA"/>
        </w:rPr>
        <w:t>адресою</w:t>
      </w:r>
      <w:proofErr w:type="spellEnd"/>
      <w:r w:rsidR="00681413">
        <w:rPr>
          <w:color w:val="000000"/>
          <w:sz w:val="28"/>
          <w:szCs w:val="28"/>
          <w:lang w:val="uk-UA"/>
        </w:rPr>
        <w:t>:</w:t>
      </w:r>
      <w:r w:rsidR="00DF1ACF" w:rsidRPr="00B81657">
        <w:rPr>
          <w:color w:val="000000"/>
          <w:sz w:val="28"/>
          <w:szCs w:val="28"/>
          <w:lang w:val="uk-UA"/>
        </w:rPr>
        <w:t xml:space="preserve"> </w:t>
      </w:r>
      <w:r w:rsidR="00681413">
        <w:rPr>
          <w:color w:val="000000"/>
          <w:sz w:val="28"/>
          <w:szCs w:val="28"/>
          <w:lang w:val="uk-UA"/>
        </w:rPr>
        <w:t xml:space="preserve">Лубенський р-н, </w:t>
      </w:r>
      <w:r w:rsidR="0030143F" w:rsidRPr="00B81657">
        <w:rPr>
          <w:color w:val="000000"/>
          <w:sz w:val="28"/>
          <w:szCs w:val="28"/>
          <w:lang w:val="uk-UA"/>
        </w:rPr>
        <w:t>с.</w:t>
      </w:r>
      <w:r w:rsidR="00691376">
        <w:rPr>
          <w:color w:val="000000"/>
          <w:sz w:val="28"/>
          <w:szCs w:val="28"/>
          <w:lang w:val="uk-UA"/>
        </w:rPr>
        <w:t xml:space="preserve"> </w:t>
      </w:r>
      <w:r w:rsidR="0014603E">
        <w:rPr>
          <w:color w:val="000000"/>
          <w:sz w:val="28"/>
          <w:szCs w:val="28"/>
          <w:lang w:val="uk-UA"/>
        </w:rPr>
        <w:t>Олександрівка</w:t>
      </w:r>
      <w:r w:rsidR="00681413">
        <w:rPr>
          <w:color w:val="000000"/>
          <w:sz w:val="28"/>
          <w:szCs w:val="28"/>
          <w:lang w:val="uk-UA"/>
        </w:rPr>
        <w:t xml:space="preserve">, вул. </w:t>
      </w:r>
      <w:r w:rsidR="0014603E">
        <w:rPr>
          <w:color w:val="000000"/>
          <w:sz w:val="28"/>
          <w:szCs w:val="28"/>
          <w:lang w:val="uk-UA"/>
        </w:rPr>
        <w:t>Миру</w:t>
      </w:r>
      <w:r w:rsidR="00FF0F8B" w:rsidRPr="00B81657">
        <w:rPr>
          <w:color w:val="000000"/>
          <w:sz w:val="28"/>
          <w:szCs w:val="28"/>
          <w:lang w:val="uk-UA"/>
        </w:rPr>
        <w:t>,</w:t>
      </w:r>
      <w:r w:rsidR="00681413">
        <w:rPr>
          <w:color w:val="000000"/>
          <w:sz w:val="28"/>
          <w:szCs w:val="28"/>
          <w:lang w:val="uk-UA"/>
        </w:rPr>
        <w:t xml:space="preserve"> </w:t>
      </w:r>
      <w:r w:rsidR="0014603E">
        <w:rPr>
          <w:color w:val="000000"/>
          <w:sz w:val="28"/>
          <w:szCs w:val="28"/>
          <w:lang w:val="uk-UA"/>
        </w:rPr>
        <w:t>11</w:t>
      </w:r>
      <w:r w:rsidR="00681413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 за цільовим призначенням –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C17EB1" w:rsidRPr="008621E1">
        <w:rPr>
          <w:color w:val="000000"/>
          <w:sz w:val="28"/>
          <w:szCs w:val="28"/>
          <w:lang w:val="uk-UA"/>
        </w:rPr>
        <w:t xml:space="preserve">для </w:t>
      </w:r>
      <w:r w:rsidR="00681413">
        <w:rPr>
          <w:color w:val="000000"/>
          <w:sz w:val="28"/>
          <w:szCs w:val="28"/>
          <w:lang w:val="uk-UA"/>
        </w:rPr>
        <w:t xml:space="preserve">будівництва та обслуговування будівель </w:t>
      </w:r>
      <w:r w:rsidR="008D0A4C">
        <w:rPr>
          <w:color w:val="000000"/>
          <w:sz w:val="28"/>
          <w:szCs w:val="28"/>
          <w:lang w:val="uk-UA"/>
        </w:rPr>
        <w:t>торгівлі</w:t>
      </w:r>
      <w:r w:rsidR="00C17EB1">
        <w:rPr>
          <w:sz w:val="28"/>
          <w:szCs w:val="28"/>
          <w:lang w:val="uk-UA"/>
        </w:rPr>
        <w:t>.</w:t>
      </w:r>
    </w:p>
    <w:p w14:paraId="2187C68E" w14:textId="7BFB65DD" w:rsidR="00993B0B" w:rsidRDefault="00350B59" w:rsidP="0069137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93B0B" w:rsidRPr="00844645">
        <w:rPr>
          <w:color w:val="000000"/>
          <w:sz w:val="28"/>
          <w:szCs w:val="28"/>
          <w:lang w:val="uk-UA"/>
        </w:rPr>
        <w:t>Зобов’язат</w:t>
      </w:r>
      <w:r w:rsidR="00FF0F8B">
        <w:rPr>
          <w:color w:val="000000"/>
          <w:sz w:val="28"/>
          <w:szCs w:val="28"/>
          <w:lang w:val="uk-UA"/>
        </w:rPr>
        <w:t xml:space="preserve">и </w:t>
      </w:r>
      <w:proofErr w:type="spellStart"/>
      <w:r w:rsidR="00691376">
        <w:rPr>
          <w:color w:val="000000"/>
          <w:sz w:val="28"/>
          <w:szCs w:val="28"/>
          <w:lang w:val="uk-UA"/>
        </w:rPr>
        <w:t>Семенця</w:t>
      </w:r>
      <w:proofErr w:type="spellEnd"/>
      <w:r w:rsidR="00691376">
        <w:rPr>
          <w:color w:val="000000"/>
          <w:sz w:val="28"/>
          <w:szCs w:val="28"/>
          <w:lang w:val="uk-UA"/>
        </w:rPr>
        <w:t xml:space="preserve"> О.М. у</w:t>
      </w:r>
      <w:r w:rsidR="00993B0B" w:rsidRPr="006573E1">
        <w:rPr>
          <w:color w:val="000000"/>
          <w:sz w:val="28"/>
          <w:szCs w:val="28"/>
          <w:lang w:val="uk-UA"/>
        </w:rPr>
        <w:t xml:space="preserve"> місячний термін укласти з міською радою договір на оренду землі та зареєструвати </w:t>
      </w:r>
      <w:r w:rsidR="00691376">
        <w:rPr>
          <w:color w:val="000000"/>
          <w:sz w:val="28"/>
          <w:szCs w:val="28"/>
          <w:lang w:val="uk-UA"/>
        </w:rPr>
        <w:t>речове</w:t>
      </w:r>
      <w:r w:rsidR="00993B0B" w:rsidRPr="006573E1">
        <w:rPr>
          <w:color w:val="000000"/>
          <w:sz w:val="28"/>
          <w:szCs w:val="28"/>
          <w:lang w:val="uk-UA"/>
        </w:rPr>
        <w:t xml:space="preserve"> право в установленому законодавством порядку</w:t>
      </w:r>
      <w:r w:rsidR="00691376">
        <w:rPr>
          <w:color w:val="000000"/>
          <w:sz w:val="28"/>
          <w:szCs w:val="28"/>
          <w:lang w:val="uk-UA"/>
        </w:rPr>
        <w:t>.</w:t>
      </w:r>
    </w:p>
    <w:p w14:paraId="3AD71E4C" w14:textId="77777777" w:rsidR="00993B0B" w:rsidRDefault="00993B0B" w:rsidP="00A5443D">
      <w:pPr>
        <w:pStyle w:val="a6"/>
        <w:ind w:left="0"/>
        <w:jc w:val="both"/>
        <w:rPr>
          <w:sz w:val="28"/>
          <w:szCs w:val="28"/>
        </w:rPr>
      </w:pPr>
    </w:p>
    <w:bookmarkEnd w:id="0"/>
    <w:p w14:paraId="69B21210" w14:textId="77777777" w:rsidR="00627E67" w:rsidRDefault="00627E67">
      <w:pPr>
        <w:ind w:firstLine="708"/>
        <w:jc w:val="both"/>
        <w:rPr>
          <w:sz w:val="28"/>
          <w:szCs w:val="28"/>
          <w:lang w:val="uk-UA"/>
        </w:rPr>
      </w:pPr>
    </w:p>
    <w:p w14:paraId="6F6BE273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18DB5289" w14:textId="77777777" w:rsidR="0035069C" w:rsidRDefault="00D02B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6B4A"/>
    <w:rsid w:val="00037388"/>
    <w:rsid w:val="000404E7"/>
    <w:rsid w:val="000440A1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D7879"/>
    <w:rsid w:val="000E0C39"/>
    <w:rsid w:val="00104B41"/>
    <w:rsid w:val="001144B8"/>
    <w:rsid w:val="00117DA6"/>
    <w:rsid w:val="0013345A"/>
    <w:rsid w:val="00144380"/>
    <w:rsid w:val="0014603E"/>
    <w:rsid w:val="00157208"/>
    <w:rsid w:val="001637A9"/>
    <w:rsid w:val="0018642A"/>
    <w:rsid w:val="00194694"/>
    <w:rsid w:val="001B7773"/>
    <w:rsid w:val="001C1E93"/>
    <w:rsid w:val="001C6111"/>
    <w:rsid w:val="001D07A8"/>
    <w:rsid w:val="001D2FCF"/>
    <w:rsid w:val="001D687C"/>
    <w:rsid w:val="001E67D9"/>
    <w:rsid w:val="001F47B9"/>
    <w:rsid w:val="00214C3A"/>
    <w:rsid w:val="00223952"/>
    <w:rsid w:val="0023020F"/>
    <w:rsid w:val="002304CA"/>
    <w:rsid w:val="00235570"/>
    <w:rsid w:val="0023645A"/>
    <w:rsid w:val="00252D41"/>
    <w:rsid w:val="00255999"/>
    <w:rsid w:val="00262CAC"/>
    <w:rsid w:val="0026563B"/>
    <w:rsid w:val="002A1DA8"/>
    <w:rsid w:val="002A21A7"/>
    <w:rsid w:val="002A6521"/>
    <w:rsid w:val="002B2D79"/>
    <w:rsid w:val="002B33B5"/>
    <w:rsid w:val="002B5639"/>
    <w:rsid w:val="002C0C44"/>
    <w:rsid w:val="002C2BAC"/>
    <w:rsid w:val="002C6290"/>
    <w:rsid w:val="002E7010"/>
    <w:rsid w:val="0030143F"/>
    <w:rsid w:val="0032435A"/>
    <w:rsid w:val="0035039D"/>
    <w:rsid w:val="0035069C"/>
    <w:rsid w:val="00350B59"/>
    <w:rsid w:val="00354562"/>
    <w:rsid w:val="003569D0"/>
    <w:rsid w:val="00374772"/>
    <w:rsid w:val="0037612F"/>
    <w:rsid w:val="003873A7"/>
    <w:rsid w:val="003A19E3"/>
    <w:rsid w:val="003C1235"/>
    <w:rsid w:val="003D5F43"/>
    <w:rsid w:val="003E16A2"/>
    <w:rsid w:val="003F04FC"/>
    <w:rsid w:val="003F3C73"/>
    <w:rsid w:val="003F730A"/>
    <w:rsid w:val="00403F1F"/>
    <w:rsid w:val="00404547"/>
    <w:rsid w:val="00410D77"/>
    <w:rsid w:val="0043740A"/>
    <w:rsid w:val="00446421"/>
    <w:rsid w:val="00447730"/>
    <w:rsid w:val="00456670"/>
    <w:rsid w:val="00485059"/>
    <w:rsid w:val="004868BC"/>
    <w:rsid w:val="004973C0"/>
    <w:rsid w:val="00497791"/>
    <w:rsid w:val="004B174D"/>
    <w:rsid w:val="004C19EF"/>
    <w:rsid w:val="004C463F"/>
    <w:rsid w:val="004C7556"/>
    <w:rsid w:val="004E29DC"/>
    <w:rsid w:val="005065FC"/>
    <w:rsid w:val="0051008B"/>
    <w:rsid w:val="005115DC"/>
    <w:rsid w:val="00513FE4"/>
    <w:rsid w:val="00532255"/>
    <w:rsid w:val="00543284"/>
    <w:rsid w:val="00587B19"/>
    <w:rsid w:val="005913DC"/>
    <w:rsid w:val="005A02AE"/>
    <w:rsid w:val="005B6ABF"/>
    <w:rsid w:val="005B6D76"/>
    <w:rsid w:val="005D02C5"/>
    <w:rsid w:val="005D523C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73E1"/>
    <w:rsid w:val="00667D5F"/>
    <w:rsid w:val="00681413"/>
    <w:rsid w:val="0068155D"/>
    <w:rsid w:val="00687472"/>
    <w:rsid w:val="00691376"/>
    <w:rsid w:val="006A69D8"/>
    <w:rsid w:val="006B34AF"/>
    <w:rsid w:val="006B4927"/>
    <w:rsid w:val="006B712E"/>
    <w:rsid w:val="006C3AF0"/>
    <w:rsid w:val="006D7863"/>
    <w:rsid w:val="006E04CE"/>
    <w:rsid w:val="006E7FFC"/>
    <w:rsid w:val="006F4163"/>
    <w:rsid w:val="007009A3"/>
    <w:rsid w:val="00701B35"/>
    <w:rsid w:val="00717FC3"/>
    <w:rsid w:val="00731737"/>
    <w:rsid w:val="00755685"/>
    <w:rsid w:val="007603EC"/>
    <w:rsid w:val="00760529"/>
    <w:rsid w:val="00770DCB"/>
    <w:rsid w:val="0077167A"/>
    <w:rsid w:val="00773C0A"/>
    <w:rsid w:val="00775EDE"/>
    <w:rsid w:val="00782721"/>
    <w:rsid w:val="00794380"/>
    <w:rsid w:val="007944A5"/>
    <w:rsid w:val="007B2BB1"/>
    <w:rsid w:val="007C3CEE"/>
    <w:rsid w:val="007D7C50"/>
    <w:rsid w:val="007E1484"/>
    <w:rsid w:val="007E7AE6"/>
    <w:rsid w:val="007F12B2"/>
    <w:rsid w:val="007F4C14"/>
    <w:rsid w:val="00810999"/>
    <w:rsid w:val="00827A40"/>
    <w:rsid w:val="008318C8"/>
    <w:rsid w:val="00834CAE"/>
    <w:rsid w:val="00844645"/>
    <w:rsid w:val="008525C1"/>
    <w:rsid w:val="0085267F"/>
    <w:rsid w:val="008579D5"/>
    <w:rsid w:val="00875378"/>
    <w:rsid w:val="008838C3"/>
    <w:rsid w:val="0089081F"/>
    <w:rsid w:val="008A4993"/>
    <w:rsid w:val="008B285A"/>
    <w:rsid w:val="008D0A4C"/>
    <w:rsid w:val="008D53D6"/>
    <w:rsid w:val="008D6ED1"/>
    <w:rsid w:val="008D7DF0"/>
    <w:rsid w:val="008E1752"/>
    <w:rsid w:val="008E5E3F"/>
    <w:rsid w:val="009050E8"/>
    <w:rsid w:val="00911333"/>
    <w:rsid w:val="009221A9"/>
    <w:rsid w:val="00925CCB"/>
    <w:rsid w:val="00970006"/>
    <w:rsid w:val="00970BF9"/>
    <w:rsid w:val="00972242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31B5A"/>
    <w:rsid w:val="00A36148"/>
    <w:rsid w:val="00A3645E"/>
    <w:rsid w:val="00A4520F"/>
    <w:rsid w:val="00A5443D"/>
    <w:rsid w:val="00A609B2"/>
    <w:rsid w:val="00A66228"/>
    <w:rsid w:val="00A77A53"/>
    <w:rsid w:val="00A86A63"/>
    <w:rsid w:val="00AA2C31"/>
    <w:rsid w:val="00AB45D6"/>
    <w:rsid w:val="00AC084F"/>
    <w:rsid w:val="00AC4034"/>
    <w:rsid w:val="00AD1064"/>
    <w:rsid w:val="00AE6D5D"/>
    <w:rsid w:val="00AE7DDF"/>
    <w:rsid w:val="00B00765"/>
    <w:rsid w:val="00B35118"/>
    <w:rsid w:val="00B351CA"/>
    <w:rsid w:val="00B44C34"/>
    <w:rsid w:val="00B5153A"/>
    <w:rsid w:val="00B55DB3"/>
    <w:rsid w:val="00B657BE"/>
    <w:rsid w:val="00B66D86"/>
    <w:rsid w:val="00B81657"/>
    <w:rsid w:val="00B81B7D"/>
    <w:rsid w:val="00B9092C"/>
    <w:rsid w:val="00BC3A7B"/>
    <w:rsid w:val="00BD459B"/>
    <w:rsid w:val="00BD67A0"/>
    <w:rsid w:val="00BE6251"/>
    <w:rsid w:val="00BF000A"/>
    <w:rsid w:val="00BF3BAD"/>
    <w:rsid w:val="00C055FC"/>
    <w:rsid w:val="00C05A0A"/>
    <w:rsid w:val="00C16B88"/>
    <w:rsid w:val="00C17EB1"/>
    <w:rsid w:val="00C27D88"/>
    <w:rsid w:val="00C3189C"/>
    <w:rsid w:val="00C35198"/>
    <w:rsid w:val="00C47B45"/>
    <w:rsid w:val="00C64091"/>
    <w:rsid w:val="00C76B66"/>
    <w:rsid w:val="00C85457"/>
    <w:rsid w:val="00C93641"/>
    <w:rsid w:val="00CB2807"/>
    <w:rsid w:val="00CB28F8"/>
    <w:rsid w:val="00CB2CD1"/>
    <w:rsid w:val="00CB323B"/>
    <w:rsid w:val="00CB61D7"/>
    <w:rsid w:val="00CC0620"/>
    <w:rsid w:val="00CC1C5D"/>
    <w:rsid w:val="00CD18E2"/>
    <w:rsid w:val="00CD3D99"/>
    <w:rsid w:val="00CF01C8"/>
    <w:rsid w:val="00D02BED"/>
    <w:rsid w:val="00D0592F"/>
    <w:rsid w:val="00D11AFE"/>
    <w:rsid w:val="00D50CB1"/>
    <w:rsid w:val="00D50F26"/>
    <w:rsid w:val="00D52A99"/>
    <w:rsid w:val="00D64A16"/>
    <w:rsid w:val="00D65F30"/>
    <w:rsid w:val="00D73416"/>
    <w:rsid w:val="00D90B04"/>
    <w:rsid w:val="00D92807"/>
    <w:rsid w:val="00D92B6A"/>
    <w:rsid w:val="00DD335A"/>
    <w:rsid w:val="00DD6A68"/>
    <w:rsid w:val="00DE7767"/>
    <w:rsid w:val="00DF10B9"/>
    <w:rsid w:val="00DF1ACF"/>
    <w:rsid w:val="00DF4D87"/>
    <w:rsid w:val="00E05FD2"/>
    <w:rsid w:val="00E169D6"/>
    <w:rsid w:val="00E22EC0"/>
    <w:rsid w:val="00E643DB"/>
    <w:rsid w:val="00E64846"/>
    <w:rsid w:val="00E64E9A"/>
    <w:rsid w:val="00E65CE1"/>
    <w:rsid w:val="00E841DA"/>
    <w:rsid w:val="00E93AAC"/>
    <w:rsid w:val="00E95E60"/>
    <w:rsid w:val="00EC08CA"/>
    <w:rsid w:val="00EC1AC5"/>
    <w:rsid w:val="00EF0724"/>
    <w:rsid w:val="00EF36F6"/>
    <w:rsid w:val="00EF51A4"/>
    <w:rsid w:val="00F0000A"/>
    <w:rsid w:val="00F0032E"/>
    <w:rsid w:val="00F212E1"/>
    <w:rsid w:val="00F2760C"/>
    <w:rsid w:val="00F4179C"/>
    <w:rsid w:val="00F71AFA"/>
    <w:rsid w:val="00F7709E"/>
    <w:rsid w:val="00F90F13"/>
    <w:rsid w:val="00FA0352"/>
    <w:rsid w:val="00FA4F01"/>
    <w:rsid w:val="00FA6FB8"/>
    <w:rsid w:val="00FB2902"/>
    <w:rsid w:val="00FB4CA3"/>
    <w:rsid w:val="00FD3DE8"/>
    <w:rsid w:val="00FE30C5"/>
    <w:rsid w:val="00FF0F8B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2431AD8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2024-12-03T09:50:00Z</cp:lastPrinted>
  <dcterms:created xsi:type="dcterms:W3CDTF">2024-12-02T07:49:00Z</dcterms:created>
  <dcterms:modified xsi:type="dcterms:W3CDTF">2024-12-03T09:50:00Z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