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60" w:rsidRDefault="00775160" w:rsidP="00775160">
      <w:pPr>
        <w:pStyle w:val="a4"/>
        <w:ind w:left="5040" w:firstLine="0"/>
        <w:rPr>
          <w:b/>
          <w:bCs/>
        </w:rPr>
      </w:pPr>
      <w:r w:rsidRPr="00775160">
        <w:rPr>
          <w:b/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AAE58" wp14:editId="377F2908">
                <wp:simplePos x="0" y="0"/>
                <wp:positionH relativeFrom="column">
                  <wp:posOffset>5909310</wp:posOffset>
                </wp:positionH>
                <wp:positionV relativeFrom="paragraph">
                  <wp:posOffset>-287655</wp:posOffset>
                </wp:positionV>
                <wp:extent cx="37719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BEA" w:rsidRDefault="00E17BEA" w:rsidP="00775160">
                            <w:pPr>
                              <w:pStyle w:val="a4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D974DC">
                              <w:rPr>
                                <w:b/>
                                <w:szCs w:val="28"/>
                              </w:rPr>
                              <w:t>ЗАТВЕРДЖЕНО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17BEA" w:rsidRDefault="00E17BEA" w:rsidP="00775160">
                            <w:pPr>
                              <w:pStyle w:val="a4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Рішення 28 сесії Коростенської міської ради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ІІІ скликання </w:t>
                            </w:r>
                          </w:p>
                          <w:p w:rsidR="00E17BEA" w:rsidRPr="00775160" w:rsidRDefault="00E17BEA" w:rsidP="00775160">
                            <w:pPr>
                              <w:pStyle w:val="a4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від 26.10.</w:t>
                            </w:r>
                            <w:r w:rsidRPr="006647CB">
                              <w:rPr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</w:rPr>
                              <w:t>23 р. №__________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5.3pt;margin-top:-22.65pt;width:29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" filled="f" stroked="f">
                <v:textbox style="mso-fit-shape-to-text:t">
                  <w:txbxContent>
                    <w:p w:rsidR="00D47D2F" w:rsidRDefault="00D47D2F" w:rsidP="00775160">
                      <w:pPr>
                        <w:pStyle w:val="a4"/>
                        <w:ind w:firstLine="0"/>
                        <w:rPr>
                          <w:b/>
                          <w:bCs/>
                        </w:rPr>
                      </w:pPr>
                      <w:r w:rsidRPr="00D974DC">
                        <w:rPr>
                          <w:b/>
                          <w:szCs w:val="28"/>
                        </w:rPr>
                        <w:t>ЗАТВЕРДЖЕНО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7D2F" w:rsidRDefault="00D47D2F" w:rsidP="00775160">
                      <w:pPr>
                        <w:pStyle w:val="a4"/>
                        <w:ind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Рішення </w:t>
                      </w:r>
                      <w:r w:rsidR="0038482D">
                        <w:rPr>
                          <w:b/>
                          <w:bCs/>
                        </w:rPr>
                        <w:t>28</w:t>
                      </w:r>
                      <w:r>
                        <w:rPr>
                          <w:b/>
                          <w:bCs/>
                        </w:rPr>
                        <w:t xml:space="preserve"> сесії Коростенської міської ради </w:t>
                      </w:r>
                      <w:r>
                        <w:rPr>
                          <w:b/>
                          <w:bCs/>
                          <w:lang w:val="en-US"/>
                        </w:rPr>
                        <w:t>V</w:t>
                      </w:r>
                      <w:r>
                        <w:rPr>
                          <w:b/>
                          <w:bCs/>
                        </w:rPr>
                        <w:t xml:space="preserve">ІІІ скликання </w:t>
                      </w:r>
                    </w:p>
                    <w:p w:rsidR="00D47D2F" w:rsidRPr="00775160" w:rsidRDefault="0038482D" w:rsidP="00775160">
                      <w:pPr>
                        <w:pStyle w:val="a4"/>
                        <w:ind w:firstLine="0"/>
                      </w:pPr>
                      <w:r>
                        <w:rPr>
                          <w:b/>
                          <w:bCs/>
                        </w:rPr>
                        <w:t>від 26.10</w:t>
                      </w:r>
                      <w:r w:rsidR="00D47D2F">
                        <w:rPr>
                          <w:b/>
                          <w:bCs/>
                        </w:rPr>
                        <w:t>.</w:t>
                      </w:r>
                      <w:r w:rsidR="00D47D2F" w:rsidRPr="006647CB">
                        <w:rPr>
                          <w:b/>
                          <w:bCs/>
                        </w:rPr>
                        <w:t>20</w:t>
                      </w:r>
                      <w:r>
                        <w:rPr>
                          <w:b/>
                          <w:bCs/>
                        </w:rPr>
                        <w:t>23</w:t>
                      </w:r>
                      <w:bookmarkStart w:id="1" w:name="_GoBack"/>
                      <w:bookmarkEnd w:id="1"/>
                      <w:r w:rsidR="00D47D2F">
                        <w:rPr>
                          <w:b/>
                          <w:bCs/>
                        </w:rPr>
                        <w:t xml:space="preserve"> р. №__________</w:t>
                      </w:r>
                    </w:p>
                  </w:txbxContent>
                </v:textbox>
              </v:shape>
            </w:pict>
          </mc:Fallback>
        </mc:AlternateContent>
      </w:r>
      <w:r w:rsidR="00D703D0">
        <w:rPr>
          <w:b/>
          <w:bCs/>
        </w:rPr>
        <w:t xml:space="preserve"> </w:t>
      </w:r>
    </w:p>
    <w:p w:rsidR="00EE0D4A" w:rsidRDefault="00EE0D4A" w:rsidP="00775160">
      <w:pPr>
        <w:pStyle w:val="a4"/>
        <w:ind w:left="5748" w:firstLine="624"/>
        <w:rPr>
          <w:b/>
          <w:bCs/>
        </w:rPr>
      </w:pPr>
    </w:p>
    <w:p w:rsidR="00EE0D4A" w:rsidRDefault="00EE0D4A" w:rsidP="00EE0D4A">
      <w:pPr>
        <w:jc w:val="center"/>
        <w:rPr>
          <w:b/>
          <w:sz w:val="28"/>
          <w:szCs w:val="28"/>
          <w:lang w:val="uk-UA"/>
        </w:rPr>
      </w:pPr>
    </w:p>
    <w:p w:rsidR="007521A6" w:rsidRDefault="00EE0D4A" w:rsidP="00EE0D4A">
      <w:pPr>
        <w:jc w:val="center"/>
        <w:rPr>
          <w:b/>
          <w:sz w:val="28"/>
          <w:szCs w:val="28"/>
          <w:lang w:val="uk-UA"/>
        </w:rPr>
      </w:pPr>
      <w:r w:rsidRPr="00595CC0">
        <w:rPr>
          <w:b/>
          <w:sz w:val="28"/>
          <w:szCs w:val="28"/>
          <w:lang w:val="uk-UA"/>
        </w:rPr>
        <w:t xml:space="preserve">Перелік об’єктів </w:t>
      </w:r>
      <w:r w:rsidR="00D703D0">
        <w:rPr>
          <w:b/>
          <w:sz w:val="28"/>
          <w:szCs w:val="28"/>
          <w:lang w:val="uk-UA"/>
        </w:rPr>
        <w:t xml:space="preserve">нежитлового </w:t>
      </w:r>
      <w:r w:rsidRPr="00595CC0">
        <w:rPr>
          <w:b/>
          <w:sz w:val="28"/>
          <w:szCs w:val="28"/>
          <w:lang w:val="uk-UA"/>
        </w:rPr>
        <w:t xml:space="preserve">нерухомого майна комунальної власності </w:t>
      </w:r>
    </w:p>
    <w:p w:rsidR="00EE0D4A" w:rsidRDefault="00EE0D4A" w:rsidP="00EE0D4A">
      <w:pPr>
        <w:jc w:val="center"/>
        <w:rPr>
          <w:b/>
          <w:sz w:val="28"/>
          <w:szCs w:val="28"/>
          <w:lang w:val="uk-UA"/>
        </w:rPr>
      </w:pPr>
      <w:r w:rsidRPr="00595CC0">
        <w:rPr>
          <w:b/>
          <w:sz w:val="28"/>
          <w:szCs w:val="28"/>
          <w:lang w:val="uk-UA"/>
        </w:rPr>
        <w:t>Коростенської міської територіальної громади</w:t>
      </w:r>
    </w:p>
    <w:p w:rsidR="00EE0D4A" w:rsidRDefault="00EE0D4A" w:rsidP="00EE0D4A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17"/>
        <w:gridCol w:w="3122"/>
        <w:gridCol w:w="711"/>
        <w:gridCol w:w="3655"/>
        <w:gridCol w:w="3827"/>
        <w:gridCol w:w="1134"/>
        <w:gridCol w:w="2410"/>
      </w:tblGrid>
      <w:tr w:rsidR="00C80E69" w:rsidTr="007521A6">
        <w:tc>
          <w:tcPr>
            <w:tcW w:w="417" w:type="dxa"/>
          </w:tcPr>
          <w:p w:rsidR="00C80E69" w:rsidRDefault="00C80E69" w:rsidP="00F311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122" w:type="dxa"/>
            <w:shd w:val="clear" w:color="auto" w:fill="auto"/>
          </w:tcPr>
          <w:p w:rsidR="00C80E69" w:rsidRDefault="00C80E69" w:rsidP="00F311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Балансоутримувач</w:t>
            </w:r>
          </w:p>
        </w:tc>
        <w:tc>
          <w:tcPr>
            <w:tcW w:w="711" w:type="dxa"/>
          </w:tcPr>
          <w:p w:rsidR="00C80E69" w:rsidRPr="007521A6" w:rsidRDefault="00C80E69" w:rsidP="00812E04">
            <w:pPr>
              <w:jc w:val="center"/>
              <w:rPr>
                <w:b/>
                <w:lang w:val="uk-UA"/>
              </w:rPr>
            </w:pPr>
            <w:r w:rsidRPr="007521A6">
              <w:rPr>
                <w:b/>
                <w:lang w:val="uk-UA"/>
              </w:rPr>
              <w:t>№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Об’єкт нерухомого майна (тип об’єкта)</w:t>
            </w:r>
          </w:p>
        </w:tc>
        <w:tc>
          <w:tcPr>
            <w:tcW w:w="3827" w:type="dxa"/>
            <w:shd w:val="clear" w:color="auto" w:fill="auto"/>
          </w:tcPr>
          <w:p w:rsidR="00C80E69" w:rsidRPr="00056C24" w:rsidRDefault="00C80E69" w:rsidP="00F70FF5">
            <w:pPr>
              <w:jc w:val="center"/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Адреса об’єкта</w:t>
            </w:r>
          </w:p>
        </w:tc>
        <w:tc>
          <w:tcPr>
            <w:tcW w:w="1134" w:type="dxa"/>
            <w:shd w:val="clear" w:color="auto" w:fill="auto"/>
          </w:tcPr>
          <w:p w:rsidR="00C80E69" w:rsidRPr="00056C24" w:rsidRDefault="00C80E69" w:rsidP="00E0262F">
            <w:pPr>
              <w:jc w:val="center"/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Площа об’єкта,</w:t>
            </w:r>
          </w:p>
          <w:p w:rsidR="00C80E69" w:rsidRPr="00056C24" w:rsidRDefault="00C80E69" w:rsidP="00E0262F">
            <w:pPr>
              <w:jc w:val="center"/>
              <w:rPr>
                <w:b/>
                <w:lang w:val="uk-UA"/>
              </w:rPr>
            </w:pPr>
            <w:proofErr w:type="spellStart"/>
            <w:r w:rsidRPr="00056C24">
              <w:rPr>
                <w:b/>
                <w:lang w:val="uk-UA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jc w:val="center"/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Речове право на майно</w:t>
            </w:r>
          </w:p>
        </w:tc>
      </w:tr>
      <w:tr w:rsidR="00C80E69" w:rsidTr="007521A6">
        <w:tc>
          <w:tcPr>
            <w:tcW w:w="417" w:type="dxa"/>
            <w:vMerge w:val="restart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Управління праці та соціального захисту населення виконавчого комітету Коростенської міської ради</w:t>
            </w:r>
          </w:p>
        </w:tc>
        <w:tc>
          <w:tcPr>
            <w:tcW w:w="711" w:type="dxa"/>
          </w:tcPr>
          <w:p w:rsidR="00C80E69" w:rsidRPr="007521A6" w:rsidRDefault="00E37D3F" w:rsidP="00812E04">
            <w:pPr>
              <w:jc w:val="both"/>
              <w:rPr>
                <w:lang w:val="uk-UA"/>
              </w:rPr>
            </w:pPr>
            <w:r w:rsidRPr="007521A6">
              <w:rPr>
                <w:lang w:val="uk-UA"/>
              </w:rPr>
              <w:t>1.1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</w:rPr>
            </w:pPr>
            <w:r w:rsidRPr="00056C24">
              <w:rPr>
                <w:b/>
                <w:lang w:val="uk-UA"/>
              </w:rPr>
              <w:t>Н</w:t>
            </w:r>
            <w:r w:rsidRPr="00056C24">
              <w:rPr>
                <w:b/>
              </w:rPr>
              <w:t>ежи</w:t>
            </w:r>
            <w:proofErr w:type="spellStart"/>
            <w:r w:rsidRPr="00056C24">
              <w:rPr>
                <w:b/>
                <w:lang w:val="uk-UA"/>
              </w:rPr>
              <w:t>ле</w:t>
            </w:r>
            <w:proofErr w:type="spellEnd"/>
            <w:r w:rsidRPr="00056C24">
              <w:rPr>
                <w:b/>
                <w:lang w:val="uk-UA"/>
              </w:rPr>
              <w:t xml:space="preserve"> </w:t>
            </w:r>
            <w:r w:rsidRPr="00056C24">
              <w:rPr>
                <w:b/>
              </w:rPr>
              <w:t xml:space="preserve"> </w:t>
            </w:r>
            <w:proofErr w:type="spellStart"/>
            <w:r w:rsidRPr="00056C24">
              <w:rPr>
                <w:b/>
              </w:rPr>
              <w:t>приміщення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DD3047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DD3047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t>Шевченка</w:t>
            </w:r>
            <w:proofErr w:type="spellEnd"/>
            <w:r w:rsidRPr="00056C24">
              <w:rPr>
                <w:lang w:val="uk-UA"/>
              </w:rPr>
              <w:t>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</w:pPr>
            <w:r w:rsidRPr="00056C24">
              <w:t>343,3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rPr>
          <w:trHeight w:val="393"/>
        </w:trPr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DD3047">
            <w:pPr>
              <w:jc w:val="both"/>
              <w:rPr>
                <w:lang w:val="uk-UA"/>
              </w:rPr>
            </w:pPr>
            <w:r w:rsidRPr="007521A6">
              <w:rPr>
                <w:lang w:val="uk-UA"/>
              </w:rPr>
              <w:t>1.2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DD3047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DD3047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Музейна, 5,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rPr>
          <w:trHeight w:val="443"/>
        </w:trPr>
        <w:tc>
          <w:tcPr>
            <w:tcW w:w="417" w:type="dxa"/>
            <w:vMerge w:val="restart"/>
          </w:tcPr>
          <w:p w:rsidR="00E37D3F" w:rsidRDefault="00E37D3F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з питань цивільного захисту виконавчого комітету Коростенської міської ради</w:t>
            </w:r>
          </w:p>
        </w:tc>
        <w:tc>
          <w:tcPr>
            <w:tcW w:w="711" w:type="dxa"/>
            <w:vMerge w:val="restart"/>
          </w:tcPr>
          <w:p w:rsidR="00E37D3F" w:rsidRPr="007521A6" w:rsidRDefault="00E37D3F" w:rsidP="00DD3047">
            <w:pPr>
              <w:jc w:val="both"/>
              <w:rPr>
                <w:lang w:val="uk-UA"/>
              </w:rPr>
            </w:pPr>
            <w:r w:rsidRPr="007521A6">
              <w:rPr>
                <w:lang w:val="uk-UA"/>
              </w:rPr>
              <w:t>2.1</w:t>
            </w: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A151B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E37D3F" w:rsidRPr="00056C24" w:rsidRDefault="00E37D3F" w:rsidP="00A151B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695,2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rPr>
          <w:trHeight w:val="493"/>
        </w:trPr>
        <w:tc>
          <w:tcPr>
            <w:tcW w:w="417" w:type="dxa"/>
            <w:vMerge/>
          </w:tcPr>
          <w:p w:rsidR="00E37D3F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46355">
            <w:pPr>
              <w:jc w:val="both"/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A151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420,9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7D3F" w:rsidRPr="00056C24" w:rsidRDefault="00E37D3F" w:rsidP="00E0262F">
            <w:pPr>
              <w:rPr>
                <w:lang w:val="uk-UA"/>
              </w:rPr>
            </w:pPr>
          </w:p>
        </w:tc>
      </w:tr>
      <w:tr w:rsidR="00E37D3F" w:rsidTr="007521A6">
        <w:trPr>
          <w:trHeight w:val="258"/>
        </w:trPr>
        <w:tc>
          <w:tcPr>
            <w:tcW w:w="417" w:type="dxa"/>
            <w:vMerge/>
          </w:tcPr>
          <w:p w:rsidR="00E37D3F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DD3047">
            <w:pPr>
              <w:jc w:val="both"/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гаражів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A151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268,1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7D3F" w:rsidRPr="00056C24" w:rsidRDefault="00E37D3F" w:rsidP="00E0262F">
            <w:pPr>
              <w:rPr>
                <w:lang w:val="uk-UA"/>
              </w:rPr>
            </w:pPr>
          </w:p>
        </w:tc>
      </w:tr>
      <w:tr w:rsidR="00E37D3F" w:rsidTr="007521A6">
        <w:trPr>
          <w:trHeight w:val="277"/>
        </w:trPr>
        <w:tc>
          <w:tcPr>
            <w:tcW w:w="417" w:type="dxa"/>
            <w:vMerge/>
          </w:tcPr>
          <w:p w:rsidR="00E37D3F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DD3047">
            <w:pPr>
              <w:jc w:val="both"/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боксу монтажного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A151B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7D3F" w:rsidRPr="00056C24" w:rsidRDefault="00E37D3F" w:rsidP="00E0262F">
            <w:pPr>
              <w:rPr>
                <w:lang w:val="uk-UA"/>
              </w:rPr>
            </w:pPr>
          </w:p>
        </w:tc>
      </w:tr>
      <w:tr w:rsidR="00C80E69" w:rsidTr="007521A6">
        <w:trPr>
          <w:trHeight w:val="399"/>
        </w:trPr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DD3047">
            <w:pPr>
              <w:jc w:val="both"/>
              <w:rPr>
                <w:lang w:val="uk-UA"/>
              </w:rPr>
            </w:pPr>
            <w:r w:rsidRPr="007521A6">
              <w:rPr>
                <w:lang w:val="uk-UA"/>
              </w:rPr>
              <w:t>2.2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Будівля «Скеля»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A9437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A9437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1 Травня, 2-А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549,1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 w:val="restart"/>
          </w:tcPr>
          <w:p w:rsidR="00C80E69" w:rsidRPr="00AE23B8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 w:rsidRPr="00AE23B8">
              <w:rPr>
                <w:b/>
                <w:lang w:val="uk-UA"/>
              </w:rPr>
              <w:t>Комунальне некомерційне підприємство «Коростенська центральна міська лікарня Коростенської міської ради»</w:t>
            </w:r>
          </w:p>
        </w:tc>
        <w:tc>
          <w:tcPr>
            <w:tcW w:w="711" w:type="dxa"/>
          </w:tcPr>
          <w:p w:rsidR="00C80E69" w:rsidRPr="007521A6" w:rsidRDefault="00E37D3F" w:rsidP="00AE23B8">
            <w:pPr>
              <w:jc w:val="both"/>
              <w:rPr>
                <w:lang w:val="uk-UA"/>
              </w:rPr>
            </w:pPr>
            <w:r w:rsidRPr="007521A6">
              <w:rPr>
                <w:lang w:val="uk-UA"/>
              </w:rPr>
              <w:t>3.1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AE23B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AE23B8">
            <w:pPr>
              <w:rPr>
                <w:highlight w:val="yellow"/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7-Г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6747,8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F44B16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37D3F" w:rsidRPr="007521A6" w:rsidRDefault="00E37D3F" w:rsidP="00C50AB2">
            <w:pPr>
              <w:jc w:val="both"/>
              <w:rPr>
                <w:lang w:val="uk-UA"/>
              </w:rPr>
            </w:pPr>
            <w:r w:rsidRPr="007521A6">
              <w:rPr>
                <w:lang w:val="uk-UA"/>
              </w:rPr>
              <w:t>3.2</w:t>
            </w: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Майновий комплекс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E37D3F" w:rsidRPr="00056C24" w:rsidRDefault="00E37D3F" w:rsidP="00D1200F">
            <w:pPr>
              <w:rPr>
                <w:highlight w:val="yellow"/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Амосова Миколи,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13741,5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533C3D">
            <w:pPr>
              <w:jc w:val="center"/>
              <w:rPr>
                <w:b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C50AB2">
            <w:pPr>
              <w:jc w:val="both"/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прохідна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14,1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625C3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інфекційне відділення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608,3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810A8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продсклад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96,1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810A8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морг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163,4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пральня-гараж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581,1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дизельгенераторна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27,9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овочесховище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211,6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конюшня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137,3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станція перекачки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44,9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бухгалтерія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87,4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головний корпус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3863,1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хірургічний корпус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2006,1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харчоблок-аптека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468,5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адміністративний корпус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425,6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очне-лор</w:t>
            </w:r>
            <w:proofErr w:type="spellEnd"/>
            <w:r w:rsidRPr="00056C24">
              <w:rPr>
                <w:lang w:val="uk-UA"/>
              </w:rPr>
              <w:t xml:space="preserve"> відділення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811,3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протирадіаційне укриття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319,2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6B2F2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Хірургічний корпус (1 Пусковий комплекс-приймальне відділення екстреної медичної допомоги)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653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3875,6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 w:rsidP="00E0262F">
            <w:pPr>
              <w:jc w:val="center"/>
              <w:rPr>
                <w:b/>
                <w:lang w:val="uk-UA"/>
              </w:rPr>
            </w:pP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D636B0">
            <w:pPr>
              <w:rPr>
                <w:lang w:val="uk-UA"/>
              </w:rPr>
            </w:pPr>
            <w:r w:rsidRPr="007521A6">
              <w:rPr>
                <w:lang w:val="uk-UA"/>
              </w:rPr>
              <w:t>3.3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D636B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D636B0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Героїв Чорнобиля, 8,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596,1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083243" w:rsidTr="007521A6">
        <w:tc>
          <w:tcPr>
            <w:tcW w:w="417" w:type="dxa"/>
            <w:vMerge/>
          </w:tcPr>
          <w:p w:rsidR="00083243" w:rsidRPr="00284653" w:rsidRDefault="00083243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83243" w:rsidRPr="00284653" w:rsidRDefault="00083243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083243" w:rsidRPr="007521A6" w:rsidRDefault="003E4FA4" w:rsidP="00D636B0">
            <w:pPr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3655" w:type="dxa"/>
            <w:shd w:val="clear" w:color="auto" w:fill="auto"/>
          </w:tcPr>
          <w:p w:rsidR="00083243" w:rsidRPr="00056C24" w:rsidRDefault="00083243" w:rsidP="00A46C9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3243" w:rsidRPr="00056C24" w:rsidRDefault="00083243" w:rsidP="007521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Житомирська обл., </w:t>
            </w:r>
            <w:proofErr w:type="spellStart"/>
            <w:r>
              <w:rPr>
                <w:lang w:val="uk-UA"/>
              </w:rPr>
              <w:t>м.Коростень</w:t>
            </w:r>
            <w:proofErr w:type="spellEnd"/>
            <w:r>
              <w:rPr>
                <w:lang w:val="uk-UA"/>
              </w:rPr>
              <w:t xml:space="preserve">, </w:t>
            </w:r>
            <w:r w:rsidR="006A3CC7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вул. Київська, 21-б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243" w:rsidRPr="00056C24" w:rsidRDefault="00083243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839,1</w:t>
            </w:r>
          </w:p>
        </w:tc>
        <w:tc>
          <w:tcPr>
            <w:tcW w:w="2410" w:type="dxa"/>
            <w:shd w:val="clear" w:color="auto" w:fill="auto"/>
          </w:tcPr>
          <w:p w:rsidR="00083243" w:rsidRPr="00056C24" w:rsidRDefault="00083243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083243" w:rsidTr="007521A6">
        <w:tc>
          <w:tcPr>
            <w:tcW w:w="417" w:type="dxa"/>
            <w:vMerge/>
          </w:tcPr>
          <w:p w:rsidR="00083243" w:rsidRPr="00284653" w:rsidRDefault="00083243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83243" w:rsidRPr="00284653" w:rsidRDefault="00083243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083243" w:rsidRDefault="003E4FA4" w:rsidP="00D636B0">
            <w:pPr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3655" w:type="dxa"/>
            <w:shd w:val="clear" w:color="auto" w:fill="auto"/>
          </w:tcPr>
          <w:p w:rsidR="00083243" w:rsidRPr="00056C24" w:rsidRDefault="00083243" w:rsidP="006A3CC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3243" w:rsidRPr="00056C24" w:rsidRDefault="00083243" w:rsidP="007521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Житомирська обл., </w:t>
            </w:r>
            <w:proofErr w:type="spellStart"/>
            <w:r>
              <w:rPr>
                <w:lang w:val="uk-UA"/>
              </w:rPr>
              <w:t>м.Коростень</w:t>
            </w:r>
            <w:proofErr w:type="spellEnd"/>
            <w:r>
              <w:rPr>
                <w:lang w:val="uk-UA"/>
              </w:rPr>
              <w:t xml:space="preserve">, </w:t>
            </w:r>
            <w:r w:rsidR="006A3CC7">
              <w:rPr>
                <w:lang w:val="uk-UA"/>
              </w:rPr>
              <w:t xml:space="preserve">          </w:t>
            </w:r>
            <w:r>
              <w:rPr>
                <w:lang w:val="uk-UA"/>
              </w:rPr>
              <w:t>вул. Київська,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3243" w:rsidRPr="00056C24" w:rsidRDefault="00083243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953,0</w:t>
            </w:r>
          </w:p>
        </w:tc>
        <w:tc>
          <w:tcPr>
            <w:tcW w:w="2410" w:type="dxa"/>
            <w:shd w:val="clear" w:color="auto" w:fill="auto"/>
          </w:tcPr>
          <w:p w:rsidR="00083243" w:rsidRPr="00056C24" w:rsidRDefault="00083243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573EA2" w:rsidP="003E4FA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E4FA4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7521A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Васьковичі,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Першотравнева,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619,6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 w:val="restart"/>
          </w:tcPr>
          <w:p w:rsidR="00C80E69" w:rsidRPr="00AE23B8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 w:rsidRPr="00AE23B8">
              <w:rPr>
                <w:b/>
                <w:lang w:val="uk-UA"/>
              </w:rPr>
              <w:t>Комунальне некомерційне підприємство</w:t>
            </w:r>
            <w:r>
              <w:rPr>
                <w:b/>
                <w:lang w:val="uk-UA"/>
              </w:rPr>
              <w:t xml:space="preserve"> </w:t>
            </w:r>
            <w:r w:rsidRPr="00943B5F">
              <w:rPr>
                <w:b/>
                <w:lang w:val="uk-UA"/>
              </w:rPr>
              <w:t>«Центр первинної медико-санітарної  допомоги»</w:t>
            </w:r>
            <w:r>
              <w:rPr>
                <w:b/>
                <w:lang w:val="uk-UA"/>
              </w:rPr>
              <w:t xml:space="preserve"> Коростенської міської ради</w:t>
            </w:r>
          </w:p>
        </w:tc>
        <w:tc>
          <w:tcPr>
            <w:tcW w:w="711" w:type="dxa"/>
          </w:tcPr>
          <w:p w:rsidR="00C80E69" w:rsidRPr="007521A6" w:rsidRDefault="00E37D3F" w:rsidP="00B22796">
            <w:pPr>
              <w:rPr>
                <w:lang w:val="uk-UA"/>
              </w:rPr>
            </w:pPr>
            <w:r w:rsidRPr="007521A6">
              <w:rPr>
                <w:lang w:val="uk-UA"/>
              </w:rPr>
              <w:t>4.1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Будівля дитячої поліклініки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B2279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B22796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2374,15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46582B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rPr>
          <w:trHeight w:val="506"/>
        </w:trPr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145658">
            <w:pPr>
              <w:rPr>
                <w:lang w:val="uk-UA"/>
              </w:rPr>
            </w:pPr>
            <w:r w:rsidRPr="007521A6">
              <w:rPr>
                <w:lang w:val="uk-UA"/>
              </w:rPr>
              <w:t>4.2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14565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7E07A6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Корольова,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132,0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46582B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rPr>
          <w:trHeight w:val="506"/>
        </w:trPr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B52A02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4.3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B52A0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B52A02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 xml:space="preserve">, 102/14, </w:t>
            </w:r>
          </w:p>
          <w:p w:rsidR="00C80E69" w:rsidRPr="00056C24" w:rsidRDefault="00C80E69" w:rsidP="00B52A02">
            <w:pPr>
              <w:rPr>
                <w:lang w:val="uk-UA"/>
              </w:rPr>
            </w:pPr>
            <w:r w:rsidRPr="00056C24">
              <w:rPr>
                <w:lang w:val="uk-UA"/>
              </w:rPr>
              <w:t>приміщення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D46116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B52A02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37D3F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4.4</w:t>
            </w: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7521A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7521A6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Берестовець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Козака,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92,6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533C3D">
            <w:pPr>
              <w:jc w:val="center"/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нежитлове приміщення 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55,2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>
            <w:pPr>
              <w:rPr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C50D23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37,4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/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37D3F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4.5</w:t>
            </w: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7521A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7521A6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 xml:space="preserve">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>, 35-А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655159" w:rsidRDefault="00655159" w:rsidP="00E0262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1,5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F57272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655159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</w:t>
            </w:r>
            <w:r w:rsidR="00655159">
              <w:rPr>
                <w:lang w:val="uk-UA"/>
              </w:rPr>
              <w:t xml:space="preserve">а будівля </w:t>
            </w:r>
            <w:r w:rsidRPr="00056C24">
              <w:rPr>
                <w:lang w:val="uk-UA"/>
              </w:rPr>
              <w:t>(приміщення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655159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63,3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>
            <w:pPr>
              <w:rPr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4230B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655159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18,2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/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lastRenderedPageBreak/>
              <w:t>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lastRenderedPageBreak/>
              <w:t xml:space="preserve">с. </w:t>
            </w:r>
            <w:proofErr w:type="spellStart"/>
            <w:r w:rsidRPr="00056C24">
              <w:rPr>
                <w:lang w:val="uk-UA"/>
              </w:rPr>
              <w:t>Злобичі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Франка, 1</w:t>
            </w:r>
            <w:r w:rsidR="00655159">
              <w:rPr>
                <w:lang w:val="uk-UA"/>
              </w:rPr>
              <w:t xml:space="preserve">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56,5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4.7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Новаківська</w:t>
            </w:r>
            <w:proofErr w:type="spellEnd"/>
            <w:r w:rsidRPr="00056C24">
              <w:rPr>
                <w:lang w:val="uk-UA"/>
              </w:rPr>
              <w:t>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A45E54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68,5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4.8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Купеч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A45E54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67,4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4.9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ФАП)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11,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4035C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79,0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37D3F" w:rsidRPr="00086CA5" w:rsidRDefault="00E37D3F" w:rsidP="00E0262F">
            <w:pPr>
              <w:rPr>
                <w:lang w:val="uk-UA"/>
              </w:rPr>
            </w:pPr>
            <w:r w:rsidRPr="00086CA5">
              <w:rPr>
                <w:lang w:val="uk-UA"/>
              </w:rPr>
              <w:t>4.10</w:t>
            </w:r>
          </w:p>
        </w:tc>
        <w:tc>
          <w:tcPr>
            <w:tcW w:w="3655" w:type="dxa"/>
            <w:shd w:val="clear" w:color="auto" w:fill="auto"/>
          </w:tcPr>
          <w:p w:rsidR="00E37D3F" w:rsidRPr="00086CA5" w:rsidRDefault="00E37D3F" w:rsidP="00056C24">
            <w:pPr>
              <w:rPr>
                <w:b/>
                <w:lang w:val="uk-UA"/>
              </w:rPr>
            </w:pPr>
            <w:r w:rsidRPr="00086CA5">
              <w:rPr>
                <w:b/>
                <w:lang w:val="uk-UA"/>
              </w:rPr>
              <w:t xml:space="preserve">Нежитлове приміщення </w:t>
            </w:r>
            <w:r w:rsidRPr="00086CA5">
              <w:rPr>
                <w:lang w:val="uk-UA"/>
              </w:rPr>
              <w:t>(</w:t>
            </w:r>
            <w:proofErr w:type="spellStart"/>
            <w:r w:rsidRPr="00086CA5">
              <w:rPr>
                <w:lang w:val="uk-UA"/>
              </w:rPr>
              <w:t>приміщення</w:t>
            </w:r>
            <w:proofErr w:type="spellEnd"/>
            <w:r w:rsidRPr="00086CA5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86CA5" w:rsidRDefault="00E37D3F" w:rsidP="00A45E54">
            <w:pPr>
              <w:jc w:val="both"/>
              <w:rPr>
                <w:lang w:val="uk-UA"/>
              </w:rPr>
            </w:pPr>
            <w:r w:rsidRPr="00086CA5">
              <w:rPr>
                <w:lang w:val="uk-UA"/>
              </w:rPr>
              <w:t>Житомирська обл., Коростенський район,</w:t>
            </w:r>
            <w:r w:rsidR="00056C24" w:rsidRPr="00086CA5">
              <w:rPr>
                <w:lang w:val="uk-UA"/>
              </w:rPr>
              <w:t xml:space="preserve"> </w:t>
            </w:r>
            <w:r w:rsidRPr="00086CA5">
              <w:rPr>
                <w:lang w:val="uk-UA"/>
              </w:rPr>
              <w:t xml:space="preserve">с. </w:t>
            </w:r>
            <w:proofErr w:type="spellStart"/>
            <w:r w:rsidRPr="00086CA5">
              <w:rPr>
                <w:lang w:val="uk-UA"/>
              </w:rPr>
              <w:t>Немирівка</w:t>
            </w:r>
            <w:proofErr w:type="spellEnd"/>
            <w:r w:rsidRPr="00086CA5">
              <w:rPr>
                <w:lang w:val="uk-UA"/>
              </w:rPr>
              <w:t xml:space="preserve">, </w:t>
            </w:r>
            <w:proofErr w:type="spellStart"/>
            <w:r w:rsidRPr="00086CA5">
              <w:t>вул</w:t>
            </w:r>
            <w:proofErr w:type="spellEnd"/>
            <w:r w:rsidRPr="00086CA5">
              <w:rPr>
                <w:lang w:val="uk-UA"/>
              </w:rPr>
              <w:t>.</w:t>
            </w:r>
            <w:r w:rsidRPr="00086CA5">
              <w:t xml:space="preserve"> </w:t>
            </w:r>
            <w:r w:rsidRPr="00086CA5">
              <w:rPr>
                <w:lang w:val="uk-UA"/>
              </w:rPr>
              <w:t xml:space="preserve">Центральна, </w:t>
            </w:r>
            <w:r w:rsidR="00A45E54" w:rsidRPr="00086CA5"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86CA5" w:rsidRDefault="00086CA5" w:rsidP="00E0262F">
            <w:pPr>
              <w:jc w:val="center"/>
              <w:rPr>
                <w:lang w:val="uk-UA"/>
              </w:rPr>
            </w:pPr>
            <w:r w:rsidRPr="00086CA5">
              <w:rPr>
                <w:lang w:val="uk-UA"/>
              </w:rPr>
              <w:t>82,9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C76155">
            <w:pPr>
              <w:jc w:val="center"/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086CA5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86CA5" w:rsidRDefault="00E37D3F" w:rsidP="00056C24">
            <w:pPr>
              <w:rPr>
                <w:b/>
                <w:lang w:val="uk-UA"/>
              </w:rPr>
            </w:pPr>
            <w:r w:rsidRPr="00086CA5">
              <w:rPr>
                <w:lang w:val="uk-UA"/>
              </w:rPr>
              <w:t>Складові частини об’єкта нерухомого майна: нежитлове приміщення (</w:t>
            </w:r>
            <w:proofErr w:type="spellStart"/>
            <w:r w:rsidRPr="00086CA5">
              <w:rPr>
                <w:lang w:val="uk-UA"/>
              </w:rPr>
              <w:t>приміщення</w:t>
            </w:r>
            <w:proofErr w:type="spellEnd"/>
            <w:r w:rsidRPr="00086CA5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86CA5" w:rsidRDefault="00E37D3F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86CA5" w:rsidRDefault="00D92668" w:rsidP="00E0262F">
            <w:pPr>
              <w:jc w:val="center"/>
              <w:rPr>
                <w:lang w:val="uk-UA"/>
              </w:rPr>
            </w:pPr>
            <w:r w:rsidRPr="00086CA5">
              <w:rPr>
                <w:lang w:val="uk-UA"/>
              </w:rPr>
              <w:t>59,8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>
            <w:pPr>
              <w:rPr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086CA5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86CA5" w:rsidRDefault="00E37D3F" w:rsidP="00056C24">
            <w:pPr>
              <w:rPr>
                <w:lang w:val="uk-UA"/>
              </w:rPr>
            </w:pPr>
            <w:r w:rsidRPr="00086CA5">
              <w:rPr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86CA5" w:rsidRDefault="00E37D3F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86CA5" w:rsidRDefault="00086CA5" w:rsidP="00E0262F">
            <w:pPr>
              <w:jc w:val="center"/>
              <w:rPr>
                <w:lang w:val="uk-UA"/>
              </w:rPr>
            </w:pPr>
            <w:r w:rsidRPr="00086CA5">
              <w:rPr>
                <w:lang w:val="uk-UA"/>
              </w:rPr>
              <w:t>23,1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/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4.11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ФАП)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Вишняки, 40-Б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86,1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4.1</w:t>
            </w:r>
            <w:r w:rsidR="00086CA5">
              <w:rPr>
                <w:lang w:val="uk-UA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Новаки,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Шевченка,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53,2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37D3F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4.1</w:t>
            </w:r>
            <w:r w:rsidR="00086CA5">
              <w:rPr>
                <w:lang w:val="uk-UA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Стремигород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105,4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C76155">
            <w:pPr>
              <w:jc w:val="center"/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757A66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нежитлове приміщення 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71,9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>
            <w:pPr>
              <w:rPr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24618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33,5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/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37D3F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4.1</w:t>
            </w:r>
            <w:r w:rsidR="00086CA5">
              <w:rPr>
                <w:lang w:val="uk-UA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37D3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Ходаки,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60-А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123,3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7D3F" w:rsidRPr="00056C24" w:rsidRDefault="00E37D3F" w:rsidP="00C76155">
            <w:pPr>
              <w:jc w:val="center"/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нежитлове приміщення</w:t>
            </w:r>
            <w:r w:rsidRPr="00056C24">
              <w:rPr>
                <w:b/>
                <w:lang w:val="uk-UA"/>
              </w:rPr>
              <w:t xml:space="preserve">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93,3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>
            <w:pPr>
              <w:rPr>
                <w:lang w:val="uk-UA"/>
              </w:rPr>
            </w:pPr>
          </w:p>
        </w:tc>
      </w:tr>
      <w:tr w:rsidR="00E37D3F" w:rsidTr="007521A6">
        <w:tc>
          <w:tcPr>
            <w:tcW w:w="417" w:type="dxa"/>
            <w:vMerge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37D3F" w:rsidRPr="00284653" w:rsidRDefault="00E37D3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37D3F" w:rsidRPr="007521A6" w:rsidRDefault="00E37D3F" w:rsidP="00E0262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37D3F" w:rsidRPr="00056C24" w:rsidRDefault="00E37D3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3F" w:rsidRPr="00056C24" w:rsidRDefault="00E37D3F" w:rsidP="0058537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7D3F" w:rsidRPr="00056C24" w:rsidRDefault="00E37D3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30,0</w:t>
            </w:r>
          </w:p>
        </w:tc>
        <w:tc>
          <w:tcPr>
            <w:tcW w:w="2410" w:type="dxa"/>
            <w:vMerge/>
            <w:shd w:val="clear" w:color="auto" w:fill="auto"/>
          </w:tcPr>
          <w:p w:rsidR="00E37D3F" w:rsidRPr="00056C24" w:rsidRDefault="00E37D3F"/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4.1</w:t>
            </w:r>
            <w:r w:rsidR="00086CA5">
              <w:rPr>
                <w:lang w:val="uk-UA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Холосне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77,7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4.1</w:t>
            </w:r>
            <w:r w:rsidR="00086CA5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Шатрище,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Перемоги,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A45E54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65,3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</w:t>
            </w:r>
            <w:r w:rsidR="00086CA5">
              <w:rPr>
                <w:lang w:val="uk-UA"/>
              </w:rPr>
              <w:t>17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Дідковичі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Парнівська</w:t>
            </w:r>
            <w:proofErr w:type="spellEnd"/>
            <w:r w:rsidRPr="00056C24">
              <w:rPr>
                <w:lang w:val="uk-UA"/>
              </w:rPr>
              <w:t>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</w:t>
            </w:r>
            <w:r w:rsidR="00086CA5">
              <w:rPr>
                <w:lang w:val="uk-UA"/>
              </w:rPr>
              <w:t>18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допоміжне приміщення 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56C2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Горова,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E37D3F" w:rsidP="00086CA5">
            <w:pPr>
              <w:rPr>
                <w:lang w:val="uk-UA"/>
              </w:rPr>
            </w:pPr>
            <w:r w:rsidRPr="007521A6">
              <w:rPr>
                <w:lang w:val="uk-UA"/>
              </w:rPr>
              <w:t>4.</w:t>
            </w:r>
            <w:r w:rsidR="00086CA5">
              <w:rPr>
                <w:lang w:val="uk-UA"/>
              </w:rPr>
              <w:t>19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E37D3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7521A6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Хотинівка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 xml:space="preserve">Павла </w:t>
            </w:r>
            <w:proofErr w:type="spellStart"/>
            <w:r w:rsidRPr="00056C24">
              <w:rPr>
                <w:lang w:val="uk-UA"/>
              </w:rPr>
              <w:t>Захарченка</w:t>
            </w:r>
            <w:proofErr w:type="spellEnd"/>
            <w:r w:rsidRPr="00056C24">
              <w:rPr>
                <w:lang w:val="uk-UA"/>
              </w:rPr>
              <w:t>, 9-А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93,1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086CA5" w:rsidP="00C67984">
            <w:pPr>
              <w:rPr>
                <w:lang w:val="uk-UA"/>
              </w:rPr>
            </w:pPr>
            <w:r>
              <w:rPr>
                <w:lang w:val="uk-UA"/>
              </w:rPr>
              <w:t>4.20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C6798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C6798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C67984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72,0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C67984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086CA5" w:rsidP="00C67984">
            <w:pPr>
              <w:rPr>
                <w:lang w:val="uk-UA"/>
              </w:rPr>
            </w:pPr>
            <w:r>
              <w:rPr>
                <w:lang w:val="uk-UA"/>
              </w:rPr>
              <w:t>4.21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  <w:r w:rsidR="00083E70">
              <w:rPr>
                <w:b/>
                <w:lang w:val="uk-UA"/>
              </w:rPr>
              <w:t xml:space="preserve"> (МПТБ)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C6798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C6798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Дідковичі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Парнівська</w:t>
            </w:r>
            <w:proofErr w:type="spellEnd"/>
            <w:r w:rsidRPr="00056C24">
              <w:rPr>
                <w:lang w:val="uk-UA"/>
              </w:rPr>
              <w:t>, 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C67984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</w:t>
            </w:r>
            <w:r w:rsidR="00083E70">
              <w:rPr>
                <w:lang w:val="uk-UA"/>
              </w:rPr>
              <w:t>531,9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80E69" w:rsidRPr="00056C24" w:rsidRDefault="00C80E69" w:rsidP="00C67984">
            <w:pPr>
              <w:jc w:val="center"/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292596" w:rsidTr="007521A6">
        <w:tc>
          <w:tcPr>
            <w:tcW w:w="417" w:type="dxa"/>
            <w:vMerge/>
          </w:tcPr>
          <w:p w:rsidR="00292596" w:rsidRPr="00284653" w:rsidRDefault="0029259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292596" w:rsidRPr="00284653" w:rsidRDefault="0029259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292596" w:rsidRPr="007521A6" w:rsidRDefault="00086CA5" w:rsidP="00C67984">
            <w:pPr>
              <w:rPr>
                <w:lang w:val="uk-UA"/>
              </w:rPr>
            </w:pPr>
            <w:r>
              <w:rPr>
                <w:lang w:val="uk-UA"/>
              </w:rPr>
              <w:t>4.22</w:t>
            </w:r>
          </w:p>
        </w:tc>
        <w:tc>
          <w:tcPr>
            <w:tcW w:w="3655" w:type="dxa"/>
            <w:shd w:val="clear" w:color="auto" w:fill="auto"/>
          </w:tcPr>
          <w:p w:rsidR="00292596" w:rsidRPr="00056C24" w:rsidRDefault="00292596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  <w:r w:rsidR="00083E70">
              <w:rPr>
                <w:lang w:val="uk-UA"/>
              </w:rPr>
              <w:t xml:space="preserve"> МПТБ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2596" w:rsidRPr="00056C24" w:rsidRDefault="0029259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92596" w:rsidRPr="00056C24" w:rsidRDefault="00083E70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395,0</w:t>
            </w:r>
          </w:p>
        </w:tc>
        <w:tc>
          <w:tcPr>
            <w:tcW w:w="2410" w:type="dxa"/>
            <w:vMerge/>
            <w:shd w:val="clear" w:color="auto" w:fill="auto"/>
          </w:tcPr>
          <w:p w:rsidR="00292596" w:rsidRPr="00056C24" w:rsidRDefault="00292596" w:rsidP="00E0262F">
            <w:pPr>
              <w:rPr>
                <w:lang w:val="uk-UA"/>
              </w:rPr>
            </w:pPr>
          </w:p>
        </w:tc>
      </w:tr>
      <w:tr w:rsidR="00292596" w:rsidTr="007521A6">
        <w:tc>
          <w:tcPr>
            <w:tcW w:w="417" w:type="dxa"/>
            <w:vMerge/>
          </w:tcPr>
          <w:p w:rsidR="00292596" w:rsidRPr="00284653" w:rsidRDefault="0029259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292596" w:rsidRPr="00284653" w:rsidRDefault="0029259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292596" w:rsidRPr="007521A6" w:rsidRDefault="00292596" w:rsidP="00C6798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292596" w:rsidRPr="00056C24" w:rsidRDefault="00083E70" w:rsidP="00056C24">
            <w:pPr>
              <w:rPr>
                <w:b/>
                <w:lang w:val="uk-UA"/>
              </w:rPr>
            </w:pPr>
            <w:r>
              <w:rPr>
                <w:lang w:val="uk-UA"/>
              </w:rPr>
              <w:t>Господарська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2596" w:rsidRPr="00056C24" w:rsidRDefault="0029259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92596" w:rsidRPr="00056C24" w:rsidRDefault="00083E70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119,6</w:t>
            </w:r>
          </w:p>
        </w:tc>
        <w:tc>
          <w:tcPr>
            <w:tcW w:w="2410" w:type="dxa"/>
            <w:vMerge/>
            <w:shd w:val="clear" w:color="auto" w:fill="auto"/>
          </w:tcPr>
          <w:p w:rsidR="00292596" w:rsidRPr="00056C24" w:rsidRDefault="00292596" w:rsidP="00E0262F">
            <w:pPr>
              <w:rPr>
                <w:lang w:val="uk-UA"/>
              </w:rPr>
            </w:pPr>
          </w:p>
        </w:tc>
      </w:tr>
      <w:tr w:rsidR="00292596" w:rsidTr="007521A6">
        <w:tc>
          <w:tcPr>
            <w:tcW w:w="417" w:type="dxa"/>
            <w:vMerge/>
          </w:tcPr>
          <w:p w:rsidR="00292596" w:rsidRPr="00284653" w:rsidRDefault="0029259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292596" w:rsidRPr="00284653" w:rsidRDefault="0029259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292596" w:rsidRPr="007521A6" w:rsidRDefault="00292596" w:rsidP="00C6798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292596" w:rsidRPr="00056C24" w:rsidRDefault="00083E70" w:rsidP="00056C24">
            <w:pPr>
              <w:rPr>
                <w:b/>
                <w:lang w:val="uk-UA"/>
              </w:rPr>
            </w:pPr>
            <w:r>
              <w:rPr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2596" w:rsidRPr="00056C24" w:rsidRDefault="0029259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92596" w:rsidRPr="00056C24" w:rsidRDefault="00083E70" w:rsidP="00E0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17,3</w:t>
            </w:r>
          </w:p>
        </w:tc>
        <w:tc>
          <w:tcPr>
            <w:tcW w:w="2410" w:type="dxa"/>
            <w:vMerge/>
            <w:shd w:val="clear" w:color="auto" w:fill="auto"/>
          </w:tcPr>
          <w:p w:rsidR="00292596" w:rsidRPr="00056C24" w:rsidRDefault="00292596" w:rsidP="00E0262F">
            <w:pPr>
              <w:rPr>
                <w:lang w:val="uk-UA"/>
              </w:rPr>
            </w:pPr>
          </w:p>
        </w:tc>
      </w:tr>
      <w:tr w:rsidR="00C80E69" w:rsidTr="007521A6">
        <w:trPr>
          <w:trHeight w:val="429"/>
        </w:trPr>
        <w:tc>
          <w:tcPr>
            <w:tcW w:w="417" w:type="dxa"/>
            <w:vMerge w:val="restart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охорони здоров’я виконавчого комітету Коростенської міської ради</w:t>
            </w:r>
          </w:p>
        </w:tc>
        <w:tc>
          <w:tcPr>
            <w:tcW w:w="711" w:type="dxa"/>
          </w:tcPr>
          <w:p w:rsidR="00C80E69" w:rsidRPr="007521A6" w:rsidRDefault="009A6A54" w:rsidP="000F0CEB">
            <w:pPr>
              <w:rPr>
                <w:lang w:val="uk-UA"/>
              </w:rPr>
            </w:pPr>
            <w:r w:rsidRPr="007521A6">
              <w:rPr>
                <w:lang w:val="uk-UA"/>
              </w:rPr>
              <w:t>5.1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 (</w:t>
            </w:r>
            <w:proofErr w:type="spellStart"/>
            <w:r w:rsidRPr="00056C24">
              <w:rPr>
                <w:b/>
                <w:lang w:val="uk-UA"/>
              </w:rPr>
              <w:t>приміщення</w:t>
            </w:r>
            <w:proofErr w:type="spellEnd"/>
            <w:r w:rsidRPr="00056C24">
              <w:rPr>
                <w:b/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F0CE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F71F4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Межирічка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О.В.</w:t>
            </w:r>
            <w:proofErr w:type="spellStart"/>
            <w:r w:rsidRPr="00056C24">
              <w:rPr>
                <w:lang w:val="uk-UA"/>
              </w:rPr>
              <w:t>Трипольського</w:t>
            </w:r>
            <w:proofErr w:type="spellEnd"/>
            <w:r w:rsidRPr="00056C24">
              <w:rPr>
                <w:lang w:val="uk-UA"/>
              </w:rPr>
              <w:t>, 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</w:t>
            </w:r>
          </w:p>
          <w:p w:rsidR="00C80E69" w:rsidRPr="00056C24" w:rsidRDefault="00C80E69" w:rsidP="00A1084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68,0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C67984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Tr="007521A6">
        <w:tc>
          <w:tcPr>
            <w:tcW w:w="417" w:type="dxa"/>
            <w:vMerge/>
          </w:tcPr>
          <w:p w:rsidR="009A6A54" w:rsidRPr="00284653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Pr="00284653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>
            <w:pPr>
              <w:rPr>
                <w:lang w:val="uk-UA"/>
              </w:rPr>
            </w:pPr>
            <w:r w:rsidRPr="007521A6">
              <w:rPr>
                <w:lang w:val="uk-UA"/>
              </w:rPr>
              <w:t>5.2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0F0CE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9A6A54" w:rsidRPr="00056C24" w:rsidRDefault="009A6A54" w:rsidP="00F71F4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Великий Ліс,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Мирна, 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6A54" w:rsidRPr="00056C24" w:rsidRDefault="009A6A54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129,0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18652A">
            <w:pPr>
              <w:jc w:val="center"/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Tr="007521A6">
        <w:tc>
          <w:tcPr>
            <w:tcW w:w="417" w:type="dxa"/>
            <w:vMerge/>
          </w:tcPr>
          <w:p w:rsidR="009A6A54" w:rsidRPr="00284653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Pr="00284653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F71F4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нежитлове приміщення</w:t>
            </w:r>
            <w:r w:rsidRPr="00056C24">
              <w:rPr>
                <w:b/>
                <w:lang w:val="uk-UA"/>
              </w:rPr>
              <w:t xml:space="preserve"> </w:t>
            </w:r>
            <w:r w:rsidRPr="00056C24">
              <w:rPr>
                <w:lang w:val="uk-UA"/>
              </w:rPr>
              <w:t>(</w:t>
            </w:r>
            <w:proofErr w:type="spellStart"/>
            <w:r w:rsidRPr="00056C24">
              <w:rPr>
                <w:lang w:val="uk-UA"/>
              </w:rPr>
              <w:t>приміщення</w:t>
            </w:r>
            <w:proofErr w:type="spellEnd"/>
            <w:r w:rsidRPr="00056C24">
              <w:rPr>
                <w:lang w:val="uk-UA"/>
              </w:rPr>
              <w:t xml:space="preserve"> ФП)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0F0CE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6A54" w:rsidRPr="00056C24" w:rsidRDefault="009A6A54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97,0</w:t>
            </w:r>
          </w:p>
        </w:tc>
        <w:tc>
          <w:tcPr>
            <w:tcW w:w="2410" w:type="dxa"/>
            <w:vMerge/>
            <w:shd w:val="clear" w:color="auto" w:fill="auto"/>
          </w:tcPr>
          <w:p w:rsidR="009A6A54" w:rsidRPr="00056C24" w:rsidRDefault="009A6A54">
            <w:pPr>
              <w:rPr>
                <w:lang w:val="uk-UA"/>
              </w:rPr>
            </w:pPr>
          </w:p>
        </w:tc>
      </w:tr>
      <w:tr w:rsidR="009A6A54" w:rsidTr="007521A6">
        <w:tc>
          <w:tcPr>
            <w:tcW w:w="417" w:type="dxa"/>
            <w:vMerge/>
          </w:tcPr>
          <w:p w:rsidR="009A6A54" w:rsidRPr="00284653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Pr="00284653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нежитлове приміщення (Сарай)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C141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6A54" w:rsidRPr="00056C24" w:rsidRDefault="009A6A54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32,0</w:t>
            </w:r>
          </w:p>
        </w:tc>
        <w:tc>
          <w:tcPr>
            <w:tcW w:w="2410" w:type="dxa"/>
            <w:vMerge/>
            <w:shd w:val="clear" w:color="auto" w:fill="auto"/>
          </w:tcPr>
          <w:p w:rsidR="009A6A54" w:rsidRPr="00056C24" w:rsidRDefault="009A6A54"/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>
            <w:pPr>
              <w:rPr>
                <w:lang w:val="uk-UA"/>
              </w:rPr>
            </w:pPr>
            <w:r w:rsidRPr="007521A6">
              <w:rPr>
                <w:lang w:val="uk-UA"/>
              </w:rPr>
              <w:t>5.3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FA421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F71F4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Пішеля</w:t>
            </w:r>
            <w:proofErr w:type="spellEnd"/>
            <w:r w:rsidRPr="00056C24">
              <w:rPr>
                <w:lang w:val="uk-UA"/>
              </w:rPr>
              <w:t>, 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>
            <w:pPr>
              <w:rPr>
                <w:lang w:val="uk-UA"/>
              </w:rPr>
            </w:pPr>
            <w:r w:rsidRPr="007521A6">
              <w:rPr>
                <w:lang w:val="uk-UA"/>
              </w:rPr>
              <w:t>5.4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41C2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F71F4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Пішеля</w:t>
            </w:r>
            <w:proofErr w:type="spellEnd"/>
            <w:r w:rsidRPr="00056C24">
              <w:rPr>
                <w:lang w:val="uk-UA"/>
              </w:rPr>
              <w:t>, 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>
            <w:pPr>
              <w:rPr>
                <w:lang w:val="uk-UA"/>
              </w:rPr>
            </w:pPr>
            <w:r w:rsidRPr="007521A6">
              <w:rPr>
                <w:lang w:val="uk-UA"/>
              </w:rPr>
              <w:t>5.5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41C2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F71F4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Пішеля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613F79">
            <w:pPr>
              <w:rPr>
                <w:lang w:val="uk-UA"/>
              </w:rPr>
            </w:pPr>
            <w:r w:rsidRPr="007521A6">
              <w:rPr>
                <w:lang w:val="uk-UA"/>
              </w:rPr>
              <w:t>5.6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7521A6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80E69" w:rsidRPr="00056C24" w:rsidRDefault="00C80E69" w:rsidP="007521A6">
            <w:pPr>
              <w:rPr>
                <w:b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41C2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C80E69" w:rsidRPr="00056C24" w:rsidRDefault="00C80E69" w:rsidP="00BA1EF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Пішеля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4D00E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rPr>
          <w:trHeight w:val="275"/>
        </w:trPr>
        <w:tc>
          <w:tcPr>
            <w:tcW w:w="417" w:type="dxa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122" w:type="dxa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Комунальне підприємство Коростенської міської ради «Творче об’єднання «</w:t>
            </w:r>
            <w:proofErr w:type="spellStart"/>
            <w:r>
              <w:rPr>
                <w:b/>
                <w:lang w:val="uk-UA"/>
              </w:rPr>
              <w:t>Коростеньмедіа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  <w:tc>
          <w:tcPr>
            <w:tcW w:w="711" w:type="dxa"/>
          </w:tcPr>
          <w:p w:rsidR="00C80E69" w:rsidRPr="007521A6" w:rsidRDefault="009A6A54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6.1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</w:tcPr>
          <w:p w:rsidR="00C80E69" w:rsidRPr="00056C24" w:rsidRDefault="00C80E69" w:rsidP="007521A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7521A6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Героїв Чорнобиля, 3, приміщення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260,6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7521A6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 w:val="restart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Комунальна установа «Служба охорони громадського порядку міста Коростеня «Яструб»</w:t>
            </w:r>
          </w:p>
        </w:tc>
        <w:tc>
          <w:tcPr>
            <w:tcW w:w="711" w:type="dxa"/>
          </w:tcPr>
          <w:p w:rsidR="00C80E69" w:rsidRPr="007521A6" w:rsidRDefault="009A6A54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7.1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D0215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530BCE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171,1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D02150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8062B4">
            <w:pPr>
              <w:rPr>
                <w:lang w:val="uk-UA"/>
              </w:rPr>
            </w:pPr>
            <w:r w:rsidRPr="007521A6">
              <w:rPr>
                <w:lang w:val="uk-UA"/>
              </w:rPr>
              <w:t>7.2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87E0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61292A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Ольгинська</w:t>
            </w:r>
            <w:proofErr w:type="spellEnd"/>
            <w:r w:rsidRPr="00056C24">
              <w:rPr>
                <w:lang w:val="uk-UA"/>
              </w:rPr>
              <w:t>, 2-Д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38,3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530BC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122" w:type="dxa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Коростенський міський центр соціальних служб</w:t>
            </w:r>
          </w:p>
        </w:tc>
        <w:tc>
          <w:tcPr>
            <w:tcW w:w="711" w:type="dxa"/>
          </w:tcPr>
          <w:p w:rsidR="00C80E69" w:rsidRPr="007521A6" w:rsidRDefault="009A6A54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8.1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D1B0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0D1B08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Музейна,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369,3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530BC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122" w:type="dxa"/>
            <w:shd w:val="clear" w:color="auto" w:fill="auto"/>
          </w:tcPr>
          <w:p w:rsidR="00C80E69" w:rsidRPr="00284653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Комунальна установа </w:t>
            </w:r>
            <w:r>
              <w:rPr>
                <w:b/>
                <w:lang w:val="uk-UA"/>
              </w:rPr>
              <w:lastRenderedPageBreak/>
              <w:t>«Коростенський інклюзивно-ресурсний центр» Коростенської міської ради Житомирської області</w:t>
            </w:r>
          </w:p>
        </w:tc>
        <w:tc>
          <w:tcPr>
            <w:tcW w:w="711" w:type="dxa"/>
          </w:tcPr>
          <w:p w:rsidR="00C80E69" w:rsidRPr="007521A6" w:rsidRDefault="009A6A54" w:rsidP="0048205F">
            <w:pPr>
              <w:rPr>
                <w:lang w:val="uk-UA"/>
              </w:rPr>
            </w:pPr>
            <w:r w:rsidRPr="007521A6">
              <w:rPr>
                <w:lang w:val="uk-UA"/>
              </w:rPr>
              <w:lastRenderedPageBreak/>
              <w:t>9.1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Нежитлові будівлі </w:t>
            </w:r>
          </w:p>
        </w:tc>
        <w:tc>
          <w:tcPr>
            <w:tcW w:w="3827" w:type="dxa"/>
            <w:shd w:val="clear" w:color="auto" w:fill="auto"/>
          </w:tcPr>
          <w:p w:rsidR="00C80E69" w:rsidRPr="00056C24" w:rsidRDefault="00C80E69" w:rsidP="007521A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7521A6">
            <w:pPr>
              <w:rPr>
                <w:lang w:val="uk-UA"/>
              </w:rPr>
            </w:pPr>
            <w:proofErr w:type="spellStart"/>
            <w:r w:rsidRPr="00056C24">
              <w:lastRenderedPageBreak/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Гайдамацька,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483,2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530BC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10</w:t>
            </w:r>
          </w:p>
        </w:tc>
        <w:tc>
          <w:tcPr>
            <w:tcW w:w="3122" w:type="dxa"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Коростенська міська комунальна рятувальна служба на воді</w:t>
            </w:r>
          </w:p>
        </w:tc>
        <w:tc>
          <w:tcPr>
            <w:tcW w:w="711" w:type="dxa"/>
          </w:tcPr>
          <w:p w:rsidR="00C80E69" w:rsidRPr="007521A6" w:rsidRDefault="009A6A54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10.1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</w:tcPr>
          <w:p w:rsidR="00C80E69" w:rsidRPr="00056C24" w:rsidRDefault="00C80E69" w:rsidP="007521A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7521A6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Шатрищанська</w:t>
            </w:r>
            <w:proofErr w:type="spellEnd"/>
            <w:r w:rsidRPr="00056C24">
              <w:rPr>
                <w:lang w:val="uk-UA"/>
              </w:rPr>
              <w:t>, 25-В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205,3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530BC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34ECC" w:rsidTr="009A3DC9">
        <w:trPr>
          <w:trHeight w:val="470"/>
        </w:trPr>
        <w:tc>
          <w:tcPr>
            <w:tcW w:w="417" w:type="dxa"/>
            <w:vMerge w:val="restart"/>
          </w:tcPr>
          <w:p w:rsidR="00934ECC" w:rsidRDefault="00934ECC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934ECC" w:rsidRDefault="00934ECC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Комунальна організація «Коростенський міський центр фізичного здоров’я населення «Спорт для всіх» Коростенської міської ради»</w:t>
            </w:r>
          </w:p>
        </w:tc>
        <w:tc>
          <w:tcPr>
            <w:tcW w:w="711" w:type="dxa"/>
          </w:tcPr>
          <w:p w:rsidR="00934ECC" w:rsidRPr="007521A6" w:rsidRDefault="00934ECC" w:rsidP="00934ECC">
            <w:pPr>
              <w:rPr>
                <w:lang w:val="uk-UA"/>
              </w:rPr>
            </w:pPr>
            <w:r w:rsidRPr="007521A6">
              <w:rPr>
                <w:lang w:val="uk-UA"/>
              </w:rPr>
              <w:t>11.</w:t>
            </w:r>
            <w:r>
              <w:rPr>
                <w:lang w:val="uk-UA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:rsidR="00934ECC" w:rsidRPr="00056C24" w:rsidRDefault="00934ECC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4ECC" w:rsidRPr="00056C24" w:rsidRDefault="00934ECC" w:rsidP="00A9342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934ECC" w:rsidRPr="00056C24" w:rsidRDefault="00934ECC" w:rsidP="00215366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В. Сосновського, 21,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ECC" w:rsidRPr="00056C24" w:rsidRDefault="00934ECC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135,4</w:t>
            </w:r>
          </w:p>
        </w:tc>
        <w:tc>
          <w:tcPr>
            <w:tcW w:w="2410" w:type="dxa"/>
            <w:shd w:val="clear" w:color="auto" w:fill="auto"/>
          </w:tcPr>
          <w:p w:rsidR="00934ECC" w:rsidRPr="00056C24" w:rsidRDefault="00934ECC" w:rsidP="00530BC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D36E40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Кривоноса, 4-А, приміщення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70,2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11.3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951724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Шевченка, 11,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223,9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11.4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E0262F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 xml:space="preserve">Степана Бандери (Маяковського), </w:t>
            </w:r>
            <w:r w:rsidRPr="00056C24">
              <w:rPr>
                <w:lang w:val="uk-UA"/>
              </w:rPr>
              <w:br/>
              <w:t>105-А,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11.5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E7179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E7179C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 xml:space="preserve">Степана Бандери (Маяковського), </w:t>
            </w:r>
            <w:r w:rsidRPr="00056C24">
              <w:rPr>
                <w:lang w:val="uk-UA"/>
              </w:rPr>
              <w:br/>
              <w:t>105-А, приміщення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311,0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877B3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877B3C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Каштанова, 4,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87,0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11.7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02265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02265C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Романа Шухевича (</w:t>
            </w:r>
            <w:proofErr w:type="spellStart"/>
            <w:r w:rsidRPr="00056C24">
              <w:rPr>
                <w:lang w:val="uk-UA"/>
              </w:rPr>
              <w:t>Гастелло</w:t>
            </w:r>
            <w:proofErr w:type="spellEnd"/>
            <w:r w:rsidRPr="00056C24">
              <w:rPr>
                <w:lang w:val="uk-UA"/>
              </w:rPr>
              <w:t>), 28-А,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178,1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34ECC" w:rsidP="00E0262F">
            <w:pPr>
              <w:rPr>
                <w:lang w:val="uk-UA"/>
              </w:rPr>
            </w:pPr>
            <w:r>
              <w:rPr>
                <w:lang w:val="uk-UA"/>
              </w:rPr>
              <w:t>11.8</w:t>
            </w:r>
            <w:bookmarkStart w:id="0" w:name="_GoBack"/>
            <w:bookmarkEnd w:id="0"/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870D7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870D71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Київська, 17,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413,8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521A6" w:rsidTr="007521A6">
        <w:tc>
          <w:tcPr>
            <w:tcW w:w="417" w:type="dxa"/>
            <w:vMerge w:val="restart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  <w:r w:rsidRPr="00284259">
              <w:rPr>
                <w:b/>
                <w:lang w:val="uk-UA"/>
              </w:rPr>
              <w:t>Бюджетна установа Стадіон «Спартак»</w:t>
            </w:r>
          </w:p>
        </w:tc>
        <w:tc>
          <w:tcPr>
            <w:tcW w:w="711" w:type="dxa"/>
            <w:vMerge w:val="restart"/>
          </w:tcPr>
          <w:p w:rsidR="007521A6" w:rsidRPr="007521A6" w:rsidRDefault="007521A6" w:rsidP="00E0262F">
            <w:pPr>
              <w:rPr>
                <w:lang w:val="uk-UA"/>
              </w:rPr>
            </w:pPr>
            <w:r w:rsidRPr="007521A6">
              <w:rPr>
                <w:lang w:val="uk-UA"/>
              </w:rPr>
              <w:t>12.1</w:t>
            </w: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 фізкультурно-оздоровчого комплексу</w:t>
            </w:r>
          </w:p>
        </w:tc>
        <w:tc>
          <w:tcPr>
            <w:tcW w:w="3827" w:type="dxa"/>
            <w:shd w:val="clear" w:color="auto" w:fill="auto"/>
          </w:tcPr>
          <w:p w:rsidR="007521A6" w:rsidRPr="00056C24" w:rsidRDefault="007521A6" w:rsidP="009A6A5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7521A6" w:rsidRPr="00056C24" w:rsidRDefault="007521A6" w:rsidP="009A6A54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1136,9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135B8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фізкультурно-оздоровчого комплексу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1108,9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135B8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котельної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18,8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паркінгу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9,2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521A6" w:rsidRPr="007521A6" w:rsidRDefault="007521A6" w:rsidP="00F26EEE">
            <w:pPr>
              <w:rPr>
                <w:lang w:val="uk-UA"/>
              </w:rPr>
            </w:pPr>
            <w:r w:rsidRPr="007521A6">
              <w:rPr>
                <w:lang w:val="uk-UA"/>
              </w:rPr>
              <w:t>12.2</w:t>
            </w: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B763E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7521A6" w:rsidRPr="00056C24" w:rsidRDefault="007521A6" w:rsidP="00B763E3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38-В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396,1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адміністративне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333,5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каси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4,4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каси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4,3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вагончика для </w:t>
            </w:r>
            <w:proofErr w:type="spellStart"/>
            <w:r w:rsidRPr="00056C24">
              <w:rPr>
                <w:color w:val="000000"/>
              </w:rPr>
              <w:t>охорони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котельної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10,7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Pr="00284259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25,2</w:t>
            </w:r>
          </w:p>
        </w:tc>
        <w:tc>
          <w:tcPr>
            <w:tcW w:w="2410" w:type="dxa"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 w:val="restart"/>
          </w:tcPr>
          <w:p w:rsidR="007521A6" w:rsidRDefault="007521A6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Комунальна установа «Територіальний центр соціального обслуговування (надання соціальних послуг) Коростенської міської територіальної громади»</w:t>
            </w:r>
          </w:p>
        </w:tc>
        <w:tc>
          <w:tcPr>
            <w:tcW w:w="711" w:type="dxa"/>
            <w:vMerge w:val="restart"/>
          </w:tcPr>
          <w:p w:rsidR="007521A6" w:rsidRPr="007521A6" w:rsidRDefault="007521A6" w:rsidP="00F26EEE">
            <w:pPr>
              <w:rPr>
                <w:lang w:val="uk-UA"/>
              </w:rPr>
            </w:pPr>
            <w:r w:rsidRPr="007521A6">
              <w:rPr>
                <w:lang w:val="uk-UA"/>
              </w:rPr>
              <w:t>13.1</w:t>
            </w: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C1712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7521A6" w:rsidRPr="00056C24" w:rsidRDefault="007521A6" w:rsidP="00C1712C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Григорія Сковороди,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12729,8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A6" w:rsidRPr="00056C24" w:rsidRDefault="007521A6" w:rsidP="0089748D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7521A6" w:rsidRPr="00056C24" w:rsidRDefault="007521A6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Головний корпус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8188,1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їдальня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1814,0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пральний корпус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485,9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котельня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236,0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центральний склад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486,9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будинок тваринника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113,9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198,7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для будівельних матеріалів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103,7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для бензину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37,1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свинарник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299,0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корівник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303,3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для грубих кормів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364,3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F26EE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забійний цех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98,9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521A6" w:rsidRPr="007521A6" w:rsidRDefault="007521A6" w:rsidP="009515D9">
            <w:pPr>
              <w:rPr>
                <w:lang w:val="uk-UA"/>
              </w:rPr>
            </w:pPr>
            <w:r w:rsidRPr="007521A6">
              <w:rPr>
                <w:lang w:val="uk-UA"/>
              </w:rPr>
              <w:t>13.2</w:t>
            </w: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Нежитлові будівлі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152F8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7521A6" w:rsidRPr="00056C24" w:rsidRDefault="007521A6" w:rsidP="00152F8C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Григорія Сковороди, 81-А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357,5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A6" w:rsidRPr="00056C24" w:rsidRDefault="007521A6" w:rsidP="009515D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9515D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152F8C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200,0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D63C4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09390C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157,5</w:t>
            </w: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7521A6" w:rsidTr="007521A6">
        <w:tc>
          <w:tcPr>
            <w:tcW w:w="417" w:type="dxa"/>
            <w:vMerge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521A6" w:rsidRDefault="007521A6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521A6" w:rsidRPr="007521A6" w:rsidRDefault="007521A6" w:rsidP="00D63C4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521A6" w:rsidRPr="00056C24" w:rsidRDefault="007521A6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допоміжна будівля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21A6" w:rsidRPr="00056C24" w:rsidRDefault="007521A6" w:rsidP="0009390C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1A6" w:rsidRPr="00056C24" w:rsidRDefault="007521A6" w:rsidP="00E0262F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521A6" w:rsidRPr="00056C24" w:rsidRDefault="007521A6" w:rsidP="00E0262F">
            <w:pPr>
              <w:rPr>
                <w:lang w:val="uk-UA"/>
              </w:rPr>
            </w:pPr>
          </w:p>
        </w:tc>
      </w:tr>
      <w:tr w:rsidR="00F5349D" w:rsidTr="00D92668">
        <w:trPr>
          <w:trHeight w:val="470"/>
        </w:trPr>
        <w:tc>
          <w:tcPr>
            <w:tcW w:w="417" w:type="dxa"/>
            <w:vMerge w:val="restart"/>
          </w:tcPr>
          <w:p w:rsidR="00F5349D" w:rsidRDefault="00F5349D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F5349D" w:rsidRDefault="00F5349D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Комунальне виробничо-господарське підприємство</w:t>
            </w:r>
          </w:p>
        </w:tc>
        <w:tc>
          <w:tcPr>
            <w:tcW w:w="711" w:type="dxa"/>
          </w:tcPr>
          <w:p w:rsidR="00F5349D" w:rsidRPr="007521A6" w:rsidRDefault="00F5349D" w:rsidP="00152F8C">
            <w:pPr>
              <w:rPr>
                <w:lang w:val="uk-UA"/>
              </w:rPr>
            </w:pPr>
            <w:r w:rsidRPr="007521A6">
              <w:rPr>
                <w:lang w:val="uk-UA"/>
              </w:rPr>
              <w:t>14.1</w:t>
            </w:r>
          </w:p>
        </w:tc>
        <w:tc>
          <w:tcPr>
            <w:tcW w:w="3655" w:type="dxa"/>
            <w:shd w:val="clear" w:color="auto" w:fill="auto"/>
          </w:tcPr>
          <w:p w:rsidR="00F5349D" w:rsidRPr="00056C24" w:rsidRDefault="00F5349D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r w:rsidRPr="00056C24">
              <w:rPr>
                <w:lang w:val="uk-UA"/>
              </w:rPr>
              <w:t>(склад вторинної сировини)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349D" w:rsidRPr="00056C24" w:rsidRDefault="00F5349D" w:rsidP="00111DE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F5349D" w:rsidRPr="00056C24" w:rsidRDefault="00F5349D" w:rsidP="00A34F6A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Сергія Кемського, 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349D" w:rsidRPr="00056C24" w:rsidRDefault="00F5349D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216,0</w:t>
            </w:r>
          </w:p>
        </w:tc>
        <w:tc>
          <w:tcPr>
            <w:tcW w:w="2410" w:type="dxa"/>
            <w:shd w:val="clear" w:color="auto" w:fill="auto"/>
          </w:tcPr>
          <w:p w:rsidR="00F5349D" w:rsidRPr="00056C24" w:rsidRDefault="00F5349D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F5349D" w:rsidP="00152F8C">
            <w:pPr>
              <w:rPr>
                <w:lang w:val="uk-UA"/>
              </w:rPr>
            </w:pPr>
            <w:r>
              <w:rPr>
                <w:lang w:val="uk-UA"/>
              </w:rPr>
              <w:t>14.2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45288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F63A36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І. Франка, 6-А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300,33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E0262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F5349D" w:rsidP="00152F8C">
            <w:pPr>
              <w:rPr>
                <w:lang w:val="uk-UA"/>
              </w:rPr>
            </w:pPr>
            <w:r>
              <w:rPr>
                <w:lang w:val="uk-UA"/>
              </w:rPr>
              <w:t>14.3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C1206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C12062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Ольгинська</w:t>
            </w:r>
            <w:proofErr w:type="spellEnd"/>
            <w:r w:rsidRPr="00056C24">
              <w:rPr>
                <w:lang w:val="uk-UA"/>
              </w:rPr>
              <w:t>, 1-В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51,6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F5349D" w:rsidP="00152F8C">
            <w:pPr>
              <w:rPr>
                <w:lang w:val="uk-UA"/>
              </w:rPr>
            </w:pPr>
            <w:r>
              <w:rPr>
                <w:lang w:val="uk-UA"/>
              </w:rPr>
              <w:t>14.4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C1206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C12062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Шевченка, 67-А,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145,1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DA724F" w:rsidRPr="007521A6" w:rsidRDefault="00F5349D" w:rsidP="00152F8C">
            <w:pPr>
              <w:rPr>
                <w:lang w:val="uk-UA"/>
              </w:rPr>
            </w:pPr>
            <w:r>
              <w:rPr>
                <w:lang w:val="uk-UA"/>
              </w:rPr>
              <w:t>14.5</w:t>
            </w: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DA724F" w:rsidRPr="00056C24" w:rsidRDefault="00DA724F" w:rsidP="00C12062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Сергія Кемського, 76-А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2402,3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A724F" w:rsidRPr="00056C24" w:rsidRDefault="00DA724F" w:rsidP="00A4716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DA724F" w:rsidRPr="00056C24" w:rsidRDefault="00DA724F" w:rsidP="00056C2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адмінбудівля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AF5D6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203,2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AF5D6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0262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684,1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B76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ангар-склад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AF5D6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485,4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AF5D67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58,6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прохідна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60,4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теплиця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166,8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ПММ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23,2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котельня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100,7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альтанка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17,8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майстерня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373,1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навіс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54,8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навіс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44,9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навіс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88,3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навіс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25,1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DA724F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152F8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навіс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C12062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15,9</w:t>
            </w:r>
          </w:p>
        </w:tc>
        <w:tc>
          <w:tcPr>
            <w:tcW w:w="2410" w:type="dxa"/>
            <w:vMerge/>
            <w:shd w:val="clear" w:color="auto" w:fill="auto"/>
          </w:tcPr>
          <w:p w:rsidR="00DA724F" w:rsidRPr="00056C24" w:rsidRDefault="00DA724F" w:rsidP="00111DEF">
            <w:pPr>
              <w:rPr>
                <w:lang w:val="uk-UA"/>
              </w:rPr>
            </w:pP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F5349D" w:rsidP="00152F8C">
            <w:pPr>
              <w:rPr>
                <w:lang w:val="uk-UA"/>
              </w:rPr>
            </w:pPr>
            <w:r>
              <w:rPr>
                <w:lang w:val="uk-UA"/>
              </w:rPr>
              <w:t>14.6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EA178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EA1785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Івана Котляревського, 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C12062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</w:tcPr>
          <w:p w:rsidR="00C80E69" w:rsidRPr="00195E0E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3122" w:type="dxa"/>
            <w:shd w:val="clear" w:color="auto" w:fill="auto"/>
          </w:tcPr>
          <w:p w:rsidR="00C80E69" w:rsidRPr="00195E0E" w:rsidRDefault="00C80E69" w:rsidP="00F31141">
            <w:pPr>
              <w:rPr>
                <w:b/>
                <w:lang w:val="uk-UA"/>
              </w:rPr>
            </w:pPr>
            <w:r w:rsidRPr="00195E0E">
              <w:rPr>
                <w:b/>
                <w:lang w:val="uk-UA"/>
              </w:rPr>
              <w:t>Комунальне підприємство «Коростенська центральна міська аптека №1» Коростенської міської ради</w:t>
            </w:r>
          </w:p>
        </w:tc>
        <w:tc>
          <w:tcPr>
            <w:tcW w:w="711" w:type="dxa"/>
          </w:tcPr>
          <w:p w:rsidR="00C80E69" w:rsidRPr="007521A6" w:rsidRDefault="009A6A54" w:rsidP="00152F8C">
            <w:pPr>
              <w:rPr>
                <w:lang w:val="uk-UA"/>
              </w:rPr>
            </w:pPr>
            <w:r w:rsidRPr="007521A6">
              <w:rPr>
                <w:lang w:val="uk-UA"/>
              </w:rPr>
              <w:t>15.1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195E0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C80E69" w:rsidRPr="00056C24" w:rsidRDefault="00C80E69" w:rsidP="00195E0E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643833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553,0</w:t>
            </w:r>
          </w:p>
        </w:tc>
        <w:tc>
          <w:tcPr>
            <w:tcW w:w="2410" w:type="dxa"/>
            <w:shd w:val="clear" w:color="auto" w:fill="auto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3122" w:type="dxa"/>
            <w:shd w:val="clear" w:color="auto" w:fill="auto"/>
          </w:tcPr>
          <w:p w:rsidR="00C80E69" w:rsidRPr="00195E0E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Коростенський міський центр соціальної підтримки дітей та сімей «Віри, Надії, Любові»</w:t>
            </w: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16.1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0D4273">
            <w:pPr>
              <w:rPr>
                <w:lang w:val="uk-UA"/>
              </w:rPr>
            </w:pPr>
            <w:proofErr w:type="spellStart"/>
            <w:r w:rsidRPr="00056C24">
              <w:t>пров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t>Гербовий</w:t>
            </w:r>
            <w:proofErr w:type="spellEnd"/>
            <w:r w:rsidRPr="00056C24">
              <w:rPr>
                <w:lang w:val="uk-UA"/>
              </w:rPr>
              <w:t>, 14,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111DEF">
            <w:pPr>
              <w:jc w:val="center"/>
            </w:pPr>
            <w:r w:rsidRPr="00056C24">
              <w:t>604,8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3122" w:type="dxa"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Комунальна установа «Центр соціальної реабілітації дітей-інвалідів «Джерело надії» Коростенської міської ради»</w:t>
            </w: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17.1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1E585C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Музейна,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111DE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339,6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Tr="007521A6">
        <w:tc>
          <w:tcPr>
            <w:tcW w:w="417" w:type="dxa"/>
            <w:vMerge w:val="restart"/>
          </w:tcPr>
          <w:p w:rsidR="00C80E69" w:rsidRDefault="00C80E69" w:rsidP="0064383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C80E69" w:rsidRDefault="00C80E69" w:rsidP="0064383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Комерційно виробничо-торгове підприємство «</w:t>
            </w:r>
            <w:proofErr w:type="spellStart"/>
            <w:r>
              <w:rPr>
                <w:b/>
                <w:lang w:val="uk-UA"/>
              </w:rPr>
              <w:t>Коростеньхарч</w:t>
            </w:r>
            <w:proofErr w:type="spellEnd"/>
            <w:r>
              <w:rPr>
                <w:b/>
                <w:lang w:val="uk-UA"/>
              </w:rPr>
              <w:t xml:space="preserve">» </w:t>
            </w: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18.1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1E585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20-А, приміщення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111DE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70,2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18.2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DF580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5F59E3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487,8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18.3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85368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Андрія Мельника (</w:t>
            </w:r>
            <w:proofErr w:type="spellStart"/>
            <w:r w:rsidRPr="00056C24">
              <w:rPr>
                <w:lang w:val="uk-UA"/>
              </w:rPr>
              <w:t>Мельника</w:t>
            </w:r>
            <w:proofErr w:type="spellEnd"/>
            <w:r w:rsidRPr="00056C24">
              <w:rPr>
                <w:lang w:val="uk-UA"/>
              </w:rPr>
              <w:t>),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111DE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388,7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18.4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A7632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41-А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111DE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298,9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rPr>
          <w:trHeight w:val="543"/>
        </w:trPr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18.5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343BD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5F59E3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279,0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0D4273">
            <w:pPr>
              <w:rPr>
                <w:lang w:val="uk-UA"/>
              </w:rPr>
            </w:pPr>
            <w:r w:rsidRPr="007521A6">
              <w:rPr>
                <w:lang w:val="uk-UA"/>
              </w:rPr>
              <w:t>18.6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Комплекс будівель і споруд № 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F59E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Територія Поліської сільської ради (за межами населених пунктів) Коростенського району Житомирської області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111DEF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381,3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Tr="007521A6">
        <w:tc>
          <w:tcPr>
            <w:tcW w:w="417" w:type="dxa"/>
            <w:vMerge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935413">
            <w:pPr>
              <w:rPr>
                <w:lang w:val="uk-UA"/>
              </w:rPr>
            </w:pPr>
            <w:r w:rsidRPr="007521A6">
              <w:rPr>
                <w:lang w:val="uk-UA"/>
              </w:rPr>
              <w:t>18.7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5229C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99094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Івана Котляревського, 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935413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185,2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111DEF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C80E69" w:rsidRPr="001A7097" w:rsidTr="007521A6">
        <w:tc>
          <w:tcPr>
            <w:tcW w:w="417" w:type="dxa"/>
            <w:vMerge w:val="restart"/>
          </w:tcPr>
          <w:p w:rsidR="00C80E69" w:rsidRPr="00F725A3" w:rsidRDefault="00C80E69" w:rsidP="00C80E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3122" w:type="dxa"/>
            <w:vMerge w:val="restart"/>
          </w:tcPr>
          <w:p w:rsidR="00C80E69" w:rsidRPr="00F725A3" w:rsidRDefault="00C80E69" w:rsidP="00C80E69">
            <w:pPr>
              <w:rPr>
                <w:b/>
                <w:lang w:val="uk-UA"/>
              </w:rPr>
            </w:pPr>
            <w:r w:rsidRPr="00F725A3">
              <w:rPr>
                <w:b/>
                <w:lang w:val="uk-UA"/>
              </w:rPr>
              <w:t>Виконавчий комітету Коростенської міської ради</w:t>
            </w: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</w:tcPr>
          <w:p w:rsidR="00C80E69" w:rsidRPr="00056C24" w:rsidRDefault="00C80E69" w:rsidP="00C80E6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22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2631,2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RPr="001A7097" w:rsidTr="007521A6">
        <w:tc>
          <w:tcPr>
            <w:tcW w:w="417" w:type="dxa"/>
            <w:vMerge/>
          </w:tcPr>
          <w:p w:rsidR="00C80E69" w:rsidRPr="00F725A3" w:rsidRDefault="00C80E69" w:rsidP="00C80E69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F725A3" w:rsidRDefault="00C80E69" w:rsidP="00C80E69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19.2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Гараж</w:t>
            </w:r>
          </w:p>
        </w:tc>
        <w:tc>
          <w:tcPr>
            <w:tcW w:w="3827" w:type="dxa"/>
          </w:tcPr>
          <w:p w:rsidR="00C80E69" w:rsidRPr="00056C24" w:rsidRDefault="00C80E69" w:rsidP="00C80E6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22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36,8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RPr="001A7097" w:rsidTr="007521A6">
        <w:tc>
          <w:tcPr>
            <w:tcW w:w="417" w:type="dxa"/>
            <w:vMerge/>
          </w:tcPr>
          <w:p w:rsidR="00C80E69" w:rsidRPr="00F725A3" w:rsidRDefault="00C80E69" w:rsidP="00C80E69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F725A3" w:rsidRDefault="00C80E69" w:rsidP="00C80E69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19.3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  <w:p w:rsidR="009A6A54" w:rsidRPr="00056C24" w:rsidRDefault="009A6A54" w:rsidP="00056C24">
            <w:pPr>
              <w:rPr>
                <w:b/>
                <w:lang w:val="uk-UA"/>
              </w:rPr>
            </w:pPr>
          </w:p>
        </w:tc>
        <w:tc>
          <w:tcPr>
            <w:tcW w:w="3827" w:type="dxa"/>
          </w:tcPr>
          <w:p w:rsidR="00C80E69" w:rsidRPr="00056C24" w:rsidRDefault="00C80E69" w:rsidP="00C80E6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</w:t>
            </w:r>
          </w:p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5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324,2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19.4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гараж,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t xml:space="preserve"> </w:t>
            </w:r>
            <w:r w:rsidRPr="00056C24">
              <w:rPr>
                <w:lang w:val="uk-UA"/>
              </w:rPr>
              <w:t>Романа, 22-Е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680,6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576,3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гараж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104,3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C80E69" w:rsidRPr="001A7097" w:rsidTr="007521A6">
        <w:tc>
          <w:tcPr>
            <w:tcW w:w="417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19.5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огорожею</w:t>
            </w:r>
          </w:p>
        </w:tc>
        <w:tc>
          <w:tcPr>
            <w:tcW w:w="3827" w:type="dxa"/>
          </w:tcPr>
          <w:p w:rsidR="00C80E69" w:rsidRPr="00056C24" w:rsidRDefault="00C80E69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9A6A54" w:rsidRP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Вишняки, 40-В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912,3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19.6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сарай, туалет,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Дідковичі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Низовська</w:t>
            </w:r>
            <w:proofErr w:type="spellEnd"/>
            <w:r w:rsidRPr="00056C24">
              <w:rPr>
                <w:lang w:val="uk-UA"/>
              </w:rPr>
              <w:t>, 1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274,2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253,4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17,7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rPr>
          <w:trHeight w:val="263"/>
        </w:trPr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3,1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C80E69" w:rsidRPr="001A7097" w:rsidTr="007521A6">
        <w:tc>
          <w:tcPr>
            <w:tcW w:w="417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19.7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</w:tcPr>
          <w:p w:rsidR="00C80E69" w:rsidRPr="00056C24" w:rsidRDefault="00C80E69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9A6A54" w:rsidRP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10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193,6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19.8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сарай, туалет,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Стремигород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Центральна, 25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231,3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178,7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50,6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 xml:space="preserve">2,0 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19.9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сарай, туалет,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  <w:r w:rsidRPr="00056C24">
              <w:rPr>
                <w:lang w:val="uk-UA"/>
              </w:rPr>
              <w:t>, вул. Горова, 1-А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181,5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130,2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50,3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туалет 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1,0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19.10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господарська будівля, туалет, огорожа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Каленське</w:t>
            </w:r>
            <w:proofErr w:type="spellEnd"/>
            <w:r w:rsidRPr="00056C24">
              <w:rPr>
                <w:lang w:val="uk-UA"/>
              </w:rPr>
              <w:t>, вул. Потапова, 60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208,7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174,0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33,6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1,1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19.11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з господарськими будівлями та спорудами: </w:t>
            </w:r>
            <w:proofErr w:type="spellStart"/>
            <w:r w:rsidRPr="00056C24">
              <w:rPr>
                <w:b/>
                <w:lang w:val="uk-UA"/>
              </w:rPr>
              <w:t>топливний</w:t>
            </w:r>
            <w:proofErr w:type="spellEnd"/>
            <w:r w:rsidRPr="00056C24">
              <w:rPr>
                <w:b/>
                <w:lang w:val="uk-UA"/>
              </w:rPr>
              <w:t xml:space="preserve"> склад, котельня, туалет,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Сингаї</w:t>
            </w:r>
            <w:proofErr w:type="spellEnd"/>
            <w:r w:rsidRPr="00056C24">
              <w:rPr>
                <w:lang w:val="uk-UA"/>
              </w:rPr>
              <w:t>, вул. Героїв АТО, 5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349,2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jc w:val="center"/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287,4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топливний</w:t>
            </w:r>
            <w:proofErr w:type="spellEnd"/>
            <w:r w:rsidRPr="00056C24">
              <w:rPr>
                <w:lang w:val="uk-UA"/>
              </w:rPr>
              <w:t xml:space="preserve"> склад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37,6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котельня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19,9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4,3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19.12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t xml:space="preserve"> </w:t>
            </w:r>
            <w:r w:rsidRPr="00056C24">
              <w:rPr>
                <w:b/>
                <w:lang w:val="uk-UA"/>
              </w:rPr>
              <w:t>з господарськими будівлями та спорудами: сарай, туалет, огорожа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Хотинівка</w:t>
            </w:r>
            <w:proofErr w:type="spellEnd"/>
            <w:r w:rsidRPr="00056C24">
              <w:rPr>
                <w:lang w:val="uk-UA"/>
              </w:rPr>
              <w:t>, вул. Центральна, 1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158,8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108,6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48,6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19.13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highlight w:val="yellow"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(фельдшерський пункт) з господарськими будівлями та спорудами: сарай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Соболівка</w:t>
            </w:r>
            <w:proofErr w:type="spellEnd"/>
            <w:r w:rsidRPr="00056C24">
              <w:rPr>
                <w:lang w:val="uk-UA"/>
              </w:rPr>
              <w:t>, вул. Центральна, 47-А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101,1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(фельдшерський пункт)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89,4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11,7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C80E69" w:rsidRPr="001A7097" w:rsidTr="007521A6">
        <w:tc>
          <w:tcPr>
            <w:tcW w:w="417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19.14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</w:tcPr>
          <w:p w:rsidR="00C80E69" w:rsidRPr="00056C24" w:rsidRDefault="00C80E69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9A6A54" w:rsidRP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lastRenderedPageBreak/>
              <w:t xml:space="preserve">с. </w:t>
            </w:r>
            <w:proofErr w:type="spellStart"/>
            <w:r w:rsidRPr="00056C24">
              <w:rPr>
                <w:lang w:val="uk-UA"/>
              </w:rPr>
              <w:t>Холосне</w:t>
            </w:r>
            <w:proofErr w:type="spellEnd"/>
            <w:r w:rsidRPr="00056C24">
              <w:rPr>
                <w:lang w:val="uk-UA"/>
              </w:rPr>
              <w:t>, вул. Центральна, 20-А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578,1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80E69" w:rsidRPr="001A7097" w:rsidTr="007521A6">
        <w:tc>
          <w:tcPr>
            <w:tcW w:w="417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19.15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огорожею</w:t>
            </w:r>
          </w:p>
        </w:tc>
        <w:tc>
          <w:tcPr>
            <w:tcW w:w="3827" w:type="dxa"/>
          </w:tcPr>
          <w:p w:rsidR="00C80E69" w:rsidRPr="00056C24" w:rsidRDefault="00C80E69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9A6A54" w:rsidRP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Кожухівка</w:t>
            </w:r>
            <w:proofErr w:type="spellEnd"/>
            <w:r w:rsidRPr="00056C24">
              <w:rPr>
                <w:lang w:val="uk-UA"/>
              </w:rPr>
              <w:t>, вул. Центральна, 31</w:t>
            </w:r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603,4</w:t>
            </w: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19.16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сарай, огорожа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 с. Новаки, вул. Слави, 1-А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414,7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нежитлова будівля 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397,1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17,6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19.17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сарай, туалет,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 с. Ходаки, вул. Центральна, 56-А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144,2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нежитлова будівля 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88,5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52,9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2,8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19.18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господарська будівля, туалет, огорожа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 с. Ходаки, вул. Центральна, 30-А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224,5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нежитлова будівля 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177,2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46,2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1,1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19.19</w:t>
            </w: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з господарськими будівлями та спорудами: сарай, туалет, огорожа, дворове покриття</w:t>
            </w:r>
          </w:p>
        </w:tc>
        <w:tc>
          <w:tcPr>
            <w:tcW w:w="3827" w:type="dxa"/>
          </w:tcPr>
          <w:p w:rsidR="009A6A54" w:rsidRPr="00056C24" w:rsidRDefault="009A6A54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Межирічка</w:t>
            </w:r>
            <w:proofErr w:type="spellEnd"/>
            <w:r w:rsidRPr="00056C24">
              <w:rPr>
                <w:lang w:val="uk-UA"/>
              </w:rPr>
              <w:t xml:space="preserve">, вул. </w:t>
            </w:r>
            <w:proofErr w:type="spellStart"/>
            <w:r w:rsidRPr="00056C24">
              <w:rPr>
                <w:lang w:val="uk-UA"/>
              </w:rPr>
              <w:t>Трипольського</w:t>
            </w:r>
            <w:proofErr w:type="spellEnd"/>
            <w:r w:rsidRPr="00056C24">
              <w:rPr>
                <w:lang w:val="uk-UA"/>
              </w:rPr>
              <w:t>, 4</w:t>
            </w: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357,0</w:t>
            </w:r>
          </w:p>
        </w:tc>
        <w:tc>
          <w:tcPr>
            <w:tcW w:w="2410" w:type="dxa"/>
            <w:vMerge w:val="restart"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323,8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31,5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9A6A54" w:rsidRPr="001A7097" w:rsidTr="007521A6">
        <w:tc>
          <w:tcPr>
            <w:tcW w:w="417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9A6A54" w:rsidRPr="001A7097" w:rsidRDefault="009A6A54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80E69">
            <w:pPr>
              <w:rPr>
                <w:lang w:val="uk-UA"/>
              </w:rPr>
            </w:pPr>
          </w:p>
        </w:tc>
        <w:tc>
          <w:tcPr>
            <w:tcW w:w="3655" w:type="dxa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</w:tcPr>
          <w:p w:rsidR="009A6A54" w:rsidRPr="00056C24" w:rsidRDefault="009A6A54" w:rsidP="00C80E6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9A6A54" w:rsidRPr="00056C24" w:rsidRDefault="009A6A54" w:rsidP="00C80E6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1,7</w:t>
            </w:r>
          </w:p>
        </w:tc>
        <w:tc>
          <w:tcPr>
            <w:tcW w:w="2410" w:type="dxa"/>
            <w:vMerge/>
          </w:tcPr>
          <w:p w:rsidR="009A6A54" w:rsidRPr="00056C24" w:rsidRDefault="009A6A54" w:rsidP="00C80E69">
            <w:pPr>
              <w:rPr>
                <w:highlight w:val="yellow"/>
                <w:lang w:val="uk-UA"/>
              </w:rPr>
            </w:pPr>
          </w:p>
        </w:tc>
      </w:tr>
      <w:tr w:rsidR="00C80E69" w:rsidRPr="00926471" w:rsidTr="007521A6">
        <w:tc>
          <w:tcPr>
            <w:tcW w:w="417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3122" w:type="dxa"/>
            <w:vMerge/>
          </w:tcPr>
          <w:p w:rsidR="00C80E69" w:rsidRPr="001A7097" w:rsidRDefault="00C80E69" w:rsidP="00C80E69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711" w:type="dxa"/>
          </w:tcPr>
          <w:p w:rsidR="00C80E69" w:rsidRPr="007521A6" w:rsidRDefault="009A6A54" w:rsidP="00C80E69">
            <w:pPr>
              <w:rPr>
                <w:lang w:val="uk-UA"/>
              </w:rPr>
            </w:pPr>
            <w:r w:rsidRPr="007521A6">
              <w:rPr>
                <w:lang w:val="uk-UA"/>
              </w:rPr>
              <w:t>19.20</w:t>
            </w:r>
          </w:p>
        </w:tc>
        <w:tc>
          <w:tcPr>
            <w:tcW w:w="3655" w:type="dxa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</w:tcPr>
          <w:p w:rsidR="00C80E69" w:rsidRPr="00056C24" w:rsidRDefault="00C80E69" w:rsidP="009A6A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9A6A54" w:rsidRPr="00056C24">
              <w:rPr>
                <w:lang w:val="uk-UA"/>
              </w:rPr>
              <w:t xml:space="preserve"> </w:t>
            </w: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Обиходівка</w:t>
            </w:r>
            <w:proofErr w:type="spellEnd"/>
          </w:p>
        </w:tc>
        <w:tc>
          <w:tcPr>
            <w:tcW w:w="1134" w:type="dxa"/>
          </w:tcPr>
          <w:p w:rsidR="00C80E69" w:rsidRPr="00056C24" w:rsidRDefault="00C80E69" w:rsidP="00C80E69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C80E69" w:rsidRPr="00056C24" w:rsidRDefault="00C80E69" w:rsidP="00C80E6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DA724F" w:rsidRPr="00926471" w:rsidTr="007521A6">
        <w:tc>
          <w:tcPr>
            <w:tcW w:w="417" w:type="dxa"/>
            <w:vMerge w:val="restart"/>
          </w:tcPr>
          <w:p w:rsidR="00DA724F" w:rsidRDefault="00DA724F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освіти виконавчого комітету Коростенської міської ради</w:t>
            </w:r>
          </w:p>
        </w:tc>
        <w:tc>
          <w:tcPr>
            <w:tcW w:w="711" w:type="dxa"/>
            <w:vMerge w:val="restart"/>
          </w:tcPr>
          <w:p w:rsidR="00DA724F" w:rsidRPr="007521A6" w:rsidRDefault="00DA724F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20.1</w:t>
            </w: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DA724F" w:rsidRPr="00056C24" w:rsidRDefault="00DA724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A3244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A724F" w:rsidRPr="00056C24" w:rsidRDefault="00DA724F" w:rsidP="00A3244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Григорія Сковороди, 24-А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4073,4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3653,2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гараж-сарай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161,0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rPr>
          <w:trHeight w:val="274"/>
        </w:trPr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тир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259,2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20.2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№3)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BA353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A6A54" w:rsidRPr="00056C24" w:rsidRDefault="009A6A54" w:rsidP="00BA353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Древлянська,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2015,3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1095,5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252,7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майстерні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115,4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спортзалу, навчального корпусу №3, їдальні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551,7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ED3B18">
            <w:pPr>
              <w:rPr>
                <w:lang w:val="uk-UA"/>
              </w:rPr>
            </w:pPr>
            <w:r w:rsidRPr="007521A6">
              <w:rPr>
                <w:lang w:val="uk-UA"/>
              </w:rPr>
              <w:t>20.3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</w:t>
            </w:r>
          </w:p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(КМЛ №4)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7BBF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A6A54" w:rsidRPr="00056C24" w:rsidRDefault="009A6A54" w:rsidP="00D67BBF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21-Б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2842,1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2411,4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348,4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D67BBF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82,3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20.4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(КМЛ  №5)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EA53D5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A6A54" w:rsidRPr="00056C24" w:rsidRDefault="009A6A54" w:rsidP="00EA53D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Пашинська</w:t>
            </w:r>
            <w:proofErr w:type="spellEnd"/>
            <w:r w:rsidRPr="00056C24">
              <w:rPr>
                <w:lang w:val="uk-UA"/>
              </w:rPr>
              <w:t>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6819,2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6548,7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/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roofErr w:type="spellStart"/>
            <w:r w:rsidRPr="00056C24">
              <w:t>підсобна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172,4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/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roofErr w:type="spellStart"/>
            <w:r w:rsidRPr="00056C24">
              <w:t>теплиця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98,1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20.5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№6)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EA53D5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 м. Коростень,</w:t>
            </w:r>
          </w:p>
          <w:p w:rsidR="009A6A54" w:rsidRPr="00056C24" w:rsidRDefault="009A6A54" w:rsidP="00345EE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Соломії Крушельницької,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5555,6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1094,6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3762,9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майстерня, спортивна зала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440,0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теплиця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96,1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97,8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тір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64,2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DA724F" w:rsidRPr="007521A6" w:rsidRDefault="00DA724F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20.6</w:t>
            </w: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DA724F" w:rsidRPr="00056C24" w:rsidRDefault="00DA724F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№7)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EC0B3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A724F" w:rsidRPr="00056C24" w:rsidRDefault="00DA724F" w:rsidP="003C7A6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Музейна,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3680,7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2977,9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майстерня-спортзал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515,9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теплопункт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92,1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DA724F" w:rsidRPr="00926471" w:rsidTr="007521A6">
        <w:tc>
          <w:tcPr>
            <w:tcW w:w="417" w:type="dxa"/>
            <w:vMerge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A724F" w:rsidRDefault="00DA724F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A724F" w:rsidRPr="007521A6" w:rsidRDefault="00DA724F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A724F" w:rsidRPr="00056C24" w:rsidRDefault="00DA724F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туалет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724F" w:rsidRPr="00056C24" w:rsidRDefault="00DA724F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24F" w:rsidRPr="00056C24" w:rsidRDefault="00DA724F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40,2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A724F" w:rsidRPr="00056C24" w:rsidRDefault="00DA724F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20.7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(КМЛ №8)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2100D8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A6A54" w:rsidRPr="00056C24" w:rsidRDefault="009A6A54" w:rsidP="002100D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Залізнична,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2761,1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2100D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2063,1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D11DE0" w:rsidRPr="00926471" w:rsidTr="00D11DE0">
        <w:trPr>
          <w:trHeight w:val="274"/>
        </w:trPr>
        <w:tc>
          <w:tcPr>
            <w:tcW w:w="417" w:type="dxa"/>
            <w:vMerge/>
          </w:tcPr>
          <w:p w:rsidR="00D11DE0" w:rsidRDefault="00D11DE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11DE0" w:rsidRDefault="00D11DE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11DE0" w:rsidRPr="007521A6" w:rsidRDefault="00D11DE0" w:rsidP="00ED3B1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11DE0" w:rsidRPr="00056C24" w:rsidRDefault="00D11DE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майстерня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1DE0" w:rsidRPr="00056C24" w:rsidRDefault="00D11DE0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1DE0" w:rsidRPr="00056C24" w:rsidRDefault="00D11DE0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256,6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11DE0" w:rsidRPr="00056C24" w:rsidRDefault="00D11DE0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rPr>
          <w:trHeight w:val="253"/>
        </w:trPr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9A6A54" w:rsidRPr="007521A6" w:rsidRDefault="009A6A54" w:rsidP="00ED3B18">
            <w:pPr>
              <w:rPr>
                <w:lang w:val="uk-U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їдальня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A54" w:rsidRPr="00056C24" w:rsidRDefault="009A6A54" w:rsidP="00926471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A54" w:rsidRPr="00056C24" w:rsidRDefault="009A6A54" w:rsidP="00ED3B18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387,3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A54" w:rsidRPr="00056C24" w:rsidRDefault="009A6A54" w:rsidP="00ED3B18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20.8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№10)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C42E9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A6A54" w:rsidRPr="00056C24" w:rsidRDefault="009A6A54" w:rsidP="00C42E9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Андрія Мельника (</w:t>
            </w:r>
            <w:proofErr w:type="spellStart"/>
            <w:r w:rsidRPr="00056C24">
              <w:rPr>
                <w:lang w:val="uk-UA"/>
              </w:rPr>
              <w:t>Мельника</w:t>
            </w:r>
            <w:proofErr w:type="spellEnd"/>
            <w:r w:rsidRPr="00056C24">
              <w:rPr>
                <w:lang w:val="uk-UA"/>
              </w:rPr>
              <w:t>),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4985,0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42E9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4896,5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C42E9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66,8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гаража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21,7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9A6A54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20.9</w:t>
            </w: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№11)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A6A54" w:rsidRPr="00056C24" w:rsidRDefault="009A6A54" w:rsidP="00D6528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7042,7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D6528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2709,8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D6528E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2216,7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7A2F0D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 їдальні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1168,4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7A2F0D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353,2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06447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 тиру та складів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454,6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9A6A54" w:rsidRPr="00926471" w:rsidTr="007521A6">
        <w:tc>
          <w:tcPr>
            <w:tcW w:w="417" w:type="dxa"/>
            <w:vMerge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A6A54" w:rsidRDefault="009A6A5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9A6A54" w:rsidRPr="007521A6" w:rsidRDefault="009A6A54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9A6A54" w:rsidRPr="00056C24" w:rsidRDefault="009A6A5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lang w:val="uk-UA"/>
              </w:rPr>
              <w:t>погрібу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9A6A54" w:rsidRPr="00056C24" w:rsidRDefault="009A6A54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6A54" w:rsidRPr="00056C24" w:rsidRDefault="009A6A54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140,0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A54" w:rsidRPr="00056C24" w:rsidRDefault="009A6A54" w:rsidP="00EC35F9">
            <w:pPr>
              <w:rPr>
                <w:lang w:val="uk-UA"/>
              </w:rPr>
            </w:pP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9A6A54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20.10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№12)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656928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65692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Київська,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8917,8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F87E39">
            <w:pPr>
              <w:rPr>
                <w:lang w:val="uk-UA"/>
              </w:rPr>
            </w:pPr>
            <w:r w:rsidRPr="007521A6">
              <w:rPr>
                <w:lang w:val="uk-UA"/>
              </w:rPr>
              <w:t>20.11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№13)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115D4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115D4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Селезньова, 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666,1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540,0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/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  <w:r w:rsidRPr="00056C24"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/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  <w:r w:rsidRPr="00056C24"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/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майстерні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51,1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/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  <w:r w:rsidRPr="00056C24"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D6528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(Дитяча-юнацька спортивна школа)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22DA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822DA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Івана Богуна (Горького), 10-В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669,3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 спортивного залу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F8072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F8072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Каштанова,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356,9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приміщення, 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65340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65340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66-В,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30,2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20.15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гаражу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65340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65340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66-В, приміщення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37,1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гаражу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65340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653402">
            <w:pPr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вул. Грушевського, 66-В, приміщення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26,2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20.17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(ЗДО №1)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8640D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8640D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Івана Богуна (Горького),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697,5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614,1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Приміщення котельні знаходиться на балансі</w:t>
            </w:r>
          </w:p>
          <w:p w:rsidR="00CC35B0" w:rsidRDefault="00CC35B0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КП </w:t>
            </w:r>
            <w:proofErr w:type="spellStart"/>
            <w:r>
              <w:rPr>
                <w:b/>
                <w:lang w:val="uk-UA"/>
              </w:rPr>
              <w:t>Теплозабезпечення</w:t>
            </w:r>
            <w:proofErr w:type="spellEnd"/>
          </w:p>
        </w:tc>
        <w:tc>
          <w:tcPr>
            <w:tcW w:w="711" w:type="dxa"/>
            <w:vMerge/>
          </w:tcPr>
          <w:p w:rsidR="00CC35B0" w:rsidRPr="007521A6" w:rsidRDefault="00CC35B0" w:rsidP="00656AD2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1D4E31" w:rsidRDefault="00CC35B0" w:rsidP="00056C24">
            <w:pPr>
              <w:rPr>
                <w:color w:val="000000"/>
                <w:lang w:val="uk-UA"/>
              </w:rPr>
            </w:pPr>
            <w:proofErr w:type="spellStart"/>
            <w:r w:rsidRPr="001D4E31">
              <w:rPr>
                <w:color w:val="000000"/>
              </w:rPr>
              <w:t>котельн</w:t>
            </w:r>
            <w:proofErr w:type="spellEnd"/>
            <w:r w:rsidRPr="001D4E31">
              <w:rPr>
                <w:color w:val="000000"/>
                <w:lang w:val="uk-UA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1D4E31" w:rsidRDefault="00CC35B0" w:rsidP="008214FE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1D4E31" w:rsidRDefault="001D4E31" w:rsidP="00EC3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Господарське відання за КП </w:t>
            </w:r>
            <w:proofErr w:type="spellStart"/>
            <w:r w:rsidRPr="00056C24">
              <w:rPr>
                <w:lang w:val="uk-UA"/>
              </w:rPr>
              <w:t>Теплозабезпечення</w:t>
            </w:r>
            <w:proofErr w:type="spellEnd"/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 w:val="restart"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пральня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1D4E31" w:rsidP="00EC3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26,8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822DA7">
            <w:pPr>
              <w:rPr>
                <w:lang w:val="uk-UA"/>
              </w:rPr>
            </w:pPr>
            <w:r w:rsidRPr="007521A6">
              <w:rPr>
                <w:lang w:val="uk-UA"/>
              </w:rPr>
              <w:t>20.18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(ЗДО №2)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B4504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B4504D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І.Франка,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512,1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483,3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13,8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15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20.19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(</w:t>
            </w:r>
            <w:r w:rsidRPr="00056C24">
              <w:rPr>
                <w:b/>
                <w:lang w:val="uk-UA"/>
              </w:rPr>
              <w:t>ЗДО</w:t>
            </w:r>
            <w:r w:rsidRPr="00056C24">
              <w:rPr>
                <w:b/>
                <w:color w:val="000000"/>
                <w:lang w:val="uk-UA"/>
              </w:rPr>
              <w:t xml:space="preserve"> №3)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FF0D1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FF0D1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Василя Петренка,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498,5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377,4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76,9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господарська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16,3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proofErr w:type="spellStart"/>
            <w:r w:rsidRPr="00056C24">
              <w:rPr>
                <w:color w:val="000000"/>
              </w:rPr>
              <w:t>Альтанка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27,9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20.20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(ЦРД №4)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FF0D1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FF0D1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1577,7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6F243B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469,2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957,9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сараю, складу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34,5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>
            <w:pPr>
              <w:rPr>
                <w:lang w:val="uk-UA"/>
              </w:rPr>
            </w:pPr>
            <w:r w:rsidRPr="007521A6">
              <w:rPr>
                <w:lang w:val="uk-UA"/>
              </w:rPr>
              <w:t>20.21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(ЗДО №5)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A857F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A857F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Зв’язківців, 13-А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537,0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238,5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39,3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A61A03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A61A03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павільйону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павільйону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EC35F9">
            <w:pPr>
              <w:rPr>
                <w:lang w:val="uk-UA"/>
              </w:rPr>
            </w:pPr>
            <w:r w:rsidRPr="007521A6">
              <w:rPr>
                <w:lang w:val="uk-UA"/>
              </w:rPr>
              <w:t>20.22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(ЗДО №6)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57259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Черемушки,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1031,6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899,6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23,5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23,9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205E16">
            <w:pPr>
              <w:rPr>
                <w:lang w:val="uk-UA"/>
              </w:rPr>
            </w:pPr>
            <w:r w:rsidRPr="007521A6">
              <w:rPr>
                <w:lang w:val="uk-UA"/>
              </w:rPr>
              <w:t>20.23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(ЗДО №7)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205E1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205E1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319,6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277,3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28,9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EC35F9">
            <w:pPr>
              <w:rPr>
                <w:lang w:val="uk-UA"/>
              </w:rPr>
            </w:pPr>
            <w:r w:rsidRPr="007521A6">
              <w:rPr>
                <w:lang w:val="uk-UA"/>
              </w:rPr>
              <w:t>20.24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(ЗДО №8)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9E4CC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9E4CC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Кооперативна,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1173,9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1080,1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7743BA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сара</w:t>
            </w:r>
            <w:proofErr w:type="spellEnd"/>
            <w:r w:rsidRPr="00056C24">
              <w:rPr>
                <w:color w:val="000000"/>
                <w:lang w:val="uk-UA"/>
              </w:rPr>
              <w:t>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72,4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сара</w:t>
            </w:r>
            <w:proofErr w:type="spellEnd"/>
            <w:r w:rsidRPr="00056C24">
              <w:rPr>
                <w:color w:val="000000"/>
                <w:lang w:val="uk-UA"/>
              </w:rPr>
              <w:t>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EC35F9">
            <w:pPr>
              <w:rPr>
                <w:lang w:val="uk-UA"/>
              </w:rPr>
            </w:pPr>
            <w:r w:rsidRPr="007521A6">
              <w:rPr>
                <w:lang w:val="uk-UA"/>
              </w:rPr>
              <w:t>20.25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(ЗДО №9)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77170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76-А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1389,3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1070,9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господарська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господарська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52,3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34,8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EC35F9">
            <w:pPr>
              <w:rPr>
                <w:lang w:val="uk-UA"/>
              </w:rPr>
            </w:pPr>
            <w:r w:rsidRPr="007521A6">
              <w:rPr>
                <w:lang w:val="uk-UA"/>
              </w:rPr>
              <w:t>20.26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lastRenderedPageBreak/>
              <w:t>(ЗДО №10)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99068D">
            <w:pPr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Житомирська обл.., м. Коростень,</w:t>
            </w:r>
          </w:p>
          <w:p w:rsidR="00CC35B0" w:rsidRPr="00056C24" w:rsidRDefault="00CC35B0" w:rsidP="0099068D">
            <w:pPr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вул. Черемушки, 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1184,7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1060,5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господарська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44,5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60,3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літній павільйон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ED5B8E">
            <w:pPr>
              <w:rPr>
                <w:lang w:val="uk-UA"/>
              </w:rPr>
            </w:pPr>
            <w:r w:rsidRPr="007521A6">
              <w:rPr>
                <w:lang w:val="uk-UA"/>
              </w:rPr>
              <w:t>20.27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(ЗДО №11)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28729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28729D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1237,4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1033,8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овочесховище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101,9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18,1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альтанка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19,8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альтанка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альтанка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19,7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альтанка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14,5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туалет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EC35F9">
            <w:pPr>
              <w:rPr>
                <w:lang w:val="uk-UA"/>
              </w:rPr>
            </w:pPr>
            <w:r w:rsidRPr="007521A6">
              <w:rPr>
                <w:lang w:val="uk-UA"/>
              </w:rPr>
              <w:t>20.28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(ЗДО №12)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68-А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 w:rsidP="00EC35F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1007,9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884EA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930,6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 w:rsidP="00884EA7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склад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77,0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CC35B0" w:rsidRPr="007521A6" w:rsidRDefault="00CC35B0" w:rsidP="00884EA7">
            <w:pPr>
              <w:rPr>
                <w:lang w:val="uk-UA"/>
              </w:rPr>
            </w:pPr>
            <w:r w:rsidRPr="007521A6">
              <w:rPr>
                <w:lang w:val="uk-UA"/>
              </w:rPr>
              <w:t>20.29</w:t>
            </w: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CC35B0" w:rsidRPr="00056C24" w:rsidRDefault="00CC35B0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(ЗДО №13)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884EA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C35B0" w:rsidRPr="00056C24" w:rsidRDefault="00CC35B0" w:rsidP="0019210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Коцюбинського, 42-А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992,8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5B0" w:rsidRPr="00056C24" w:rsidRDefault="00CC35B0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924,2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CC35B0" w:rsidRPr="00926471" w:rsidTr="007521A6">
        <w:tc>
          <w:tcPr>
            <w:tcW w:w="417" w:type="dxa"/>
            <w:vMerge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CC35B0" w:rsidRDefault="00CC35B0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CC35B0" w:rsidRPr="007521A6" w:rsidRDefault="00CC35B0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CC35B0" w:rsidRPr="00056C24" w:rsidRDefault="00CC35B0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склад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C35B0" w:rsidRPr="00056C24" w:rsidRDefault="00CC35B0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35B0" w:rsidRPr="00056C24" w:rsidRDefault="00CC35B0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68,6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5B0" w:rsidRPr="00056C24" w:rsidRDefault="00CC35B0" w:rsidP="00EC35F9">
            <w:pPr>
              <w:rPr>
                <w:lang w:val="uk-UA"/>
              </w:rPr>
            </w:pP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82F79" w:rsidP="0034535A">
            <w:pPr>
              <w:rPr>
                <w:lang w:val="uk-UA"/>
              </w:rPr>
            </w:pPr>
            <w:r w:rsidRPr="007521A6">
              <w:rPr>
                <w:lang w:val="uk-UA"/>
              </w:rPr>
              <w:t>20.30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6A2F7E" w:rsidRPr="00056C24" w:rsidRDefault="006A2F7E" w:rsidP="00056C24">
            <w:pPr>
              <w:rPr>
                <w:color w:val="000000"/>
              </w:rPr>
            </w:pPr>
            <w:r w:rsidRPr="00056C24">
              <w:rPr>
                <w:b/>
                <w:lang w:val="uk-UA"/>
              </w:rPr>
              <w:t>(ЗДО №14)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84EA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34535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Покровська (</w:t>
            </w:r>
            <w:proofErr w:type="spellStart"/>
            <w:r w:rsidRPr="00056C24">
              <w:rPr>
                <w:lang w:val="uk-UA"/>
              </w:rPr>
              <w:t>Доватора</w:t>
            </w:r>
            <w:proofErr w:type="spellEnd"/>
            <w:r w:rsidRPr="00056C24">
              <w:rPr>
                <w:lang w:val="uk-UA"/>
              </w:rPr>
              <w:t>),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1594,4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F60B41" w:rsidRPr="007521A6" w:rsidRDefault="00F60B41" w:rsidP="006C6BE9">
            <w:pPr>
              <w:rPr>
                <w:lang w:val="uk-UA"/>
              </w:rPr>
            </w:pPr>
            <w:r w:rsidRPr="007521A6">
              <w:rPr>
                <w:lang w:val="uk-UA"/>
              </w:rPr>
              <w:t>20.31</w:t>
            </w: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і споруди</w:t>
            </w:r>
          </w:p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(ЗДО №15)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884EA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F60B41" w:rsidRPr="00056C24" w:rsidRDefault="00F60B41" w:rsidP="00E80018">
            <w:pPr>
              <w:rPr>
                <w:lang w:val="uk-UA"/>
              </w:rPr>
            </w:pPr>
            <w:r w:rsidRPr="00056C24">
              <w:rPr>
                <w:lang w:val="uk-UA"/>
              </w:rPr>
              <w:t>пров. Музейний,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 w:rsidP="00884E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643,0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60B41" w:rsidRPr="00056C24" w:rsidRDefault="00F60B4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884EA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884EA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 w:rsidP="00884E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572,4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884EA7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884EA7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884EA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 w:rsidP="00884E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884EA7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EC35F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F60B41" w:rsidRPr="007521A6" w:rsidRDefault="00F60B41" w:rsidP="00C3429D">
            <w:pPr>
              <w:rPr>
                <w:lang w:val="uk-UA"/>
              </w:rPr>
            </w:pPr>
            <w:r w:rsidRPr="007521A6">
              <w:rPr>
                <w:lang w:val="uk-UA"/>
              </w:rPr>
              <w:t>20.32</w:t>
            </w: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(ЗДО №16)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D31533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F60B41" w:rsidRPr="00056C24" w:rsidRDefault="00F60B41" w:rsidP="00D3153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1015,6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60B41" w:rsidRPr="00056C24" w:rsidRDefault="00F60B4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EC35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</w:t>
            </w:r>
            <w:r w:rsidRPr="00056C24">
              <w:rPr>
                <w:lang w:val="uk-UA"/>
              </w:rPr>
              <w:lastRenderedPageBreak/>
              <w:t xml:space="preserve">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949,2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D31533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color w:val="000000"/>
                <w:lang w:val="uk-UA"/>
              </w:rPr>
              <w:t>сарая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40,8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D31533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color w:val="000000"/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6A2F7E" w:rsidRPr="00926471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82F79" w:rsidP="00884EA7">
            <w:pPr>
              <w:rPr>
                <w:lang w:val="uk-UA"/>
              </w:rPr>
            </w:pPr>
            <w:r w:rsidRPr="007521A6">
              <w:rPr>
                <w:lang w:val="uk-UA"/>
              </w:rPr>
              <w:t>20.33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6A2F7E" w:rsidRPr="00056C24" w:rsidRDefault="006A2F7E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(ЦРД №17)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84EA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6C6BE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Київська,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884E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3203,9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F60B41" w:rsidRPr="007521A6" w:rsidRDefault="00F60B41" w:rsidP="00D829F1">
            <w:pPr>
              <w:rPr>
                <w:lang w:val="uk-UA"/>
              </w:rPr>
            </w:pPr>
            <w:r w:rsidRPr="007521A6">
              <w:rPr>
                <w:lang w:val="uk-UA"/>
              </w:rPr>
              <w:t>20.34</w:t>
            </w: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F60B41" w:rsidRPr="00056C24" w:rsidRDefault="00F60B41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lang w:val="uk-UA"/>
              </w:rPr>
              <w:t>(ЦРД №18)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D829F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F60B41" w:rsidRPr="00056C24" w:rsidRDefault="00F60B41" w:rsidP="00D829F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Данила Галицького,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3717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60B41" w:rsidRPr="00056C24" w:rsidRDefault="00F60B4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3420,9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павільйон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61,7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павільйон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30,7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павільйон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36,8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павільйон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79,6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павільйон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40,8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46,5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F60B41" w:rsidRPr="007521A6" w:rsidRDefault="00F60B41" w:rsidP="007676FD">
            <w:pPr>
              <w:rPr>
                <w:lang w:val="uk-UA"/>
              </w:rPr>
            </w:pPr>
            <w:r w:rsidRPr="007521A6">
              <w:rPr>
                <w:lang w:val="uk-UA"/>
              </w:rPr>
              <w:t>20.35</w:t>
            </w: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F60B41" w:rsidRPr="00056C24" w:rsidRDefault="00F60B41" w:rsidP="00056C24">
            <w:pPr>
              <w:rPr>
                <w:color w:val="000000"/>
              </w:rPr>
            </w:pPr>
            <w:r w:rsidRPr="00056C24">
              <w:rPr>
                <w:b/>
                <w:lang w:val="uk-UA"/>
              </w:rPr>
              <w:t>(ЗДО №19)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097F9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F60B41" w:rsidRPr="00056C24" w:rsidRDefault="00F60B41" w:rsidP="00F9774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Кривоноса,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1334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60B41" w:rsidRPr="00056C24" w:rsidRDefault="00F60B41" w:rsidP="009B7D8D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 w:rsidP="00884EA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1132,8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складу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73,5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ігрового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павільйону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32,7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ігрового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павільйону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31,2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ігрового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павільйону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32,9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F60B41" w:rsidRPr="00926471" w:rsidTr="007521A6">
        <w:tc>
          <w:tcPr>
            <w:tcW w:w="417" w:type="dxa"/>
            <w:vMerge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F60B41" w:rsidRDefault="00F60B4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F60B41" w:rsidRPr="007521A6" w:rsidRDefault="00F60B4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F60B41" w:rsidRPr="00056C24" w:rsidRDefault="00F60B4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0B41" w:rsidRPr="00056C24" w:rsidRDefault="00F60B41" w:rsidP="00653402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B41" w:rsidRPr="00056C24" w:rsidRDefault="00F60B4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60B41" w:rsidRPr="00056C24" w:rsidRDefault="00F60B41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E73F57">
            <w:pPr>
              <w:rPr>
                <w:lang w:val="uk-UA"/>
              </w:rPr>
            </w:pPr>
            <w:r w:rsidRPr="007521A6">
              <w:rPr>
                <w:lang w:val="uk-UA"/>
              </w:rPr>
              <w:t>20.36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710BA7" w:rsidRPr="00056C24" w:rsidRDefault="00710BA7" w:rsidP="00056C24">
            <w:pPr>
              <w:rPr>
                <w:color w:val="000000"/>
              </w:rPr>
            </w:pPr>
            <w:r w:rsidRPr="00056C24">
              <w:rPr>
                <w:b/>
                <w:lang w:val="uk-UA"/>
              </w:rPr>
              <w:t>(ЗДО №20)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10BA7" w:rsidRPr="00056C24" w:rsidRDefault="00710BA7" w:rsidP="00E73F5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84-А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1273,9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E73F5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1084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пральні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138,3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51,6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DB18AE">
            <w:pPr>
              <w:rPr>
                <w:lang w:val="uk-UA"/>
              </w:rPr>
            </w:pPr>
            <w:r w:rsidRPr="007521A6">
              <w:rPr>
                <w:lang w:val="uk-UA"/>
              </w:rPr>
              <w:t>20.37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(ЗДО №21)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DB18A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10BA7" w:rsidRPr="00056C24" w:rsidRDefault="00710BA7" w:rsidP="00DB18A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1471,7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E73F5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1423,0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E73F5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49322B">
            <w:pPr>
              <w:rPr>
                <w:lang w:val="uk-UA"/>
              </w:rPr>
            </w:pPr>
            <w:r w:rsidRPr="007521A6">
              <w:rPr>
                <w:lang w:val="uk-UA"/>
              </w:rPr>
              <w:t>20.38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(ЗДО №22)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6B4CE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10BA7" w:rsidRPr="00056C24" w:rsidRDefault="00710BA7" w:rsidP="006B4CED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Сонячна,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719,4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E73F5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307,3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E73F5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293,2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літнього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павільйону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літнього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павільйону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25,4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48,9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18,6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6A2F7E" w:rsidRPr="00E73F57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82F7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20.39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B56D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8B56D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66-Г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2214,3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20.40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7F5C4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10BA7" w:rsidRPr="00056C24" w:rsidRDefault="00710BA7" w:rsidP="007F5C4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4071,2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3883,9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171,6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853FC1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20.41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вул. 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>, 22-3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753,4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621,7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котельня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113,8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E73F57" w:rsidTr="007521A6">
        <w:trPr>
          <w:trHeight w:val="228"/>
        </w:trPr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147F2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туалет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C147F2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17,9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355A1" w:rsidRPr="00B42F33" w:rsidTr="00655159">
        <w:trPr>
          <w:trHeight w:val="746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bottom w:val="single" w:sz="4" w:space="0" w:color="auto"/>
            </w:tcBorders>
          </w:tcPr>
          <w:p w:rsidR="007355A1" w:rsidRPr="007521A6" w:rsidRDefault="007355A1" w:rsidP="00B42F3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20.42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 та споруди 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Васьковицький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ліцей)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 с. Васьковичі, вул. Першотравнева,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5A1" w:rsidRPr="00056C24" w:rsidRDefault="007355A1" w:rsidP="0065515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3385,5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школа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812,3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спортзал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976,1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 xml:space="preserve">школа №2 з </w:t>
            </w:r>
            <w:proofErr w:type="spellStart"/>
            <w:r w:rsidRPr="00056C24">
              <w:rPr>
                <w:color w:val="000000"/>
              </w:rPr>
              <w:t>прибудовами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658,8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майстерні</w:t>
            </w:r>
            <w:proofErr w:type="spellEnd"/>
            <w:r w:rsidRPr="00056C24">
              <w:rPr>
                <w:color w:val="000000"/>
              </w:rPr>
              <w:t xml:space="preserve"> з </w:t>
            </w:r>
            <w:proofErr w:type="spellStart"/>
            <w:r w:rsidRPr="00056C24">
              <w:rPr>
                <w:color w:val="000000"/>
              </w:rPr>
              <w:t>прибудовами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248,5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котельня</w:t>
            </w:r>
            <w:proofErr w:type="spellEnd"/>
            <w:r w:rsidRPr="00056C24">
              <w:rPr>
                <w:color w:val="000000"/>
              </w:rPr>
              <w:t xml:space="preserve"> з </w:t>
            </w:r>
            <w:proofErr w:type="spellStart"/>
            <w:r w:rsidRPr="00056C24">
              <w:rPr>
                <w:color w:val="000000"/>
              </w:rPr>
              <w:t>прибудовою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215,8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гаражі</w:t>
            </w:r>
            <w:proofErr w:type="spellEnd"/>
            <w:r w:rsidRPr="00056C24">
              <w:rPr>
                <w:color w:val="000000"/>
              </w:rPr>
              <w:t xml:space="preserve"> з </w:t>
            </w:r>
            <w:proofErr w:type="spellStart"/>
            <w:r w:rsidRPr="00056C24">
              <w:rPr>
                <w:color w:val="000000"/>
              </w:rPr>
              <w:t>прибудовами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233,4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бензосклад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17,6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водонапірна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башта</w:t>
            </w:r>
            <w:proofErr w:type="spellEnd"/>
            <w:r w:rsidRPr="00056C24">
              <w:rPr>
                <w:color w:val="000000"/>
              </w:rPr>
              <w:t xml:space="preserve"> та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тир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159,8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водонасосна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станція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41,2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2B7665" w:rsidRDefault="002B7665" w:rsidP="00056C2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="007355A1" w:rsidRPr="00056C24">
              <w:rPr>
                <w:color w:val="000000"/>
              </w:rPr>
              <w:t>арай</w:t>
            </w:r>
            <w:r>
              <w:rPr>
                <w:color w:val="000000"/>
                <w:lang w:val="uk-UA"/>
              </w:rPr>
              <w:t xml:space="preserve"> над </w:t>
            </w:r>
            <w:proofErr w:type="spellStart"/>
            <w:r>
              <w:rPr>
                <w:color w:val="000000"/>
                <w:lang w:val="uk-UA"/>
              </w:rPr>
              <w:t>погрібом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туалет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>
            <w:r w:rsidRPr="005D014A">
              <w:t>20.43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lastRenderedPageBreak/>
              <w:t xml:space="preserve">Нежитлові будівлі </w:t>
            </w:r>
          </w:p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lastRenderedPageBreak/>
              <w:t>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Грозинський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ліцей)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 xml:space="preserve">Житомирська обл., Коростенський район, </w:t>
            </w:r>
            <w:r w:rsidRPr="00056C24">
              <w:rPr>
                <w:lang w:val="uk-UA"/>
              </w:rPr>
              <w:lastRenderedPageBreak/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>, вул. Шкільна, 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3423,3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будівля гімназії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3232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котельня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191,3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rPr>
                <w:lang w:val="uk-UA"/>
              </w:rPr>
              <w:t>20.44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bCs/>
                <w:color w:val="000000"/>
                <w:lang w:val="uk-UA"/>
              </w:rPr>
            </w:pPr>
            <w:r w:rsidRPr="00056C24">
              <w:rPr>
                <w:b/>
                <w:bCs/>
                <w:color w:val="000000"/>
                <w:lang w:val="uk-UA"/>
              </w:rPr>
              <w:t xml:space="preserve">Нежитлові будівлі </w:t>
            </w:r>
          </w:p>
          <w:p w:rsidR="007355A1" w:rsidRPr="00056C24" w:rsidRDefault="007355A1" w:rsidP="00056C24">
            <w:pPr>
              <w:rPr>
                <w:b/>
                <w:bCs/>
                <w:color w:val="000000"/>
                <w:lang w:val="uk-UA"/>
              </w:rPr>
            </w:pPr>
            <w:r w:rsidRPr="00056C24">
              <w:rPr>
                <w:b/>
                <w:bCs/>
                <w:color w:val="000000"/>
                <w:lang w:val="uk-UA"/>
              </w:rPr>
              <w:t>(</w:t>
            </w:r>
            <w:proofErr w:type="spellStart"/>
            <w:r w:rsidRPr="00056C24">
              <w:fldChar w:fldCharType="begin"/>
            </w:r>
            <w:r w:rsidRPr="00056C24">
              <w:rPr>
                <w:lang w:val="uk-UA"/>
              </w:rPr>
              <w:instrText xml:space="preserve"> </w:instrText>
            </w:r>
            <w:r w:rsidRPr="00056C24">
              <w:instrText>HYPERLINK</w:instrText>
            </w:r>
            <w:r w:rsidRPr="00056C24">
              <w:rPr>
                <w:lang w:val="uk-UA"/>
              </w:rPr>
              <w:instrText xml:space="preserve"> "</w:instrText>
            </w:r>
            <w:r w:rsidRPr="00056C24">
              <w:instrText>https</w:instrText>
            </w:r>
            <w:r w:rsidRPr="00056C24">
              <w:rPr>
                <w:lang w:val="uk-UA"/>
              </w:rPr>
              <w:instrText>://</w:instrText>
            </w:r>
            <w:r w:rsidRPr="00056C24">
              <w:instrText>zt</w:instrText>
            </w:r>
            <w:r w:rsidRPr="00056C24">
              <w:rPr>
                <w:lang w:val="uk-UA"/>
              </w:rPr>
              <w:instrText>.</w:instrText>
            </w:r>
            <w:r w:rsidRPr="00056C24">
              <w:instrText>isuo</w:instrText>
            </w:r>
            <w:r w:rsidRPr="00056C24">
              <w:rPr>
                <w:lang w:val="uk-UA"/>
              </w:rPr>
              <w:instrText>.</w:instrText>
            </w:r>
            <w:r w:rsidRPr="00056C24">
              <w:instrText>org</w:instrText>
            </w:r>
            <w:r w:rsidRPr="00056C24">
              <w:rPr>
                <w:lang w:val="uk-UA"/>
              </w:rPr>
              <w:instrText>/</w:instrText>
            </w:r>
            <w:r w:rsidRPr="00056C24">
              <w:instrText>schools</w:instrText>
            </w:r>
            <w:r w:rsidRPr="00056C24">
              <w:rPr>
                <w:lang w:val="uk-UA"/>
              </w:rPr>
              <w:instrText>/</w:instrText>
            </w:r>
            <w:r w:rsidRPr="00056C24">
              <w:instrText>view</w:instrText>
            </w:r>
            <w:r w:rsidRPr="00056C24">
              <w:rPr>
                <w:lang w:val="uk-UA"/>
              </w:rPr>
              <w:instrText>/</w:instrText>
            </w:r>
            <w:r w:rsidRPr="00056C24">
              <w:instrText>id</w:instrText>
            </w:r>
            <w:r w:rsidRPr="00056C24">
              <w:rPr>
                <w:lang w:val="uk-UA"/>
              </w:rPr>
              <w:instrText xml:space="preserve">/15763" </w:instrText>
            </w:r>
            <w:r w:rsidRPr="00056C24">
              <w:fldChar w:fldCharType="separate"/>
            </w:r>
            <w:r w:rsidRPr="00056C24">
              <w:rPr>
                <w:b/>
                <w:bCs/>
                <w:color w:val="000000"/>
                <w:lang w:val="uk-UA"/>
              </w:rPr>
              <w:t>Дідковицька</w:t>
            </w:r>
            <w:proofErr w:type="spellEnd"/>
            <w:r w:rsidRPr="00056C24">
              <w:rPr>
                <w:b/>
                <w:bCs/>
                <w:color w:val="000000"/>
                <w:lang w:val="uk-UA"/>
              </w:rPr>
              <w:t xml:space="preserve"> філія </w:t>
            </w:r>
            <w:proofErr w:type="spellStart"/>
            <w:r w:rsidRPr="00056C24">
              <w:rPr>
                <w:b/>
                <w:bCs/>
                <w:color w:val="000000"/>
                <w:lang w:val="uk-UA"/>
              </w:rPr>
              <w:t>Васьковицького</w:t>
            </w:r>
            <w:proofErr w:type="spellEnd"/>
            <w:r w:rsidRPr="00056C24">
              <w:rPr>
                <w:b/>
                <w:bCs/>
                <w:color w:val="000000"/>
                <w:lang w:val="uk-UA"/>
              </w:rPr>
              <w:t xml:space="preserve"> ліцею</w:t>
            </w:r>
            <w:r w:rsidRPr="00056C24">
              <w:rPr>
                <w:b/>
                <w:bCs/>
                <w:color w:val="000000"/>
                <w:lang w:val="uk-UA"/>
              </w:rPr>
              <w:fldChar w:fldCharType="end"/>
            </w:r>
            <w:r w:rsidRPr="00056C24">
              <w:rPr>
                <w:b/>
                <w:bCs/>
                <w:color w:val="000000"/>
                <w:lang w:val="uk-UA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Дідковичі</w:t>
            </w:r>
            <w:proofErr w:type="spellEnd"/>
            <w:r w:rsidRPr="00056C24">
              <w:rPr>
                <w:lang w:val="uk-UA"/>
              </w:rPr>
              <w:t xml:space="preserve">, вул. </w:t>
            </w:r>
            <w:proofErr w:type="spellStart"/>
            <w:r w:rsidRPr="00056C24">
              <w:rPr>
                <w:lang w:val="uk-UA"/>
              </w:rPr>
              <w:t>Парнівська</w:t>
            </w:r>
            <w:proofErr w:type="spellEnd"/>
            <w:r w:rsidRPr="00056C24">
              <w:rPr>
                <w:lang w:val="uk-UA"/>
              </w:rPr>
              <w:t>, 94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1734,8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1254,1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школи</w:t>
            </w:r>
            <w:proofErr w:type="spellEnd"/>
            <w:r w:rsidRPr="00056C24">
              <w:rPr>
                <w:color w:val="000000"/>
              </w:rPr>
              <w:t xml:space="preserve">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242,1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126,9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школи</w:t>
            </w:r>
            <w:proofErr w:type="spellEnd"/>
            <w:r w:rsidRPr="00056C24">
              <w:rPr>
                <w:color w:val="000000"/>
              </w:rPr>
              <w:t xml:space="preserve">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67,5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34,9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7355A1" w:rsidRDefault="007355A1" w:rsidP="00655159">
            <w:pPr>
              <w:rPr>
                <w:lang w:val="uk-UA"/>
              </w:rPr>
            </w:pPr>
            <w:r>
              <w:rPr>
                <w:lang w:val="uk-UA"/>
              </w:rPr>
              <w:t>20.45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Іскорость</w:t>
            </w:r>
            <w:proofErr w:type="spellEnd"/>
            <w:r w:rsidRPr="00056C24">
              <w:rPr>
                <w:lang w:val="uk-UA"/>
              </w:rPr>
              <w:t>, вул. ім. Козака, 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t>237,4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192,2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646206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складу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37,0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color w:val="000000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color w:val="000000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 w:rsidRPr="005D014A">
              <w:t>20.4</w:t>
            </w:r>
            <w:r>
              <w:rPr>
                <w:lang w:val="uk-UA"/>
              </w:rPr>
              <w:t>6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3732E6" w:rsidRDefault="007355A1" w:rsidP="00056C24">
            <w:pPr>
              <w:rPr>
                <w:b/>
                <w:color w:val="000000"/>
                <w:lang w:val="uk-UA"/>
              </w:rPr>
            </w:pPr>
            <w:r w:rsidRPr="003732E6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3732E6" w:rsidRDefault="007355A1" w:rsidP="00383C3E">
            <w:pPr>
              <w:jc w:val="both"/>
              <w:rPr>
                <w:lang w:val="uk-UA"/>
              </w:rPr>
            </w:pPr>
            <w:r w:rsidRPr="003732E6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3732E6">
              <w:rPr>
                <w:lang w:val="uk-UA"/>
              </w:rPr>
              <w:t>Каленське</w:t>
            </w:r>
            <w:proofErr w:type="spellEnd"/>
            <w:r w:rsidRPr="003732E6">
              <w:rPr>
                <w:lang w:val="uk-UA"/>
              </w:rPr>
              <w:t>, вул. Потапова, 61-Б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3732E6" w:rsidRDefault="007355A1">
            <w:pPr>
              <w:jc w:val="center"/>
              <w:rPr>
                <w:color w:val="000000"/>
                <w:lang w:val="uk-UA"/>
              </w:rPr>
            </w:pPr>
            <w:r w:rsidRPr="003732E6">
              <w:rPr>
                <w:color w:val="000000"/>
                <w:lang w:val="uk-UA"/>
              </w:rPr>
              <w:t>1364,1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3732E6" w:rsidRDefault="007355A1" w:rsidP="00056C24">
            <w:pPr>
              <w:rPr>
                <w:color w:val="000000"/>
              </w:rPr>
            </w:pPr>
            <w:r w:rsidRPr="003732E6">
              <w:rPr>
                <w:lang w:val="uk-UA"/>
              </w:rPr>
              <w:t xml:space="preserve">Складові частини об’єкта нерухомого майна: </w:t>
            </w:r>
            <w:r w:rsidRPr="003732E6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3732E6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3732E6" w:rsidRDefault="007355A1">
            <w:pPr>
              <w:jc w:val="center"/>
              <w:rPr>
                <w:color w:val="000000"/>
              </w:rPr>
            </w:pPr>
            <w:r w:rsidRPr="003732E6">
              <w:rPr>
                <w:color w:val="000000"/>
              </w:rPr>
              <w:t>1247,8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3732E6" w:rsidRDefault="007355A1" w:rsidP="003732E6">
            <w:pPr>
              <w:rPr>
                <w:color w:val="000000"/>
                <w:lang w:val="uk-UA"/>
              </w:rPr>
            </w:pPr>
            <w:proofErr w:type="spellStart"/>
            <w:r w:rsidRPr="003732E6">
              <w:rPr>
                <w:color w:val="000000"/>
              </w:rPr>
              <w:t>нежитлова</w:t>
            </w:r>
            <w:proofErr w:type="spellEnd"/>
            <w:r w:rsidRPr="003732E6">
              <w:rPr>
                <w:color w:val="000000"/>
              </w:rPr>
              <w:t xml:space="preserve"> </w:t>
            </w:r>
            <w:proofErr w:type="spellStart"/>
            <w:r w:rsidRPr="003732E6">
              <w:rPr>
                <w:color w:val="000000"/>
              </w:rPr>
              <w:t>будівля</w:t>
            </w:r>
            <w:proofErr w:type="spellEnd"/>
            <w:r w:rsidRPr="003732E6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3732E6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3732E6" w:rsidRDefault="007355A1">
            <w:pPr>
              <w:jc w:val="center"/>
              <w:rPr>
                <w:color w:val="000000"/>
              </w:rPr>
            </w:pPr>
            <w:r w:rsidRPr="003732E6">
              <w:rPr>
                <w:color w:val="000000"/>
              </w:rPr>
              <w:t>58,7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rPr>
          <w:trHeight w:val="222"/>
        </w:trPr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3732E6" w:rsidRDefault="007355A1" w:rsidP="00056C24">
            <w:pPr>
              <w:rPr>
                <w:color w:val="000000"/>
              </w:rPr>
            </w:pPr>
            <w:proofErr w:type="spellStart"/>
            <w:r w:rsidRPr="003732E6">
              <w:rPr>
                <w:color w:val="000000"/>
              </w:rPr>
              <w:t>нежитлова</w:t>
            </w:r>
            <w:proofErr w:type="spellEnd"/>
            <w:r w:rsidRPr="003732E6">
              <w:rPr>
                <w:color w:val="000000"/>
              </w:rPr>
              <w:t xml:space="preserve"> </w:t>
            </w:r>
            <w:proofErr w:type="spellStart"/>
            <w:r w:rsidRPr="003732E6">
              <w:rPr>
                <w:color w:val="000000"/>
              </w:rPr>
              <w:t>будівля</w:t>
            </w:r>
            <w:proofErr w:type="spellEnd"/>
            <w:r w:rsidRPr="003732E6">
              <w:rPr>
                <w:color w:val="000000"/>
              </w:rPr>
              <w:t xml:space="preserve"> </w:t>
            </w:r>
            <w:proofErr w:type="spellStart"/>
            <w:r w:rsidRPr="003732E6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3732E6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3732E6" w:rsidRDefault="007355A1">
            <w:pPr>
              <w:jc w:val="center"/>
              <w:rPr>
                <w:color w:val="000000"/>
              </w:rPr>
            </w:pPr>
            <w:r w:rsidRPr="003732E6">
              <w:rPr>
                <w:color w:val="000000"/>
              </w:rPr>
              <w:t>57,6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7355A1" w:rsidRDefault="007355A1" w:rsidP="00655159">
            <w:pPr>
              <w:rPr>
                <w:lang w:val="uk-UA"/>
              </w:rPr>
            </w:pPr>
            <w:r w:rsidRPr="005D014A">
              <w:t>20.4</w:t>
            </w:r>
            <w:r>
              <w:rPr>
                <w:lang w:val="uk-UA"/>
              </w:rPr>
              <w:t>7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 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Кожухівський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ліцей)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Кожухівка</w:t>
            </w:r>
            <w:proofErr w:type="spellEnd"/>
            <w:r w:rsidRPr="00056C24">
              <w:rPr>
                <w:lang w:val="uk-UA"/>
              </w:rPr>
              <w:t>, вул. Шкільна, 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3066,6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 школи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2958,2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котельня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94,2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color w:val="000000"/>
              </w:rPr>
              <w:t>туалет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5,9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над </w:t>
            </w:r>
            <w:proofErr w:type="spellStart"/>
            <w:r w:rsidRPr="00056C24">
              <w:rPr>
                <w:color w:val="000000"/>
              </w:rPr>
              <w:t>свердловиною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 w:rsidRPr="005D014A">
              <w:t>20.4</w:t>
            </w:r>
            <w:r>
              <w:rPr>
                <w:lang w:val="uk-UA"/>
              </w:rPr>
              <w:t>8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 та споруди 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Малозубівщинський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ліцей)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>, вул. Центральна,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2032,6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E10A08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школи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1915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rPr>
          <w:trHeight w:val="314"/>
        </w:trPr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котельня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108,8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 w:rsidRPr="005D014A">
              <w:t>20.4</w:t>
            </w:r>
            <w:r>
              <w:rPr>
                <w:lang w:val="uk-UA"/>
              </w:rPr>
              <w:t>9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Мединівка</w:t>
            </w:r>
            <w:proofErr w:type="spellEnd"/>
            <w:r w:rsidRPr="00056C24">
              <w:rPr>
                <w:lang w:val="uk-UA"/>
              </w:rPr>
              <w:t>, вул. Центральна, 60-А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370,2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246,4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E453EB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37,8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 w:rsidRPr="005D014A">
              <w:t>20.</w:t>
            </w:r>
            <w:r>
              <w:rPr>
                <w:lang w:val="uk-UA"/>
              </w:rPr>
              <w:t>50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 (Михайлівський гімназія)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>, вул. Вишняки, 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3423,0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3247,9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29,3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65,4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color w:val="000000"/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56,1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7355A1" w:rsidRDefault="007355A1" w:rsidP="00655159">
            <w:pPr>
              <w:rPr>
                <w:lang w:val="uk-UA"/>
              </w:rPr>
            </w:pPr>
          </w:p>
          <w:p w:rsidR="007355A1" w:rsidRPr="007355A1" w:rsidRDefault="007355A1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1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bCs/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56C24">
              <w:rPr>
                <w:b/>
                <w:bCs/>
                <w:color w:val="000000"/>
              </w:rPr>
              <w:t>Новаківська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гімназія</w:t>
            </w:r>
            <w:proofErr w:type="spellEnd"/>
            <w:r w:rsidRPr="00056C24">
              <w:rPr>
                <w:b/>
                <w:bCs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 с. Новаки, вул. Шкільна, 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873,4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 школи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491,5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дитячого</w:t>
            </w:r>
            <w:proofErr w:type="spellEnd"/>
            <w:r w:rsidRPr="00056C24">
              <w:rPr>
                <w:color w:val="000000"/>
              </w:rPr>
              <w:t xml:space="preserve"> садка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майстерні</w:t>
            </w:r>
            <w:proofErr w:type="spellEnd"/>
            <w:r w:rsidRPr="00056C24">
              <w:rPr>
                <w:color w:val="000000"/>
              </w:rPr>
              <w:t xml:space="preserve">, </w:t>
            </w:r>
            <w:proofErr w:type="spellStart"/>
            <w:r w:rsidRPr="00056C24">
              <w:rPr>
                <w:color w:val="000000"/>
              </w:rPr>
              <w:t>їдальні</w:t>
            </w:r>
            <w:proofErr w:type="spellEnd"/>
            <w:r w:rsidRPr="00056C24">
              <w:rPr>
                <w:color w:val="000000"/>
              </w:rPr>
              <w:t>, спортзалу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154,8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11,2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63,8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53,6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2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bCs/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56C24">
              <w:rPr>
                <w:b/>
                <w:bCs/>
                <w:color w:val="000000"/>
              </w:rPr>
              <w:t>Сарновицький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ліцей</w:t>
            </w:r>
            <w:proofErr w:type="spellEnd"/>
            <w:r w:rsidRPr="00056C24">
              <w:rPr>
                <w:b/>
                <w:bCs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383C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  <w:r w:rsidRPr="00056C24">
              <w:rPr>
                <w:lang w:val="uk-UA"/>
              </w:rPr>
              <w:t>, вул. Шкільна, 29</w:t>
            </w:r>
            <w:r w:rsidR="0079789A">
              <w:rPr>
                <w:lang w:val="uk-UA"/>
              </w:rPr>
              <w:t xml:space="preserve"> 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1437,8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 школи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863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школи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366,5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складу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141,8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18,2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погріб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19,5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28,8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7355A1" w:rsidRDefault="007355A1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3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proofErr w:type="spellStart"/>
            <w:r w:rsidRPr="00056C24">
              <w:rPr>
                <w:b/>
                <w:color w:val="000000"/>
              </w:rPr>
              <w:t>Нежитлов</w:t>
            </w:r>
            <w:proofErr w:type="spellEnd"/>
            <w:r w:rsidRPr="00056C24">
              <w:rPr>
                <w:b/>
                <w:color w:val="000000"/>
                <w:lang w:val="uk-UA"/>
              </w:rPr>
              <w:t>і</w:t>
            </w:r>
            <w:r w:rsidRPr="00056C24">
              <w:rPr>
                <w:b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color w:val="000000"/>
              </w:rPr>
              <w:t>буд</w:t>
            </w:r>
            <w:proofErr w:type="spellEnd"/>
            <w:r w:rsidRPr="00056C24">
              <w:rPr>
                <w:b/>
                <w:color w:val="000000"/>
                <w:lang w:val="uk-UA"/>
              </w:rPr>
              <w:t>і</w:t>
            </w:r>
            <w:proofErr w:type="spellStart"/>
            <w:r w:rsidRPr="00056C24">
              <w:rPr>
                <w:b/>
                <w:color w:val="000000"/>
              </w:rPr>
              <w:t>вл</w:t>
            </w:r>
            <w:proofErr w:type="spellEnd"/>
            <w:r w:rsidRPr="00056C24">
              <w:rPr>
                <w:b/>
                <w:color w:val="000000"/>
                <w:lang w:val="uk-UA"/>
              </w:rPr>
              <w:t>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Стремигород</w:t>
            </w:r>
            <w:proofErr w:type="spellEnd"/>
            <w:r w:rsidRPr="00056C24">
              <w:rPr>
                <w:lang w:val="uk-UA"/>
              </w:rPr>
              <w:t>, вул. Центральна, 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1054,8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948,7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color w:val="000000"/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4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56C24">
              <w:rPr>
                <w:b/>
                <w:bCs/>
                <w:color w:val="000000"/>
                <w:lang w:val="uk-UA"/>
              </w:rPr>
              <w:t>Холосненський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ліцей</w:t>
            </w:r>
            <w:proofErr w:type="spellEnd"/>
            <w:r w:rsidRPr="00056C24">
              <w:rPr>
                <w:b/>
                <w:bCs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Холосне</w:t>
            </w:r>
            <w:proofErr w:type="spellEnd"/>
            <w:r w:rsidRPr="00056C24">
              <w:rPr>
                <w:lang w:val="uk-UA"/>
              </w:rPr>
              <w:t>, вул. Шкільна, 28-А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1545,5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1261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майстерні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96,1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76,2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104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rPr>
                <w:lang w:val="uk-UA"/>
              </w:rPr>
              <w:t>20.55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bCs/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та </w:t>
            </w:r>
            <w:proofErr w:type="spellStart"/>
            <w:r w:rsidRPr="00056C24">
              <w:rPr>
                <w:b/>
                <w:bCs/>
                <w:color w:val="000000"/>
              </w:rPr>
              <w:t>споруди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Холосне</w:t>
            </w:r>
            <w:proofErr w:type="spellEnd"/>
            <w:r w:rsidRPr="00056C24">
              <w:rPr>
                <w:lang w:val="uk-UA"/>
              </w:rPr>
              <w:t>, вул. Центральна, 21-А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108,5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насосної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6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 с. Ходаки, вул. Центральна, 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411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школи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271,3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їдальні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70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62,1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7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bCs/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056C24">
              <w:rPr>
                <w:b/>
                <w:bCs/>
                <w:color w:val="000000"/>
              </w:rPr>
              <w:t>Хотинівський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ліцей</w:t>
            </w:r>
            <w:proofErr w:type="spellEnd"/>
            <w:r w:rsidRPr="00056C24">
              <w:rPr>
                <w:b/>
                <w:bCs/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Хотинівка</w:t>
            </w:r>
            <w:proofErr w:type="spellEnd"/>
            <w:r w:rsidRPr="00056C24">
              <w:rPr>
                <w:lang w:val="uk-UA"/>
              </w:rPr>
              <w:t xml:space="preserve">, вул. Павла </w:t>
            </w:r>
            <w:proofErr w:type="spellStart"/>
            <w:r w:rsidRPr="00056C24">
              <w:rPr>
                <w:lang w:val="uk-UA"/>
              </w:rPr>
              <w:t>Захарченка</w:t>
            </w:r>
            <w:proofErr w:type="spellEnd"/>
            <w:r w:rsidRPr="00056C24">
              <w:rPr>
                <w:lang w:val="uk-UA"/>
              </w:rPr>
              <w:t xml:space="preserve"> (</w:t>
            </w:r>
            <w:proofErr w:type="spellStart"/>
            <w:r w:rsidRPr="00056C24">
              <w:rPr>
                <w:lang w:val="uk-UA"/>
              </w:rPr>
              <w:t>Захарченка</w:t>
            </w:r>
            <w:proofErr w:type="spellEnd"/>
            <w:r w:rsidRPr="00056C24">
              <w:rPr>
                <w:lang w:val="uk-UA"/>
              </w:rPr>
              <w:t>), 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1449,3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школи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716,3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школи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321,5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їдальні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134,1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майстерні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147,6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35,4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79,2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rPr>
          <w:trHeight w:val="314"/>
        </w:trPr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15,2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E25048" w:rsidRPr="00B42F33" w:rsidTr="007521A6"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25048" w:rsidRPr="005D014A" w:rsidRDefault="00E25048" w:rsidP="00655159"/>
          <w:p w:rsidR="00E25048" w:rsidRPr="007355A1" w:rsidRDefault="00E25048" w:rsidP="00655159">
            <w:pPr>
              <w:rPr>
                <w:lang w:val="uk-UA"/>
              </w:rPr>
            </w:pPr>
            <w:r>
              <w:t>20.5</w:t>
            </w:r>
            <w:r>
              <w:rPr>
                <w:lang w:val="uk-UA"/>
              </w:rPr>
              <w:t>8</w:t>
            </w:r>
          </w:p>
          <w:p w:rsidR="00E25048" w:rsidRPr="005D014A" w:rsidRDefault="00E25048" w:rsidP="00655159"/>
        </w:tc>
        <w:tc>
          <w:tcPr>
            <w:tcW w:w="3655" w:type="dxa"/>
            <w:shd w:val="clear" w:color="auto" w:fill="auto"/>
          </w:tcPr>
          <w:p w:rsidR="00E25048" w:rsidRPr="00056C24" w:rsidRDefault="00E25048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lastRenderedPageBreak/>
              <w:t xml:space="preserve">Нежитлові будівлі </w:t>
            </w:r>
          </w:p>
          <w:p w:rsidR="00E25048" w:rsidRPr="00056C24" w:rsidRDefault="00E25048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Бехівський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ЗДО)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вул. 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>, 22-Ж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225,5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25048" w:rsidRPr="00056C24" w:rsidRDefault="00E25048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E25048" w:rsidRPr="00B42F33" w:rsidTr="007521A6"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25048" w:rsidRPr="007521A6" w:rsidRDefault="00E25048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25048" w:rsidRPr="00056C24" w:rsidRDefault="00E25048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дитячого садка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192,7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25048" w:rsidRPr="00056C24" w:rsidRDefault="00E25048" w:rsidP="00EC35F9">
            <w:pPr>
              <w:rPr>
                <w:lang w:val="uk-UA"/>
              </w:rPr>
            </w:pPr>
          </w:p>
        </w:tc>
      </w:tr>
      <w:tr w:rsidR="00E25048" w:rsidRPr="00B42F33" w:rsidTr="007521A6"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25048" w:rsidRPr="007521A6" w:rsidRDefault="00E25048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25048" w:rsidRPr="00056C24" w:rsidRDefault="00E25048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склад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25048" w:rsidRPr="00056C24" w:rsidRDefault="00E25048" w:rsidP="00EC35F9">
            <w:pPr>
              <w:rPr>
                <w:lang w:val="uk-UA"/>
              </w:rPr>
            </w:pPr>
          </w:p>
        </w:tc>
      </w:tr>
      <w:tr w:rsidR="00E25048" w:rsidRPr="00B42F33" w:rsidTr="007521A6"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25048" w:rsidRPr="007521A6" w:rsidRDefault="00E25048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25048" w:rsidRPr="00056C24" w:rsidRDefault="00E25048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погріб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25048" w:rsidRPr="00056C24" w:rsidRDefault="00E25048" w:rsidP="00EC35F9">
            <w:pPr>
              <w:rPr>
                <w:lang w:val="uk-UA"/>
              </w:rPr>
            </w:pPr>
          </w:p>
        </w:tc>
      </w:tr>
      <w:tr w:rsidR="00E25048" w:rsidRPr="00B42F33" w:rsidTr="007521A6"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25048" w:rsidRDefault="00E25048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25048" w:rsidRPr="00712F98" w:rsidRDefault="00E25048" w:rsidP="00056C24">
            <w:pPr>
              <w:rPr>
                <w:color w:val="000000"/>
                <w:lang w:val="uk-UA"/>
              </w:rPr>
            </w:pPr>
            <w:r w:rsidRPr="00712F98">
              <w:rPr>
                <w:color w:val="000000"/>
                <w:lang w:val="uk-UA"/>
              </w:rPr>
              <w:t>котельня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857B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25048" w:rsidRPr="00056C24" w:rsidRDefault="00E25048" w:rsidP="00F82BDE">
            <w:pPr>
              <w:rPr>
                <w:lang w:val="uk-UA"/>
              </w:rPr>
            </w:pPr>
          </w:p>
        </w:tc>
      </w:tr>
      <w:tr w:rsidR="00DD4D39" w:rsidRPr="00B42F33" w:rsidTr="007521A6">
        <w:tc>
          <w:tcPr>
            <w:tcW w:w="417" w:type="dxa"/>
            <w:vMerge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DD4D39" w:rsidRPr="007355A1" w:rsidRDefault="00DD4D39" w:rsidP="00655159">
            <w:pPr>
              <w:rPr>
                <w:lang w:val="uk-UA"/>
              </w:rPr>
            </w:pPr>
            <w:r>
              <w:rPr>
                <w:lang w:val="uk-UA"/>
              </w:rPr>
              <w:t>20.59</w:t>
            </w:r>
          </w:p>
        </w:tc>
        <w:tc>
          <w:tcPr>
            <w:tcW w:w="3655" w:type="dxa"/>
            <w:shd w:val="clear" w:color="auto" w:fill="auto"/>
          </w:tcPr>
          <w:p w:rsidR="00DD4D39" w:rsidRPr="00056C24" w:rsidRDefault="00DD4D39" w:rsidP="00DD4D39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</w:t>
            </w:r>
            <w:r>
              <w:rPr>
                <w:b/>
                <w:color w:val="000000"/>
                <w:lang w:val="uk-UA"/>
              </w:rPr>
              <w:t>і</w:t>
            </w:r>
            <w:r w:rsidRPr="00056C24">
              <w:rPr>
                <w:b/>
                <w:color w:val="000000"/>
                <w:lang w:val="uk-UA"/>
              </w:rPr>
              <w:t xml:space="preserve"> будівл</w:t>
            </w:r>
            <w:r>
              <w:rPr>
                <w:b/>
                <w:color w:val="000000"/>
                <w:lang w:val="uk-UA"/>
              </w:rPr>
              <w:t>і</w:t>
            </w:r>
            <w:r w:rsidRPr="00056C24">
              <w:rPr>
                <w:b/>
                <w:color w:val="000000"/>
                <w:lang w:val="uk-UA"/>
              </w:rPr>
              <w:t xml:space="preserve"> 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Грозинський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ЗДО)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D39" w:rsidRPr="00056C24" w:rsidRDefault="00DD4D39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, вул. Володимира </w:t>
            </w:r>
            <w:proofErr w:type="spellStart"/>
            <w:r w:rsidRPr="00056C24">
              <w:rPr>
                <w:lang w:val="uk-UA"/>
              </w:rPr>
              <w:t>Шленчака</w:t>
            </w:r>
            <w:proofErr w:type="spellEnd"/>
            <w:r w:rsidRPr="00056C24">
              <w:rPr>
                <w:lang w:val="uk-UA"/>
              </w:rPr>
              <w:t>, 26-А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D39" w:rsidRPr="00056C24" w:rsidRDefault="00DD4D3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2034,7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D4D39" w:rsidRPr="00056C24" w:rsidRDefault="00DD4D39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DD4D39" w:rsidRPr="00B42F33" w:rsidTr="007521A6">
        <w:tc>
          <w:tcPr>
            <w:tcW w:w="417" w:type="dxa"/>
            <w:vMerge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D4D39" w:rsidRDefault="00DD4D39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D4D39" w:rsidRPr="00DD4D39" w:rsidRDefault="00DD4D39" w:rsidP="00056C24">
            <w:pPr>
              <w:rPr>
                <w:color w:val="000000"/>
                <w:lang w:val="uk-UA"/>
              </w:rPr>
            </w:pPr>
            <w:r w:rsidRPr="00DD4D39">
              <w:rPr>
                <w:color w:val="000000"/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D39" w:rsidRPr="00056C24" w:rsidRDefault="00DD4D39" w:rsidP="00857B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D4D39" w:rsidRPr="00056C24" w:rsidRDefault="00DD4D3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1988,8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D4D39" w:rsidRPr="00056C24" w:rsidRDefault="00DD4D39" w:rsidP="00F82BDE">
            <w:pPr>
              <w:rPr>
                <w:lang w:val="uk-UA"/>
              </w:rPr>
            </w:pPr>
          </w:p>
        </w:tc>
      </w:tr>
      <w:tr w:rsidR="00DD4D39" w:rsidRPr="00B42F33" w:rsidTr="007521A6">
        <w:tc>
          <w:tcPr>
            <w:tcW w:w="417" w:type="dxa"/>
            <w:vMerge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D4D39" w:rsidRPr="007355A1" w:rsidRDefault="00DD4D39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D4D39" w:rsidRPr="00DD4D39" w:rsidRDefault="00DD4D39" w:rsidP="00056C24">
            <w:pPr>
              <w:rPr>
                <w:color w:val="000000"/>
                <w:lang w:val="uk-UA"/>
              </w:rPr>
            </w:pPr>
            <w:r w:rsidRPr="00DD4D39">
              <w:rPr>
                <w:color w:val="000000"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D39" w:rsidRPr="00056C24" w:rsidRDefault="00DD4D39" w:rsidP="00857B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D4D39" w:rsidRPr="00056C24" w:rsidRDefault="00DD4D3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D4D39" w:rsidRPr="00056C24" w:rsidRDefault="00DD4D39" w:rsidP="00F82BDE">
            <w:pPr>
              <w:rPr>
                <w:lang w:val="uk-UA"/>
              </w:rPr>
            </w:pPr>
          </w:p>
        </w:tc>
      </w:tr>
      <w:tr w:rsidR="00DD4D39" w:rsidRPr="00B42F33" w:rsidTr="007521A6">
        <w:tc>
          <w:tcPr>
            <w:tcW w:w="417" w:type="dxa"/>
            <w:vMerge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D39" w:rsidRDefault="00DD4D3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DD4D39" w:rsidRPr="007355A1" w:rsidRDefault="00DD4D39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DD4D39" w:rsidRPr="00DD4D39" w:rsidRDefault="00DD4D39" w:rsidP="00056C24">
            <w:pPr>
              <w:rPr>
                <w:color w:val="000000"/>
                <w:lang w:val="uk-UA"/>
              </w:rPr>
            </w:pPr>
            <w:r w:rsidRPr="00DD4D39">
              <w:rPr>
                <w:color w:val="000000"/>
                <w:lang w:val="uk-UA"/>
              </w:rPr>
              <w:t xml:space="preserve">Нежитлова будівля </w:t>
            </w:r>
            <w:proofErr w:type="spellStart"/>
            <w:r w:rsidRPr="00DD4D39">
              <w:rPr>
                <w:color w:val="000000"/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D39" w:rsidRPr="00056C24" w:rsidRDefault="00DD4D39" w:rsidP="00857B3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D4D39" w:rsidRPr="00056C24" w:rsidRDefault="00DD4D3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D4D39" w:rsidRPr="00056C24" w:rsidRDefault="00DD4D39" w:rsidP="00F82BDE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7355A1" w:rsidRDefault="007355A1" w:rsidP="00655159">
            <w:pPr>
              <w:rPr>
                <w:lang w:val="uk-UA"/>
              </w:rPr>
            </w:pPr>
            <w:r>
              <w:t>20.</w:t>
            </w:r>
            <w:r>
              <w:rPr>
                <w:lang w:val="uk-UA"/>
              </w:rPr>
              <w:t>6</w:t>
            </w:r>
            <w:r w:rsidR="00AF3B98">
              <w:rPr>
                <w:lang w:val="uk-UA"/>
              </w:rPr>
              <w:t>0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 та споруди</w:t>
            </w:r>
          </w:p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Малозубівщинський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ЗДО)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>, вул. Центральна, 8-А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306,9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172,2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42,9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color w:val="000000"/>
                <w:lang w:val="uk-UA"/>
              </w:rPr>
              <w:t>погріба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кухні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74,1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655159">
            <w:pPr>
              <w:rPr>
                <w:lang w:val="uk-UA"/>
              </w:rPr>
            </w:pPr>
            <w:r>
              <w:t>20.</w:t>
            </w:r>
            <w:r>
              <w:rPr>
                <w:lang w:val="uk-UA"/>
              </w:rPr>
              <w:t>6</w:t>
            </w:r>
            <w:r w:rsidR="00AF3B98">
              <w:rPr>
                <w:lang w:val="uk-UA"/>
              </w:rPr>
              <w:t>1</w:t>
            </w:r>
          </w:p>
          <w:p w:rsidR="007355A1" w:rsidRPr="005D014A" w:rsidRDefault="007355A1" w:rsidP="00655159"/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Нежитлові будівлі </w:t>
            </w:r>
          </w:p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(Михайлівський ЗДО)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>, вул. Центральна, 7-А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935,5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410,7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333,7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овочесховища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53,3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210A2F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бомбосховища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E73F57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137,8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355A1" w:rsidRPr="00056C24" w:rsidRDefault="007355A1" w:rsidP="00EC35F9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355A1" w:rsidRPr="005D014A" w:rsidRDefault="007355A1" w:rsidP="00655159"/>
          <w:p w:rsidR="007355A1" w:rsidRPr="007355A1" w:rsidRDefault="007355A1" w:rsidP="00AF3B98">
            <w:pPr>
              <w:rPr>
                <w:lang w:val="uk-UA"/>
              </w:rPr>
            </w:pPr>
            <w:r>
              <w:t>20.6</w:t>
            </w:r>
            <w:r w:rsidR="00AF3B98">
              <w:rPr>
                <w:lang w:val="uk-UA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(</w:t>
            </w:r>
            <w:proofErr w:type="spellStart"/>
            <w:r w:rsidRPr="00056C24">
              <w:rPr>
                <w:b/>
                <w:color w:val="000000"/>
                <w:lang w:val="uk-UA"/>
              </w:rPr>
              <w:t>Хотинівський</w:t>
            </w:r>
            <w:proofErr w:type="spellEnd"/>
            <w:r w:rsidRPr="00056C24">
              <w:rPr>
                <w:b/>
                <w:color w:val="000000"/>
                <w:lang w:val="uk-UA"/>
              </w:rPr>
              <w:t xml:space="preserve"> ЗДО)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Хотинівка</w:t>
            </w:r>
            <w:proofErr w:type="spellEnd"/>
            <w:r w:rsidRPr="00056C24">
              <w:rPr>
                <w:lang w:val="uk-UA"/>
              </w:rPr>
              <w:t>, вул. Центральна, 10-А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197,5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210A2F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087C4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158,8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210A2F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087C4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355A1" w:rsidRPr="007521A6" w:rsidRDefault="007355A1" w:rsidP="00210A2F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087C4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7355A1" w:rsidRPr="007355A1" w:rsidRDefault="007355A1" w:rsidP="00AF3B98">
            <w:pPr>
              <w:rPr>
                <w:lang w:val="uk-UA"/>
              </w:rPr>
            </w:pPr>
            <w:r>
              <w:t>20.6</w:t>
            </w:r>
            <w:r w:rsidR="00AF3B98">
              <w:rPr>
                <w:lang w:val="uk-UA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Іскорость</w:t>
            </w:r>
            <w:proofErr w:type="spellEnd"/>
            <w:r w:rsidRPr="00056C24">
              <w:rPr>
                <w:lang w:val="uk-UA"/>
              </w:rPr>
              <w:t>, вул. Центральна, 33-А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7355A1" w:rsidRPr="007355A1" w:rsidRDefault="007355A1" w:rsidP="00AF3B98">
            <w:pPr>
              <w:rPr>
                <w:lang w:val="uk-UA"/>
              </w:rPr>
            </w:pPr>
            <w:r>
              <w:rPr>
                <w:lang w:val="uk-UA"/>
              </w:rPr>
              <w:t>20.6</w:t>
            </w:r>
            <w:r w:rsidR="00AF3B98">
              <w:rPr>
                <w:lang w:val="uk-UA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6B7E8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7355A1" w:rsidRPr="00056C24" w:rsidRDefault="007355A1" w:rsidP="006B7E83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100,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223,1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7355A1" w:rsidRPr="007355A1" w:rsidRDefault="007355A1" w:rsidP="00AF3B98">
            <w:pPr>
              <w:rPr>
                <w:lang w:val="uk-UA"/>
              </w:rPr>
            </w:pPr>
            <w:r>
              <w:rPr>
                <w:lang w:val="uk-UA"/>
              </w:rPr>
              <w:t>20.6</w:t>
            </w:r>
            <w:r w:rsidR="00AF3B98">
              <w:rPr>
                <w:lang w:val="uk-UA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>, вул. Шкільна,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7355A1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259,8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355A1" w:rsidRPr="00B42F33" w:rsidTr="007521A6">
        <w:tc>
          <w:tcPr>
            <w:tcW w:w="417" w:type="dxa"/>
            <w:vMerge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355A1" w:rsidRDefault="007355A1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7355A1" w:rsidRPr="007355A1" w:rsidRDefault="007355A1" w:rsidP="00AF3B98">
            <w:pPr>
              <w:rPr>
                <w:lang w:val="uk-UA"/>
              </w:rPr>
            </w:pPr>
            <w:r>
              <w:rPr>
                <w:lang w:val="uk-UA"/>
              </w:rPr>
              <w:t>20.6</w:t>
            </w:r>
            <w:r w:rsidR="00AF3B98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7355A1" w:rsidRPr="00056C24" w:rsidRDefault="007355A1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55A1" w:rsidRPr="00056C24" w:rsidRDefault="007355A1" w:rsidP="00857B3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  <w:r w:rsidR="00D47D2F">
              <w:rPr>
                <w:lang w:val="uk-UA"/>
              </w:rPr>
              <w:t xml:space="preserve"> с. </w:t>
            </w:r>
            <w:proofErr w:type="spellStart"/>
            <w:r w:rsidR="00D47D2F">
              <w:rPr>
                <w:lang w:val="uk-UA"/>
              </w:rPr>
              <w:t>Холосне</w:t>
            </w:r>
            <w:proofErr w:type="spellEnd"/>
            <w:r w:rsidR="00D47D2F">
              <w:rPr>
                <w:lang w:val="uk-UA"/>
              </w:rPr>
              <w:t>, вул. Центральна, 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55A1" w:rsidRPr="00056C24" w:rsidRDefault="00EF6D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55A1" w:rsidRPr="00056C24" w:rsidRDefault="007355A1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 w:val="restart"/>
          </w:tcPr>
          <w:p w:rsidR="00710BA7" w:rsidRPr="0045685E" w:rsidRDefault="00710BA7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  <w:r w:rsidRPr="0045685E">
              <w:rPr>
                <w:b/>
                <w:lang w:val="uk-UA"/>
              </w:rPr>
              <w:t>Коростенський міський ліцей №2 імені Володимира Сингаївського Житомирської області</w:t>
            </w:r>
          </w:p>
        </w:tc>
        <w:tc>
          <w:tcPr>
            <w:tcW w:w="711" w:type="dxa"/>
            <w:vMerge w:val="restart"/>
          </w:tcPr>
          <w:p w:rsidR="00710BA7" w:rsidRPr="007521A6" w:rsidRDefault="00710BA7" w:rsidP="009078D0">
            <w:pPr>
              <w:rPr>
                <w:lang w:val="uk-UA"/>
              </w:rPr>
            </w:pPr>
            <w:r w:rsidRPr="007521A6">
              <w:rPr>
                <w:lang w:val="uk-UA"/>
              </w:rPr>
              <w:t>21.1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(КМЛ №2 ім. В.Сингаївського)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10BA7" w:rsidRPr="00056C24" w:rsidRDefault="00710BA7" w:rsidP="009078D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1 Травня,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4387,1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3328,7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майстерні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439,8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їдальні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405,8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сараїв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147,3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65,5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F82BDE">
            <w:pPr>
              <w:rPr>
                <w:lang w:val="uk-UA"/>
              </w:rPr>
            </w:pPr>
          </w:p>
        </w:tc>
      </w:tr>
      <w:tr w:rsidR="00C80E69" w:rsidRPr="00B42F33" w:rsidTr="007521A6">
        <w:tc>
          <w:tcPr>
            <w:tcW w:w="417" w:type="dxa"/>
          </w:tcPr>
          <w:p w:rsidR="00C80E69" w:rsidRPr="00D2477F" w:rsidRDefault="006A2F7E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3122" w:type="dxa"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  <w:r w:rsidRPr="00D2477F">
              <w:rPr>
                <w:b/>
                <w:lang w:val="uk-UA"/>
              </w:rPr>
              <w:t>Коростенський міський ліцей № 9 Житомирської області</w:t>
            </w:r>
          </w:p>
        </w:tc>
        <w:tc>
          <w:tcPr>
            <w:tcW w:w="711" w:type="dxa"/>
          </w:tcPr>
          <w:p w:rsidR="00C80E69" w:rsidRPr="007521A6" w:rsidRDefault="00CB0129" w:rsidP="009078D0">
            <w:pPr>
              <w:rPr>
                <w:lang w:val="uk-UA"/>
              </w:rPr>
            </w:pPr>
            <w:r w:rsidRPr="007521A6">
              <w:rPr>
                <w:lang w:val="uk-UA"/>
              </w:rPr>
              <w:t>22.1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C80E69" w:rsidRPr="00056C24" w:rsidRDefault="00C80E6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(КМЛ №9)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9078D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80E69" w:rsidRPr="00056C24" w:rsidRDefault="00C80E69" w:rsidP="009078D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Шевченка, 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0E69" w:rsidRPr="00056C24" w:rsidRDefault="00C80E69" w:rsidP="009078D0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3594,2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9078D0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 w:val="restart"/>
          </w:tcPr>
          <w:p w:rsidR="006A2F7E" w:rsidRDefault="006A2F7E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6A2F7E" w:rsidRPr="00E94C42" w:rsidRDefault="006A2F7E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Відділ культури і туризму виконавчого  комітету Коростенської міської ради</w:t>
            </w:r>
          </w:p>
        </w:tc>
        <w:tc>
          <w:tcPr>
            <w:tcW w:w="711" w:type="dxa"/>
          </w:tcPr>
          <w:p w:rsidR="006A2F7E" w:rsidRPr="007521A6" w:rsidRDefault="00CB0129" w:rsidP="00E94C42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E94C4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E94C42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3375,3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A7C7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8A7C72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Каштанова,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281,1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82987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A82987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І. Франка, 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863,4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 гаража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5311D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5311DA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І. Франка, 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23.5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 та два гаражі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2645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710BA7" w:rsidRPr="00056C24" w:rsidRDefault="00710BA7" w:rsidP="00026458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І. Франка, 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1136,4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2645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1061,4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1D18B2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гаражу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2645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58,1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1D18B2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color w:val="000000"/>
                <w:lang w:val="uk-UA"/>
              </w:rPr>
              <w:t>нежитлова будівля гаражу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2645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16,9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EC35F9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96748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967481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Проліскова, 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183,9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rPr>
          <w:trHeight w:val="759"/>
        </w:trPr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401B9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401B99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102/14,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186,8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210A2F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B22D5D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CD71F5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38,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663,0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EC35F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CD71F5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37,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479,7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73607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CD71F5">
            <w:pPr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Поліської Січі (Пролетарська), 37,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199,7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431D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D431D2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C513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D71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Берестовець</w:t>
            </w:r>
            <w:proofErr w:type="spellEnd"/>
            <w:r w:rsidRPr="00056C24">
              <w:rPr>
                <w:lang w:val="uk-UA"/>
              </w:rPr>
              <w:t>, вул. 1 Травня,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23.13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731C1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вул. 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>, 22-Г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490,3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</w:rPr>
              <w:t xml:space="preserve">клуб з </w:t>
            </w:r>
            <w:proofErr w:type="spellStart"/>
            <w:r w:rsidRPr="00056C24">
              <w:rPr>
                <w:color w:val="000000"/>
              </w:rPr>
              <w:t>прибудовою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212,9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склади</w:t>
            </w:r>
            <w:proofErr w:type="spellEnd"/>
            <w:r w:rsidRPr="00056C24">
              <w:rPr>
                <w:color w:val="000000"/>
              </w:rPr>
              <w:t xml:space="preserve"> з </w:t>
            </w:r>
            <w:proofErr w:type="spellStart"/>
            <w:r w:rsidRPr="00056C24">
              <w:rPr>
                <w:color w:val="000000"/>
              </w:rPr>
              <w:t>прибудовою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0BA7" w:rsidRPr="00056C24" w:rsidRDefault="00710BA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277,4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C068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вул. 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>, 22-Є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23.15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C068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вул. 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>, 22-Є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074B95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23.16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1732BD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Вороневе</w:t>
            </w:r>
            <w:proofErr w:type="spellEnd"/>
            <w:r w:rsidRPr="00056C24">
              <w:rPr>
                <w:lang w:val="uk-UA"/>
              </w:rPr>
              <w:t>, вул. Миру (Олександра Суворова), 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88,4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r w:rsidRPr="00056C24">
              <w:rPr>
                <w:color w:val="000000"/>
                <w:lang w:val="uk-UA"/>
              </w:rPr>
              <w:t>клуб з прибудовою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1732BD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сарай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1732BD">
            <w:pPr>
              <w:rPr>
                <w:lang w:val="uk-UA"/>
              </w:rPr>
            </w:pPr>
            <w:r w:rsidRPr="007521A6">
              <w:rPr>
                <w:lang w:val="uk-UA"/>
              </w:rPr>
              <w:t>23.17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6F392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CD71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с. Васьковичі, вул. Першотравнева, 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1693,0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1626,0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1732BD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котельня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67,0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1732BD">
            <w:pPr>
              <w:rPr>
                <w:lang w:val="uk-UA"/>
              </w:rPr>
            </w:pPr>
            <w:r w:rsidRPr="007521A6">
              <w:rPr>
                <w:lang w:val="uk-UA"/>
              </w:rPr>
              <w:t>23.18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Каленське</w:t>
            </w:r>
            <w:proofErr w:type="spellEnd"/>
            <w:r w:rsidRPr="00056C24">
              <w:rPr>
                <w:lang w:val="uk-UA"/>
              </w:rPr>
              <w:t>, пров. Центральний, 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419,2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1732BD">
            <w:pPr>
              <w:rPr>
                <w:lang w:val="uk-UA"/>
              </w:rPr>
            </w:pPr>
            <w:r w:rsidRPr="007521A6">
              <w:rPr>
                <w:lang w:val="uk-UA"/>
              </w:rPr>
              <w:t>23.19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B050C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D71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 xml:space="preserve">, вул. </w:t>
            </w:r>
            <w:proofErr w:type="spellStart"/>
            <w:r w:rsidRPr="00056C24">
              <w:rPr>
                <w:lang w:val="uk-UA"/>
              </w:rPr>
              <w:t>Новаківська</w:t>
            </w:r>
            <w:proofErr w:type="spellEnd"/>
            <w:r w:rsidRPr="00056C24">
              <w:rPr>
                <w:lang w:val="uk-UA"/>
              </w:rPr>
              <w:t>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1732BD">
            <w:pPr>
              <w:rPr>
                <w:lang w:val="uk-UA"/>
              </w:rPr>
            </w:pPr>
            <w:r w:rsidRPr="007521A6">
              <w:rPr>
                <w:lang w:val="uk-UA"/>
              </w:rPr>
              <w:t>23.20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994F8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D71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Мала </w:t>
            </w:r>
            <w:proofErr w:type="spellStart"/>
            <w:r w:rsidRPr="00056C24">
              <w:rPr>
                <w:lang w:val="uk-UA"/>
              </w:rPr>
              <w:t>Зубівщина</w:t>
            </w:r>
            <w:proofErr w:type="spellEnd"/>
            <w:r w:rsidRPr="00056C24">
              <w:rPr>
                <w:lang w:val="uk-UA"/>
              </w:rPr>
              <w:t>, вул. Центральна, 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1083,5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9375E8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9375E8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1732BD">
            <w:pPr>
              <w:rPr>
                <w:lang w:val="uk-UA"/>
              </w:rPr>
            </w:pPr>
            <w:r w:rsidRPr="007521A6">
              <w:rPr>
                <w:lang w:val="uk-UA"/>
              </w:rPr>
              <w:t>23.21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B54C8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Мединівка</w:t>
            </w:r>
            <w:proofErr w:type="spellEnd"/>
            <w:r w:rsidRPr="00056C24">
              <w:rPr>
                <w:lang w:val="uk-UA"/>
              </w:rPr>
              <w:t>, вул. Медова, 88-А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236,7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B050C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187,6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147F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C147F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C147F2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48,1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1732BD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B050C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1732BD">
            <w:pPr>
              <w:rPr>
                <w:lang w:val="uk-UA"/>
              </w:rPr>
            </w:pPr>
            <w:r w:rsidRPr="007521A6">
              <w:rPr>
                <w:lang w:val="uk-UA"/>
              </w:rPr>
              <w:t>23.22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C1DF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Мединівка</w:t>
            </w:r>
            <w:proofErr w:type="spellEnd"/>
            <w:r w:rsidRPr="00056C24">
              <w:rPr>
                <w:lang w:val="uk-UA"/>
              </w:rPr>
              <w:t>, вул. Центральна, 60-А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281961">
            <w:pPr>
              <w:rPr>
                <w:lang w:val="uk-UA"/>
              </w:rPr>
            </w:pPr>
            <w:r w:rsidRPr="007521A6">
              <w:rPr>
                <w:lang w:val="uk-UA"/>
              </w:rPr>
              <w:t>23.23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Нежитлові будівлі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11231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>, вул. Вишняки, 23-Б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699,0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B050C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677,2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5B2F0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B050C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5B2F0B">
            <w:pPr>
              <w:rPr>
                <w:lang w:val="uk-UA"/>
              </w:rPr>
            </w:pPr>
            <w:r w:rsidRPr="007521A6">
              <w:rPr>
                <w:lang w:val="uk-UA"/>
              </w:rPr>
              <w:t>23.24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D71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с. Новаки, вул. Центральна,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1160,4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281961">
            <w:pPr>
              <w:rPr>
                <w:lang w:val="uk-UA"/>
              </w:rPr>
            </w:pPr>
            <w:r w:rsidRPr="007521A6">
              <w:rPr>
                <w:lang w:val="uk-UA"/>
              </w:rPr>
              <w:t>23.25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041B4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Обиходи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D71F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23.26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Обиходи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281961">
            <w:pPr>
              <w:rPr>
                <w:lang w:val="uk-UA"/>
              </w:rPr>
            </w:pPr>
            <w:r w:rsidRPr="007521A6">
              <w:rPr>
                <w:lang w:val="uk-UA"/>
              </w:rPr>
              <w:t>23.27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Нежитлові будівлі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28196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  <w:r w:rsidRPr="00056C24">
              <w:rPr>
                <w:lang w:val="uk-UA"/>
              </w:rPr>
              <w:t>, вул. Березнева, 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377,7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BD6DF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314,3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63,4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23.28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D71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Сингаї</w:t>
            </w:r>
            <w:proofErr w:type="spellEnd"/>
            <w:r w:rsidRPr="00056C24">
              <w:rPr>
                <w:lang w:val="uk-UA"/>
              </w:rPr>
              <w:t>, вул. Космонавтів,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23.29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E0D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BD6DF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>, вул. Центральна,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1785,4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9375E8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9375E8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F7EA6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BD6DF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с. Шатрище, вул. Перемоги, 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55757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BD6DF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Немирівка</w:t>
            </w:r>
            <w:proofErr w:type="spellEnd"/>
            <w:r w:rsidRPr="00056C24">
              <w:rPr>
                <w:lang w:val="uk-UA"/>
              </w:rPr>
              <w:t>, вул. Центральна,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26411E">
            <w:pPr>
              <w:rPr>
                <w:lang w:val="uk-UA"/>
              </w:rPr>
            </w:pPr>
            <w:r w:rsidRPr="007521A6">
              <w:rPr>
                <w:lang w:val="uk-UA"/>
              </w:rPr>
              <w:t>23.32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26411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BD6DF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Стремигород</w:t>
            </w:r>
            <w:proofErr w:type="spellEnd"/>
            <w:r w:rsidRPr="00056C24">
              <w:rPr>
                <w:lang w:val="uk-UA"/>
              </w:rPr>
              <w:t>, вул. Центральна, 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126,6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BD6DF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60,6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66,0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9375E8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9375E8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381B4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BD6DF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Стремигород</w:t>
            </w:r>
            <w:proofErr w:type="spellEnd"/>
            <w:r w:rsidRPr="00056C24">
              <w:rPr>
                <w:lang w:val="uk-UA"/>
              </w:rPr>
              <w:t>, вул. Центральна, 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302,6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с. Діброва, вул. Центральна, 3-А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147,0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23.35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873C1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 xml:space="preserve">с. </w:t>
            </w:r>
            <w:proofErr w:type="spellStart"/>
            <w:r w:rsidRPr="00056C24">
              <w:rPr>
                <w:lang w:val="uk-UA"/>
              </w:rPr>
              <w:t>Майданівка</w:t>
            </w:r>
            <w:proofErr w:type="spellEnd"/>
            <w:r w:rsidRPr="00056C24">
              <w:rPr>
                <w:lang w:val="uk-UA"/>
              </w:rPr>
              <w:t>, вул. Польова, 2-А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126,4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BD6DF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105,4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C147F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C147F2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C147F2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9375E8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9375E8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BD6DF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Холосне</w:t>
            </w:r>
            <w:proofErr w:type="spellEnd"/>
            <w:r w:rsidRPr="00056C24">
              <w:rPr>
                <w:lang w:val="uk-UA"/>
              </w:rPr>
              <w:t>, вул. Центральна, 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415,9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9375E8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9375E8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23.37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D14BC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Злобичі</w:t>
            </w:r>
            <w:proofErr w:type="spellEnd"/>
            <w:r w:rsidRPr="00056C24">
              <w:rPr>
                <w:lang w:val="uk-UA"/>
              </w:rPr>
              <w:t>, вул. Шкільна, 6-А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ED016B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172,1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BD6DF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871E6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lang w:val="uk-UA"/>
              </w:rPr>
              <w:t>погрібу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10BA7" w:rsidRPr="007521A6" w:rsidRDefault="00710BA7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23.38</w:t>
            </w: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50587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10BA7" w:rsidRPr="00056C24" w:rsidRDefault="00710BA7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Нивки, вул. </w:t>
            </w:r>
            <w:proofErr w:type="spellStart"/>
            <w:r w:rsidRPr="00056C24">
              <w:rPr>
                <w:lang w:val="uk-UA"/>
              </w:rPr>
              <w:t>Шляхівська</w:t>
            </w:r>
            <w:proofErr w:type="spellEnd"/>
            <w:r w:rsidRPr="00056C24">
              <w:rPr>
                <w:lang w:val="uk-UA"/>
              </w:rPr>
              <w:t>, 9-А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145,3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9375E8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9375E8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BD6DF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120,5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23,9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710BA7" w:rsidRPr="00B42F33" w:rsidTr="007521A6">
        <w:tc>
          <w:tcPr>
            <w:tcW w:w="417" w:type="dxa"/>
            <w:vMerge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10BA7" w:rsidRDefault="00710BA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10BA7" w:rsidRPr="007521A6" w:rsidRDefault="00710BA7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10BA7" w:rsidRPr="00056C24" w:rsidRDefault="00710BA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0BA7" w:rsidRPr="00056C24" w:rsidRDefault="00710BA7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10BA7" w:rsidRPr="00056C24" w:rsidRDefault="00710BA7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10BA7" w:rsidRPr="00056C24" w:rsidRDefault="00710BA7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23.39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74B9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с. Ходаки, вул. Центральна, 50-А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635,0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23.40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D1B63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60AC9" w:rsidRPr="00056C24" w:rsidRDefault="00760AC9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Субине</w:t>
            </w:r>
            <w:proofErr w:type="spellEnd"/>
            <w:r w:rsidRPr="00056C24">
              <w:rPr>
                <w:lang w:val="uk-UA"/>
              </w:rPr>
              <w:t>, вул. Центральна, 20-А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BD6DF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E138D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господарська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074B9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3D5F19">
            <w:pPr>
              <w:rPr>
                <w:lang w:val="uk-UA"/>
              </w:rPr>
            </w:pPr>
            <w:r w:rsidRPr="007521A6">
              <w:rPr>
                <w:lang w:val="uk-UA"/>
              </w:rPr>
              <w:t>23.41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3D5F1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F94CC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Хотинівка</w:t>
            </w:r>
            <w:proofErr w:type="spellEnd"/>
            <w:r w:rsidRPr="00056C24">
              <w:rPr>
                <w:lang w:val="uk-UA"/>
              </w:rPr>
              <w:t>, вул. Центральна,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272,7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A86471">
            <w:pPr>
              <w:rPr>
                <w:lang w:val="uk-UA"/>
              </w:rPr>
            </w:pPr>
            <w:r w:rsidRPr="007521A6">
              <w:rPr>
                <w:lang w:val="uk-UA"/>
              </w:rPr>
              <w:t>23.42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8647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F94CC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Домолоч</w:t>
            </w:r>
            <w:proofErr w:type="spellEnd"/>
            <w:r w:rsidRPr="00056C24">
              <w:rPr>
                <w:lang w:val="uk-UA"/>
              </w:rPr>
              <w:t xml:space="preserve">, вул. </w:t>
            </w:r>
            <w:proofErr w:type="spellStart"/>
            <w:r w:rsidRPr="00056C24">
              <w:rPr>
                <w:lang w:val="uk-UA"/>
              </w:rPr>
              <w:t>Злобицька</w:t>
            </w:r>
            <w:proofErr w:type="spellEnd"/>
            <w:r w:rsidRPr="00056C24">
              <w:rPr>
                <w:lang w:val="uk-UA"/>
              </w:rPr>
              <w:t>,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54,8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9375E8">
            <w:pPr>
              <w:rPr>
                <w:lang w:val="uk-UA"/>
              </w:rPr>
            </w:pPr>
            <w:r w:rsidRPr="007521A6">
              <w:rPr>
                <w:lang w:val="uk-UA"/>
              </w:rPr>
              <w:t>23.43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9375E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Розтяжин</w:t>
            </w:r>
            <w:proofErr w:type="spellEnd"/>
            <w:r w:rsidRPr="00056C24">
              <w:rPr>
                <w:lang w:val="uk-UA"/>
              </w:rPr>
              <w:t>, вул. Клубна, 26-А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9375E8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181,8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9375E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5125C4">
            <w:pPr>
              <w:rPr>
                <w:lang w:val="uk-UA"/>
              </w:rPr>
            </w:pPr>
            <w:r w:rsidRPr="007521A6">
              <w:rPr>
                <w:lang w:val="uk-UA"/>
              </w:rPr>
              <w:t>23.44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500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60AC9" w:rsidRPr="00056C24" w:rsidRDefault="00760AC9" w:rsidP="00F94CC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Дідковичі</w:t>
            </w:r>
            <w:proofErr w:type="spellEnd"/>
            <w:r w:rsidRPr="00056C24">
              <w:rPr>
                <w:lang w:val="uk-UA"/>
              </w:rPr>
              <w:t xml:space="preserve">, вул. </w:t>
            </w:r>
            <w:proofErr w:type="spellStart"/>
            <w:r w:rsidRPr="00056C24">
              <w:rPr>
                <w:lang w:val="uk-UA"/>
              </w:rPr>
              <w:t>Парнівська</w:t>
            </w:r>
            <w:proofErr w:type="spellEnd"/>
            <w:r w:rsidRPr="00056C24">
              <w:rPr>
                <w:lang w:val="uk-UA"/>
              </w:rPr>
              <w:t>, 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251,1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074B9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клубу та бібліотеки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500F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225,0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9078D0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нежитлова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будівля</w:t>
            </w:r>
            <w:proofErr w:type="spellEnd"/>
            <w:r w:rsidRPr="00056C24">
              <w:t xml:space="preserve">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500F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</w:p>
        </w:tc>
      </w:tr>
      <w:tr w:rsidR="00760AC9" w:rsidRPr="00B42F33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9078D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r w:rsidRPr="00056C24">
              <w:rPr>
                <w:lang w:val="uk-UA"/>
              </w:rPr>
              <w:t xml:space="preserve">нежитлова </w:t>
            </w:r>
            <w:proofErr w:type="spellStart"/>
            <w:r w:rsidRPr="00056C24">
              <w:t>будівля</w:t>
            </w:r>
            <w:proofErr w:type="spellEnd"/>
            <w:r w:rsidRPr="00056C24">
              <w:t xml:space="preserve">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500F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074B95">
            <w:pPr>
              <w:rPr>
                <w:lang w:val="uk-UA"/>
              </w:rPr>
            </w:pP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9375E8">
            <w:pPr>
              <w:rPr>
                <w:lang w:val="uk-UA"/>
              </w:rPr>
            </w:pPr>
            <w:r w:rsidRPr="007521A6">
              <w:rPr>
                <w:lang w:val="uk-UA"/>
              </w:rPr>
              <w:t>23.45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9375E8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F94CC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, вул. Володимира </w:t>
            </w:r>
            <w:proofErr w:type="spellStart"/>
            <w:r w:rsidRPr="00056C24">
              <w:rPr>
                <w:lang w:val="uk-UA"/>
              </w:rPr>
              <w:t>Шленчака</w:t>
            </w:r>
            <w:proofErr w:type="spellEnd"/>
            <w:r w:rsidRPr="00056C24">
              <w:rPr>
                <w:lang w:val="uk-UA"/>
              </w:rPr>
              <w:t>, 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280,5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074B95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23.46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(танцювальний майданчик)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B357F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6A2F7E" w:rsidRPr="00056C24" w:rsidRDefault="006A2F7E" w:rsidP="00B357F5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Каштанова,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9375E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6A2F7E" w:rsidRPr="00B42F33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23.47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C4509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Кожухівка</w:t>
            </w:r>
            <w:proofErr w:type="spellEnd"/>
            <w:r w:rsidRPr="00056C24">
              <w:rPr>
                <w:lang w:val="uk-UA"/>
              </w:rPr>
              <w:t>, вул. Центральна, 31-А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466,1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9375E8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760AC9" w:rsidRPr="000947E4" w:rsidTr="007521A6">
        <w:tc>
          <w:tcPr>
            <w:tcW w:w="417" w:type="dxa"/>
            <w:vMerge w:val="restart"/>
          </w:tcPr>
          <w:p w:rsidR="00760AC9" w:rsidRDefault="00760AC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Комунальне підприємство «</w:t>
            </w:r>
            <w:proofErr w:type="spellStart"/>
            <w:r>
              <w:rPr>
                <w:b/>
                <w:lang w:val="uk-UA"/>
              </w:rPr>
              <w:t>Грозинське</w:t>
            </w:r>
            <w:proofErr w:type="spellEnd"/>
            <w:r>
              <w:rPr>
                <w:b/>
                <w:lang w:val="uk-UA"/>
              </w:rPr>
              <w:t>» Коростенської міської ради</w:t>
            </w:r>
          </w:p>
        </w:tc>
        <w:tc>
          <w:tcPr>
            <w:tcW w:w="711" w:type="dxa"/>
            <w:vMerge w:val="restart"/>
          </w:tcPr>
          <w:p w:rsidR="00760AC9" w:rsidRPr="007521A6" w:rsidRDefault="00760AC9" w:rsidP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Комплекс будівель та споруд №1</w:t>
            </w:r>
          </w:p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(нежитлові будівлі та споруди військового містечка №32)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2C7F2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60AC9" w:rsidRPr="00056C24" w:rsidRDefault="00760AC9" w:rsidP="00F94CC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Кожухівка</w:t>
            </w:r>
            <w:proofErr w:type="spellEnd"/>
            <w:r w:rsidRPr="00056C24">
              <w:rPr>
                <w:lang w:val="uk-UA"/>
              </w:rPr>
              <w:t xml:space="preserve">, за межами населеного пункту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1924,5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0D13DA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t>Сховище</w:t>
            </w:r>
            <w:proofErr w:type="spellEnd"/>
            <w:r w:rsidRPr="00056C24">
              <w:t xml:space="preserve">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295,1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Водонасосна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Котельня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78,5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Вартове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приміщення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167,5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Трансформаторна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підстанція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Сховище</w:t>
            </w:r>
            <w:proofErr w:type="spellEnd"/>
            <w:r w:rsidRPr="00056C24">
              <w:t xml:space="preserve">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768,2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Сховище</w:t>
            </w:r>
            <w:proofErr w:type="spellEnd"/>
            <w:r w:rsidRPr="00056C24">
              <w:t xml:space="preserve"> 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Сховище</w:t>
            </w:r>
            <w:proofErr w:type="spellEnd"/>
            <w:r w:rsidRPr="00056C24">
              <w:t xml:space="preserve"> 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220,6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Сховище</w:t>
            </w:r>
            <w:proofErr w:type="spellEnd"/>
            <w:r w:rsidRPr="00056C24">
              <w:t xml:space="preserve"> 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267,9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/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roofErr w:type="spellStart"/>
            <w:r w:rsidRPr="00056C24">
              <w:t>Сховище</w:t>
            </w:r>
            <w:proofErr w:type="spellEnd"/>
            <w:r w:rsidRPr="00056C24">
              <w:t xml:space="preserve"> 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C4509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9375E8">
            <w:pPr>
              <w:rPr>
                <w:lang w:val="uk-UA"/>
              </w:rPr>
            </w:pP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B02D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Кожухівка</w:t>
            </w:r>
            <w:proofErr w:type="spellEnd"/>
            <w:r w:rsidRPr="00056C24">
              <w:rPr>
                <w:lang w:val="uk-UA"/>
              </w:rPr>
              <w:t xml:space="preserve">, вул. Центральна, 31-В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42,2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9375E8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(їдальня)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E7D7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 xml:space="preserve">, вул. Центральна, 16-Б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879,4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81135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Михайлівка</w:t>
            </w:r>
            <w:proofErr w:type="spellEnd"/>
            <w:r w:rsidRPr="00056C24">
              <w:rPr>
                <w:lang w:val="uk-UA"/>
              </w:rPr>
              <w:t>, вул. Центральна, 16-А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120,3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9375E8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Pr="002F7E6A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Pr="002F7E6A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24.5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6A2F7E" w:rsidRPr="00056C24" w:rsidRDefault="006A2F7E" w:rsidP="00056C24">
            <w:pPr>
              <w:rPr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2F7E6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527ED6" w:rsidP="000D13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Холосне</w:t>
            </w:r>
            <w:proofErr w:type="spellEnd"/>
            <w:r>
              <w:rPr>
                <w:lang w:val="uk-UA"/>
              </w:rPr>
              <w:t>, вул. Центральна, 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725D6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205,7</w:t>
            </w:r>
            <w:r w:rsidR="00620304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="00172F9C">
              <w:rPr>
                <w:b/>
                <w:lang w:val="uk-UA"/>
              </w:rPr>
              <w:t xml:space="preserve"> </w:t>
            </w:r>
            <w:r w:rsidR="00172F9C" w:rsidRPr="00172F9C">
              <w:rPr>
                <w:lang w:val="uk-UA"/>
              </w:rPr>
              <w:t>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A1D5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0D13D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Холосне</w:t>
            </w:r>
            <w:proofErr w:type="spellEnd"/>
            <w:r w:rsidRPr="00056C24">
              <w:rPr>
                <w:lang w:val="uk-UA"/>
              </w:rPr>
              <w:t>, вул. Центральна,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4474B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4474B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(сарай)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22,0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24.12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rPr>
          <w:trHeight w:val="506"/>
        </w:trPr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  <w:r w:rsidRPr="00056C24">
              <w:rPr>
                <w:lang w:val="uk-UA"/>
              </w:rPr>
              <w:t>(майстерня)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074B95">
            <w:pPr>
              <w:rPr>
                <w:lang w:val="uk-UA"/>
              </w:rPr>
            </w:pPr>
            <w:r w:rsidRPr="007521A6">
              <w:rPr>
                <w:lang w:val="uk-UA"/>
              </w:rPr>
              <w:t>24.15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F0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Кожухівка</w:t>
            </w:r>
            <w:proofErr w:type="spellEnd"/>
            <w:r w:rsidRPr="00056C24">
              <w:rPr>
                <w:lang w:val="uk-UA"/>
              </w:rPr>
              <w:t xml:space="preserve">, вул. Шкільна, 2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431,5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24.16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E17BEA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</w:t>
            </w:r>
            <w:r w:rsidR="00E17BEA">
              <w:rPr>
                <w:b/>
                <w:lang w:val="uk-UA"/>
              </w:rPr>
              <w:t>і 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EF422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760AC9" w:rsidRPr="00056C24" w:rsidRDefault="00760AC9" w:rsidP="00157C5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Васьковичі, вул. Першотравнева, 41-Б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630427" w:rsidP="00C24CD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209,9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157F0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630427" w:rsidP="00074B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169,6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630427" w:rsidP="00056C24">
            <w:pPr>
              <w:rPr>
                <w:lang w:val="uk-UA"/>
              </w:rPr>
            </w:pPr>
            <w:r>
              <w:rPr>
                <w:lang w:val="uk-UA"/>
              </w:rPr>
              <w:t>Нежитлова будівля сараю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630427" w:rsidP="00074B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Pr="00D14A52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Pr="00D14A52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будівля, з надвірними будівлями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14A5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157F01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,  вул. Романа </w:t>
            </w:r>
            <w:proofErr w:type="spellStart"/>
            <w:r w:rsidRPr="00056C24">
              <w:rPr>
                <w:lang w:val="uk-UA"/>
              </w:rPr>
              <w:t>Козаренка</w:t>
            </w:r>
            <w:proofErr w:type="spellEnd"/>
            <w:r w:rsidRPr="00056C24">
              <w:rPr>
                <w:lang w:val="uk-UA"/>
              </w:rPr>
              <w:t xml:space="preserve">, 45-Б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171,8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>
            <w:pPr>
              <w:rPr>
                <w:lang w:val="uk-UA"/>
              </w:rPr>
            </w:pPr>
            <w:r w:rsidRPr="007521A6">
              <w:rPr>
                <w:lang w:val="uk-UA"/>
              </w:rPr>
              <w:t>24.18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72313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Коростенський район,</w:t>
            </w:r>
          </w:p>
          <w:p w:rsidR="006A2F7E" w:rsidRPr="00056C24" w:rsidRDefault="006A2F7E" w:rsidP="0072313B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>, вул. Центральна, 5, приміщення 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FC6697">
            <w:pPr>
              <w:rPr>
                <w:lang w:val="uk-UA"/>
              </w:rPr>
            </w:pPr>
            <w:r w:rsidRPr="007521A6">
              <w:rPr>
                <w:lang w:val="uk-UA"/>
              </w:rPr>
              <w:t>24.19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6798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обл., Коростенський район, </w:t>
            </w:r>
          </w:p>
          <w:p w:rsidR="006A2F7E" w:rsidRPr="00056C24" w:rsidRDefault="006A2F7E" w:rsidP="00C6798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Грозине</w:t>
            </w:r>
            <w:proofErr w:type="spellEnd"/>
            <w:r w:rsidRPr="00056C24">
              <w:rPr>
                <w:lang w:val="uk-UA"/>
              </w:rPr>
              <w:t xml:space="preserve">, </w:t>
            </w: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Затишна (Мічуріна),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C67984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171,1</w:t>
            </w:r>
          </w:p>
        </w:tc>
        <w:tc>
          <w:tcPr>
            <w:tcW w:w="2410" w:type="dxa"/>
            <w:shd w:val="clear" w:color="auto" w:fill="auto"/>
          </w:tcPr>
          <w:p w:rsidR="006A2F7E" w:rsidRPr="00056C24" w:rsidRDefault="006A2F7E" w:rsidP="00C67984"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 w:val="restart"/>
          </w:tcPr>
          <w:p w:rsidR="00760AC9" w:rsidRDefault="00760AC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Комунальне підприємство теплозабезпечення</w:t>
            </w:r>
          </w:p>
        </w:tc>
        <w:tc>
          <w:tcPr>
            <w:tcW w:w="711" w:type="dxa"/>
            <w:vMerge w:val="restart"/>
          </w:tcPr>
          <w:p w:rsidR="00760AC9" w:rsidRPr="007521A6" w:rsidRDefault="00760AC9">
            <w:pPr>
              <w:rPr>
                <w:lang w:val="uk-UA"/>
              </w:rPr>
            </w:pPr>
            <w:r w:rsidRPr="007521A6">
              <w:rPr>
                <w:lang w:val="uk-UA"/>
              </w:rPr>
              <w:t>25.1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6D594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6D594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Шевченка, 86-Д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1299,30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6D594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6D594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Шевченка, 86-Д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>
            <w:pPr>
              <w:rPr>
                <w:lang w:val="uk-UA"/>
              </w:rPr>
            </w:pPr>
            <w:r w:rsidRPr="007521A6">
              <w:rPr>
                <w:lang w:val="uk-UA"/>
              </w:rPr>
              <w:t>25.2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6D594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6D5944">
            <w:pPr>
              <w:jc w:val="both"/>
            </w:pPr>
            <w:r w:rsidRPr="00056C24">
              <w:rPr>
                <w:lang w:val="uk-UA"/>
              </w:rPr>
              <w:t xml:space="preserve">вул. Шевченка, </w:t>
            </w:r>
            <w:r w:rsidRPr="00056C24">
              <w:t>46-Б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1052,0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157F01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938,0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6D594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</w:t>
            </w:r>
            <w:proofErr w:type="spellStart"/>
            <w:r w:rsidRPr="00056C24">
              <w:rPr>
                <w:lang w:val="uk-UA"/>
              </w:rPr>
              <w:t>адмінбудівлі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0AC9" w:rsidRPr="00056C24" w:rsidRDefault="00760AC9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114,0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157F0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157F01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Шевченка, </w:t>
            </w:r>
            <w:r w:rsidRPr="00056C24">
              <w:t>46-Б</w:t>
            </w:r>
            <w:r w:rsidRPr="00056C24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44190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Героїв Небесної Сотні, 12-Г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334,2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Pr="00C71D4B" w:rsidRDefault="00760AC9" w:rsidP="00F31141">
            <w:pPr>
              <w:rPr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Pr="00C71D4B" w:rsidRDefault="00760AC9" w:rsidP="00F31141">
            <w:pPr>
              <w:rPr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F785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BF785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Героїв Небесної Сотні, 12-Г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25.4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E622CD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Корольова, 32-Б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7B420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7B420D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вул. Корольова, 32-Б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074B9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25.5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8A6267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Івана Богуна (Горького), 80-А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Івана Богуна (Горького), 80-А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8612AB">
            <w:pPr>
              <w:rPr>
                <w:lang w:val="uk-UA"/>
              </w:rPr>
            </w:pPr>
            <w:r w:rsidRPr="007521A6">
              <w:rPr>
                <w:lang w:val="uk-UA"/>
              </w:rPr>
              <w:t>25.6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5972F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18-Б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264,7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5972FB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5972F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18-Б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25.7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3944E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Миколи Амосова, 8-Б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261,9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3944E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3944E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Миколи Амосова, 8-Б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25.8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6C08A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Пашинська</w:t>
            </w:r>
            <w:proofErr w:type="spellEnd"/>
            <w:r w:rsidRPr="00056C24">
              <w:rPr>
                <w:lang w:val="uk-UA"/>
              </w:rPr>
              <w:t>, 6-Г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1D58D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6C08A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Пашинська</w:t>
            </w:r>
            <w:proofErr w:type="spellEnd"/>
            <w:r w:rsidRPr="00056C24">
              <w:rPr>
                <w:lang w:val="uk-UA"/>
              </w:rPr>
              <w:t>, 6-Г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25.9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F44CB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Київська, 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534,9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F44CB3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F44CB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Київська, 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25.10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  <w:r w:rsidRPr="00056C24">
              <w:rPr>
                <w:lang w:val="uk-UA"/>
              </w:rPr>
              <w:t xml:space="preserve"> </w:t>
            </w:r>
            <w:proofErr w:type="spellStart"/>
            <w:r w:rsidRPr="00056C24">
              <w:rPr>
                <w:lang w:val="uk-UA"/>
              </w:rPr>
              <w:t>теплогенераторної</w:t>
            </w:r>
            <w:proofErr w:type="spellEnd"/>
            <w:r w:rsidRPr="00056C24">
              <w:rPr>
                <w:lang w:val="uk-UA"/>
              </w:rPr>
              <w:t xml:space="preserve"> </w:t>
            </w:r>
            <w:proofErr w:type="spellStart"/>
            <w:r w:rsidRPr="00056C24">
              <w:rPr>
                <w:lang w:val="uk-UA"/>
              </w:rPr>
              <w:t>адмінбудинку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8254C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8254C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Проліскова, 88,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25.11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72267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3-В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480,6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rPr>
          <w:trHeight w:val="395"/>
        </w:trPr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3-В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25.12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18429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69-Ж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18429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18429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69-Ж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25.13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99687D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Коцюбинського, 42-В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  <w:p w:rsidR="00760AC9" w:rsidRPr="00056C24" w:rsidRDefault="00760AC9" w:rsidP="00056C24">
            <w:pPr>
              <w:rPr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Коцюбинського, 42-В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25.14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B5095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Григорія Сковороди, 24-В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91,1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0B63D5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труби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Григорія Сковороди, 24-В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25.15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26222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Черемушки, 34-А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262220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Черемушки, 34-А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8B61F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І. Франка, 6-А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256,3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4E6AA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39-Б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rPr>
          <w:trHeight w:val="426"/>
        </w:trPr>
        <w:tc>
          <w:tcPr>
            <w:tcW w:w="417" w:type="dxa"/>
            <w:vMerge/>
          </w:tcPr>
          <w:p w:rsidR="006A2F7E" w:rsidRDefault="006A2F7E" w:rsidP="00A41EF0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A41EF0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D06A2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D06A2A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Грушевського, 3-Б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25.19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(котельня та </w:t>
            </w:r>
            <w:proofErr w:type="spellStart"/>
            <w:r w:rsidRPr="00056C24">
              <w:rPr>
                <w:lang w:val="uk-UA"/>
              </w:rPr>
              <w:t>адмінбудівля</w:t>
            </w:r>
            <w:proofErr w:type="spellEnd"/>
            <w:r w:rsidRPr="00056C24">
              <w:rPr>
                <w:lang w:val="uk-UA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6D7BA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6D7BA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8-А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703,5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25.20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34232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1 Травня, 35-Б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87,6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86578F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86578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1 Травня, 35-Б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25.21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бойлерної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0A7AE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0A7AE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Київська, 19-Ж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25.22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8945BA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провул</w:t>
            </w:r>
            <w:proofErr w:type="spellEnd"/>
            <w:r w:rsidRPr="00056C24">
              <w:rPr>
                <w:lang w:val="uk-UA"/>
              </w:rPr>
              <w:t xml:space="preserve">. Сосновського, 10-Б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436,8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153AF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153AF0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провул</w:t>
            </w:r>
            <w:proofErr w:type="spellEnd"/>
            <w:r w:rsidRPr="00056C24">
              <w:rPr>
                <w:lang w:val="uk-UA"/>
              </w:rPr>
              <w:t>. Сосновського, 10-Б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5D4584" w:rsidRPr="000947E4" w:rsidTr="007521A6">
        <w:tc>
          <w:tcPr>
            <w:tcW w:w="417" w:type="dxa"/>
            <w:vMerge/>
          </w:tcPr>
          <w:p w:rsidR="005D4584" w:rsidRDefault="005D4584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D4584" w:rsidRDefault="005D4584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5D4584" w:rsidRPr="007521A6" w:rsidRDefault="005D4584" w:rsidP="00C34934">
            <w:pPr>
              <w:rPr>
                <w:lang w:val="uk-UA"/>
              </w:rPr>
            </w:pPr>
            <w:r w:rsidRPr="007521A6">
              <w:rPr>
                <w:lang w:val="uk-UA"/>
              </w:rPr>
              <w:t>25.23</w:t>
            </w:r>
          </w:p>
        </w:tc>
        <w:tc>
          <w:tcPr>
            <w:tcW w:w="3655" w:type="dxa"/>
            <w:shd w:val="clear" w:color="auto" w:fill="auto"/>
          </w:tcPr>
          <w:p w:rsidR="005D4584" w:rsidRPr="00056C24" w:rsidRDefault="005D4584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4584" w:rsidRPr="00056C24" w:rsidRDefault="005D4584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5D4584" w:rsidRPr="00056C24" w:rsidRDefault="005D4584" w:rsidP="00260328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В. Сосновського, 25-М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4584" w:rsidRPr="00056C24" w:rsidRDefault="005D4584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486,9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584" w:rsidRPr="00056C24" w:rsidRDefault="005D4584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5D4584" w:rsidRPr="000947E4" w:rsidTr="005D4584">
        <w:trPr>
          <w:trHeight w:val="585"/>
        </w:trPr>
        <w:tc>
          <w:tcPr>
            <w:tcW w:w="417" w:type="dxa"/>
            <w:vMerge/>
          </w:tcPr>
          <w:p w:rsidR="005D4584" w:rsidRDefault="005D4584" w:rsidP="00043A5B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5D4584" w:rsidRDefault="005D4584" w:rsidP="00043A5B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5D4584" w:rsidRPr="007521A6" w:rsidRDefault="005D4584" w:rsidP="00A41EF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5D4584" w:rsidRPr="00056C24" w:rsidRDefault="005D4584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труби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4584" w:rsidRPr="00056C24" w:rsidRDefault="005D4584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5D4584" w:rsidRPr="00056C24" w:rsidRDefault="005D4584" w:rsidP="008B55D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 25-М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4584" w:rsidRPr="00056C24" w:rsidRDefault="005D4584" w:rsidP="005D4584">
            <w:pPr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D4584" w:rsidRPr="00056C24" w:rsidRDefault="005D4584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25.2</w:t>
            </w:r>
            <w:r w:rsidR="009F0F61">
              <w:rPr>
                <w:lang w:val="uk-UA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(приміщення)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9C41D8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Зв’язківців, 7-В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160,9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C41D8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9C41D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Зв’язківців, 7-В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25.2</w:t>
            </w:r>
            <w:r w:rsidR="009F0F61">
              <w:rPr>
                <w:lang w:val="uk-UA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E6728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Черемушки, 61-А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326,1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Черемушки, 61-А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25.2</w:t>
            </w:r>
            <w:r w:rsidR="009F0F61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2B3B5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72-В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126,7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72-В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25.2</w:t>
            </w:r>
            <w:r w:rsidR="009F0F61">
              <w:rPr>
                <w:lang w:val="uk-UA"/>
              </w:rPr>
              <w:t>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(приміщення)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A55DB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Древлянська, 20-А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25.2</w:t>
            </w:r>
            <w:r w:rsidR="009F0F61">
              <w:rPr>
                <w:lang w:val="uk-UA"/>
              </w:rPr>
              <w:t>8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1721E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Селезньова, 101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99,8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Селезньова, 101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</w:t>
            </w:r>
            <w:r w:rsidR="009F0F61">
              <w:rPr>
                <w:lang w:val="uk-UA"/>
              </w:rPr>
              <w:t>29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4D45D5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Черемушки, 4-А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371,0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Черемушки, 4-А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0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котельні </w:t>
            </w:r>
            <w:r w:rsidRPr="00056C24">
              <w:rPr>
                <w:lang w:val="uk-UA"/>
              </w:rPr>
              <w:t>(дахова)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75399F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43, 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75399F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43,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9711C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Каштанова, 15-А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269,5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4E2A33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труби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Каштанова, 15-А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B4D4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Андрія Мельника (</w:t>
            </w:r>
            <w:proofErr w:type="spellStart"/>
            <w:r w:rsidRPr="00056C24">
              <w:rPr>
                <w:lang w:val="uk-UA"/>
              </w:rPr>
              <w:t>Мельника</w:t>
            </w:r>
            <w:proofErr w:type="spellEnd"/>
            <w:r w:rsidRPr="00056C24">
              <w:rPr>
                <w:lang w:val="uk-UA"/>
              </w:rPr>
              <w:t>), 5-А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335,3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Андрія Мельника (</w:t>
            </w:r>
            <w:proofErr w:type="spellStart"/>
            <w:r w:rsidRPr="00056C24">
              <w:rPr>
                <w:lang w:val="uk-UA"/>
              </w:rPr>
              <w:t>Мельника</w:t>
            </w:r>
            <w:proofErr w:type="spellEnd"/>
            <w:r w:rsidRPr="00056C24">
              <w:rPr>
                <w:lang w:val="uk-UA"/>
              </w:rPr>
              <w:t>), 5-А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Романа Шухевича (</w:t>
            </w:r>
            <w:proofErr w:type="spellStart"/>
            <w:r w:rsidRPr="00056C24">
              <w:rPr>
                <w:lang w:val="uk-UA"/>
              </w:rPr>
              <w:t>Гастелло</w:t>
            </w:r>
            <w:proofErr w:type="spellEnd"/>
            <w:r w:rsidRPr="00056C24">
              <w:rPr>
                <w:lang w:val="uk-UA"/>
              </w:rPr>
              <w:t>), 22-В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400,9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Романа Шухевича (</w:t>
            </w:r>
            <w:proofErr w:type="spellStart"/>
            <w:r w:rsidRPr="00056C24">
              <w:rPr>
                <w:lang w:val="uk-UA"/>
              </w:rPr>
              <w:t>Гастелло</w:t>
            </w:r>
            <w:proofErr w:type="spellEnd"/>
            <w:r w:rsidRPr="00056C24">
              <w:rPr>
                <w:lang w:val="uk-UA"/>
              </w:rPr>
              <w:t>), 22-В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600E8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52-А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410,5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52-А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ED460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68-Б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357,7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68-Б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CB012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25.3</w:t>
            </w:r>
            <w:r w:rsidR="009F0F61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котельні </w:t>
            </w:r>
            <w:r w:rsidRPr="00056C24">
              <w:rPr>
                <w:lang w:val="uk-UA"/>
              </w:rPr>
              <w:t>(дахова)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4A1793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Білокоровицьке</w:t>
            </w:r>
            <w:proofErr w:type="spellEnd"/>
            <w:r w:rsidRPr="00056C24">
              <w:rPr>
                <w:lang w:val="uk-UA"/>
              </w:rPr>
              <w:t xml:space="preserve"> Шосе, 6,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6A2F7E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Білокоровицьке</w:t>
            </w:r>
            <w:proofErr w:type="spellEnd"/>
            <w:r w:rsidRPr="00056C24">
              <w:rPr>
                <w:lang w:val="uk-UA"/>
              </w:rPr>
              <w:t xml:space="preserve"> Шосе, 6, </w:t>
            </w:r>
            <w:r w:rsidRPr="00056C24">
              <w:rPr>
                <w:lang w:val="uk-UA"/>
              </w:rPr>
              <w:lastRenderedPageBreak/>
              <w:t>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bCs/>
                <w:color w:val="000000"/>
                <w:lang w:val="uk-UA"/>
              </w:rPr>
            </w:pPr>
            <w:r w:rsidRPr="007521A6">
              <w:rPr>
                <w:bCs/>
                <w:color w:val="000000"/>
                <w:lang w:val="uk-UA"/>
              </w:rPr>
              <w:t>25.3</w:t>
            </w:r>
            <w:r w:rsidR="009F0F6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bCs/>
                <w:color w:val="000000"/>
                <w:lang w:val="uk-UA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Нежитлові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будівлі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B0679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Ольгинська</w:t>
            </w:r>
            <w:proofErr w:type="spellEnd"/>
            <w:r w:rsidRPr="00056C24">
              <w:rPr>
                <w:lang w:val="uk-UA"/>
              </w:rPr>
              <w:t>, 4-Г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439,7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0175F6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C41D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C41D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825831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color w:val="000000"/>
              </w:rPr>
              <w:t xml:space="preserve">труба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обл..,м. Коростень,</w:t>
            </w:r>
          </w:p>
          <w:p w:rsidR="00760AC9" w:rsidRPr="00056C24" w:rsidRDefault="00760AC9" w:rsidP="00B0679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Ольгинська</w:t>
            </w:r>
            <w:proofErr w:type="spellEnd"/>
            <w:r w:rsidRPr="00056C24">
              <w:rPr>
                <w:lang w:val="uk-UA"/>
              </w:rPr>
              <w:t>, 4-Г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25.3</w:t>
            </w:r>
            <w:r w:rsidR="009F0F61">
              <w:rPr>
                <w:color w:val="000000"/>
                <w:lang w:val="uk-UA"/>
              </w:rPr>
              <w:t>8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обл.., м. Коростень, </w:t>
            </w:r>
          </w:p>
          <w:p w:rsidR="00760AC9" w:rsidRPr="00056C24" w:rsidRDefault="00760AC9" w:rsidP="00B0679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Ольгинська</w:t>
            </w:r>
            <w:proofErr w:type="spellEnd"/>
            <w:r w:rsidRPr="00056C24">
              <w:rPr>
                <w:lang w:val="uk-UA"/>
              </w:rPr>
              <w:t>, 4-Ж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775,8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60AC9" w:rsidRPr="00056C24" w:rsidRDefault="00760AC9" w:rsidP="005E0603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B8754C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 xml:space="preserve">Складові частини об’єкта нерухомого майна: </w:t>
            </w: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166,3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5E0603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B8754C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475,9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5E0603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E355FB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color w:val="000000"/>
                <w:lang w:val="uk-UA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5E0603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E355FB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color w:val="000000"/>
                <w:lang w:val="uk-UA"/>
              </w:rPr>
              <w:t>н</w:t>
            </w:r>
            <w:proofErr w:type="spellStart"/>
            <w:r w:rsidRPr="00056C24">
              <w:rPr>
                <w:color w:val="000000"/>
              </w:rPr>
              <w:t>ежитлов</w:t>
            </w:r>
            <w:proofErr w:type="spellEnd"/>
            <w:r w:rsidRPr="00056C24">
              <w:rPr>
                <w:color w:val="000000"/>
                <w:lang w:val="uk-UA"/>
              </w:rPr>
              <w:t>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56,7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60AC9" w:rsidRPr="00056C24" w:rsidRDefault="00760AC9" w:rsidP="005E0603">
            <w:pPr>
              <w:rPr>
                <w:lang w:val="uk-UA"/>
              </w:rPr>
            </w:pPr>
          </w:p>
        </w:tc>
      </w:tr>
      <w:tr w:rsidR="00760AC9" w:rsidRPr="000947E4" w:rsidTr="007521A6">
        <w:trPr>
          <w:trHeight w:val="253"/>
        </w:trPr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760AC9" w:rsidRPr="007521A6" w:rsidRDefault="00760AC9" w:rsidP="00A842C1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</w:tcPr>
          <w:p w:rsidR="00760AC9" w:rsidRPr="00056C24" w:rsidRDefault="00760AC9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н</w:t>
            </w:r>
            <w:proofErr w:type="spellStart"/>
            <w:r w:rsidRPr="00056C24">
              <w:rPr>
                <w:color w:val="000000"/>
              </w:rPr>
              <w:t>ежитлов</w:t>
            </w:r>
            <w:proofErr w:type="spellEnd"/>
            <w:r w:rsidRPr="00056C24">
              <w:rPr>
                <w:color w:val="000000"/>
                <w:lang w:val="uk-UA"/>
              </w:rPr>
              <w:t>а будівля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AC9" w:rsidRPr="00056C24" w:rsidRDefault="00760AC9" w:rsidP="00B06796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55,0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AC9" w:rsidRPr="00056C24" w:rsidRDefault="00760AC9" w:rsidP="005E0603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760AC9" w:rsidRPr="007521A6" w:rsidRDefault="00760AC9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</w:t>
            </w:r>
            <w:r w:rsidR="009F0F61">
              <w:rPr>
                <w:lang w:val="uk-UA"/>
              </w:rPr>
              <w:t>39</w:t>
            </w: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8228B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760AC9" w:rsidRPr="00056C24" w:rsidRDefault="00760AC9" w:rsidP="0098228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Героїв Небесної Сотні, 5-В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237,6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2A13E7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C41D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141,0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C41D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93,9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760AC9" w:rsidRPr="000947E4" w:rsidTr="007521A6">
        <w:tc>
          <w:tcPr>
            <w:tcW w:w="417" w:type="dxa"/>
            <w:vMerge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760AC9" w:rsidRDefault="00760AC9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760AC9" w:rsidRPr="007521A6" w:rsidRDefault="00760AC9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760AC9" w:rsidRPr="00056C24" w:rsidRDefault="00760AC9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туалету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0AC9" w:rsidRPr="00056C24" w:rsidRDefault="00760AC9" w:rsidP="009C41D8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0AC9" w:rsidRPr="00056C24" w:rsidRDefault="00760AC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0AC9" w:rsidRPr="00056C24" w:rsidRDefault="00760AC9" w:rsidP="00C34934">
            <w:pPr>
              <w:rPr>
                <w:lang w:val="uk-UA"/>
              </w:rPr>
            </w:pPr>
          </w:p>
        </w:tc>
      </w:tr>
      <w:tr w:rsidR="00E25048" w:rsidRPr="000947E4" w:rsidTr="007521A6"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E25048" w:rsidRPr="007521A6" w:rsidRDefault="00E25048" w:rsidP="009F0F61">
            <w:pPr>
              <w:rPr>
                <w:lang w:val="uk-UA"/>
              </w:rPr>
            </w:pPr>
            <w:r w:rsidRPr="007521A6">
              <w:rPr>
                <w:lang w:val="uk-UA"/>
              </w:rPr>
              <w:t>25.4</w:t>
            </w:r>
            <w:r w:rsidR="009F0F61">
              <w:rPr>
                <w:lang w:val="uk-UA"/>
              </w:rPr>
              <w:t>0</w:t>
            </w:r>
          </w:p>
        </w:tc>
        <w:tc>
          <w:tcPr>
            <w:tcW w:w="3655" w:type="dxa"/>
            <w:shd w:val="clear" w:color="auto" w:fill="auto"/>
          </w:tcPr>
          <w:p w:rsidR="00E25048" w:rsidRPr="00056C24" w:rsidRDefault="00E2504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Нежитлове приміщення </w:t>
            </w:r>
            <w:proofErr w:type="spellStart"/>
            <w:r w:rsidRPr="00056C24">
              <w:rPr>
                <w:b/>
                <w:lang w:val="uk-UA"/>
              </w:rPr>
              <w:t>теплогенераторної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4F31A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E25048" w:rsidRPr="00056C24" w:rsidRDefault="00E25048" w:rsidP="004F31AD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14,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5048" w:rsidRPr="00056C24" w:rsidRDefault="00E2504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E25048" w:rsidRPr="000947E4" w:rsidTr="00E25048">
        <w:trPr>
          <w:trHeight w:val="717"/>
        </w:trPr>
        <w:tc>
          <w:tcPr>
            <w:tcW w:w="417" w:type="dxa"/>
            <w:vMerge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E25048" w:rsidRDefault="00E2504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E25048" w:rsidRPr="007521A6" w:rsidRDefault="00E25048" w:rsidP="00C34934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E25048" w:rsidRPr="00056C24" w:rsidRDefault="00E25048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труба котельні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5048" w:rsidRPr="00056C24" w:rsidRDefault="00E25048" w:rsidP="004F31A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E25048" w:rsidRPr="00056C24" w:rsidRDefault="00E25048" w:rsidP="00E2504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14,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25048" w:rsidRPr="00056C24" w:rsidRDefault="00E25048" w:rsidP="00C349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25048" w:rsidRPr="00056C24" w:rsidRDefault="00E2504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 w:val="restart"/>
          </w:tcPr>
          <w:p w:rsidR="006A2F7E" w:rsidRDefault="006A2F7E" w:rsidP="00F168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6A2F7E" w:rsidRDefault="006A2F7E" w:rsidP="00F168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Комунальне виробниче </w:t>
            </w:r>
            <w:r w:rsidRPr="00F168A7">
              <w:rPr>
                <w:b/>
                <w:lang w:val="uk-UA"/>
              </w:rPr>
              <w:t>житлов</w:t>
            </w:r>
            <w:r>
              <w:rPr>
                <w:b/>
                <w:lang w:val="uk-UA"/>
              </w:rPr>
              <w:t>е</w:t>
            </w:r>
            <w:r w:rsidRPr="00F168A7">
              <w:rPr>
                <w:b/>
                <w:lang w:val="uk-UA"/>
              </w:rPr>
              <w:t xml:space="preserve"> ремонтно-експлуатаційн</w:t>
            </w:r>
            <w:r>
              <w:rPr>
                <w:b/>
                <w:lang w:val="uk-UA"/>
              </w:rPr>
              <w:t>е</w:t>
            </w:r>
            <w:r w:rsidRPr="00F168A7">
              <w:rPr>
                <w:b/>
                <w:lang w:val="uk-UA"/>
              </w:rPr>
              <w:t xml:space="preserve"> підприємств</w:t>
            </w:r>
            <w:r>
              <w:rPr>
                <w:b/>
                <w:lang w:val="uk-UA"/>
              </w:rPr>
              <w:t>о</w:t>
            </w:r>
            <w:r w:rsidRPr="00F168A7">
              <w:rPr>
                <w:b/>
                <w:lang w:val="uk-UA"/>
              </w:rPr>
              <w:t xml:space="preserve"> №1</w:t>
            </w:r>
          </w:p>
        </w:tc>
        <w:tc>
          <w:tcPr>
            <w:tcW w:w="711" w:type="dxa"/>
          </w:tcPr>
          <w:p w:rsidR="006A2F7E" w:rsidRPr="007521A6" w:rsidRDefault="00DD4C98" w:rsidP="006C12FC">
            <w:pPr>
              <w:rPr>
                <w:lang w:val="uk-UA"/>
              </w:rPr>
            </w:pPr>
            <w:r w:rsidRPr="007521A6">
              <w:rPr>
                <w:lang w:val="uk-UA"/>
              </w:rPr>
              <w:t>26.1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6C12F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обл..,м. Коростень,</w:t>
            </w:r>
          </w:p>
          <w:p w:rsidR="006A2F7E" w:rsidRPr="00056C24" w:rsidRDefault="006A2F7E" w:rsidP="006C12FC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7,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2F7E" w:rsidRPr="00056C24" w:rsidRDefault="006A2F7E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Pr="00F83504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Pr="00F83504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670FF5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23649D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Білокоровицьке</w:t>
            </w:r>
            <w:proofErr w:type="spellEnd"/>
            <w:r w:rsidRPr="00056C24">
              <w:rPr>
                <w:lang w:val="uk-UA"/>
              </w:rPr>
              <w:t xml:space="preserve"> Шосе, 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23649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23649D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Білокоровицьке</w:t>
            </w:r>
            <w:proofErr w:type="spellEnd"/>
            <w:r w:rsidRPr="00056C24">
              <w:rPr>
                <w:lang w:val="uk-UA"/>
              </w:rPr>
              <w:t xml:space="preserve"> Шосе, 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F8350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Білокоровицьке</w:t>
            </w:r>
            <w:proofErr w:type="spellEnd"/>
            <w:r w:rsidRPr="00056C24">
              <w:rPr>
                <w:lang w:val="uk-UA"/>
              </w:rPr>
              <w:t xml:space="preserve"> Шосе, 27-А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rPr>
          <w:trHeight w:val="470"/>
        </w:trPr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підвальне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D32655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4223D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Героїв  Чорнобиля,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434,3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складу - столярного цеху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4223D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4223D0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Героїв Небесної Сотні, 3-Б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329,9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7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486EA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AE4E04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Героїв Небесної Сотні, 3-Д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171,2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C34934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8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887613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88761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DD4C98" w:rsidRPr="000947E4" w:rsidTr="007521A6">
        <w:tc>
          <w:tcPr>
            <w:tcW w:w="417" w:type="dxa"/>
            <w:vMerge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DD4C98" w:rsidRDefault="00DD4C98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DD4C98" w:rsidRPr="007521A6" w:rsidRDefault="00DD4C98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9</w:t>
            </w:r>
          </w:p>
        </w:tc>
        <w:tc>
          <w:tcPr>
            <w:tcW w:w="3655" w:type="dxa"/>
            <w:shd w:val="clear" w:color="auto" w:fill="auto"/>
          </w:tcPr>
          <w:p w:rsidR="00DD4C98" w:rsidRPr="00056C24" w:rsidRDefault="00DD4C98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C98" w:rsidRPr="00056C24" w:rsidRDefault="00DD4C98" w:rsidP="00E17E6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DD4C98" w:rsidRPr="00056C24" w:rsidRDefault="00DD4C98" w:rsidP="00E17E6D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33,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4C98" w:rsidRPr="00056C24" w:rsidRDefault="00DD4C98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C98" w:rsidRPr="00056C24" w:rsidRDefault="00DD4C98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655159">
        <w:trPr>
          <w:trHeight w:val="470"/>
        </w:trPr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10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3F17A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33,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9A75B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BC494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Князя Володимира, 68,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93,2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</w:rPr>
            </w:pPr>
            <w:proofErr w:type="spellStart"/>
            <w:r w:rsidRPr="00056C24">
              <w:rPr>
                <w:b/>
              </w:rPr>
              <w:t>Нежитлове</w:t>
            </w:r>
            <w:proofErr w:type="spellEnd"/>
            <w:r w:rsidRPr="00056C24">
              <w:rPr>
                <w:b/>
              </w:rPr>
              <w:t xml:space="preserve"> прим</w:t>
            </w:r>
            <w:r w:rsidRPr="00056C24">
              <w:rPr>
                <w:b/>
                <w:lang w:val="uk-UA"/>
              </w:rPr>
              <w:t>і</w:t>
            </w:r>
            <w:proofErr w:type="spellStart"/>
            <w:r w:rsidRPr="00056C24">
              <w:rPr>
                <w:b/>
              </w:rPr>
              <w:t>щення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F4578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F4578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Кооперативна, 3-А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208,3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24475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Героїв Рятувальників (Коротуна), 5,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97,5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E838C3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E838C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Андрія Мельника (</w:t>
            </w:r>
            <w:proofErr w:type="spellStart"/>
            <w:r w:rsidRPr="00056C24">
              <w:rPr>
                <w:lang w:val="uk-UA"/>
              </w:rPr>
              <w:t>Мельника</w:t>
            </w:r>
            <w:proofErr w:type="spellEnd"/>
            <w:r w:rsidRPr="00056C24">
              <w:rPr>
                <w:lang w:val="uk-UA"/>
              </w:rPr>
              <w:t>), 14,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C06BA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C06BA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Музейна, 7,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102,1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6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C06BA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C06BA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Музейна, 7, приміщення 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en-US"/>
              </w:rPr>
            </w:pPr>
            <w:r w:rsidRPr="00056C24">
              <w:rPr>
                <w:color w:val="000000"/>
                <w:lang w:val="uk-UA"/>
              </w:rPr>
              <w:t>31,9</w:t>
            </w:r>
            <w:r w:rsidRPr="00056C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7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CF548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CF548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Музейна, 9,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8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7900A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7900A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Каштанова, 4,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47,8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rPr>
          <w:trHeight w:val="470"/>
        </w:trPr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26.1</w:t>
            </w:r>
            <w:r w:rsidRPr="007521A6">
              <w:rPr>
                <w:lang w:val="uk-UA"/>
              </w:rPr>
              <w:t>9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7900A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7900A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Каштанова, 21,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192,3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rPr>
          <w:trHeight w:val="335"/>
        </w:trPr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20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B850D3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F331E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Паризької Комуни, 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533,4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21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054E4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054E4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Південна, 12-А,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97,9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rPr>
          <w:trHeight w:val="470"/>
        </w:trPr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22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545B1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545B1D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Південна, 12-А,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203,2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23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E12DE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E12DE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Поліської Січі (Пролетарська),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467,0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24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E06358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E06358">
            <w:pPr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>вул. Поліської Січі (Пролетарська), 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31,9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25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764AA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764AA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1019,0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26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A85E8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5827D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25-Л,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116,5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27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4B1D8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4B1D8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37-А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28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5303E3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5303E3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38-Г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257,9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29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Побутове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293E98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293E9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50,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30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12404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50,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489,2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31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Вбудоване адміністративне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E42E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1E42E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50-А,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1E42E6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1E42E6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32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адміністративна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950DB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1950D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Т. Кралі, 62-Б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674,6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33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9D07FF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9D07F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І. Франка, 7,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68,7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BB69BB" w:rsidRPr="007521A6" w:rsidRDefault="00BB69BB" w:rsidP="00655159">
            <w:pPr>
              <w:rPr>
                <w:lang w:val="uk-UA"/>
              </w:rPr>
            </w:pPr>
            <w:r w:rsidRPr="007521A6">
              <w:t>26.</w:t>
            </w:r>
            <w:r w:rsidRPr="007521A6">
              <w:rPr>
                <w:lang w:val="uk-UA"/>
              </w:rPr>
              <w:t>34</w:t>
            </w:r>
          </w:p>
          <w:p w:rsidR="00BB69BB" w:rsidRPr="007521A6" w:rsidRDefault="00BB69BB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D404D7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D404D7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736,4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виробнича база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столярний цех-склад №1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для зварювання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26,1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гараж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72,6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№3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BB69BB" w:rsidRPr="007521A6" w:rsidRDefault="00BB69BB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 №2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2404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36,3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pPr>
              <w:rPr>
                <w:lang w:val="uk-UA"/>
              </w:rPr>
            </w:pPr>
            <w:r>
              <w:rPr>
                <w:lang w:val="uk-UA"/>
              </w:rPr>
              <w:t>26.35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66,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98,8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26.36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00265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00265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66, приміщення 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67,0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26.37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Нежиле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00265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00265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373,1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26.38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вбудоване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515D5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515D5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Шевченка, 74, приміщення 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26.39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3A044D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BB69BB" w:rsidRPr="00056C24" w:rsidRDefault="00BB69BB" w:rsidP="003A044D">
            <w:pPr>
              <w:rPr>
                <w:lang w:val="uk-UA"/>
              </w:rPr>
            </w:pPr>
            <w:r w:rsidRPr="00056C24">
              <w:rPr>
                <w:lang w:val="uk-UA"/>
              </w:rPr>
              <w:lastRenderedPageBreak/>
              <w:t xml:space="preserve">вул. Степана Бандери (Маяковського), </w:t>
            </w:r>
            <w:r w:rsidRPr="00056C24">
              <w:rPr>
                <w:color w:val="000000"/>
                <w:lang w:val="uk-UA"/>
              </w:rPr>
              <w:t>14-Г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4E6863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lastRenderedPageBreak/>
              <w:t>21,5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26.40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підвальне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1156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обл.,м. Коростень,</w:t>
            </w:r>
          </w:p>
          <w:p w:rsidR="00BB69BB" w:rsidRPr="00056C24" w:rsidRDefault="00BB69BB" w:rsidP="0011563E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48Д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147F2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104,8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3944C6">
            <w:proofErr w:type="spellStart"/>
            <w:r w:rsidRPr="00056C24">
              <w:t>Господарське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відання</w:t>
            </w:r>
            <w:proofErr w:type="spellEnd"/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26.41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  <w:p w:rsidR="00BB69BB" w:rsidRPr="00056C24" w:rsidRDefault="00BB69BB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(захисна споруда цивільного захисту №20082)</w:t>
            </w:r>
          </w:p>
        </w:tc>
        <w:tc>
          <w:tcPr>
            <w:tcW w:w="3827" w:type="dxa"/>
            <w:shd w:val="clear" w:color="auto" w:fill="auto"/>
          </w:tcPr>
          <w:p w:rsidR="00BB69BB" w:rsidRPr="00056C24" w:rsidRDefault="00BB69BB" w:rsidP="0011563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BB69BB" w:rsidRPr="00056C24" w:rsidRDefault="00BB69BB" w:rsidP="0011563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Паризької Комуни, 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147F2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3944C6">
            <w:proofErr w:type="spellStart"/>
            <w:r w:rsidRPr="00056C24">
              <w:t>Господарське</w:t>
            </w:r>
            <w:proofErr w:type="spellEnd"/>
            <w:r w:rsidRPr="00056C24">
              <w:t xml:space="preserve"> </w:t>
            </w:r>
            <w:proofErr w:type="spellStart"/>
            <w:r w:rsidRPr="00056C24">
              <w:t>відання</w:t>
            </w:r>
            <w:proofErr w:type="spellEnd"/>
          </w:p>
        </w:tc>
      </w:tr>
      <w:tr w:rsidR="00BB69BB" w:rsidRPr="000947E4" w:rsidTr="007521A6">
        <w:tc>
          <w:tcPr>
            <w:tcW w:w="417" w:type="dxa"/>
            <w:vMerge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BB69BB" w:rsidRDefault="00BB69B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BB69BB" w:rsidRPr="007521A6" w:rsidRDefault="00BB69BB" w:rsidP="00655159">
            <w:r w:rsidRPr="007521A6">
              <w:t>26.42</w:t>
            </w:r>
          </w:p>
        </w:tc>
        <w:tc>
          <w:tcPr>
            <w:tcW w:w="3655" w:type="dxa"/>
            <w:shd w:val="clear" w:color="auto" w:fill="auto"/>
          </w:tcPr>
          <w:p w:rsidR="00BB69BB" w:rsidRPr="00056C24" w:rsidRDefault="00BB69B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9BB" w:rsidRPr="00056C24" w:rsidRDefault="00BB69BB" w:rsidP="00C147F2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BB69BB" w:rsidRPr="00056C24" w:rsidRDefault="00BB69BB" w:rsidP="00C147F2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proofErr w:type="spellStart"/>
            <w:r w:rsidRPr="00056C24">
              <w:rPr>
                <w:lang w:val="uk-UA"/>
              </w:rPr>
              <w:t>Шолом-Алейхема</w:t>
            </w:r>
            <w:proofErr w:type="spellEnd"/>
            <w:r w:rsidRPr="00056C24">
              <w:rPr>
                <w:lang w:val="uk-UA"/>
              </w:rPr>
              <w:t>, 100, приміщення 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69BB" w:rsidRPr="00056C24" w:rsidRDefault="00BB69BB" w:rsidP="00C147F2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436,4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69BB" w:rsidRPr="00056C24" w:rsidRDefault="00BB69BB" w:rsidP="00C147F2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34ECC" w:rsidRPr="000947E4" w:rsidTr="007521A6">
        <w:tc>
          <w:tcPr>
            <w:tcW w:w="417" w:type="dxa"/>
            <w:vMerge w:val="restart"/>
          </w:tcPr>
          <w:p w:rsidR="00934ECC" w:rsidRDefault="00934ECC" w:rsidP="00FA2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934ECC" w:rsidRDefault="00934ECC" w:rsidP="00FA2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Комунальна установа «Центр дитячої та юнацької творчості» Коростенської міської ради</w:t>
            </w:r>
          </w:p>
        </w:tc>
        <w:tc>
          <w:tcPr>
            <w:tcW w:w="711" w:type="dxa"/>
          </w:tcPr>
          <w:p w:rsidR="00934ECC" w:rsidRPr="007521A6" w:rsidRDefault="00934ECC" w:rsidP="000A3A36">
            <w:pPr>
              <w:rPr>
                <w:lang w:val="uk-UA"/>
              </w:rPr>
            </w:pPr>
            <w:r w:rsidRPr="007521A6">
              <w:rPr>
                <w:lang w:val="uk-UA"/>
              </w:rPr>
              <w:t>27.1</w:t>
            </w:r>
          </w:p>
        </w:tc>
        <w:tc>
          <w:tcPr>
            <w:tcW w:w="3655" w:type="dxa"/>
            <w:shd w:val="clear" w:color="auto" w:fill="auto"/>
          </w:tcPr>
          <w:p w:rsidR="00934ECC" w:rsidRPr="00056C24" w:rsidRDefault="00934ECC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Нежитлова будівля </w:t>
            </w:r>
          </w:p>
          <w:p w:rsidR="00934ECC" w:rsidRPr="00056C24" w:rsidRDefault="00934ECC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(танцювальний майданчик)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4ECC" w:rsidRPr="00056C24" w:rsidRDefault="00934ECC" w:rsidP="00FA23E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34ECC" w:rsidRPr="00056C24" w:rsidRDefault="00934ECC" w:rsidP="00FA23E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3-А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ECC" w:rsidRPr="00056C24" w:rsidRDefault="00934ECC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901,2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ECC" w:rsidRPr="00056C24" w:rsidRDefault="00934ECC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34ECC" w:rsidRPr="000947E4" w:rsidTr="007521A6">
        <w:tc>
          <w:tcPr>
            <w:tcW w:w="417" w:type="dxa"/>
            <w:vMerge/>
          </w:tcPr>
          <w:p w:rsidR="00934ECC" w:rsidRDefault="00934ECC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34ECC" w:rsidRDefault="00934ECC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934ECC" w:rsidRPr="007521A6" w:rsidRDefault="00934ECC" w:rsidP="00FA23E1">
            <w:pPr>
              <w:rPr>
                <w:lang w:val="uk-UA"/>
              </w:rPr>
            </w:pPr>
            <w:r w:rsidRPr="007521A6">
              <w:rPr>
                <w:lang w:val="uk-UA"/>
              </w:rPr>
              <w:t>27.2</w:t>
            </w:r>
          </w:p>
        </w:tc>
        <w:tc>
          <w:tcPr>
            <w:tcW w:w="3655" w:type="dxa"/>
            <w:shd w:val="clear" w:color="auto" w:fill="auto"/>
          </w:tcPr>
          <w:p w:rsidR="00934ECC" w:rsidRPr="00056C24" w:rsidRDefault="00934ECC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4ECC" w:rsidRPr="00056C24" w:rsidRDefault="00934ECC" w:rsidP="00FA23E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934ECC" w:rsidRPr="00056C24" w:rsidRDefault="00934ECC" w:rsidP="00FA23E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Кооперативна, 3-Б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ECC" w:rsidRPr="00056C24" w:rsidRDefault="00934ECC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ECC" w:rsidRPr="00056C24" w:rsidRDefault="00934ECC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934ECC" w:rsidRPr="000947E4" w:rsidTr="00981FC9">
        <w:tc>
          <w:tcPr>
            <w:tcW w:w="417" w:type="dxa"/>
            <w:vMerge/>
          </w:tcPr>
          <w:p w:rsidR="00934ECC" w:rsidRDefault="00934ECC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934ECC" w:rsidRDefault="00934ECC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934ECC" w:rsidRPr="007521A6" w:rsidRDefault="00934ECC" w:rsidP="00FA23E1">
            <w:pPr>
              <w:rPr>
                <w:lang w:val="uk-UA"/>
              </w:rPr>
            </w:pPr>
            <w:r>
              <w:rPr>
                <w:lang w:val="uk-UA"/>
              </w:rPr>
              <w:t>27.3</w:t>
            </w:r>
          </w:p>
        </w:tc>
        <w:tc>
          <w:tcPr>
            <w:tcW w:w="3655" w:type="dxa"/>
            <w:shd w:val="clear" w:color="auto" w:fill="auto"/>
          </w:tcPr>
          <w:p w:rsidR="00934ECC" w:rsidRPr="00056C24" w:rsidRDefault="00934ECC" w:rsidP="00AE0D5A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Нежитлове приміщення, вбудоване підвальне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4ECC" w:rsidRPr="00056C24" w:rsidRDefault="00934ECC" w:rsidP="00AE0D5A">
            <w:pPr>
              <w:jc w:val="both"/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обл., м. Коростень,</w:t>
            </w:r>
          </w:p>
          <w:p w:rsidR="00934ECC" w:rsidRPr="00056C24" w:rsidRDefault="00934ECC" w:rsidP="00AE0D5A">
            <w:pPr>
              <w:jc w:val="both"/>
              <w:rPr>
                <w:lang w:val="uk-UA"/>
              </w:rPr>
            </w:pPr>
            <w:proofErr w:type="spellStart"/>
            <w:r w:rsidRPr="00056C24">
              <w:t>вул</w:t>
            </w:r>
            <w:proofErr w:type="spellEnd"/>
            <w:r w:rsidRPr="00056C24">
              <w:rPr>
                <w:lang w:val="uk-UA"/>
              </w:rPr>
              <w:t>.</w:t>
            </w:r>
            <w:r w:rsidRPr="00056C24">
              <w:t xml:space="preserve"> </w:t>
            </w:r>
            <w:r w:rsidRPr="00056C24">
              <w:rPr>
                <w:lang w:val="uk-UA"/>
              </w:rPr>
              <w:t>Грушевського, 39, приміщення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ECC" w:rsidRPr="00056C24" w:rsidRDefault="00934ECC" w:rsidP="00AE0D5A">
            <w:pPr>
              <w:jc w:val="center"/>
              <w:rPr>
                <w:lang w:val="uk-UA"/>
              </w:rPr>
            </w:pPr>
            <w:r w:rsidRPr="00056C24">
              <w:rPr>
                <w:lang w:val="uk-UA"/>
              </w:rPr>
              <w:t>127,9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ECC" w:rsidRPr="00056C24" w:rsidRDefault="00934ECC" w:rsidP="00F82BDE">
            <w:pPr>
              <w:rPr>
                <w:lang w:val="uk-UA"/>
              </w:rPr>
            </w:pPr>
            <w:r w:rsidRPr="00934ECC">
              <w:rPr>
                <w:lang w:val="uk-UA"/>
              </w:rPr>
              <w:t>Оперативне управління</w:t>
            </w:r>
          </w:p>
        </w:tc>
      </w:tr>
      <w:tr w:rsidR="00C80E69" w:rsidRPr="000947E4" w:rsidTr="007521A6">
        <w:tc>
          <w:tcPr>
            <w:tcW w:w="417" w:type="dxa"/>
          </w:tcPr>
          <w:p w:rsidR="00C80E69" w:rsidRDefault="006A2F7E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3122" w:type="dxa"/>
            <w:shd w:val="clear" w:color="auto" w:fill="auto"/>
          </w:tcPr>
          <w:p w:rsidR="00C80E69" w:rsidRDefault="00C80E69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Громадська організація «Футбольний клуб «МАЛ»</w:t>
            </w:r>
          </w:p>
        </w:tc>
        <w:tc>
          <w:tcPr>
            <w:tcW w:w="711" w:type="dxa"/>
          </w:tcPr>
          <w:p w:rsidR="00C80E69" w:rsidRPr="007521A6" w:rsidRDefault="00756B64" w:rsidP="00FA23E1">
            <w:pPr>
              <w:rPr>
                <w:lang w:val="uk-UA"/>
              </w:rPr>
            </w:pPr>
            <w:r w:rsidRPr="007521A6">
              <w:rPr>
                <w:lang w:val="uk-UA"/>
              </w:rPr>
              <w:t>28.1</w:t>
            </w:r>
          </w:p>
        </w:tc>
        <w:tc>
          <w:tcPr>
            <w:tcW w:w="3655" w:type="dxa"/>
            <w:shd w:val="clear" w:color="auto" w:fill="auto"/>
          </w:tcPr>
          <w:p w:rsidR="00C80E69" w:rsidRPr="00056C24" w:rsidRDefault="00C80E69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 спортивного комплексу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E69" w:rsidRPr="00056C24" w:rsidRDefault="00C80E69" w:rsidP="0029795E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C80E69" w:rsidRPr="00056C24" w:rsidRDefault="00C80E69" w:rsidP="0029795E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18-Є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0E69" w:rsidRPr="00056C24" w:rsidRDefault="00C80E69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1380,3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E69" w:rsidRPr="00056C24" w:rsidRDefault="00C80E69" w:rsidP="00F82BDE">
            <w:pPr>
              <w:rPr>
                <w:lang w:val="uk-UA"/>
              </w:rPr>
            </w:pPr>
            <w:r w:rsidRPr="00056C24">
              <w:rPr>
                <w:lang w:val="uk-UA"/>
              </w:rPr>
              <w:t>Оперативне управління</w:t>
            </w:r>
          </w:p>
        </w:tc>
      </w:tr>
      <w:tr w:rsidR="00091547" w:rsidRPr="000947E4" w:rsidTr="007521A6">
        <w:tc>
          <w:tcPr>
            <w:tcW w:w="417" w:type="dxa"/>
            <w:vMerge w:val="restart"/>
          </w:tcPr>
          <w:p w:rsidR="00091547" w:rsidRDefault="00091547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Коростенське комунальне підприємство «Водоканал»</w:t>
            </w:r>
          </w:p>
          <w:p w:rsidR="00091547" w:rsidRDefault="00091547" w:rsidP="00F3114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091547" w:rsidRPr="007521A6" w:rsidRDefault="00091547" w:rsidP="000A3A36">
            <w:pPr>
              <w:rPr>
                <w:lang w:val="uk-UA"/>
              </w:rPr>
            </w:pPr>
            <w:r w:rsidRPr="007521A6">
              <w:rPr>
                <w:lang w:val="uk-UA"/>
              </w:rPr>
              <w:t>29.1</w:t>
            </w: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 та споруди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B43CF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091547" w:rsidRPr="00056C24" w:rsidRDefault="00091547" w:rsidP="00B43CF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91547" w:rsidRPr="00056C24" w:rsidRDefault="00091547" w:rsidP="00C34934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7328,7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5827D3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(службово-побутовий корпус)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755,5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насосна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станція</w:t>
            </w:r>
            <w:proofErr w:type="spellEnd"/>
            <w:r w:rsidRPr="00056C24">
              <w:rPr>
                <w:color w:val="000000"/>
              </w:rPr>
              <w:t xml:space="preserve"> І-ІІ </w:t>
            </w:r>
            <w:proofErr w:type="spellStart"/>
            <w:r w:rsidRPr="00056C24">
              <w:rPr>
                <w:color w:val="000000"/>
              </w:rPr>
              <w:t>підйому</w:t>
            </w:r>
            <w:proofErr w:type="spellEnd"/>
            <w:r w:rsidRPr="00056C24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370,9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фільтрувальна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станція</w:t>
            </w:r>
            <w:proofErr w:type="spellEnd"/>
            <w:r w:rsidRPr="00056C24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1039,8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насосна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станція</w:t>
            </w:r>
            <w:proofErr w:type="spellEnd"/>
            <w:r w:rsidRPr="00056C24">
              <w:rPr>
                <w:color w:val="000000"/>
              </w:rPr>
              <w:t xml:space="preserve"> ІІ </w:t>
            </w:r>
            <w:proofErr w:type="spellStart"/>
            <w:r w:rsidRPr="00056C24">
              <w:rPr>
                <w:color w:val="000000"/>
              </w:rPr>
              <w:t>підйому</w:t>
            </w:r>
            <w:proofErr w:type="spellEnd"/>
            <w:r w:rsidRPr="00056C24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565,8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водоочисна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насосна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станція</w:t>
            </w:r>
            <w:proofErr w:type="spellEnd"/>
            <w:r w:rsidRPr="00056C24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3204,3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хлораторна</w:t>
            </w:r>
            <w:proofErr w:type="spellEnd"/>
            <w:r w:rsidRPr="00056C24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83,1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КНС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113,2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котельні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95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(ангар)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494,9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водонапірна</w:t>
            </w:r>
            <w:proofErr w:type="spellEnd"/>
            <w:r w:rsidRPr="00056C24">
              <w:rPr>
                <w:color w:val="000000"/>
              </w:rPr>
              <w:t xml:space="preserve"> вежа)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98,2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матеріальний</w:t>
            </w:r>
            <w:proofErr w:type="spellEnd"/>
            <w:r w:rsidRPr="00056C24">
              <w:rPr>
                <w:color w:val="000000"/>
              </w:rPr>
              <w:t xml:space="preserve"> склад)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112,8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токарний</w:t>
            </w:r>
            <w:proofErr w:type="spellEnd"/>
            <w:r w:rsidRPr="00056C24">
              <w:rPr>
                <w:color w:val="000000"/>
              </w:rPr>
              <w:t xml:space="preserve">  цех)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66,7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(гараж)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147,4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душове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приміщення</w:t>
            </w:r>
            <w:proofErr w:type="spellEnd"/>
            <w:r w:rsidRPr="00056C24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60,2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столярний</w:t>
            </w:r>
            <w:proofErr w:type="spellEnd"/>
            <w:r w:rsidRPr="00056C24">
              <w:rPr>
                <w:color w:val="000000"/>
              </w:rPr>
              <w:t xml:space="preserve"> цех)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54,6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(склад АДС)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</w:rPr>
            </w:pPr>
            <w:r w:rsidRPr="00056C24">
              <w:rPr>
                <w:color w:val="000000"/>
              </w:rPr>
              <w:t>16,3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proofErr w:type="spellStart"/>
            <w:r w:rsidRPr="00056C24">
              <w:rPr>
                <w:color w:val="000000"/>
              </w:rPr>
              <w:t>нежитлова</w:t>
            </w:r>
            <w:proofErr w:type="spellEnd"/>
            <w:r w:rsidRPr="00056C24">
              <w:rPr>
                <w:color w:val="000000"/>
              </w:rPr>
              <w:t xml:space="preserve"> </w:t>
            </w:r>
            <w:proofErr w:type="spellStart"/>
            <w:r w:rsidRPr="00056C24">
              <w:rPr>
                <w:color w:val="000000"/>
              </w:rPr>
              <w:t>будівля</w:t>
            </w:r>
            <w:proofErr w:type="spellEnd"/>
            <w:r w:rsidRPr="00056C24">
              <w:rPr>
                <w:color w:val="000000"/>
              </w:rPr>
              <w:t xml:space="preserve"> (</w:t>
            </w:r>
            <w:proofErr w:type="spellStart"/>
            <w:r w:rsidRPr="00056C24">
              <w:rPr>
                <w:color w:val="000000"/>
              </w:rPr>
              <w:t>розподільчий</w:t>
            </w:r>
            <w:proofErr w:type="spellEnd"/>
            <w:r w:rsidRPr="00056C24">
              <w:rPr>
                <w:color w:val="000000"/>
              </w:rPr>
              <w:t xml:space="preserve"> пункт РП-ІІ)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</w:rPr>
              <w:t>50</w:t>
            </w:r>
            <w:r w:rsidRPr="00056C24">
              <w:rPr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091547" w:rsidRPr="007521A6" w:rsidRDefault="00091547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29.2</w:t>
            </w: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62707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091547" w:rsidRPr="00056C24" w:rsidRDefault="00091547" w:rsidP="0062707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Київська, 1-Б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70,5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5827D3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підвищувальної водонапірної станції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складська будівля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515D56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9D1D67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29.3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водонапірна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B7184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1-В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84,9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C850AE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29.4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2E734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28-Ж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C850AE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29.5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192CB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64-А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AF4BC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29.6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водонапірна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28337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46-Г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C850AE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29.7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77473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Князя Володимира, 10-Б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AF4BC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29.8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4A2A7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4A2A7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Героїв Небесної Сотні, 3-Ж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6A2F7E" w:rsidRPr="000947E4" w:rsidTr="007521A6">
        <w:tc>
          <w:tcPr>
            <w:tcW w:w="417" w:type="dxa"/>
            <w:vMerge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6A2F7E" w:rsidRDefault="006A2F7E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6A2F7E" w:rsidRPr="007521A6" w:rsidRDefault="00756B64" w:rsidP="00C850AE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29.9</w:t>
            </w:r>
          </w:p>
        </w:tc>
        <w:tc>
          <w:tcPr>
            <w:tcW w:w="3655" w:type="dxa"/>
            <w:shd w:val="clear" w:color="auto" w:fill="auto"/>
          </w:tcPr>
          <w:p w:rsidR="006A2F7E" w:rsidRPr="00056C24" w:rsidRDefault="006A2F7E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водонапірна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2F7E" w:rsidRPr="00056C24" w:rsidRDefault="006A2F7E" w:rsidP="00314AC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6A2F7E" w:rsidRPr="00056C24" w:rsidRDefault="006A2F7E" w:rsidP="00314AC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Романа Шухевича (</w:t>
            </w:r>
            <w:proofErr w:type="spellStart"/>
            <w:r w:rsidRPr="00056C24">
              <w:rPr>
                <w:lang w:val="uk-UA"/>
              </w:rPr>
              <w:t>Гастелло</w:t>
            </w:r>
            <w:proofErr w:type="spellEnd"/>
            <w:r w:rsidRPr="00056C24">
              <w:rPr>
                <w:lang w:val="uk-UA"/>
              </w:rPr>
              <w:t>),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F7E" w:rsidRPr="00056C24" w:rsidRDefault="006A2F7E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2F7E" w:rsidRPr="00056C24" w:rsidRDefault="006A2F7E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655159">
        <w:trPr>
          <w:trHeight w:val="470"/>
        </w:trPr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29.10</w:t>
            </w:r>
          </w:p>
        </w:tc>
        <w:tc>
          <w:tcPr>
            <w:tcW w:w="3655" w:type="dxa"/>
            <w:shd w:val="clear" w:color="auto" w:fill="auto"/>
          </w:tcPr>
          <w:p w:rsidR="0014232B" w:rsidRPr="00ED357E" w:rsidRDefault="0014232B" w:rsidP="00056C24">
            <w:pPr>
              <w:rPr>
                <w:b/>
                <w:color w:val="000000"/>
                <w:highlight w:val="yellow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ED357E" w:rsidRDefault="0014232B" w:rsidP="00E27DC5">
            <w:pPr>
              <w:rPr>
                <w:highlight w:val="yellow"/>
                <w:lang w:val="uk-UA"/>
              </w:rPr>
            </w:pPr>
            <w:r w:rsidRPr="00056C24">
              <w:rPr>
                <w:lang w:val="uk-UA"/>
              </w:rPr>
              <w:t>вул. Шевченка, 91-Ж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ED357E" w:rsidRDefault="0014232B" w:rsidP="00AF4BC9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056C24">
              <w:rPr>
                <w:color w:val="000000"/>
                <w:lang w:val="uk-UA"/>
              </w:rPr>
              <w:t>6,5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29.11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BD549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Музейна, 14-Б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BD5498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29.12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FB39B6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FB39B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Базарна, 20-А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29,2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29.13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84F0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A84F0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Богдана Хмельницького, 69-В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28,4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29.14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4A6831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4A683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Івана Богуна (Горького), 80-А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29.15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1164B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Героїв Чорнобиля, 4-А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29.16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водонапірна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DB0B0C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Пилипа </w:t>
            </w:r>
            <w:proofErr w:type="spellStart"/>
            <w:r w:rsidRPr="00056C24">
              <w:rPr>
                <w:lang w:val="uk-UA"/>
              </w:rPr>
              <w:t>Жмаченка</w:t>
            </w:r>
            <w:proofErr w:type="spellEnd"/>
            <w:r w:rsidRPr="00056C24">
              <w:rPr>
                <w:lang w:val="uk-UA"/>
              </w:rPr>
              <w:t xml:space="preserve"> (</w:t>
            </w:r>
            <w:proofErr w:type="spellStart"/>
            <w:r w:rsidRPr="00056C24">
              <w:rPr>
                <w:lang w:val="uk-UA"/>
              </w:rPr>
              <w:t>Жмаченко</w:t>
            </w:r>
            <w:proofErr w:type="spellEnd"/>
            <w:r w:rsidRPr="00056C24">
              <w:rPr>
                <w:lang w:val="uk-UA"/>
              </w:rPr>
              <w:t>), 46-Г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29.17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водонапірна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F25DB4">
            <w:pPr>
              <w:rPr>
                <w:lang w:val="uk-UA"/>
              </w:rPr>
            </w:pPr>
            <w:proofErr w:type="spellStart"/>
            <w:r w:rsidRPr="00056C24">
              <w:rPr>
                <w:lang w:val="uk-UA"/>
              </w:rPr>
              <w:t>провул</w:t>
            </w:r>
            <w:proofErr w:type="spellEnd"/>
            <w:r w:rsidRPr="00056C24">
              <w:rPr>
                <w:lang w:val="uk-UA"/>
              </w:rPr>
              <w:t>. Сосновського, 42-А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13,8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4232B" w:rsidRPr="00056C24" w:rsidRDefault="0014232B" w:rsidP="00AF4BC9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29.18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Нежитлове приміщення </w:t>
            </w:r>
          </w:p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(підвищувальна водонапірна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0A587B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0A587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31,2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4232B" w:rsidRPr="00056C24" w:rsidRDefault="0014232B" w:rsidP="00AF4BC9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29.19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Нежитлова будівля </w:t>
            </w:r>
            <w:r w:rsidRPr="00056C24">
              <w:rPr>
                <w:color w:val="000000"/>
                <w:lang w:val="uk-UA"/>
              </w:rPr>
              <w:t>(підвищувальна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9C271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Князя Ярослава Мудрого, 58-Б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41,2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4232B" w:rsidRPr="00056C24" w:rsidRDefault="0014232B" w:rsidP="00AF4BC9">
            <w:pPr>
              <w:rPr>
                <w:b/>
                <w:color w:val="000000"/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29.20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 xml:space="preserve">Вбудоване нежитлове підвальне приміщення </w:t>
            </w:r>
            <w:r w:rsidRPr="00056C24">
              <w:rPr>
                <w:color w:val="000000"/>
                <w:lang w:val="uk-UA"/>
              </w:rPr>
              <w:t>(підвищувальна водопровідна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236A54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236A5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1 Травня,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  <w:r w:rsidRPr="007521A6">
              <w:rPr>
                <w:color w:val="000000"/>
                <w:lang w:val="uk-UA"/>
              </w:rPr>
              <w:t>29.21</w:t>
            </w:r>
          </w:p>
          <w:p w:rsidR="0014232B" w:rsidRPr="007521A6" w:rsidRDefault="0014232B" w:rsidP="00655159">
            <w:pPr>
              <w:rPr>
                <w:color w:val="000000"/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7149D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Каштанова, 1-А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81,7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965CA0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>Складові частини об’єкта нерухомого майна: нежитлова будівля підвищувальної водонапірної станції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71,3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AF4B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>нежитлова будівля підвищувальної водонапірної станції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14232B">
              <w:rPr>
                <w:lang w:val="uk-UA"/>
              </w:rPr>
              <w:t>29.22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B62FFC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B62FFC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Ольгинська</w:t>
            </w:r>
            <w:proofErr w:type="spellEnd"/>
            <w:r w:rsidRPr="00056C24">
              <w:rPr>
                <w:lang w:val="uk-UA"/>
              </w:rPr>
              <w:t>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386,7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29.23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81706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396,4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29.24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0B209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255-А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143,6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29.25</w:t>
            </w:r>
          </w:p>
          <w:p w:rsidR="0014232B" w:rsidRPr="007521A6" w:rsidRDefault="0014232B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color w:val="000000"/>
                <w:lang w:val="uk-UA"/>
              </w:rPr>
            </w:pPr>
            <w:r w:rsidRPr="00056C24">
              <w:rPr>
                <w:b/>
                <w:color w:val="000000"/>
                <w:lang w:val="uk-UA"/>
              </w:rPr>
              <w:t>Нежитлові будівлі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Коростенський район,</w:t>
            </w:r>
          </w:p>
          <w:p w:rsidR="0014232B" w:rsidRPr="00056C24" w:rsidRDefault="0014232B" w:rsidP="00965CA0">
            <w:pPr>
              <w:rPr>
                <w:lang w:val="uk-UA"/>
              </w:rPr>
            </w:pPr>
            <w:r w:rsidRPr="00056C24">
              <w:rPr>
                <w:lang w:val="uk-UA"/>
              </w:rPr>
              <w:t>с. Шатрище, вул. Набережна,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307,6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AF4B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14232B" w:rsidRPr="00056C24" w:rsidRDefault="0014232B" w:rsidP="00056C24">
            <w:pPr>
              <w:rPr>
                <w:color w:val="000000"/>
              </w:rPr>
            </w:pPr>
            <w:r w:rsidRPr="00056C24">
              <w:rPr>
                <w:lang w:val="uk-UA"/>
              </w:rPr>
              <w:t>нежитлове приміщення КНС №4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/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288,4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AF4B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color w:val="000000"/>
                <w:lang w:val="uk-UA"/>
              </w:rPr>
            </w:pPr>
            <w:r w:rsidRPr="00056C24">
              <w:rPr>
                <w:lang w:val="uk-UA"/>
              </w:rPr>
              <w:t>нежитлове підсобне приміщення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14232B">
              <w:rPr>
                <w:lang w:val="uk-UA"/>
              </w:rPr>
              <w:t>29.26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1A17BA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46-Г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100,4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29.27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B0690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106-А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29.28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B628EC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48-З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21,9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29.29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3E299B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Сергія Кемського, 67-В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98,5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29.30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3F0694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Т. Кралі, 68-Б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29.31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1F5A21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Т. Кралі, 52-А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2,9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29.32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44733E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</w:t>
            </w:r>
            <w:proofErr w:type="spellStart"/>
            <w:r w:rsidRPr="00056C24">
              <w:rPr>
                <w:lang w:val="uk-UA"/>
              </w:rPr>
              <w:t>Чолівська</w:t>
            </w:r>
            <w:proofErr w:type="spellEnd"/>
            <w:r w:rsidRPr="00056C24">
              <w:rPr>
                <w:lang w:val="uk-UA"/>
              </w:rPr>
              <w:t>, 17-А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3,2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29.33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C90950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вул. Пилипа </w:t>
            </w:r>
            <w:proofErr w:type="spellStart"/>
            <w:r w:rsidRPr="00056C24">
              <w:rPr>
                <w:lang w:val="uk-UA"/>
              </w:rPr>
              <w:t>Жмаченка</w:t>
            </w:r>
            <w:proofErr w:type="spellEnd"/>
            <w:r w:rsidRPr="00056C24">
              <w:rPr>
                <w:lang w:val="uk-UA"/>
              </w:rPr>
              <w:t xml:space="preserve"> (</w:t>
            </w:r>
            <w:proofErr w:type="spellStart"/>
            <w:r w:rsidRPr="00056C24">
              <w:rPr>
                <w:lang w:val="uk-UA"/>
              </w:rPr>
              <w:t>Жмаченко</w:t>
            </w:r>
            <w:proofErr w:type="spellEnd"/>
            <w:r w:rsidRPr="00056C24">
              <w:rPr>
                <w:lang w:val="uk-UA"/>
              </w:rPr>
              <w:t>), 46-Д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46,3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29.34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D70AD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Сонячна, 2-Б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43,2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29.35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EB5CCF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Корольова, 19-Г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50,9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29.36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(каналізаційна насосна станція)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2A46B8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Козака, 54-А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 xml:space="preserve">30,1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29.37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  <w:r w:rsidRPr="00056C24">
              <w:rPr>
                <w:lang w:val="uk-UA"/>
              </w:rPr>
              <w:t xml:space="preserve"> (склад майна ГО (комплекс будівель та споруд №1))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обл.., Коростенський район, </w:t>
            </w:r>
          </w:p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за межами населеного пункту 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  <w:r w:rsidRPr="00056C24">
              <w:rPr>
                <w:lang w:val="uk-UA"/>
              </w:rPr>
              <w:t xml:space="preserve"> </w:t>
            </w:r>
          </w:p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(с. </w:t>
            </w:r>
            <w:proofErr w:type="spellStart"/>
            <w:r w:rsidRPr="00056C24">
              <w:rPr>
                <w:lang w:val="uk-UA"/>
              </w:rPr>
              <w:t>Вороневе</w:t>
            </w:r>
            <w:proofErr w:type="spellEnd"/>
            <w:r w:rsidRPr="00056C24">
              <w:rPr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29.38</w:t>
            </w:r>
          </w:p>
          <w:p w:rsidR="0014232B" w:rsidRPr="007521A6" w:rsidRDefault="0014232B" w:rsidP="0065515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Нежитлові будівлі</w:t>
            </w:r>
          </w:p>
          <w:p w:rsidR="0014232B" w:rsidRPr="00056C24" w:rsidRDefault="0014232B" w:rsidP="00056C24">
            <w:pPr>
              <w:rPr>
                <w:b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E71000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E71000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38-И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1311,7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1542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(побутове приміщення, склад ПММ)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1A4FF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нежитлова будівля (побутове приміщення, будівля </w:t>
            </w:r>
            <w:proofErr w:type="spellStart"/>
            <w:r w:rsidRPr="00056C24">
              <w:rPr>
                <w:lang w:val="uk-UA"/>
              </w:rPr>
              <w:t>заправщика</w:t>
            </w:r>
            <w:proofErr w:type="spellEnd"/>
            <w:r w:rsidRPr="00056C24">
              <w:rPr>
                <w:lang w:val="uk-UA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15,2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AF4B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(гаражі)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1223,3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AF4B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(побутове приміщення, прохідна)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AF4BC9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14232B" w:rsidRPr="007521A6" w:rsidRDefault="0014232B" w:rsidP="00AF4BC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(душові приміщення)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50,2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14232B">
              <w:rPr>
                <w:lang w:val="uk-UA"/>
              </w:rPr>
              <w:t>29.39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lang w:val="uk-UA"/>
              </w:rPr>
            </w:pPr>
            <w:r w:rsidRPr="00056C24">
              <w:rPr>
                <w:b/>
                <w:lang w:val="uk-UA"/>
              </w:rPr>
              <w:t>Нежитлова будівля</w:t>
            </w:r>
            <w:r w:rsidRPr="00056C24">
              <w:rPr>
                <w:lang w:val="uk-UA"/>
              </w:rPr>
              <w:t xml:space="preserve"> (прохідна, будинок охорони)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D4394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D43942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В. Сосновського, 38-К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29.40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bCs/>
                <w:color w:val="000000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Споруда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56C24">
              <w:rPr>
                <w:b/>
                <w:bCs/>
                <w:color w:val="000000"/>
              </w:rPr>
              <w:t>гідротехнічна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споруда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ГЕС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6B567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Коростенський район,</w:t>
            </w:r>
          </w:p>
          <w:p w:rsidR="0014232B" w:rsidRPr="00056C24" w:rsidRDefault="0014232B" w:rsidP="003A03AA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  <w:r w:rsidRPr="00056C24">
              <w:rPr>
                <w:lang w:val="uk-UA"/>
              </w:rPr>
              <w:t>, вул. Дачна,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bCs/>
                <w:color w:val="000000"/>
                <w:lang w:val="uk-UA"/>
              </w:rPr>
            </w:pPr>
            <w:r w:rsidRPr="007521A6">
              <w:rPr>
                <w:bCs/>
                <w:color w:val="000000"/>
                <w:lang w:val="uk-UA"/>
              </w:rPr>
              <w:t>29.41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bCs/>
                <w:color w:val="000000"/>
              </w:rPr>
            </w:pPr>
            <w:proofErr w:type="spellStart"/>
            <w:r w:rsidRPr="00056C24">
              <w:rPr>
                <w:b/>
                <w:bCs/>
                <w:color w:val="000000"/>
              </w:rPr>
              <w:t>Споруда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56C24">
              <w:rPr>
                <w:b/>
                <w:bCs/>
                <w:color w:val="000000"/>
              </w:rPr>
              <w:t>гідротехнічна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56C24">
              <w:rPr>
                <w:b/>
                <w:bCs/>
                <w:color w:val="000000"/>
              </w:rPr>
              <w:t>споруда</w:t>
            </w:r>
            <w:proofErr w:type="spellEnd"/>
            <w:r w:rsidRPr="00056C24">
              <w:rPr>
                <w:b/>
                <w:bCs/>
                <w:color w:val="000000"/>
              </w:rPr>
              <w:t xml:space="preserve"> (ДАМБА)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6B567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Коростенський район,</w:t>
            </w:r>
          </w:p>
          <w:p w:rsidR="0014232B" w:rsidRPr="00056C24" w:rsidRDefault="0014232B" w:rsidP="00896373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с. </w:t>
            </w:r>
            <w:proofErr w:type="spellStart"/>
            <w:r w:rsidRPr="00056C24">
              <w:rPr>
                <w:lang w:val="uk-UA"/>
              </w:rPr>
              <w:t>Сарновичі</w:t>
            </w:r>
            <w:proofErr w:type="spellEnd"/>
            <w:r w:rsidRPr="00056C24">
              <w:rPr>
                <w:lang w:val="uk-UA"/>
              </w:rPr>
              <w:t>, вул. Дачна,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bCs/>
                <w:color w:val="000000"/>
                <w:lang w:val="uk-UA"/>
              </w:rPr>
            </w:pPr>
            <w:r w:rsidRPr="007521A6">
              <w:rPr>
                <w:bCs/>
                <w:color w:val="000000"/>
                <w:lang w:val="uk-UA"/>
              </w:rPr>
              <w:t>29.42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Дамба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294C38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обл.., Коростенський район, </w:t>
            </w:r>
          </w:p>
          <w:p w:rsidR="0014232B" w:rsidRPr="00056C24" w:rsidRDefault="0014232B" w:rsidP="003A03AA">
            <w:r w:rsidRPr="00056C24">
              <w:rPr>
                <w:color w:val="000000"/>
                <w:lang w:val="uk-UA"/>
              </w:rPr>
              <w:t>з</w:t>
            </w:r>
            <w:r w:rsidRPr="00056C24">
              <w:rPr>
                <w:color w:val="000000"/>
              </w:rPr>
              <w:t xml:space="preserve">а межами </w:t>
            </w:r>
            <w:proofErr w:type="spellStart"/>
            <w:r w:rsidRPr="00056C24">
              <w:rPr>
                <w:color w:val="000000"/>
              </w:rPr>
              <w:t>населеного</w:t>
            </w:r>
            <w:proofErr w:type="spellEnd"/>
            <w:r w:rsidRPr="00056C24">
              <w:rPr>
                <w:color w:val="000000"/>
              </w:rPr>
              <w:t xml:space="preserve"> пункту с. </w:t>
            </w:r>
            <w:proofErr w:type="spellStart"/>
            <w:r w:rsidRPr="00056C24">
              <w:rPr>
                <w:color w:val="000000"/>
              </w:rPr>
              <w:t>Кожухівка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244,0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Pr="000118E4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Pr="000118E4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29.43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Гребля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8C152A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DE7B46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Грушевського, 49-А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rPr>
          <w:trHeight w:val="470"/>
        </w:trPr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29.44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Гребля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EF6402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Коростенський район,</w:t>
            </w:r>
          </w:p>
          <w:p w:rsidR="0014232B" w:rsidRPr="00056C24" w:rsidRDefault="0014232B" w:rsidP="003A03AA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с. Поліське, вул. </w:t>
            </w:r>
            <w:proofErr w:type="spellStart"/>
            <w:r w:rsidRPr="00056C24">
              <w:rPr>
                <w:lang w:val="uk-UA"/>
              </w:rPr>
              <w:t>Жмаченка</w:t>
            </w:r>
            <w:proofErr w:type="spellEnd"/>
            <w:r w:rsidRPr="00056C24">
              <w:rPr>
                <w:lang w:val="uk-UA"/>
              </w:rPr>
              <w:t>, 1-А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549,1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29.45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 xml:space="preserve">Цілісний майновий комплекс водозливної </w:t>
            </w:r>
            <w:r w:rsidRPr="00056C24">
              <w:rPr>
                <w:b/>
              </w:rPr>
              <w:t>греб</w:t>
            </w:r>
            <w:r w:rsidRPr="00056C24">
              <w:rPr>
                <w:b/>
                <w:lang w:val="uk-UA"/>
              </w:rPr>
              <w:t>лі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7E2065">
            <w:pPr>
              <w:rPr>
                <w:lang w:val="uk-UA"/>
              </w:rPr>
            </w:pPr>
            <w:r w:rsidRPr="00056C24">
              <w:rPr>
                <w:lang w:val="uk-UA"/>
              </w:rPr>
              <w:t>Житомирська обл.., м. Коростень,</w:t>
            </w:r>
          </w:p>
          <w:p w:rsidR="0014232B" w:rsidRPr="00056C24" w:rsidRDefault="0014232B" w:rsidP="007E2065">
            <w:pPr>
              <w:rPr>
                <w:lang w:val="uk-UA"/>
              </w:rPr>
            </w:pPr>
            <w:r w:rsidRPr="00056C24">
              <w:rPr>
                <w:lang w:val="uk-UA"/>
              </w:rPr>
              <w:t>вул. Набережна, 2-Г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309,5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14232B" w:rsidRPr="000947E4" w:rsidTr="007521A6">
        <w:tc>
          <w:tcPr>
            <w:tcW w:w="417" w:type="dxa"/>
            <w:vMerge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14232B" w:rsidRDefault="0014232B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 w:val="restart"/>
          </w:tcPr>
          <w:p w:rsidR="0014232B" w:rsidRPr="007521A6" w:rsidRDefault="0014232B" w:rsidP="00655159">
            <w:pPr>
              <w:rPr>
                <w:lang w:val="uk-UA"/>
              </w:rPr>
            </w:pPr>
            <w:r w:rsidRPr="007521A6">
              <w:rPr>
                <w:lang w:val="uk-UA"/>
              </w:rPr>
              <w:t>29.46</w:t>
            </w:r>
          </w:p>
        </w:tc>
        <w:tc>
          <w:tcPr>
            <w:tcW w:w="3655" w:type="dxa"/>
            <w:shd w:val="clear" w:color="auto" w:fill="auto"/>
          </w:tcPr>
          <w:p w:rsidR="0014232B" w:rsidRPr="00056C24" w:rsidRDefault="0014232B" w:rsidP="00056C24">
            <w:pPr>
              <w:rPr>
                <w:b/>
                <w:lang w:val="uk-UA"/>
              </w:rPr>
            </w:pPr>
            <w:r w:rsidRPr="00056C24">
              <w:rPr>
                <w:b/>
                <w:lang w:val="uk-UA"/>
              </w:rPr>
              <w:t>Комплекс нежитлових будівель та споруд №6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4232B" w:rsidRPr="00056C24" w:rsidRDefault="0014232B" w:rsidP="00DA1E3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Житомирська обл.., Коростенський район, </w:t>
            </w:r>
          </w:p>
          <w:p w:rsidR="0014232B" w:rsidRPr="00056C24" w:rsidRDefault="0014232B" w:rsidP="00DA1E36">
            <w:pPr>
              <w:rPr>
                <w:lang w:val="uk-UA"/>
              </w:rPr>
            </w:pPr>
            <w:r w:rsidRPr="00056C24">
              <w:rPr>
                <w:lang w:val="uk-UA"/>
              </w:rPr>
              <w:t xml:space="preserve">за межами населеного пункту с. </w:t>
            </w:r>
            <w:proofErr w:type="spellStart"/>
            <w:r w:rsidRPr="00056C24">
              <w:rPr>
                <w:lang w:val="uk-UA"/>
              </w:rPr>
              <w:t>Бехи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4232B" w:rsidRPr="00056C24" w:rsidRDefault="0014232B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6851,4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4232B" w:rsidRPr="00056C24" w:rsidRDefault="0014232B" w:rsidP="00AF4BC9">
            <w:pPr>
              <w:rPr>
                <w:lang w:val="uk-UA"/>
              </w:rPr>
            </w:pPr>
            <w:r w:rsidRPr="00056C24">
              <w:rPr>
                <w:lang w:val="uk-UA"/>
              </w:rPr>
              <w:t>Господарське відання</w:t>
            </w: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DA1E36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Складові частини об’єкта нерухомого майна:</w:t>
            </w:r>
          </w:p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(адміністративно-виробнича будівля)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1202,6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DA1E36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(котельна)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209,5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DA1E36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 (насосна)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131,6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611919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 (підсобне приміщення)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67,7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5E7386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b/>
                <w:lang w:val="uk-UA"/>
              </w:rPr>
            </w:pPr>
            <w:r w:rsidRPr="00056C24">
              <w:rPr>
                <w:lang w:val="uk-UA"/>
              </w:rPr>
              <w:t>нежитлова будівля (хлораторна)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DB509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(підсобне приміщення)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16,2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DB509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(комплекс ємностей №1)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1911,5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  <w:tr w:rsidR="00091547" w:rsidRPr="000947E4" w:rsidTr="007521A6">
        <w:tc>
          <w:tcPr>
            <w:tcW w:w="417" w:type="dxa"/>
            <w:vMerge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091547" w:rsidRDefault="00091547" w:rsidP="00F31141">
            <w:pPr>
              <w:rPr>
                <w:b/>
                <w:lang w:val="uk-UA"/>
              </w:rPr>
            </w:pPr>
          </w:p>
        </w:tc>
        <w:tc>
          <w:tcPr>
            <w:tcW w:w="711" w:type="dxa"/>
            <w:vMerge/>
          </w:tcPr>
          <w:p w:rsidR="00091547" w:rsidRPr="007521A6" w:rsidRDefault="00091547" w:rsidP="00DB5092">
            <w:pPr>
              <w:rPr>
                <w:lang w:val="uk-UA"/>
              </w:rPr>
            </w:pPr>
          </w:p>
        </w:tc>
        <w:tc>
          <w:tcPr>
            <w:tcW w:w="3655" w:type="dxa"/>
            <w:shd w:val="clear" w:color="auto" w:fill="auto"/>
          </w:tcPr>
          <w:p w:rsidR="00091547" w:rsidRPr="00056C24" w:rsidRDefault="00091547" w:rsidP="00056C24">
            <w:pPr>
              <w:rPr>
                <w:lang w:val="uk-UA"/>
              </w:rPr>
            </w:pPr>
            <w:r w:rsidRPr="00056C24">
              <w:rPr>
                <w:lang w:val="uk-UA"/>
              </w:rPr>
              <w:t>нежитлова будівля (комплекс ємностей №2)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1547" w:rsidRPr="00056C24" w:rsidRDefault="00091547" w:rsidP="007E206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1547" w:rsidRPr="00056C24" w:rsidRDefault="00091547" w:rsidP="00AF4BC9">
            <w:pPr>
              <w:jc w:val="center"/>
              <w:rPr>
                <w:color w:val="000000"/>
                <w:lang w:val="uk-UA"/>
              </w:rPr>
            </w:pPr>
            <w:r w:rsidRPr="00056C24">
              <w:rPr>
                <w:color w:val="000000"/>
                <w:lang w:val="uk-UA"/>
              </w:rPr>
              <w:t>3212,4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1547" w:rsidRPr="00056C24" w:rsidRDefault="00091547" w:rsidP="00AF4BC9">
            <w:pPr>
              <w:rPr>
                <w:lang w:val="uk-UA"/>
              </w:rPr>
            </w:pPr>
          </w:p>
        </w:tc>
      </w:tr>
    </w:tbl>
    <w:p w:rsidR="0061001A" w:rsidRDefault="0061001A">
      <w:pPr>
        <w:rPr>
          <w:lang w:val="uk-UA"/>
        </w:rPr>
      </w:pPr>
    </w:p>
    <w:p w:rsidR="00C52579" w:rsidRDefault="00C52579">
      <w:pPr>
        <w:rPr>
          <w:lang w:val="uk-UA"/>
        </w:rPr>
      </w:pPr>
    </w:p>
    <w:p w:rsidR="00C52579" w:rsidRDefault="00C52579">
      <w:pPr>
        <w:rPr>
          <w:lang w:val="uk-UA"/>
        </w:rPr>
      </w:pPr>
    </w:p>
    <w:p w:rsidR="00C52579" w:rsidRDefault="00C52579">
      <w:pPr>
        <w:rPr>
          <w:lang w:val="uk-UA"/>
        </w:rPr>
      </w:pPr>
    </w:p>
    <w:p w:rsidR="00C52579" w:rsidRPr="00C52579" w:rsidRDefault="00C52579" w:rsidP="00C52579">
      <w:pPr>
        <w:jc w:val="center"/>
        <w:rPr>
          <w:b/>
          <w:sz w:val="28"/>
          <w:szCs w:val="28"/>
          <w:lang w:val="uk-UA"/>
        </w:rPr>
      </w:pPr>
      <w:r w:rsidRPr="00C52579">
        <w:rPr>
          <w:b/>
          <w:sz w:val="28"/>
          <w:szCs w:val="28"/>
          <w:lang w:val="uk-UA"/>
        </w:rPr>
        <w:t xml:space="preserve">Секретар міської ради        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C52579">
        <w:rPr>
          <w:b/>
          <w:sz w:val="28"/>
          <w:szCs w:val="28"/>
          <w:lang w:val="uk-UA"/>
        </w:rPr>
        <w:t xml:space="preserve">                                     Олександр ОЛЕКСІЙЧУК</w:t>
      </w:r>
    </w:p>
    <w:sectPr w:rsidR="00C52579" w:rsidRPr="00C52579" w:rsidSect="00C14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6B" w:rsidRDefault="00FE3C6B" w:rsidP="006E0759">
      <w:r>
        <w:separator/>
      </w:r>
    </w:p>
  </w:endnote>
  <w:endnote w:type="continuationSeparator" w:id="0">
    <w:p w:rsidR="00FE3C6B" w:rsidRDefault="00FE3C6B" w:rsidP="006E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EA" w:rsidRDefault="00E17B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EA" w:rsidRDefault="00E17B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EA" w:rsidRDefault="00E17B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6B" w:rsidRDefault="00FE3C6B" w:rsidP="006E0759">
      <w:r>
        <w:separator/>
      </w:r>
    </w:p>
  </w:footnote>
  <w:footnote w:type="continuationSeparator" w:id="0">
    <w:p w:rsidR="00FE3C6B" w:rsidRDefault="00FE3C6B" w:rsidP="006E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EA" w:rsidRDefault="00E17B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8143"/>
      <w:docPartObj>
        <w:docPartGallery w:val="Page Numbers (Top of Page)"/>
        <w:docPartUnique/>
      </w:docPartObj>
    </w:sdtPr>
    <w:sdtContent>
      <w:p w:rsidR="00E17BEA" w:rsidRDefault="00E17B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CC">
          <w:rPr>
            <w:noProof/>
          </w:rPr>
          <w:t>5</w:t>
        </w:r>
        <w:r>
          <w:fldChar w:fldCharType="end"/>
        </w:r>
      </w:p>
    </w:sdtContent>
  </w:sdt>
  <w:p w:rsidR="00E17BEA" w:rsidRDefault="00E17B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EA" w:rsidRDefault="00E17B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A9"/>
    <w:rsid w:val="00001039"/>
    <w:rsid w:val="00001C98"/>
    <w:rsid w:val="0000265A"/>
    <w:rsid w:val="00004F93"/>
    <w:rsid w:val="00005CC5"/>
    <w:rsid w:val="00007498"/>
    <w:rsid w:val="000118E4"/>
    <w:rsid w:val="00011DA5"/>
    <w:rsid w:val="0001210E"/>
    <w:rsid w:val="00014068"/>
    <w:rsid w:val="000144BF"/>
    <w:rsid w:val="000175F6"/>
    <w:rsid w:val="00017B1E"/>
    <w:rsid w:val="0002265C"/>
    <w:rsid w:val="00026458"/>
    <w:rsid w:val="00032E77"/>
    <w:rsid w:val="00041B42"/>
    <w:rsid w:val="00041C2C"/>
    <w:rsid w:val="00043A5B"/>
    <w:rsid w:val="00044497"/>
    <w:rsid w:val="00045C1C"/>
    <w:rsid w:val="0004620F"/>
    <w:rsid w:val="000465A4"/>
    <w:rsid w:val="00052838"/>
    <w:rsid w:val="00054441"/>
    <w:rsid w:val="00054E41"/>
    <w:rsid w:val="0005567A"/>
    <w:rsid w:val="00056891"/>
    <w:rsid w:val="00056C24"/>
    <w:rsid w:val="00057E83"/>
    <w:rsid w:val="0006053A"/>
    <w:rsid w:val="00061139"/>
    <w:rsid w:val="000614C1"/>
    <w:rsid w:val="0006239F"/>
    <w:rsid w:val="00062E5B"/>
    <w:rsid w:val="00063A1C"/>
    <w:rsid w:val="0006447C"/>
    <w:rsid w:val="00064FE8"/>
    <w:rsid w:val="00071CDC"/>
    <w:rsid w:val="00072078"/>
    <w:rsid w:val="00072535"/>
    <w:rsid w:val="00073F11"/>
    <w:rsid w:val="000744D5"/>
    <w:rsid w:val="000746B3"/>
    <w:rsid w:val="00074B95"/>
    <w:rsid w:val="00075C91"/>
    <w:rsid w:val="000760CF"/>
    <w:rsid w:val="000774BE"/>
    <w:rsid w:val="00083243"/>
    <w:rsid w:val="00083E70"/>
    <w:rsid w:val="00083FCE"/>
    <w:rsid w:val="0008508E"/>
    <w:rsid w:val="00085AAB"/>
    <w:rsid w:val="00086A98"/>
    <w:rsid w:val="00086CA5"/>
    <w:rsid w:val="00087999"/>
    <w:rsid w:val="00087AF5"/>
    <w:rsid w:val="00087C45"/>
    <w:rsid w:val="00087E0B"/>
    <w:rsid w:val="00091547"/>
    <w:rsid w:val="00092090"/>
    <w:rsid w:val="0009390C"/>
    <w:rsid w:val="000947E4"/>
    <w:rsid w:val="000961FA"/>
    <w:rsid w:val="000963F5"/>
    <w:rsid w:val="00097F94"/>
    <w:rsid w:val="000A05A9"/>
    <w:rsid w:val="000A1C4D"/>
    <w:rsid w:val="000A1D5E"/>
    <w:rsid w:val="000A237D"/>
    <w:rsid w:val="000A23AE"/>
    <w:rsid w:val="000A3A36"/>
    <w:rsid w:val="000A587B"/>
    <w:rsid w:val="000A619D"/>
    <w:rsid w:val="000A74FE"/>
    <w:rsid w:val="000A7AE4"/>
    <w:rsid w:val="000B11F6"/>
    <w:rsid w:val="000B2096"/>
    <w:rsid w:val="000B3A73"/>
    <w:rsid w:val="000B5C90"/>
    <w:rsid w:val="000B63D5"/>
    <w:rsid w:val="000C0ACD"/>
    <w:rsid w:val="000C294B"/>
    <w:rsid w:val="000C35D0"/>
    <w:rsid w:val="000C3D0A"/>
    <w:rsid w:val="000C3E48"/>
    <w:rsid w:val="000C5316"/>
    <w:rsid w:val="000C5D2C"/>
    <w:rsid w:val="000C5DE7"/>
    <w:rsid w:val="000C693D"/>
    <w:rsid w:val="000D13DA"/>
    <w:rsid w:val="000D1B08"/>
    <w:rsid w:val="000D1FE6"/>
    <w:rsid w:val="000D26BD"/>
    <w:rsid w:val="000D4273"/>
    <w:rsid w:val="000D767B"/>
    <w:rsid w:val="000D7B48"/>
    <w:rsid w:val="000E4FDB"/>
    <w:rsid w:val="000E7A58"/>
    <w:rsid w:val="000E7D7B"/>
    <w:rsid w:val="000F05AE"/>
    <w:rsid w:val="000F0CEB"/>
    <w:rsid w:val="000F101A"/>
    <w:rsid w:val="000F2732"/>
    <w:rsid w:val="000F2F7F"/>
    <w:rsid w:val="000F39FF"/>
    <w:rsid w:val="000F5E4F"/>
    <w:rsid w:val="000F7EA6"/>
    <w:rsid w:val="00101891"/>
    <w:rsid w:val="00101A31"/>
    <w:rsid w:val="001102F4"/>
    <w:rsid w:val="00111372"/>
    <w:rsid w:val="00111DEF"/>
    <w:rsid w:val="0011231C"/>
    <w:rsid w:val="0011563E"/>
    <w:rsid w:val="00115D44"/>
    <w:rsid w:val="001164B8"/>
    <w:rsid w:val="00121341"/>
    <w:rsid w:val="001227B7"/>
    <w:rsid w:val="00123159"/>
    <w:rsid w:val="00124049"/>
    <w:rsid w:val="001263BD"/>
    <w:rsid w:val="001317C6"/>
    <w:rsid w:val="00132EA4"/>
    <w:rsid w:val="001345D4"/>
    <w:rsid w:val="001346D9"/>
    <w:rsid w:val="00135B8E"/>
    <w:rsid w:val="00135D49"/>
    <w:rsid w:val="0013602F"/>
    <w:rsid w:val="001370D9"/>
    <w:rsid w:val="00140E4D"/>
    <w:rsid w:val="0014232B"/>
    <w:rsid w:val="0014475A"/>
    <w:rsid w:val="00145658"/>
    <w:rsid w:val="00152F8C"/>
    <w:rsid w:val="00153AF0"/>
    <w:rsid w:val="001542F9"/>
    <w:rsid w:val="00157C54"/>
    <w:rsid w:val="00157F01"/>
    <w:rsid w:val="00161CDE"/>
    <w:rsid w:val="00162D52"/>
    <w:rsid w:val="001632F2"/>
    <w:rsid w:val="001648E4"/>
    <w:rsid w:val="001721EE"/>
    <w:rsid w:val="00172F30"/>
    <w:rsid w:val="00172F9C"/>
    <w:rsid w:val="001732BD"/>
    <w:rsid w:val="00173AAA"/>
    <w:rsid w:val="001764E6"/>
    <w:rsid w:val="00176BFA"/>
    <w:rsid w:val="00181693"/>
    <w:rsid w:val="00183C43"/>
    <w:rsid w:val="00184297"/>
    <w:rsid w:val="0018652A"/>
    <w:rsid w:val="00190737"/>
    <w:rsid w:val="00192102"/>
    <w:rsid w:val="00192CB4"/>
    <w:rsid w:val="00193707"/>
    <w:rsid w:val="001950DB"/>
    <w:rsid w:val="00195E0E"/>
    <w:rsid w:val="001A17BA"/>
    <w:rsid w:val="001A1C0E"/>
    <w:rsid w:val="001A27EC"/>
    <w:rsid w:val="001A2AD3"/>
    <w:rsid w:val="001A2CC4"/>
    <w:rsid w:val="001A36C5"/>
    <w:rsid w:val="001A46F7"/>
    <w:rsid w:val="001A4FF9"/>
    <w:rsid w:val="001A5D96"/>
    <w:rsid w:val="001B6FF9"/>
    <w:rsid w:val="001C31A1"/>
    <w:rsid w:val="001C4427"/>
    <w:rsid w:val="001C49D2"/>
    <w:rsid w:val="001C4D4E"/>
    <w:rsid w:val="001C7C31"/>
    <w:rsid w:val="001D18B2"/>
    <w:rsid w:val="001D3464"/>
    <w:rsid w:val="001D41EF"/>
    <w:rsid w:val="001D4E31"/>
    <w:rsid w:val="001D53BA"/>
    <w:rsid w:val="001D58DD"/>
    <w:rsid w:val="001D611D"/>
    <w:rsid w:val="001D65C1"/>
    <w:rsid w:val="001E08B0"/>
    <w:rsid w:val="001E3B2F"/>
    <w:rsid w:val="001E3D1D"/>
    <w:rsid w:val="001E42E6"/>
    <w:rsid w:val="001E585C"/>
    <w:rsid w:val="001F182D"/>
    <w:rsid w:val="001F367A"/>
    <w:rsid w:val="001F4178"/>
    <w:rsid w:val="001F5A21"/>
    <w:rsid w:val="002045BC"/>
    <w:rsid w:val="00205E16"/>
    <w:rsid w:val="00207FEB"/>
    <w:rsid w:val="002100D8"/>
    <w:rsid w:val="0021070D"/>
    <w:rsid w:val="00210A2F"/>
    <w:rsid w:val="0021134E"/>
    <w:rsid w:val="002118B2"/>
    <w:rsid w:val="00213DE3"/>
    <w:rsid w:val="002141E1"/>
    <w:rsid w:val="00215366"/>
    <w:rsid w:val="00220191"/>
    <w:rsid w:val="00220AC8"/>
    <w:rsid w:val="0022163E"/>
    <w:rsid w:val="002217A2"/>
    <w:rsid w:val="002251EF"/>
    <w:rsid w:val="00225B57"/>
    <w:rsid w:val="00227853"/>
    <w:rsid w:val="00230097"/>
    <w:rsid w:val="00231271"/>
    <w:rsid w:val="00231377"/>
    <w:rsid w:val="002334DB"/>
    <w:rsid w:val="00235E27"/>
    <w:rsid w:val="0023649D"/>
    <w:rsid w:val="00236A54"/>
    <w:rsid w:val="00237235"/>
    <w:rsid w:val="00237329"/>
    <w:rsid w:val="00240047"/>
    <w:rsid w:val="0024008F"/>
    <w:rsid w:val="00240BED"/>
    <w:rsid w:val="00241E60"/>
    <w:rsid w:val="0024475F"/>
    <w:rsid w:val="0024494B"/>
    <w:rsid w:val="00244D85"/>
    <w:rsid w:val="00245271"/>
    <w:rsid w:val="00246188"/>
    <w:rsid w:val="00246626"/>
    <w:rsid w:val="00247607"/>
    <w:rsid w:val="00247951"/>
    <w:rsid w:val="00251DFB"/>
    <w:rsid w:val="002543A2"/>
    <w:rsid w:val="00256362"/>
    <w:rsid w:val="00260328"/>
    <w:rsid w:val="00262220"/>
    <w:rsid w:val="0026411E"/>
    <w:rsid w:val="0026575F"/>
    <w:rsid w:val="00274326"/>
    <w:rsid w:val="002760C0"/>
    <w:rsid w:val="002776FE"/>
    <w:rsid w:val="00280844"/>
    <w:rsid w:val="00281961"/>
    <w:rsid w:val="00283372"/>
    <w:rsid w:val="00283B86"/>
    <w:rsid w:val="00284259"/>
    <w:rsid w:val="00285945"/>
    <w:rsid w:val="002867D4"/>
    <w:rsid w:val="0028729D"/>
    <w:rsid w:val="00290FC6"/>
    <w:rsid w:val="0029252B"/>
    <w:rsid w:val="00292596"/>
    <w:rsid w:val="00292E8E"/>
    <w:rsid w:val="00292F72"/>
    <w:rsid w:val="0029394F"/>
    <w:rsid w:val="00293E98"/>
    <w:rsid w:val="00294C38"/>
    <w:rsid w:val="00296B30"/>
    <w:rsid w:val="00296E3A"/>
    <w:rsid w:val="0029742D"/>
    <w:rsid w:val="0029795E"/>
    <w:rsid w:val="002A13E7"/>
    <w:rsid w:val="002A4537"/>
    <w:rsid w:val="002A46B8"/>
    <w:rsid w:val="002A728D"/>
    <w:rsid w:val="002B0710"/>
    <w:rsid w:val="002B23CC"/>
    <w:rsid w:val="002B3B52"/>
    <w:rsid w:val="002B7665"/>
    <w:rsid w:val="002C73B0"/>
    <w:rsid w:val="002C7F20"/>
    <w:rsid w:val="002D02E6"/>
    <w:rsid w:val="002D5190"/>
    <w:rsid w:val="002D76FE"/>
    <w:rsid w:val="002D7C2A"/>
    <w:rsid w:val="002E0F6E"/>
    <w:rsid w:val="002E35BA"/>
    <w:rsid w:val="002E6853"/>
    <w:rsid w:val="002E7346"/>
    <w:rsid w:val="002E7462"/>
    <w:rsid w:val="002F0401"/>
    <w:rsid w:val="002F6513"/>
    <w:rsid w:val="002F7E6A"/>
    <w:rsid w:val="00305106"/>
    <w:rsid w:val="00311EAE"/>
    <w:rsid w:val="00314ACC"/>
    <w:rsid w:val="00315A18"/>
    <w:rsid w:val="00317579"/>
    <w:rsid w:val="00320251"/>
    <w:rsid w:val="0032362F"/>
    <w:rsid w:val="00323EF8"/>
    <w:rsid w:val="0032604D"/>
    <w:rsid w:val="00326D32"/>
    <w:rsid w:val="0033044B"/>
    <w:rsid w:val="003324C5"/>
    <w:rsid w:val="003327D9"/>
    <w:rsid w:val="00334729"/>
    <w:rsid w:val="00335124"/>
    <w:rsid w:val="00335D87"/>
    <w:rsid w:val="00337352"/>
    <w:rsid w:val="003402CC"/>
    <w:rsid w:val="00340BC2"/>
    <w:rsid w:val="0034141B"/>
    <w:rsid w:val="00342327"/>
    <w:rsid w:val="0034328D"/>
    <w:rsid w:val="00343BDA"/>
    <w:rsid w:val="0034535A"/>
    <w:rsid w:val="00345EE5"/>
    <w:rsid w:val="00345FDA"/>
    <w:rsid w:val="00345FFE"/>
    <w:rsid w:val="0035200E"/>
    <w:rsid w:val="0035212C"/>
    <w:rsid w:val="003560AA"/>
    <w:rsid w:val="00360C3D"/>
    <w:rsid w:val="00361D0D"/>
    <w:rsid w:val="00362211"/>
    <w:rsid w:val="00363196"/>
    <w:rsid w:val="003643D0"/>
    <w:rsid w:val="00364BC9"/>
    <w:rsid w:val="00365C3D"/>
    <w:rsid w:val="003729BB"/>
    <w:rsid w:val="003732E6"/>
    <w:rsid w:val="00375B30"/>
    <w:rsid w:val="00376C03"/>
    <w:rsid w:val="00377745"/>
    <w:rsid w:val="003800C6"/>
    <w:rsid w:val="00380D36"/>
    <w:rsid w:val="00380FE0"/>
    <w:rsid w:val="00381B4E"/>
    <w:rsid w:val="00383C3E"/>
    <w:rsid w:val="00384172"/>
    <w:rsid w:val="0038482D"/>
    <w:rsid w:val="00390F78"/>
    <w:rsid w:val="00391991"/>
    <w:rsid w:val="00392695"/>
    <w:rsid w:val="0039320B"/>
    <w:rsid w:val="0039429A"/>
    <w:rsid w:val="003944C6"/>
    <w:rsid w:val="003944E0"/>
    <w:rsid w:val="00394FE5"/>
    <w:rsid w:val="003973C0"/>
    <w:rsid w:val="003A03AA"/>
    <w:rsid w:val="003A044D"/>
    <w:rsid w:val="003A2530"/>
    <w:rsid w:val="003A2BDC"/>
    <w:rsid w:val="003A369E"/>
    <w:rsid w:val="003A7B25"/>
    <w:rsid w:val="003B567A"/>
    <w:rsid w:val="003B6474"/>
    <w:rsid w:val="003B6BCE"/>
    <w:rsid w:val="003C0ECA"/>
    <w:rsid w:val="003C15A2"/>
    <w:rsid w:val="003C3E17"/>
    <w:rsid w:val="003C56E0"/>
    <w:rsid w:val="003C7A62"/>
    <w:rsid w:val="003D0B31"/>
    <w:rsid w:val="003D553B"/>
    <w:rsid w:val="003D5F19"/>
    <w:rsid w:val="003D6BFD"/>
    <w:rsid w:val="003E299B"/>
    <w:rsid w:val="003E4B38"/>
    <w:rsid w:val="003E4FA4"/>
    <w:rsid w:val="003F0694"/>
    <w:rsid w:val="003F17AE"/>
    <w:rsid w:val="003F2AF1"/>
    <w:rsid w:val="003F3D59"/>
    <w:rsid w:val="003F6E1E"/>
    <w:rsid w:val="003F70D6"/>
    <w:rsid w:val="0040192A"/>
    <w:rsid w:val="00401B99"/>
    <w:rsid w:val="004035C8"/>
    <w:rsid w:val="00404CEE"/>
    <w:rsid w:val="004072BC"/>
    <w:rsid w:val="004079AE"/>
    <w:rsid w:val="00410C61"/>
    <w:rsid w:val="0041126F"/>
    <w:rsid w:val="00412403"/>
    <w:rsid w:val="0041286A"/>
    <w:rsid w:val="0041735B"/>
    <w:rsid w:val="0041748A"/>
    <w:rsid w:val="0041777C"/>
    <w:rsid w:val="00421B64"/>
    <w:rsid w:val="004223D0"/>
    <w:rsid w:val="004230B9"/>
    <w:rsid w:val="00426547"/>
    <w:rsid w:val="00431931"/>
    <w:rsid w:val="00433156"/>
    <w:rsid w:val="0043636C"/>
    <w:rsid w:val="0044190A"/>
    <w:rsid w:val="00444FC9"/>
    <w:rsid w:val="0044532B"/>
    <w:rsid w:val="0044733E"/>
    <w:rsid w:val="004474B1"/>
    <w:rsid w:val="00451CF4"/>
    <w:rsid w:val="00452889"/>
    <w:rsid w:val="00452AF0"/>
    <w:rsid w:val="00455450"/>
    <w:rsid w:val="0045553F"/>
    <w:rsid w:val="0045685E"/>
    <w:rsid w:val="00461BD1"/>
    <w:rsid w:val="00463336"/>
    <w:rsid w:val="0046582B"/>
    <w:rsid w:val="00466036"/>
    <w:rsid w:val="004704E9"/>
    <w:rsid w:val="00475C3B"/>
    <w:rsid w:val="0048205F"/>
    <w:rsid w:val="00484AA7"/>
    <w:rsid w:val="00485006"/>
    <w:rsid w:val="004856EC"/>
    <w:rsid w:val="00486EA1"/>
    <w:rsid w:val="0048743E"/>
    <w:rsid w:val="0049322B"/>
    <w:rsid w:val="004934AC"/>
    <w:rsid w:val="00496EB1"/>
    <w:rsid w:val="00497726"/>
    <w:rsid w:val="004A0345"/>
    <w:rsid w:val="004A09B0"/>
    <w:rsid w:val="004A1793"/>
    <w:rsid w:val="004A26D6"/>
    <w:rsid w:val="004A2A74"/>
    <w:rsid w:val="004A6135"/>
    <w:rsid w:val="004A6516"/>
    <w:rsid w:val="004A66D0"/>
    <w:rsid w:val="004A6831"/>
    <w:rsid w:val="004B1D80"/>
    <w:rsid w:val="004B26CF"/>
    <w:rsid w:val="004B4588"/>
    <w:rsid w:val="004B5341"/>
    <w:rsid w:val="004B5D08"/>
    <w:rsid w:val="004C2366"/>
    <w:rsid w:val="004C23F1"/>
    <w:rsid w:val="004C28E1"/>
    <w:rsid w:val="004C4589"/>
    <w:rsid w:val="004C515C"/>
    <w:rsid w:val="004C668D"/>
    <w:rsid w:val="004C7004"/>
    <w:rsid w:val="004D00EA"/>
    <w:rsid w:val="004D01FE"/>
    <w:rsid w:val="004D23BE"/>
    <w:rsid w:val="004D45D5"/>
    <w:rsid w:val="004D5EE6"/>
    <w:rsid w:val="004D6888"/>
    <w:rsid w:val="004E0081"/>
    <w:rsid w:val="004E00EF"/>
    <w:rsid w:val="004E2A33"/>
    <w:rsid w:val="004E6382"/>
    <w:rsid w:val="004E6863"/>
    <w:rsid w:val="004E6AAC"/>
    <w:rsid w:val="004E7C17"/>
    <w:rsid w:val="004F1129"/>
    <w:rsid w:val="004F31AD"/>
    <w:rsid w:val="004F3262"/>
    <w:rsid w:val="004F45B3"/>
    <w:rsid w:val="004F4EA5"/>
    <w:rsid w:val="004F580D"/>
    <w:rsid w:val="004F6EFC"/>
    <w:rsid w:val="004F7B3F"/>
    <w:rsid w:val="005056AB"/>
    <w:rsid w:val="00505873"/>
    <w:rsid w:val="005125C4"/>
    <w:rsid w:val="00512D38"/>
    <w:rsid w:val="0051341C"/>
    <w:rsid w:val="00515D56"/>
    <w:rsid w:val="005229C2"/>
    <w:rsid w:val="00526452"/>
    <w:rsid w:val="00526C46"/>
    <w:rsid w:val="00527ED6"/>
    <w:rsid w:val="005303E3"/>
    <w:rsid w:val="00530BCE"/>
    <w:rsid w:val="005311DA"/>
    <w:rsid w:val="00533C3D"/>
    <w:rsid w:val="005362B2"/>
    <w:rsid w:val="005368B0"/>
    <w:rsid w:val="00537B3C"/>
    <w:rsid w:val="00540D9F"/>
    <w:rsid w:val="00541806"/>
    <w:rsid w:val="00541DED"/>
    <w:rsid w:val="00543C07"/>
    <w:rsid w:val="00544264"/>
    <w:rsid w:val="00544ABD"/>
    <w:rsid w:val="00545B1D"/>
    <w:rsid w:val="00547677"/>
    <w:rsid w:val="00547972"/>
    <w:rsid w:val="00550FFA"/>
    <w:rsid w:val="00551568"/>
    <w:rsid w:val="005542BA"/>
    <w:rsid w:val="00557573"/>
    <w:rsid w:val="00557FAE"/>
    <w:rsid w:val="00560614"/>
    <w:rsid w:val="00560FA8"/>
    <w:rsid w:val="0056309F"/>
    <w:rsid w:val="005664E5"/>
    <w:rsid w:val="00567E78"/>
    <w:rsid w:val="0057042C"/>
    <w:rsid w:val="0057259B"/>
    <w:rsid w:val="00572FF0"/>
    <w:rsid w:val="00573EA2"/>
    <w:rsid w:val="005779A2"/>
    <w:rsid w:val="005827D3"/>
    <w:rsid w:val="00582CA4"/>
    <w:rsid w:val="00584C6D"/>
    <w:rsid w:val="00585379"/>
    <w:rsid w:val="00586CCD"/>
    <w:rsid w:val="00587256"/>
    <w:rsid w:val="00592484"/>
    <w:rsid w:val="00592748"/>
    <w:rsid w:val="00593661"/>
    <w:rsid w:val="005949E6"/>
    <w:rsid w:val="00594CB0"/>
    <w:rsid w:val="00596393"/>
    <w:rsid w:val="005972FB"/>
    <w:rsid w:val="005977B3"/>
    <w:rsid w:val="00597D59"/>
    <w:rsid w:val="005A0305"/>
    <w:rsid w:val="005A5062"/>
    <w:rsid w:val="005B12FB"/>
    <w:rsid w:val="005B1468"/>
    <w:rsid w:val="005B1B30"/>
    <w:rsid w:val="005B2F0B"/>
    <w:rsid w:val="005B3EFB"/>
    <w:rsid w:val="005B42B2"/>
    <w:rsid w:val="005B477A"/>
    <w:rsid w:val="005B4F18"/>
    <w:rsid w:val="005B6290"/>
    <w:rsid w:val="005C34C6"/>
    <w:rsid w:val="005C3C0A"/>
    <w:rsid w:val="005C4040"/>
    <w:rsid w:val="005C43C5"/>
    <w:rsid w:val="005C5CB9"/>
    <w:rsid w:val="005C79D9"/>
    <w:rsid w:val="005C7C7C"/>
    <w:rsid w:val="005D0B03"/>
    <w:rsid w:val="005D32C3"/>
    <w:rsid w:val="005D4584"/>
    <w:rsid w:val="005D722D"/>
    <w:rsid w:val="005E0603"/>
    <w:rsid w:val="005E14A9"/>
    <w:rsid w:val="005E4175"/>
    <w:rsid w:val="005E7386"/>
    <w:rsid w:val="005F548E"/>
    <w:rsid w:val="005F59E3"/>
    <w:rsid w:val="005F70FB"/>
    <w:rsid w:val="00600E86"/>
    <w:rsid w:val="00604F20"/>
    <w:rsid w:val="00606A29"/>
    <w:rsid w:val="0061001A"/>
    <w:rsid w:val="0061102F"/>
    <w:rsid w:val="00611919"/>
    <w:rsid w:val="0061255E"/>
    <w:rsid w:val="0061292A"/>
    <w:rsid w:val="00613F79"/>
    <w:rsid w:val="0061511F"/>
    <w:rsid w:val="00617DFA"/>
    <w:rsid w:val="00620304"/>
    <w:rsid w:val="006224B0"/>
    <w:rsid w:val="00623354"/>
    <w:rsid w:val="006248EE"/>
    <w:rsid w:val="0062707A"/>
    <w:rsid w:val="00627D9B"/>
    <w:rsid w:val="00630427"/>
    <w:rsid w:val="00631200"/>
    <w:rsid w:val="00634879"/>
    <w:rsid w:val="00636E6A"/>
    <w:rsid w:val="0063734C"/>
    <w:rsid w:val="00643833"/>
    <w:rsid w:val="0064447D"/>
    <w:rsid w:val="00646206"/>
    <w:rsid w:val="006515FC"/>
    <w:rsid w:val="00651DF6"/>
    <w:rsid w:val="00653402"/>
    <w:rsid w:val="00655159"/>
    <w:rsid w:val="00655481"/>
    <w:rsid w:val="00655E44"/>
    <w:rsid w:val="00655FE9"/>
    <w:rsid w:val="006567F4"/>
    <w:rsid w:val="00656928"/>
    <w:rsid w:val="00656AD2"/>
    <w:rsid w:val="00656B8D"/>
    <w:rsid w:val="006601A2"/>
    <w:rsid w:val="006607D2"/>
    <w:rsid w:val="006625C3"/>
    <w:rsid w:val="00662E5B"/>
    <w:rsid w:val="0066445C"/>
    <w:rsid w:val="00670FF5"/>
    <w:rsid w:val="00671D9F"/>
    <w:rsid w:val="006779A4"/>
    <w:rsid w:val="006800BC"/>
    <w:rsid w:val="006825B7"/>
    <w:rsid w:val="00684E35"/>
    <w:rsid w:val="0068598F"/>
    <w:rsid w:val="006864DC"/>
    <w:rsid w:val="00686F50"/>
    <w:rsid w:val="006908AC"/>
    <w:rsid w:val="00691B4E"/>
    <w:rsid w:val="006944F1"/>
    <w:rsid w:val="00694CC8"/>
    <w:rsid w:val="006A2F7E"/>
    <w:rsid w:val="006A381E"/>
    <w:rsid w:val="006A3CC7"/>
    <w:rsid w:val="006A4484"/>
    <w:rsid w:val="006A44B6"/>
    <w:rsid w:val="006A49BF"/>
    <w:rsid w:val="006A4B3F"/>
    <w:rsid w:val="006A74B1"/>
    <w:rsid w:val="006B23DE"/>
    <w:rsid w:val="006B2F21"/>
    <w:rsid w:val="006B4CED"/>
    <w:rsid w:val="006B567A"/>
    <w:rsid w:val="006B7E5B"/>
    <w:rsid w:val="006B7E83"/>
    <w:rsid w:val="006C08A6"/>
    <w:rsid w:val="006C12FC"/>
    <w:rsid w:val="006C14C6"/>
    <w:rsid w:val="006C2207"/>
    <w:rsid w:val="006C57D4"/>
    <w:rsid w:val="006C69CC"/>
    <w:rsid w:val="006C6BE9"/>
    <w:rsid w:val="006D1FF5"/>
    <w:rsid w:val="006D32BE"/>
    <w:rsid w:val="006D3A6C"/>
    <w:rsid w:val="006D5944"/>
    <w:rsid w:val="006D5E26"/>
    <w:rsid w:val="006D6B6D"/>
    <w:rsid w:val="006D7BAE"/>
    <w:rsid w:val="006D7C90"/>
    <w:rsid w:val="006D7E7F"/>
    <w:rsid w:val="006E0759"/>
    <w:rsid w:val="006E2177"/>
    <w:rsid w:val="006E2854"/>
    <w:rsid w:val="006E72DF"/>
    <w:rsid w:val="006F0F66"/>
    <w:rsid w:val="006F243B"/>
    <w:rsid w:val="006F3922"/>
    <w:rsid w:val="006F4530"/>
    <w:rsid w:val="00700587"/>
    <w:rsid w:val="0070695C"/>
    <w:rsid w:val="00710BA7"/>
    <w:rsid w:val="00710D5C"/>
    <w:rsid w:val="00712F98"/>
    <w:rsid w:val="00713747"/>
    <w:rsid w:val="007149DF"/>
    <w:rsid w:val="00716BB3"/>
    <w:rsid w:val="007202E3"/>
    <w:rsid w:val="00722679"/>
    <w:rsid w:val="00722AE7"/>
    <w:rsid w:val="0072313B"/>
    <w:rsid w:val="00725D68"/>
    <w:rsid w:val="00731C18"/>
    <w:rsid w:val="007326A7"/>
    <w:rsid w:val="00733B8A"/>
    <w:rsid w:val="00733D49"/>
    <w:rsid w:val="00734A9C"/>
    <w:rsid w:val="00735045"/>
    <w:rsid w:val="007355A1"/>
    <w:rsid w:val="00736073"/>
    <w:rsid w:val="007361CF"/>
    <w:rsid w:val="00741115"/>
    <w:rsid w:val="0074118B"/>
    <w:rsid w:val="00741725"/>
    <w:rsid w:val="007448EE"/>
    <w:rsid w:val="00746ADE"/>
    <w:rsid w:val="00750647"/>
    <w:rsid w:val="00751F06"/>
    <w:rsid w:val="007521A6"/>
    <w:rsid w:val="0075302E"/>
    <w:rsid w:val="0075399F"/>
    <w:rsid w:val="0075466D"/>
    <w:rsid w:val="00756B64"/>
    <w:rsid w:val="00757A66"/>
    <w:rsid w:val="00760AC9"/>
    <w:rsid w:val="00761AE0"/>
    <w:rsid w:val="00762A4C"/>
    <w:rsid w:val="00764AAA"/>
    <w:rsid w:val="00765334"/>
    <w:rsid w:val="007676FD"/>
    <w:rsid w:val="00770C28"/>
    <w:rsid w:val="00771700"/>
    <w:rsid w:val="007719FC"/>
    <w:rsid w:val="007726AB"/>
    <w:rsid w:val="007743BA"/>
    <w:rsid w:val="0077473B"/>
    <w:rsid w:val="00775160"/>
    <w:rsid w:val="00775C8F"/>
    <w:rsid w:val="007764E5"/>
    <w:rsid w:val="007779BE"/>
    <w:rsid w:val="00781C97"/>
    <w:rsid w:val="00782F23"/>
    <w:rsid w:val="0078359A"/>
    <w:rsid w:val="007900AE"/>
    <w:rsid w:val="00791DCD"/>
    <w:rsid w:val="00792DCB"/>
    <w:rsid w:val="00794E29"/>
    <w:rsid w:val="0079789A"/>
    <w:rsid w:val="007A165F"/>
    <w:rsid w:val="007A2F0D"/>
    <w:rsid w:val="007A3430"/>
    <w:rsid w:val="007A4665"/>
    <w:rsid w:val="007B0B5A"/>
    <w:rsid w:val="007B420D"/>
    <w:rsid w:val="007B58C9"/>
    <w:rsid w:val="007B62B4"/>
    <w:rsid w:val="007C083B"/>
    <w:rsid w:val="007C1185"/>
    <w:rsid w:val="007C21FE"/>
    <w:rsid w:val="007C2538"/>
    <w:rsid w:val="007C4435"/>
    <w:rsid w:val="007C6BB5"/>
    <w:rsid w:val="007C79BD"/>
    <w:rsid w:val="007D0B0A"/>
    <w:rsid w:val="007D3F2C"/>
    <w:rsid w:val="007E07A6"/>
    <w:rsid w:val="007E1280"/>
    <w:rsid w:val="007E1313"/>
    <w:rsid w:val="007E2065"/>
    <w:rsid w:val="007E272A"/>
    <w:rsid w:val="007E4F57"/>
    <w:rsid w:val="007E557B"/>
    <w:rsid w:val="007E6987"/>
    <w:rsid w:val="007E6D9B"/>
    <w:rsid w:val="007F04AD"/>
    <w:rsid w:val="007F069C"/>
    <w:rsid w:val="007F1117"/>
    <w:rsid w:val="007F2B57"/>
    <w:rsid w:val="007F5C49"/>
    <w:rsid w:val="0080220B"/>
    <w:rsid w:val="00802DF9"/>
    <w:rsid w:val="00803716"/>
    <w:rsid w:val="00803AA3"/>
    <w:rsid w:val="00806050"/>
    <w:rsid w:val="008062B4"/>
    <w:rsid w:val="00810A80"/>
    <w:rsid w:val="0081138A"/>
    <w:rsid w:val="00812E04"/>
    <w:rsid w:val="00812EE7"/>
    <w:rsid w:val="00815EED"/>
    <w:rsid w:val="00816784"/>
    <w:rsid w:val="0081706A"/>
    <w:rsid w:val="00820F7A"/>
    <w:rsid w:val="008214FE"/>
    <w:rsid w:val="00822DA7"/>
    <w:rsid w:val="00823962"/>
    <w:rsid w:val="008254CE"/>
    <w:rsid w:val="00825831"/>
    <w:rsid w:val="00825D51"/>
    <w:rsid w:val="00826EAB"/>
    <w:rsid w:val="008321D7"/>
    <w:rsid w:val="00832AD7"/>
    <w:rsid w:val="00832D05"/>
    <w:rsid w:val="00842B1C"/>
    <w:rsid w:val="008449CB"/>
    <w:rsid w:val="008460F8"/>
    <w:rsid w:val="00846447"/>
    <w:rsid w:val="00846D42"/>
    <w:rsid w:val="00847873"/>
    <w:rsid w:val="008500F5"/>
    <w:rsid w:val="0085065B"/>
    <w:rsid w:val="00850B43"/>
    <w:rsid w:val="00850E2E"/>
    <w:rsid w:val="00852021"/>
    <w:rsid w:val="00853687"/>
    <w:rsid w:val="00853FC1"/>
    <w:rsid w:val="00855C22"/>
    <w:rsid w:val="00856235"/>
    <w:rsid w:val="00857B38"/>
    <w:rsid w:val="00857E23"/>
    <w:rsid w:val="008612AB"/>
    <w:rsid w:val="00861D13"/>
    <w:rsid w:val="00862D88"/>
    <w:rsid w:val="008630B8"/>
    <w:rsid w:val="008640D7"/>
    <w:rsid w:val="0086578F"/>
    <w:rsid w:val="00866A7B"/>
    <w:rsid w:val="00867873"/>
    <w:rsid w:val="00870D71"/>
    <w:rsid w:val="00871841"/>
    <w:rsid w:val="00871E61"/>
    <w:rsid w:val="00872AE6"/>
    <w:rsid w:val="00873C10"/>
    <w:rsid w:val="0087429F"/>
    <w:rsid w:val="00874DAE"/>
    <w:rsid w:val="00874F9B"/>
    <w:rsid w:val="00875AA9"/>
    <w:rsid w:val="008774C4"/>
    <w:rsid w:val="00877B3C"/>
    <w:rsid w:val="00881135"/>
    <w:rsid w:val="0088250C"/>
    <w:rsid w:val="008835B7"/>
    <w:rsid w:val="00884EA7"/>
    <w:rsid w:val="00886DD6"/>
    <w:rsid w:val="00887613"/>
    <w:rsid w:val="00887808"/>
    <w:rsid w:val="0089095B"/>
    <w:rsid w:val="00891B70"/>
    <w:rsid w:val="00892A10"/>
    <w:rsid w:val="008945BA"/>
    <w:rsid w:val="00896373"/>
    <w:rsid w:val="00896E9C"/>
    <w:rsid w:val="0089748D"/>
    <w:rsid w:val="008A283E"/>
    <w:rsid w:val="008A6267"/>
    <w:rsid w:val="008A7C72"/>
    <w:rsid w:val="008B012C"/>
    <w:rsid w:val="008B1EBE"/>
    <w:rsid w:val="008B27A3"/>
    <w:rsid w:val="008B55D9"/>
    <w:rsid w:val="008B56D4"/>
    <w:rsid w:val="008B61F6"/>
    <w:rsid w:val="008C152A"/>
    <w:rsid w:val="008C2DBF"/>
    <w:rsid w:val="008C3314"/>
    <w:rsid w:val="008C4509"/>
    <w:rsid w:val="008C5439"/>
    <w:rsid w:val="008C68DC"/>
    <w:rsid w:val="008C75C8"/>
    <w:rsid w:val="008C7FA8"/>
    <w:rsid w:val="008D3203"/>
    <w:rsid w:val="008D5C5E"/>
    <w:rsid w:val="008D6ECB"/>
    <w:rsid w:val="008D7AB3"/>
    <w:rsid w:val="008E3C78"/>
    <w:rsid w:val="008E7097"/>
    <w:rsid w:val="008E72E3"/>
    <w:rsid w:val="008F5A6D"/>
    <w:rsid w:val="008F674B"/>
    <w:rsid w:val="008F7B3A"/>
    <w:rsid w:val="009036D7"/>
    <w:rsid w:val="00904FB7"/>
    <w:rsid w:val="00905909"/>
    <w:rsid w:val="009061BB"/>
    <w:rsid w:val="009078D0"/>
    <w:rsid w:val="009078EE"/>
    <w:rsid w:val="009101AB"/>
    <w:rsid w:val="00916845"/>
    <w:rsid w:val="009203EE"/>
    <w:rsid w:val="00921224"/>
    <w:rsid w:val="00925122"/>
    <w:rsid w:val="00926471"/>
    <w:rsid w:val="00927471"/>
    <w:rsid w:val="00934ECC"/>
    <w:rsid w:val="00935413"/>
    <w:rsid w:val="009370A6"/>
    <w:rsid w:val="009375E8"/>
    <w:rsid w:val="009419F9"/>
    <w:rsid w:val="00942F0B"/>
    <w:rsid w:val="00943994"/>
    <w:rsid w:val="00943B5F"/>
    <w:rsid w:val="00945138"/>
    <w:rsid w:val="00945372"/>
    <w:rsid w:val="00945B19"/>
    <w:rsid w:val="009479DE"/>
    <w:rsid w:val="00950D50"/>
    <w:rsid w:val="009515D9"/>
    <w:rsid w:val="00951724"/>
    <w:rsid w:val="00951C91"/>
    <w:rsid w:val="009529E4"/>
    <w:rsid w:val="00955809"/>
    <w:rsid w:val="00957269"/>
    <w:rsid w:val="00962055"/>
    <w:rsid w:val="00962E6B"/>
    <w:rsid w:val="00963E20"/>
    <w:rsid w:val="0096445B"/>
    <w:rsid w:val="0096535C"/>
    <w:rsid w:val="00965CA0"/>
    <w:rsid w:val="00967481"/>
    <w:rsid w:val="009711C0"/>
    <w:rsid w:val="00973A00"/>
    <w:rsid w:val="00974505"/>
    <w:rsid w:val="00974514"/>
    <w:rsid w:val="009752AD"/>
    <w:rsid w:val="0098228B"/>
    <w:rsid w:val="00983E37"/>
    <w:rsid w:val="00983FF6"/>
    <w:rsid w:val="0098596C"/>
    <w:rsid w:val="00985FC5"/>
    <w:rsid w:val="0099068D"/>
    <w:rsid w:val="00990949"/>
    <w:rsid w:val="0099287F"/>
    <w:rsid w:val="00994F8A"/>
    <w:rsid w:val="0099670D"/>
    <w:rsid w:val="0099687D"/>
    <w:rsid w:val="00996966"/>
    <w:rsid w:val="00997102"/>
    <w:rsid w:val="009A1133"/>
    <w:rsid w:val="009A20BB"/>
    <w:rsid w:val="009A38B6"/>
    <w:rsid w:val="009A6A54"/>
    <w:rsid w:val="009A75B0"/>
    <w:rsid w:val="009A75D7"/>
    <w:rsid w:val="009B0579"/>
    <w:rsid w:val="009B1A9C"/>
    <w:rsid w:val="009B2B1B"/>
    <w:rsid w:val="009B3E56"/>
    <w:rsid w:val="009B7D8D"/>
    <w:rsid w:val="009C0AF0"/>
    <w:rsid w:val="009C141B"/>
    <w:rsid w:val="009C161A"/>
    <w:rsid w:val="009C271B"/>
    <w:rsid w:val="009C2E53"/>
    <w:rsid w:val="009C41D8"/>
    <w:rsid w:val="009C4A33"/>
    <w:rsid w:val="009D07FF"/>
    <w:rsid w:val="009D1528"/>
    <w:rsid w:val="009D1D67"/>
    <w:rsid w:val="009D3025"/>
    <w:rsid w:val="009D4614"/>
    <w:rsid w:val="009D4A3E"/>
    <w:rsid w:val="009E1745"/>
    <w:rsid w:val="009E4CC4"/>
    <w:rsid w:val="009E5C49"/>
    <w:rsid w:val="009E5D93"/>
    <w:rsid w:val="009E5F58"/>
    <w:rsid w:val="009F059B"/>
    <w:rsid w:val="009F0F61"/>
    <w:rsid w:val="009F140C"/>
    <w:rsid w:val="009F2029"/>
    <w:rsid w:val="009F3C7B"/>
    <w:rsid w:val="009F4E52"/>
    <w:rsid w:val="009F660A"/>
    <w:rsid w:val="009F718A"/>
    <w:rsid w:val="00A07513"/>
    <w:rsid w:val="00A0767F"/>
    <w:rsid w:val="00A10840"/>
    <w:rsid w:val="00A11852"/>
    <w:rsid w:val="00A11EB5"/>
    <w:rsid w:val="00A12556"/>
    <w:rsid w:val="00A12E5A"/>
    <w:rsid w:val="00A151B8"/>
    <w:rsid w:val="00A2149B"/>
    <w:rsid w:val="00A21B4F"/>
    <w:rsid w:val="00A23541"/>
    <w:rsid w:val="00A23643"/>
    <w:rsid w:val="00A26B2C"/>
    <w:rsid w:val="00A271FF"/>
    <w:rsid w:val="00A30FC8"/>
    <w:rsid w:val="00A32440"/>
    <w:rsid w:val="00A34585"/>
    <w:rsid w:val="00A34F6A"/>
    <w:rsid w:val="00A36BF7"/>
    <w:rsid w:val="00A41EF0"/>
    <w:rsid w:val="00A4207F"/>
    <w:rsid w:val="00A43395"/>
    <w:rsid w:val="00A45E54"/>
    <w:rsid w:val="00A46A41"/>
    <w:rsid w:val="00A46C91"/>
    <w:rsid w:val="00A47160"/>
    <w:rsid w:val="00A47A03"/>
    <w:rsid w:val="00A55DB8"/>
    <w:rsid w:val="00A60DF5"/>
    <w:rsid w:val="00A61A03"/>
    <w:rsid w:val="00A61C13"/>
    <w:rsid w:val="00A63EE7"/>
    <w:rsid w:val="00A64203"/>
    <w:rsid w:val="00A66350"/>
    <w:rsid w:val="00A6748F"/>
    <w:rsid w:val="00A70149"/>
    <w:rsid w:val="00A72469"/>
    <w:rsid w:val="00A74D46"/>
    <w:rsid w:val="00A76327"/>
    <w:rsid w:val="00A76BC9"/>
    <w:rsid w:val="00A7754E"/>
    <w:rsid w:val="00A777BF"/>
    <w:rsid w:val="00A800BB"/>
    <w:rsid w:val="00A81C90"/>
    <w:rsid w:val="00A81CD9"/>
    <w:rsid w:val="00A82987"/>
    <w:rsid w:val="00A83AFE"/>
    <w:rsid w:val="00A842C1"/>
    <w:rsid w:val="00A84F01"/>
    <w:rsid w:val="00A85046"/>
    <w:rsid w:val="00A8578B"/>
    <w:rsid w:val="00A857FC"/>
    <w:rsid w:val="00A85E8A"/>
    <w:rsid w:val="00A86471"/>
    <w:rsid w:val="00A86774"/>
    <w:rsid w:val="00A86E35"/>
    <w:rsid w:val="00A87991"/>
    <w:rsid w:val="00A87EF3"/>
    <w:rsid w:val="00A90838"/>
    <w:rsid w:val="00A90CEF"/>
    <w:rsid w:val="00A93420"/>
    <w:rsid w:val="00A93707"/>
    <w:rsid w:val="00A94376"/>
    <w:rsid w:val="00A94846"/>
    <w:rsid w:val="00A95113"/>
    <w:rsid w:val="00A97096"/>
    <w:rsid w:val="00A973F3"/>
    <w:rsid w:val="00A97E58"/>
    <w:rsid w:val="00AA3BA2"/>
    <w:rsid w:val="00AA50AC"/>
    <w:rsid w:val="00AB00D1"/>
    <w:rsid w:val="00AB0783"/>
    <w:rsid w:val="00AB0839"/>
    <w:rsid w:val="00AB209D"/>
    <w:rsid w:val="00AB31E3"/>
    <w:rsid w:val="00AB51B4"/>
    <w:rsid w:val="00AB588E"/>
    <w:rsid w:val="00AC03AC"/>
    <w:rsid w:val="00AC0FE9"/>
    <w:rsid w:val="00AC1FCF"/>
    <w:rsid w:val="00AC3A40"/>
    <w:rsid w:val="00AC4E9F"/>
    <w:rsid w:val="00AC5AE7"/>
    <w:rsid w:val="00AC6485"/>
    <w:rsid w:val="00AC77FB"/>
    <w:rsid w:val="00AD0B46"/>
    <w:rsid w:val="00AD2593"/>
    <w:rsid w:val="00AD6D76"/>
    <w:rsid w:val="00AE0282"/>
    <w:rsid w:val="00AE0F83"/>
    <w:rsid w:val="00AE197B"/>
    <w:rsid w:val="00AE23B8"/>
    <w:rsid w:val="00AE4E04"/>
    <w:rsid w:val="00AE6A49"/>
    <w:rsid w:val="00AE702B"/>
    <w:rsid w:val="00AE75EE"/>
    <w:rsid w:val="00AF3B98"/>
    <w:rsid w:val="00AF4BC9"/>
    <w:rsid w:val="00AF5D67"/>
    <w:rsid w:val="00B00E63"/>
    <w:rsid w:val="00B03FBB"/>
    <w:rsid w:val="00B050C9"/>
    <w:rsid w:val="00B06035"/>
    <w:rsid w:val="00B0636B"/>
    <w:rsid w:val="00B06796"/>
    <w:rsid w:val="00B06906"/>
    <w:rsid w:val="00B118E3"/>
    <w:rsid w:val="00B11A02"/>
    <w:rsid w:val="00B12BB4"/>
    <w:rsid w:val="00B12F15"/>
    <w:rsid w:val="00B13262"/>
    <w:rsid w:val="00B15485"/>
    <w:rsid w:val="00B15EF8"/>
    <w:rsid w:val="00B211CC"/>
    <w:rsid w:val="00B22796"/>
    <w:rsid w:val="00B22A03"/>
    <w:rsid w:val="00B22D5D"/>
    <w:rsid w:val="00B2316C"/>
    <w:rsid w:val="00B31669"/>
    <w:rsid w:val="00B316BF"/>
    <w:rsid w:val="00B329CD"/>
    <w:rsid w:val="00B33529"/>
    <w:rsid w:val="00B339E5"/>
    <w:rsid w:val="00B33D94"/>
    <w:rsid w:val="00B34A07"/>
    <w:rsid w:val="00B357F1"/>
    <w:rsid w:val="00B357F5"/>
    <w:rsid w:val="00B37008"/>
    <w:rsid w:val="00B40055"/>
    <w:rsid w:val="00B41817"/>
    <w:rsid w:val="00B42F33"/>
    <w:rsid w:val="00B42F9D"/>
    <w:rsid w:val="00B43688"/>
    <w:rsid w:val="00B43CF1"/>
    <w:rsid w:val="00B4504D"/>
    <w:rsid w:val="00B45A17"/>
    <w:rsid w:val="00B47A7F"/>
    <w:rsid w:val="00B50150"/>
    <w:rsid w:val="00B50959"/>
    <w:rsid w:val="00B50AC3"/>
    <w:rsid w:val="00B52120"/>
    <w:rsid w:val="00B522B2"/>
    <w:rsid w:val="00B52A02"/>
    <w:rsid w:val="00B52B6B"/>
    <w:rsid w:val="00B545ED"/>
    <w:rsid w:val="00B54C8C"/>
    <w:rsid w:val="00B55CBB"/>
    <w:rsid w:val="00B57088"/>
    <w:rsid w:val="00B60B38"/>
    <w:rsid w:val="00B60B98"/>
    <w:rsid w:val="00B628EC"/>
    <w:rsid w:val="00B62FFC"/>
    <w:rsid w:val="00B635C5"/>
    <w:rsid w:val="00B66395"/>
    <w:rsid w:val="00B672AA"/>
    <w:rsid w:val="00B67564"/>
    <w:rsid w:val="00B71844"/>
    <w:rsid w:val="00B72D17"/>
    <w:rsid w:val="00B763E3"/>
    <w:rsid w:val="00B7651E"/>
    <w:rsid w:val="00B76F8C"/>
    <w:rsid w:val="00B81350"/>
    <w:rsid w:val="00B81B36"/>
    <w:rsid w:val="00B833F0"/>
    <w:rsid w:val="00B83AA6"/>
    <w:rsid w:val="00B84884"/>
    <w:rsid w:val="00B84992"/>
    <w:rsid w:val="00B84D2A"/>
    <w:rsid w:val="00B850D3"/>
    <w:rsid w:val="00B8754C"/>
    <w:rsid w:val="00BA1EFE"/>
    <w:rsid w:val="00BA3536"/>
    <w:rsid w:val="00BA56F5"/>
    <w:rsid w:val="00BA73A1"/>
    <w:rsid w:val="00BB213E"/>
    <w:rsid w:val="00BB3F35"/>
    <w:rsid w:val="00BB69BB"/>
    <w:rsid w:val="00BB6D9F"/>
    <w:rsid w:val="00BC0A4F"/>
    <w:rsid w:val="00BC2303"/>
    <w:rsid w:val="00BC4940"/>
    <w:rsid w:val="00BC6523"/>
    <w:rsid w:val="00BD0FB9"/>
    <w:rsid w:val="00BD1B63"/>
    <w:rsid w:val="00BD5498"/>
    <w:rsid w:val="00BD5F18"/>
    <w:rsid w:val="00BD6DF1"/>
    <w:rsid w:val="00BE2B5B"/>
    <w:rsid w:val="00BE4B51"/>
    <w:rsid w:val="00BE5C8D"/>
    <w:rsid w:val="00BF6418"/>
    <w:rsid w:val="00BF77AB"/>
    <w:rsid w:val="00BF7859"/>
    <w:rsid w:val="00C010A1"/>
    <w:rsid w:val="00C06AF9"/>
    <w:rsid w:val="00C06BAC"/>
    <w:rsid w:val="00C07067"/>
    <w:rsid w:val="00C071C4"/>
    <w:rsid w:val="00C07FAD"/>
    <w:rsid w:val="00C1037D"/>
    <w:rsid w:val="00C10978"/>
    <w:rsid w:val="00C12062"/>
    <w:rsid w:val="00C147F2"/>
    <w:rsid w:val="00C156C1"/>
    <w:rsid w:val="00C16A39"/>
    <w:rsid w:val="00C1712C"/>
    <w:rsid w:val="00C208B8"/>
    <w:rsid w:val="00C24CD1"/>
    <w:rsid w:val="00C27003"/>
    <w:rsid w:val="00C27107"/>
    <w:rsid w:val="00C278D3"/>
    <w:rsid w:val="00C27F43"/>
    <w:rsid w:val="00C30579"/>
    <w:rsid w:val="00C341CC"/>
    <w:rsid w:val="00C3429D"/>
    <w:rsid w:val="00C347D0"/>
    <w:rsid w:val="00C34934"/>
    <w:rsid w:val="00C3631F"/>
    <w:rsid w:val="00C369B4"/>
    <w:rsid w:val="00C378F1"/>
    <w:rsid w:val="00C412BC"/>
    <w:rsid w:val="00C42E92"/>
    <w:rsid w:val="00C4784D"/>
    <w:rsid w:val="00C50AB2"/>
    <w:rsid w:val="00C50D23"/>
    <w:rsid w:val="00C52579"/>
    <w:rsid w:val="00C52851"/>
    <w:rsid w:val="00C54023"/>
    <w:rsid w:val="00C5405C"/>
    <w:rsid w:val="00C5497A"/>
    <w:rsid w:val="00C54A9F"/>
    <w:rsid w:val="00C54BBE"/>
    <w:rsid w:val="00C55516"/>
    <w:rsid w:val="00C562CA"/>
    <w:rsid w:val="00C56F85"/>
    <w:rsid w:val="00C62D7C"/>
    <w:rsid w:val="00C63BEC"/>
    <w:rsid w:val="00C659F6"/>
    <w:rsid w:val="00C678C8"/>
    <w:rsid w:val="00C67984"/>
    <w:rsid w:val="00C7102D"/>
    <w:rsid w:val="00C71D4B"/>
    <w:rsid w:val="00C72D5E"/>
    <w:rsid w:val="00C75610"/>
    <w:rsid w:val="00C76155"/>
    <w:rsid w:val="00C80E69"/>
    <w:rsid w:val="00C81800"/>
    <w:rsid w:val="00C82F79"/>
    <w:rsid w:val="00C850AE"/>
    <w:rsid w:val="00C872A1"/>
    <w:rsid w:val="00C9027B"/>
    <w:rsid w:val="00C90950"/>
    <w:rsid w:val="00C90AC4"/>
    <w:rsid w:val="00C91507"/>
    <w:rsid w:val="00C954E8"/>
    <w:rsid w:val="00C95619"/>
    <w:rsid w:val="00C97302"/>
    <w:rsid w:val="00CB0129"/>
    <w:rsid w:val="00CB0C54"/>
    <w:rsid w:val="00CB4D4F"/>
    <w:rsid w:val="00CB50AF"/>
    <w:rsid w:val="00CB73E8"/>
    <w:rsid w:val="00CB7FA4"/>
    <w:rsid w:val="00CC1DF6"/>
    <w:rsid w:val="00CC32A9"/>
    <w:rsid w:val="00CC35B0"/>
    <w:rsid w:val="00CC3A52"/>
    <w:rsid w:val="00CC4100"/>
    <w:rsid w:val="00CC5130"/>
    <w:rsid w:val="00CC55D2"/>
    <w:rsid w:val="00CC5667"/>
    <w:rsid w:val="00CC58DF"/>
    <w:rsid w:val="00CC5C09"/>
    <w:rsid w:val="00CC6D69"/>
    <w:rsid w:val="00CD0830"/>
    <w:rsid w:val="00CD23FC"/>
    <w:rsid w:val="00CD6F4C"/>
    <w:rsid w:val="00CD71F5"/>
    <w:rsid w:val="00CD7A05"/>
    <w:rsid w:val="00CE0C29"/>
    <w:rsid w:val="00CE1407"/>
    <w:rsid w:val="00CE221A"/>
    <w:rsid w:val="00CE2357"/>
    <w:rsid w:val="00CE390E"/>
    <w:rsid w:val="00CE3AC5"/>
    <w:rsid w:val="00CE3D77"/>
    <w:rsid w:val="00CE636E"/>
    <w:rsid w:val="00CE6DE5"/>
    <w:rsid w:val="00CE7277"/>
    <w:rsid w:val="00CF0A1C"/>
    <w:rsid w:val="00CF548C"/>
    <w:rsid w:val="00CF6117"/>
    <w:rsid w:val="00D02150"/>
    <w:rsid w:val="00D038DE"/>
    <w:rsid w:val="00D05E1F"/>
    <w:rsid w:val="00D06A2A"/>
    <w:rsid w:val="00D11DE0"/>
    <w:rsid w:val="00D1200F"/>
    <w:rsid w:val="00D13509"/>
    <w:rsid w:val="00D14A52"/>
    <w:rsid w:val="00D14BCA"/>
    <w:rsid w:val="00D16B58"/>
    <w:rsid w:val="00D20F19"/>
    <w:rsid w:val="00D21F53"/>
    <w:rsid w:val="00D228D8"/>
    <w:rsid w:val="00D2293B"/>
    <w:rsid w:val="00D22EE4"/>
    <w:rsid w:val="00D2314C"/>
    <w:rsid w:val="00D2477F"/>
    <w:rsid w:val="00D25B88"/>
    <w:rsid w:val="00D31533"/>
    <w:rsid w:val="00D32655"/>
    <w:rsid w:val="00D348CE"/>
    <w:rsid w:val="00D34F2F"/>
    <w:rsid w:val="00D36E40"/>
    <w:rsid w:val="00D37E39"/>
    <w:rsid w:val="00D404D7"/>
    <w:rsid w:val="00D431D2"/>
    <w:rsid w:val="00D43942"/>
    <w:rsid w:val="00D46116"/>
    <w:rsid w:val="00D4702C"/>
    <w:rsid w:val="00D47D2F"/>
    <w:rsid w:val="00D528E0"/>
    <w:rsid w:val="00D534D3"/>
    <w:rsid w:val="00D54166"/>
    <w:rsid w:val="00D54506"/>
    <w:rsid w:val="00D551E4"/>
    <w:rsid w:val="00D618CF"/>
    <w:rsid w:val="00D636B0"/>
    <w:rsid w:val="00D639D3"/>
    <w:rsid w:val="00D63C47"/>
    <w:rsid w:val="00D6528E"/>
    <w:rsid w:val="00D67BBF"/>
    <w:rsid w:val="00D703D0"/>
    <w:rsid w:val="00D70AD6"/>
    <w:rsid w:val="00D72A81"/>
    <w:rsid w:val="00D73FDB"/>
    <w:rsid w:val="00D761FC"/>
    <w:rsid w:val="00D8184F"/>
    <w:rsid w:val="00D81D64"/>
    <w:rsid w:val="00D829F1"/>
    <w:rsid w:val="00D84630"/>
    <w:rsid w:val="00D84D02"/>
    <w:rsid w:val="00D8734B"/>
    <w:rsid w:val="00D906A0"/>
    <w:rsid w:val="00D90DE4"/>
    <w:rsid w:val="00D924E5"/>
    <w:rsid w:val="00D92668"/>
    <w:rsid w:val="00D9416B"/>
    <w:rsid w:val="00D96341"/>
    <w:rsid w:val="00D965D9"/>
    <w:rsid w:val="00D977EA"/>
    <w:rsid w:val="00DA00E5"/>
    <w:rsid w:val="00DA1164"/>
    <w:rsid w:val="00DA1495"/>
    <w:rsid w:val="00DA1E36"/>
    <w:rsid w:val="00DA2058"/>
    <w:rsid w:val="00DA255D"/>
    <w:rsid w:val="00DA2F81"/>
    <w:rsid w:val="00DA31A9"/>
    <w:rsid w:val="00DA724F"/>
    <w:rsid w:val="00DB02DB"/>
    <w:rsid w:val="00DB0861"/>
    <w:rsid w:val="00DB0A78"/>
    <w:rsid w:val="00DB0B0C"/>
    <w:rsid w:val="00DB18AE"/>
    <w:rsid w:val="00DB26C8"/>
    <w:rsid w:val="00DB5092"/>
    <w:rsid w:val="00DB6094"/>
    <w:rsid w:val="00DB6454"/>
    <w:rsid w:val="00DC0688"/>
    <w:rsid w:val="00DC0782"/>
    <w:rsid w:val="00DC08AF"/>
    <w:rsid w:val="00DC4E05"/>
    <w:rsid w:val="00DC78E6"/>
    <w:rsid w:val="00DD3047"/>
    <w:rsid w:val="00DD4173"/>
    <w:rsid w:val="00DD4C98"/>
    <w:rsid w:val="00DD4D39"/>
    <w:rsid w:val="00DD557B"/>
    <w:rsid w:val="00DD6B28"/>
    <w:rsid w:val="00DD6F67"/>
    <w:rsid w:val="00DD7571"/>
    <w:rsid w:val="00DE0D54"/>
    <w:rsid w:val="00DE7078"/>
    <w:rsid w:val="00DE7B46"/>
    <w:rsid w:val="00DF1580"/>
    <w:rsid w:val="00DF3161"/>
    <w:rsid w:val="00DF41FC"/>
    <w:rsid w:val="00DF4C30"/>
    <w:rsid w:val="00DF580F"/>
    <w:rsid w:val="00DF6555"/>
    <w:rsid w:val="00E006B7"/>
    <w:rsid w:val="00E0262F"/>
    <w:rsid w:val="00E02E06"/>
    <w:rsid w:val="00E049DF"/>
    <w:rsid w:val="00E06358"/>
    <w:rsid w:val="00E079BA"/>
    <w:rsid w:val="00E10A08"/>
    <w:rsid w:val="00E1179C"/>
    <w:rsid w:val="00E12DEE"/>
    <w:rsid w:val="00E137F3"/>
    <w:rsid w:val="00E138D2"/>
    <w:rsid w:val="00E15B31"/>
    <w:rsid w:val="00E15D81"/>
    <w:rsid w:val="00E1706F"/>
    <w:rsid w:val="00E17BEA"/>
    <w:rsid w:val="00E17E6D"/>
    <w:rsid w:val="00E208AA"/>
    <w:rsid w:val="00E2324F"/>
    <w:rsid w:val="00E241A4"/>
    <w:rsid w:val="00E24BB9"/>
    <w:rsid w:val="00E25048"/>
    <w:rsid w:val="00E25F76"/>
    <w:rsid w:val="00E2788B"/>
    <w:rsid w:val="00E27D5F"/>
    <w:rsid w:val="00E27DC5"/>
    <w:rsid w:val="00E33057"/>
    <w:rsid w:val="00E34E8A"/>
    <w:rsid w:val="00E355FB"/>
    <w:rsid w:val="00E37D3F"/>
    <w:rsid w:val="00E4027E"/>
    <w:rsid w:val="00E4043F"/>
    <w:rsid w:val="00E445F5"/>
    <w:rsid w:val="00E453EB"/>
    <w:rsid w:val="00E45ACD"/>
    <w:rsid w:val="00E46355"/>
    <w:rsid w:val="00E4691E"/>
    <w:rsid w:val="00E533EE"/>
    <w:rsid w:val="00E5428E"/>
    <w:rsid w:val="00E54E0C"/>
    <w:rsid w:val="00E56B54"/>
    <w:rsid w:val="00E622CD"/>
    <w:rsid w:val="00E64EB2"/>
    <w:rsid w:val="00E65334"/>
    <w:rsid w:val="00E667E9"/>
    <w:rsid w:val="00E669DB"/>
    <w:rsid w:val="00E67083"/>
    <w:rsid w:val="00E6728C"/>
    <w:rsid w:val="00E673E5"/>
    <w:rsid w:val="00E7070E"/>
    <w:rsid w:val="00E70D51"/>
    <w:rsid w:val="00E71000"/>
    <w:rsid w:val="00E7179C"/>
    <w:rsid w:val="00E73481"/>
    <w:rsid w:val="00E73F57"/>
    <w:rsid w:val="00E744A1"/>
    <w:rsid w:val="00E74D4B"/>
    <w:rsid w:val="00E80018"/>
    <w:rsid w:val="00E838C3"/>
    <w:rsid w:val="00E861F0"/>
    <w:rsid w:val="00E86254"/>
    <w:rsid w:val="00E862F0"/>
    <w:rsid w:val="00E87100"/>
    <w:rsid w:val="00E8710D"/>
    <w:rsid w:val="00E91889"/>
    <w:rsid w:val="00E94C42"/>
    <w:rsid w:val="00E9576B"/>
    <w:rsid w:val="00E9614F"/>
    <w:rsid w:val="00E96910"/>
    <w:rsid w:val="00E96BE5"/>
    <w:rsid w:val="00EA1785"/>
    <w:rsid w:val="00EA3E91"/>
    <w:rsid w:val="00EA53D5"/>
    <w:rsid w:val="00EA7C29"/>
    <w:rsid w:val="00EB0A44"/>
    <w:rsid w:val="00EB3F11"/>
    <w:rsid w:val="00EB44EA"/>
    <w:rsid w:val="00EB4F44"/>
    <w:rsid w:val="00EB5CCF"/>
    <w:rsid w:val="00EC044F"/>
    <w:rsid w:val="00EC0B37"/>
    <w:rsid w:val="00EC0EBE"/>
    <w:rsid w:val="00EC35F9"/>
    <w:rsid w:val="00EC5408"/>
    <w:rsid w:val="00ED016B"/>
    <w:rsid w:val="00ED357E"/>
    <w:rsid w:val="00ED3B18"/>
    <w:rsid w:val="00ED460E"/>
    <w:rsid w:val="00ED5B8E"/>
    <w:rsid w:val="00EE07BF"/>
    <w:rsid w:val="00EE0D4A"/>
    <w:rsid w:val="00EE2729"/>
    <w:rsid w:val="00EE2743"/>
    <w:rsid w:val="00EE5B5B"/>
    <w:rsid w:val="00EE6ECD"/>
    <w:rsid w:val="00EF14A2"/>
    <w:rsid w:val="00EF270F"/>
    <w:rsid w:val="00EF2D28"/>
    <w:rsid w:val="00EF3262"/>
    <w:rsid w:val="00EF3799"/>
    <w:rsid w:val="00EF3B14"/>
    <w:rsid w:val="00EF4222"/>
    <w:rsid w:val="00EF4497"/>
    <w:rsid w:val="00EF515C"/>
    <w:rsid w:val="00EF5708"/>
    <w:rsid w:val="00EF6402"/>
    <w:rsid w:val="00EF6D22"/>
    <w:rsid w:val="00EF7115"/>
    <w:rsid w:val="00F01352"/>
    <w:rsid w:val="00F0268F"/>
    <w:rsid w:val="00F0449A"/>
    <w:rsid w:val="00F10182"/>
    <w:rsid w:val="00F10ECD"/>
    <w:rsid w:val="00F1207B"/>
    <w:rsid w:val="00F168A7"/>
    <w:rsid w:val="00F17F3C"/>
    <w:rsid w:val="00F20B45"/>
    <w:rsid w:val="00F21B9F"/>
    <w:rsid w:val="00F254F2"/>
    <w:rsid w:val="00F25DB4"/>
    <w:rsid w:val="00F26EEE"/>
    <w:rsid w:val="00F31141"/>
    <w:rsid w:val="00F326E2"/>
    <w:rsid w:val="00F32810"/>
    <w:rsid w:val="00F33042"/>
    <w:rsid w:val="00F331E4"/>
    <w:rsid w:val="00F33508"/>
    <w:rsid w:val="00F33CB3"/>
    <w:rsid w:val="00F41547"/>
    <w:rsid w:val="00F428DE"/>
    <w:rsid w:val="00F42C81"/>
    <w:rsid w:val="00F42D8D"/>
    <w:rsid w:val="00F4474D"/>
    <w:rsid w:val="00F44B16"/>
    <w:rsid w:val="00F44CB3"/>
    <w:rsid w:val="00F44F45"/>
    <w:rsid w:val="00F454D7"/>
    <w:rsid w:val="00F45782"/>
    <w:rsid w:val="00F462C1"/>
    <w:rsid w:val="00F47219"/>
    <w:rsid w:val="00F5092A"/>
    <w:rsid w:val="00F51550"/>
    <w:rsid w:val="00F5349D"/>
    <w:rsid w:val="00F54EDD"/>
    <w:rsid w:val="00F5624C"/>
    <w:rsid w:val="00F57272"/>
    <w:rsid w:val="00F57C6D"/>
    <w:rsid w:val="00F605AD"/>
    <w:rsid w:val="00F60B41"/>
    <w:rsid w:val="00F627D0"/>
    <w:rsid w:val="00F63A36"/>
    <w:rsid w:val="00F63C03"/>
    <w:rsid w:val="00F6461E"/>
    <w:rsid w:val="00F70FF5"/>
    <w:rsid w:val="00F71F4F"/>
    <w:rsid w:val="00F72839"/>
    <w:rsid w:val="00F72A19"/>
    <w:rsid w:val="00F754E2"/>
    <w:rsid w:val="00F75E72"/>
    <w:rsid w:val="00F763E7"/>
    <w:rsid w:val="00F76443"/>
    <w:rsid w:val="00F80591"/>
    <w:rsid w:val="00F80729"/>
    <w:rsid w:val="00F82BDE"/>
    <w:rsid w:val="00F83504"/>
    <w:rsid w:val="00F87E39"/>
    <w:rsid w:val="00F93CD9"/>
    <w:rsid w:val="00F94CC0"/>
    <w:rsid w:val="00F95846"/>
    <w:rsid w:val="00F97446"/>
    <w:rsid w:val="00F97749"/>
    <w:rsid w:val="00FA17AC"/>
    <w:rsid w:val="00FA23E1"/>
    <w:rsid w:val="00FA3E8E"/>
    <w:rsid w:val="00FA40DF"/>
    <w:rsid w:val="00FA4212"/>
    <w:rsid w:val="00FA62B4"/>
    <w:rsid w:val="00FA6D3B"/>
    <w:rsid w:val="00FA72E6"/>
    <w:rsid w:val="00FA7FB7"/>
    <w:rsid w:val="00FB1122"/>
    <w:rsid w:val="00FB2C5F"/>
    <w:rsid w:val="00FB39B6"/>
    <w:rsid w:val="00FB44A1"/>
    <w:rsid w:val="00FB720C"/>
    <w:rsid w:val="00FC171B"/>
    <w:rsid w:val="00FC5589"/>
    <w:rsid w:val="00FC6425"/>
    <w:rsid w:val="00FC6697"/>
    <w:rsid w:val="00FD0139"/>
    <w:rsid w:val="00FD21CB"/>
    <w:rsid w:val="00FD3017"/>
    <w:rsid w:val="00FD3314"/>
    <w:rsid w:val="00FD432C"/>
    <w:rsid w:val="00FD7B54"/>
    <w:rsid w:val="00FE0836"/>
    <w:rsid w:val="00FE0ED9"/>
    <w:rsid w:val="00FE1C4D"/>
    <w:rsid w:val="00FE2B46"/>
    <w:rsid w:val="00FE3B60"/>
    <w:rsid w:val="00FE3C6B"/>
    <w:rsid w:val="00FE3FDA"/>
    <w:rsid w:val="00FE573F"/>
    <w:rsid w:val="00FE7B6D"/>
    <w:rsid w:val="00FF0D1E"/>
    <w:rsid w:val="00FF1733"/>
    <w:rsid w:val="00FF2333"/>
    <w:rsid w:val="00FF3368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E0D4A"/>
    <w:pPr>
      <w:ind w:firstLine="540"/>
      <w:jc w:val="both"/>
    </w:pPr>
    <w:rPr>
      <w:rFonts w:eastAsia="Calibri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E0D4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84E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75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E07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7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E07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7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5F59E3"/>
  </w:style>
  <w:style w:type="character" w:customStyle="1" w:styleId="apple-converted-space">
    <w:name w:val="apple-converted-space"/>
    <w:basedOn w:val="a0"/>
    <w:rsid w:val="005F59E3"/>
  </w:style>
  <w:style w:type="paragraph" w:styleId="ad">
    <w:name w:val="footnote text"/>
    <w:basedOn w:val="a"/>
    <w:link w:val="ae"/>
    <w:uiPriority w:val="99"/>
    <w:semiHidden/>
    <w:unhideWhenUsed/>
    <w:rsid w:val="00463336"/>
  </w:style>
  <w:style w:type="character" w:customStyle="1" w:styleId="ae">
    <w:name w:val="Текст сноски Знак"/>
    <w:basedOn w:val="a0"/>
    <w:link w:val="ad"/>
    <w:uiPriority w:val="99"/>
    <w:semiHidden/>
    <w:rsid w:val="004633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4633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E0D4A"/>
    <w:pPr>
      <w:ind w:firstLine="540"/>
      <w:jc w:val="both"/>
    </w:pPr>
    <w:rPr>
      <w:rFonts w:eastAsia="Calibri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E0D4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84E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75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E07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7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E07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75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5F59E3"/>
  </w:style>
  <w:style w:type="character" w:customStyle="1" w:styleId="apple-converted-space">
    <w:name w:val="apple-converted-space"/>
    <w:basedOn w:val="a0"/>
    <w:rsid w:val="005F59E3"/>
  </w:style>
  <w:style w:type="paragraph" w:styleId="ad">
    <w:name w:val="footnote text"/>
    <w:basedOn w:val="a"/>
    <w:link w:val="ae"/>
    <w:uiPriority w:val="99"/>
    <w:semiHidden/>
    <w:unhideWhenUsed/>
    <w:rsid w:val="00463336"/>
  </w:style>
  <w:style w:type="character" w:customStyle="1" w:styleId="ae">
    <w:name w:val="Текст сноски Знак"/>
    <w:basedOn w:val="a0"/>
    <w:link w:val="ad"/>
    <w:uiPriority w:val="99"/>
    <w:semiHidden/>
    <w:rsid w:val="004633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basedOn w:val="a0"/>
    <w:uiPriority w:val="99"/>
    <w:semiHidden/>
    <w:unhideWhenUsed/>
    <w:rsid w:val="00463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B176-6891-4832-8BFA-153F0485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38</Pages>
  <Words>45877</Words>
  <Characters>26151</Characters>
  <Application>Microsoft Office Word</Application>
  <DocSecurity>0</DocSecurity>
  <Lines>217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2023-10-18T10:43:00Z</cp:lastPrinted>
  <dcterms:created xsi:type="dcterms:W3CDTF">2023-06-20T06:20:00Z</dcterms:created>
  <dcterms:modified xsi:type="dcterms:W3CDTF">2023-10-18T11:08:00Z</dcterms:modified>
</cp:coreProperties>
</file>