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26" w:rsidRPr="000227A0" w:rsidRDefault="000227A0" w:rsidP="00022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0227A0">
        <w:rPr>
          <w:rFonts w:ascii="Times New Roman" w:hAnsi="Times New Roman" w:cs="Times New Roman"/>
          <w:b/>
          <w:sz w:val="28"/>
          <w:szCs w:val="28"/>
        </w:rPr>
        <w:t>Дані про місцезнаходження, службові номери засобів зв’язку, керівників прокуратури Рівненської області та місцевих прокуратур</w:t>
      </w:r>
      <w:bookmarkEnd w:id="0"/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ПРОКУРАТУРА РІВНЕНСЬКОЇ ОБЛАСТІ</w:t>
      </w:r>
    </w:p>
    <w:p w:rsidR="003377CD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 xml:space="preserve">Керівник регіональної прокуратури: </w:t>
      </w:r>
      <w:r w:rsidR="00DE26A5">
        <w:rPr>
          <w:rFonts w:ascii="Times New Roman" w:hAnsi="Times New Roman" w:cs="Times New Roman"/>
          <w:sz w:val="28"/>
          <w:szCs w:val="28"/>
        </w:rPr>
        <w:t>Войтенко Антон Борисович</w:t>
      </w:r>
      <w:r w:rsidRPr="00022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33028, м.Рівне вул</w:t>
      </w:r>
      <w:r w:rsidR="003377CD">
        <w:rPr>
          <w:rFonts w:ascii="Times New Roman" w:hAnsi="Times New Roman" w:cs="Times New Roman"/>
          <w:sz w:val="28"/>
          <w:szCs w:val="28"/>
        </w:rPr>
        <w:t>.16</w:t>
      </w:r>
      <w:r w:rsidRPr="000227A0">
        <w:rPr>
          <w:rFonts w:ascii="Times New Roman" w:hAnsi="Times New Roman" w:cs="Times New Roman"/>
          <w:sz w:val="28"/>
          <w:szCs w:val="28"/>
        </w:rPr>
        <w:t xml:space="preserve"> Липня,52 (головне приміщення)</w:t>
      </w: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33028, м.Рівне вул.16 Липня,73 (управління нагляду у кримінальному провадженні)</w:t>
      </w: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тел/факс: (0362)63-30-05, 63-62-72.</w:t>
      </w: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Приймальня прокурора області 63-30-03</w:t>
      </w: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 xml:space="preserve">приймальня заступників прокурора області 63-30-05, 63-30-16, 26-49-97 </w:t>
      </w:r>
    </w:p>
    <w:p w:rsidR="000227A0" w:rsidRPr="00DE26A5" w:rsidRDefault="000227A0" w:rsidP="000227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27A0"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2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zvern</w:t>
      </w:r>
      <w:r w:rsidRPr="000227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r w:rsidRPr="000227A0">
        <w:rPr>
          <w:rFonts w:ascii="Times New Roman" w:hAnsi="Times New Roman" w:cs="Times New Roman"/>
          <w:sz w:val="28"/>
          <w:szCs w:val="28"/>
        </w:rPr>
        <w:t xml:space="preserve">, </w:t>
      </w:r>
      <w:r w:rsidRPr="000227A0">
        <w:rPr>
          <w:rFonts w:ascii="Times New Roman" w:hAnsi="Times New Roman" w:cs="Times New Roman"/>
          <w:sz w:val="28"/>
          <w:szCs w:val="28"/>
          <w:lang w:val="en-US"/>
        </w:rPr>
        <w:t>secretariat</w:t>
      </w:r>
      <w:r w:rsidRPr="000227A0">
        <w:rPr>
          <w:rFonts w:ascii="Times New Roman" w:hAnsi="Times New Roman" w:cs="Times New Roman"/>
          <w:sz w:val="28"/>
          <w:szCs w:val="28"/>
        </w:rPr>
        <w:t>@</w:t>
      </w:r>
      <w:r w:rsidRPr="000227A0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27A0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227A0"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МІСЦЕВІ ПРОКУРАТУРИ:</w:t>
      </w: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Рівненська місцева прокуратура</w:t>
      </w:r>
    </w:p>
    <w:p w:rsidR="003377CD" w:rsidRDefault="00F567BB" w:rsidP="00022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227A0" w:rsidRPr="000227A0">
        <w:rPr>
          <w:rFonts w:ascii="Times New Roman" w:hAnsi="Times New Roman" w:cs="Times New Roman"/>
          <w:sz w:val="28"/>
          <w:szCs w:val="28"/>
        </w:rPr>
        <w:t xml:space="preserve">ерівник Рівненської місцевої прокуратури: </w:t>
      </w:r>
      <w:r w:rsidR="003377CD">
        <w:rPr>
          <w:rFonts w:ascii="Times New Roman" w:hAnsi="Times New Roman" w:cs="Times New Roman"/>
          <w:sz w:val="28"/>
          <w:szCs w:val="28"/>
        </w:rPr>
        <w:t>Горковенко Максим Васильович</w:t>
      </w: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Адреса: 33028, м. Рівне, вул. Гарна, 29.</w:t>
      </w:r>
    </w:p>
    <w:p w:rsidR="00652026" w:rsidRPr="00DE26A5" w:rsidRDefault="000227A0" w:rsidP="000227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27A0">
        <w:rPr>
          <w:rFonts w:ascii="Times New Roman" w:hAnsi="Times New Roman" w:cs="Times New Roman"/>
          <w:sz w:val="28"/>
          <w:szCs w:val="28"/>
        </w:rPr>
        <w:t>Тел.(03622) 62-09-52,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2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rivne</w:t>
      </w:r>
      <w:r w:rsidRPr="000227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Дубенська місцева прокуратура</w:t>
      </w: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 xml:space="preserve">Керівник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27A0">
        <w:rPr>
          <w:rFonts w:ascii="Times New Roman" w:hAnsi="Times New Roman" w:cs="Times New Roman"/>
          <w:sz w:val="28"/>
          <w:szCs w:val="28"/>
        </w:rPr>
        <w:t xml:space="preserve">убенської місцевої прокуратури: Мартинюк Василь Петрович Адреса: 35600, м. Дубно, вул. І. Франка, 10. Тел.(03656) 4-34-34. </w:t>
      </w:r>
    </w:p>
    <w:p w:rsidR="00652026" w:rsidRPr="00DE26A5" w:rsidRDefault="000227A0" w:rsidP="000227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27A0">
        <w:rPr>
          <w:rFonts w:ascii="Times New Roman" w:hAnsi="Times New Roman" w:cs="Times New Roman"/>
          <w:sz w:val="28"/>
          <w:szCs w:val="28"/>
        </w:rPr>
        <w:t>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2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dubno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Здолбунівська місцева прокуратура</w:t>
      </w: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Керівник Здолбунівської місцевої прокуратури: Нижник Григорій Петрович Адреса: 35700, м. Здолбунів, вул. Княгині Ольги, 36.</w:t>
      </w:r>
    </w:p>
    <w:p w:rsidR="00652026" w:rsidRPr="00DE26A5" w:rsidRDefault="000227A0" w:rsidP="000227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27A0">
        <w:rPr>
          <w:rFonts w:ascii="Times New Roman" w:hAnsi="Times New Roman" w:cs="Times New Roman"/>
          <w:sz w:val="28"/>
          <w:szCs w:val="28"/>
        </w:rPr>
        <w:t>Тел.(03652) 2-25-16,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2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zdolbuniv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</w:p>
    <w:p w:rsid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Сарненська місцева прокуратура</w:t>
      </w:r>
    </w:p>
    <w:p w:rsidR="00652026" w:rsidRPr="000227A0" w:rsidRDefault="00DE26A5" w:rsidP="000227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к</w:t>
      </w:r>
      <w:r w:rsidR="000227A0" w:rsidRPr="000227A0">
        <w:rPr>
          <w:rFonts w:ascii="Times New Roman" w:hAnsi="Times New Roman" w:cs="Times New Roman"/>
          <w:sz w:val="28"/>
          <w:szCs w:val="28"/>
        </w:rPr>
        <w:t>ерівник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27A0" w:rsidRPr="000227A0">
        <w:rPr>
          <w:rFonts w:ascii="Times New Roman" w:hAnsi="Times New Roman" w:cs="Times New Roman"/>
          <w:sz w:val="28"/>
          <w:szCs w:val="28"/>
        </w:rPr>
        <w:t xml:space="preserve"> Сарненської місцевої прокуратури</w:t>
      </w:r>
      <w:r w:rsidR="000227A0" w:rsidRPr="00DE26A5">
        <w:rPr>
          <w:rFonts w:ascii="Times New Roman" w:hAnsi="Times New Roman" w:cs="Times New Roman"/>
          <w:sz w:val="28"/>
          <w:szCs w:val="28"/>
        </w:rPr>
        <w:t>:</w:t>
      </w:r>
      <w:r w:rsidR="000227A0" w:rsidRPr="00022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аглєй Ярослав Костянтинович</w:t>
      </w:r>
    </w:p>
    <w:p w:rsidR="00652026" w:rsidRPr="000227A0" w:rsidRDefault="000227A0" w:rsidP="000227A0">
      <w:pPr>
        <w:rPr>
          <w:rFonts w:ascii="Times New Roman" w:hAnsi="Times New Roman" w:cs="Times New Roman"/>
          <w:sz w:val="28"/>
          <w:szCs w:val="28"/>
        </w:rPr>
      </w:pPr>
      <w:r w:rsidRPr="000227A0">
        <w:rPr>
          <w:rFonts w:ascii="Times New Roman" w:hAnsi="Times New Roman" w:cs="Times New Roman"/>
          <w:sz w:val="28"/>
          <w:szCs w:val="28"/>
        </w:rPr>
        <w:t>Адреса: 35500, м. Сарни, вул. Демократична, 32.</w:t>
      </w:r>
    </w:p>
    <w:p w:rsidR="00652026" w:rsidRPr="00DE26A5" w:rsidRDefault="000227A0" w:rsidP="000227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227A0">
        <w:rPr>
          <w:rFonts w:ascii="Times New Roman" w:hAnsi="Times New Roman" w:cs="Times New Roman"/>
          <w:sz w:val="28"/>
          <w:szCs w:val="28"/>
        </w:rPr>
        <w:t>Тел.(03655) 3-21-40, е-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27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sarnu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DE26A5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ua</w:t>
      </w:r>
    </w:p>
    <w:sectPr w:rsidR="00652026" w:rsidRPr="00DE26A5" w:rsidSect="003377CD">
      <w:type w:val="continuous"/>
      <w:pgSz w:w="11909" w:h="16838"/>
      <w:pgMar w:top="1403" w:right="710" w:bottom="2497" w:left="10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2A8" w:rsidRDefault="005312A8">
      <w:r>
        <w:separator/>
      </w:r>
    </w:p>
  </w:endnote>
  <w:endnote w:type="continuationSeparator" w:id="0">
    <w:p w:rsidR="005312A8" w:rsidRDefault="0053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2A8" w:rsidRDefault="005312A8"/>
  </w:footnote>
  <w:footnote w:type="continuationSeparator" w:id="0">
    <w:p w:rsidR="005312A8" w:rsidRDefault="005312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6"/>
    <w:rsid w:val="000227A0"/>
    <w:rsid w:val="000C0D06"/>
    <w:rsid w:val="000E2DBF"/>
    <w:rsid w:val="002A1725"/>
    <w:rsid w:val="003377CD"/>
    <w:rsid w:val="005312A8"/>
    <w:rsid w:val="00652026"/>
    <w:rsid w:val="00DE26A5"/>
    <w:rsid w:val="00F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E891"/>
  <w15:docId w15:val="{E548EAA6-E509-42E3-A9B4-AA2DFC4C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pt">
    <w:name w:val="Основной текст + Georgia;11 p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60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maxxim</dc:creator>
  <cp:lastModifiedBy>adminko</cp:lastModifiedBy>
  <cp:revision>4</cp:revision>
  <dcterms:created xsi:type="dcterms:W3CDTF">2019-03-07T09:52:00Z</dcterms:created>
  <dcterms:modified xsi:type="dcterms:W3CDTF">2020-01-13T10:25:00Z</dcterms:modified>
</cp:coreProperties>
</file>