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440" w:rsidRDefault="00443440"/>
    <w:p w:rsidR="00CD74F8" w:rsidRPr="00FB294A" w:rsidRDefault="00CD74F8" w:rsidP="00CD74F8">
      <w:pPr>
        <w:spacing w:after="200" w:line="276" w:lineRule="auto"/>
        <w:contextualSpacing/>
        <w:jc w:val="both"/>
        <w:rPr>
          <w:rFonts w:eastAsia="Calibri"/>
        </w:rPr>
      </w:pPr>
      <w:r w:rsidRPr="00811957">
        <w:rPr>
          <w:rFonts w:ascii="Calibri" w:eastAsia="Calibri" w:hAnsi="Calibri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155CAA63" wp14:editId="1F015136">
            <wp:simplePos x="0" y="0"/>
            <wp:positionH relativeFrom="margin">
              <wp:posOffset>2743200</wp:posOffset>
            </wp:positionH>
            <wp:positionV relativeFrom="paragraph">
              <wp:posOffset>-238760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74F8" w:rsidRPr="00FB294A" w:rsidRDefault="00CD74F8" w:rsidP="00CD74F8">
      <w:pPr>
        <w:jc w:val="center"/>
        <w:rPr>
          <w:rFonts w:eastAsia="Calibri"/>
          <w:lang w:eastAsia="uk-UA"/>
        </w:rPr>
      </w:pPr>
    </w:p>
    <w:p w:rsidR="00CD74F8" w:rsidRPr="00FB294A" w:rsidRDefault="00CD74F8" w:rsidP="00CD74F8">
      <w:pPr>
        <w:jc w:val="center"/>
        <w:rPr>
          <w:rFonts w:ascii="AcademyC" w:eastAsia="Calibri" w:hAnsi="AcademyC"/>
          <w:color w:val="002060"/>
        </w:rPr>
      </w:pPr>
      <w:r w:rsidRPr="00FB294A">
        <w:rPr>
          <w:rFonts w:ascii="AcademyC" w:eastAsia="Calibri" w:hAnsi="AcademyC"/>
          <w:color w:val="002060"/>
        </w:rPr>
        <w:t>УКРАЇНА</w:t>
      </w:r>
    </w:p>
    <w:p w:rsidR="00CD74F8" w:rsidRPr="00FB294A" w:rsidRDefault="00CD74F8" w:rsidP="00CD74F8">
      <w:pPr>
        <w:jc w:val="center"/>
        <w:rPr>
          <w:rFonts w:ascii="AcademyC" w:eastAsia="Calibri" w:hAnsi="AcademyC"/>
          <w:color w:val="002060"/>
        </w:rPr>
      </w:pPr>
      <w:r w:rsidRPr="00FB294A">
        <w:rPr>
          <w:rFonts w:ascii="AcademyC" w:eastAsia="Calibri" w:hAnsi="AcademyC"/>
          <w:color w:val="002060"/>
        </w:rPr>
        <w:t>ВИЩА  РАДА  ПРАВОСУДДЯ</w:t>
      </w:r>
    </w:p>
    <w:p w:rsidR="00CD74F8" w:rsidRPr="00FB294A" w:rsidRDefault="00CD74F8" w:rsidP="00CD74F8">
      <w:pPr>
        <w:jc w:val="center"/>
        <w:rPr>
          <w:rFonts w:ascii="AcademyC" w:eastAsia="Calibri" w:hAnsi="AcademyC"/>
          <w:color w:val="002060"/>
        </w:rPr>
      </w:pPr>
      <w:r w:rsidRPr="00FB294A">
        <w:rPr>
          <w:rFonts w:ascii="AcademyC" w:eastAsia="Calibri" w:hAnsi="AcademyC"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D74F8" w:rsidRPr="00FB294A" w:rsidTr="00182C15">
        <w:trPr>
          <w:trHeight w:val="188"/>
        </w:trPr>
        <w:tc>
          <w:tcPr>
            <w:tcW w:w="3098" w:type="dxa"/>
          </w:tcPr>
          <w:p w:rsidR="00CD74F8" w:rsidRPr="00530ECC" w:rsidRDefault="00CD74F8" w:rsidP="00182C15">
            <w:pPr>
              <w:ind w:left="-105"/>
              <w:rPr>
                <w:rFonts w:eastAsia="Calibri"/>
                <w:noProof/>
                <w:color w:val="002060"/>
              </w:rPr>
            </w:pPr>
            <w:r>
              <w:rPr>
                <w:rFonts w:eastAsia="Calibri"/>
                <w:noProof/>
                <w:color w:val="002060"/>
              </w:rPr>
              <w:t>04.07.2024</w:t>
            </w:r>
          </w:p>
        </w:tc>
        <w:tc>
          <w:tcPr>
            <w:tcW w:w="3309" w:type="dxa"/>
          </w:tcPr>
          <w:p w:rsidR="00CD74F8" w:rsidRPr="00FB294A" w:rsidRDefault="00CD74F8" w:rsidP="00182C15">
            <w:pPr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</w:rPr>
            </w:pPr>
            <w:r w:rsidRPr="00FB294A">
              <w:rPr>
                <w:rFonts w:ascii="Book Antiqua" w:eastAsia="Calibri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CD74F8" w:rsidRPr="00530ECC" w:rsidRDefault="00CD74F8" w:rsidP="00CD74F8">
            <w:pPr>
              <w:jc w:val="center"/>
              <w:rPr>
                <w:rFonts w:eastAsia="Calibri"/>
                <w:noProof/>
                <w:color w:val="002060"/>
              </w:rPr>
            </w:pPr>
            <w:r w:rsidRPr="00B7502D">
              <w:rPr>
                <w:rFonts w:eastAsia="Calibri"/>
                <w:color w:val="1F4E79" w:themeColor="accent1" w:themeShade="80"/>
              </w:rPr>
              <w:t>№</w:t>
            </w:r>
            <w:r w:rsidRPr="00FB294A">
              <w:rPr>
                <w:rFonts w:ascii="Bookman Old Style" w:eastAsia="Calibri" w:hAnsi="Bookman Old Style"/>
                <w:noProof/>
                <w:color w:val="002060"/>
              </w:rPr>
              <w:t xml:space="preserve"> </w:t>
            </w:r>
            <w:r>
              <w:rPr>
                <w:rFonts w:eastAsia="Calibri"/>
                <w:noProof/>
                <w:color w:val="002060"/>
              </w:rPr>
              <w:t>2051/0/15-24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:rsidTr="0054230A">
        <w:tc>
          <w:tcPr>
            <w:tcW w:w="4962" w:type="dxa"/>
            <w:hideMark/>
          </w:tcPr>
          <w:p w:rsidR="00851ACF" w:rsidRPr="006E7D4E" w:rsidRDefault="00851ACF" w:rsidP="002E7595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540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Косенка </w:t>
            </w:r>
            <w:r w:rsidR="002E75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О.Д.</w:t>
            </w:r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540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Деснянського районного суду міста Чернігова</w:t>
            </w:r>
          </w:p>
        </w:tc>
        <w:tc>
          <w:tcPr>
            <w:tcW w:w="5493" w:type="dxa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1F54F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</w:t>
      </w:r>
      <w:r w:rsidR="003E6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березня</w:t>
      </w:r>
      <w:r w:rsidR="00221F7D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1F54F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360</w:t>
      </w:r>
      <w:r w:rsidR="00221F7D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F5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Косенка Олега Дмитровича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1F5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Деснянського районного суду міста Чернігова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027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3E6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березня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360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Косенка О.Д.</w:t>
      </w:r>
      <w:r w:rsidR="006E7D4E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1F54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Деснянського районного суду міста Чернігова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4027A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Косенка О.Д.</w:t>
      </w:r>
      <w:r w:rsidRPr="004027A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4027A4" w:rsidRDefault="001F54F6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92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травня</w:t>
      </w:r>
      <w:r w:rsidR="00F66BE6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F66BE6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Косенко О.Д</w:t>
      </w:r>
      <w:r w:rsidR="0049210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E7D4E"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27A4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4027A4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Косенко Олег Дмитрович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C64E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1F54F6">
        <w:rPr>
          <w:rFonts w:ascii="Times New Roman" w:hAnsi="Times New Roman" w:cs="Times New Roman"/>
          <w:sz w:val="28"/>
          <w:szCs w:val="28"/>
          <w:shd w:val="clear" w:color="auto" w:fill="FFFFFF"/>
        </w:rPr>
        <w:t>2000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54F6">
        <w:rPr>
          <w:rFonts w:ascii="Times New Roman" w:hAnsi="Times New Roman" w:cs="Times New Roman"/>
          <w:sz w:val="28"/>
          <w:szCs w:val="28"/>
          <w:shd w:val="clear" w:color="auto" w:fill="FFFFFF"/>
        </w:rPr>
        <w:t>Національну юридичну академію імені Ярослава Мудрого</w:t>
      </w:r>
      <w:r w:rsidR="00221F7D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D977B2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</w:t>
      </w:r>
      <w:r w:rsidR="00F03094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09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934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компетентним, доброчесним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027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4027A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2E759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посади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2E75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місцевих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E1A04"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Косенка О.Д.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набрав</w:t>
      </w:r>
      <w:r w:rsidR="002B1E6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4F6">
        <w:rPr>
          <w:rFonts w:ascii="Times New Roman" w:eastAsia="Times New Roman" w:hAnsi="Times New Roman" w:cs="Times New Roman"/>
          <w:sz w:val="28"/>
          <w:szCs w:val="28"/>
          <w:lang w:eastAsia="ru-RU"/>
        </w:rPr>
        <w:t>181,625</w:t>
      </w:r>
      <w:r w:rsidR="003F7A8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77B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4F6">
        <w:rPr>
          <w:rFonts w:ascii="Times New Roman" w:eastAsia="Times New Roman" w:hAnsi="Times New Roman" w:cs="Times New Roman"/>
          <w:sz w:val="28"/>
          <w:szCs w:val="28"/>
          <w:lang w:eastAsia="ru-RU"/>
        </w:rPr>
        <w:t>146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4027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4027A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1F54F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4027A4" w:rsidRDefault="001F54F6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E13DA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06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Косенко О.Д.</w:t>
      </w:r>
      <w:r w:rsidR="00A93069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звернувся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висловив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10718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F54F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Косенка О.Д.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277F5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1F5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Деснянського районного суду міста Чернігова,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59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Косенко О.Д.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</w:t>
      </w:r>
      <w:r w:rsidR="00D977B2">
        <w:rPr>
          <w:rFonts w:ascii="Times New Roman" w:eastAsia="Times New Roman" w:hAnsi="Times New Roman" w:cs="Times New Roman"/>
          <w:sz w:val="28"/>
          <w:szCs w:val="28"/>
          <w:lang w:eastAsia="uk-UA"/>
        </w:rPr>
        <w:t>дів”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4027A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2E75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4027A4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Косенка О.Д.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4027A4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4027A4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1F54F6">
        <w:rPr>
          <w:rFonts w:ascii="Times New Roman" w:hAnsi="Times New Roman" w:cs="Times New Roman"/>
          <w:sz w:val="28"/>
          <w:szCs w:val="28"/>
        </w:rPr>
        <w:t>і</w:t>
      </w:r>
      <w:r w:rsidR="00100088" w:rsidRPr="004027A4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5D7F8C">
        <w:rPr>
          <w:rFonts w:ascii="Times New Roman" w:hAnsi="Times New Roman" w:cs="Times New Roman"/>
          <w:sz w:val="28"/>
          <w:szCs w:val="28"/>
        </w:rPr>
        <w:t>його</w:t>
      </w:r>
      <w:r w:rsidRPr="004027A4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4027A4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4027A4">
        <w:rPr>
          <w:sz w:val="28"/>
        </w:rPr>
        <w:t>О</w:t>
      </w:r>
      <w:r w:rsidR="006C3DF9" w:rsidRPr="004027A4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r w:rsidR="001F54F6">
        <w:rPr>
          <w:rFonts w:eastAsia="Calibri"/>
          <w:sz w:val="28"/>
          <w:lang w:eastAsia="ru-RU"/>
        </w:rPr>
        <w:t xml:space="preserve">Косенка О.Д. </w:t>
      </w:r>
      <w:r w:rsidR="007D2103" w:rsidRPr="004027A4">
        <w:rPr>
          <w:sz w:val="28"/>
        </w:rPr>
        <w:t>на посаду судді</w:t>
      </w:r>
      <w:r w:rsidR="006C3DF9" w:rsidRPr="004027A4">
        <w:rPr>
          <w:sz w:val="28"/>
        </w:rPr>
        <w:t>, не встановлено.</w:t>
      </w:r>
    </w:p>
    <w:p w:rsidR="00851ACF" w:rsidRPr="004027A4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>Косенка О.Д.</w:t>
      </w:r>
      <w:r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4027A4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4027A4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1F54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Косенка </w:t>
      </w:r>
      <w:r w:rsidR="00C870EE">
        <w:rPr>
          <w:rFonts w:ascii="Times New Roman" w:eastAsia="Calibri" w:hAnsi="Times New Roman" w:cs="Times New Roman"/>
          <w:sz w:val="28"/>
          <w:szCs w:val="28"/>
          <w:lang w:eastAsia="ru-RU"/>
        </w:rPr>
        <w:t>Олега Дмитровича</w:t>
      </w:r>
      <w:r w:rsidR="00854B21"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C87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Деснянського районного суду міста Чернігова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5F9" w:rsidRDefault="00F755F9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4A2" w:rsidRPr="004027A4" w:rsidRDefault="00AC44A2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4027A4" w:rsidTr="0054230A">
        <w:tc>
          <w:tcPr>
            <w:tcW w:w="4814" w:type="dxa"/>
          </w:tcPr>
          <w:p w:rsidR="00851ACF" w:rsidRPr="00AC44A2" w:rsidRDefault="00F755F9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</w:t>
            </w:r>
            <w:r w:rsidR="00AC44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51ACF" w:rsidRPr="00402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Вищої ради правосуддя</w:t>
            </w:r>
          </w:p>
        </w:tc>
        <w:tc>
          <w:tcPr>
            <w:tcW w:w="4814" w:type="dxa"/>
          </w:tcPr>
          <w:p w:rsidR="00851ACF" w:rsidRPr="002E7595" w:rsidRDefault="00AC44A2" w:rsidP="00AC44A2">
            <w:pPr>
              <w:tabs>
                <w:tab w:val="left" w:pos="936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  <w:r w:rsidR="00F755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4027A4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851ACF">
      <w:pPr>
        <w:spacing w:line="240" w:lineRule="auto"/>
      </w:pPr>
    </w:p>
    <w:p w:rsidR="004348CD" w:rsidRDefault="004348CD"/>
    <w:p w:rsidR="00B55D63" w:rsidRDefault="00B55D63"/>
    <w:p w:rsidR="00B55D63" w:rsidRDefault="00B55D63"/>
    <w:p w:rsidR="00B55D63" w:rsidRDefault="00B55D63"/>
    <w:p w:rsidR="00B55D63" w:rsidRDefault="00B55D63"/>
    <w:p w:rsidR="00B55D63" w:rsidRDefault="00B55D63"/>
    <w:p w:rsidR="00B55D63" w:rsidRDefault="00B55D63"/>
    <w:p w:rsidR="00B55D63" w:rsidRDefault="00B55D63"/>
    <w:p w:rsidR="00B55D63" w:rsidRPr="004027A4" w:rsidRDefault="00B55D63"/>
    <w:sectPr w:rsidR="00B55D63" w:rsidRPr="004027A4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975" w:rsidRDefault="00193975">
      <w:pPr>
        <w:spacing w:after="0" w:line="240" w:lineRule="auto"/>
      </w:pPr>
      <w:r>
        <w:separator/>
      </w:r>
    </w:p>
  </w:endnote>
  <w:endnote w:type="continuationSeparator" w:id="0">
    <w:p w:rsidR="00193975" w:rsidRDefault="00193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975" w:rsidRDefault="00193975">
      <w:pPr>
        <w:spacing w:after="0" w:line="240" w:lineRule="auto"/>
      </w:pPr>
      <w:r>
        <w:separator/>
      </w:r>
    </w:p>
  </w:footnote>
  <w:footnote w:type="continuationSeparator" w:id="0">
    <w:p w:rsidR="00193975" w:rsidRDefault="00193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C64E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C64E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76C3A"/>
    <w:rsid w:val="000E1A04"/>
    <w:rsid w:val="00100088"/>
    <w:rsid w:val="00105945"/>
    <w:rsid w:val="00107184"/>
    <w:rsid w:val="00193975"/>
    <w:rsid w:val="001B42E5"/>
    <w:rsid w:val="001F54F6"/>
    <w:rsid w:val="00205FF9"/>
    <w:rsid w:val="00221F7D"/>
    <w:rsid w:val="00277F55"/>
    <w:rsid w:val="002B1B13"/>
    <w:rsid w:val="002B1E63"/>
    <w:rsid w:val="002B593C"/>
    <w:rsid w:val="002E1FA9"/>
    <w:rsid w:val="002E578B"/>
    <w:rsid w:val="002E7595"/>
    <w:rsid w:val="00355B1D"/>
    <w:rsid w:val="00371706"/>
    <w:rsid w:val="003A692E"/>
    <w:rsid w:val="003E6BF5"/>
    <w:rsid w:val="003F4E8D"/>
    <w:rsid w:val="003F7A85"/>
    <w:rsid w:val="004027A4"/>
    <w:rsid w:val="0042215C"/>
    <w:rsid w:val="004348CD"/>
    <w:rsid w:val="00443440"/>
    <w:rsid w:val="00456089"/>
    <w:rsid w:val="00492101"/>
    <w:rsid w:val="004A359E"/>
    <w:rsid w:val="004F154F"/>
    <w:rsid w:val="00540F97"/>
    <w:rsid w:val="00581803"/>
    <w:rsid w:val="00596CDA"/>
    <w:rsid w:val="005A66CF"/>
    <w:rsid w:val="005D7F8C"/>
    <w:rsid w:val="006A1D9B"/>
    <w:rsid w:val="006C3DF9"/>
    <w:rsid w:val="006E7D4E"/>
    <w:rsid w:val="00775D77"/>
    <w:rsid w:val="007A490C"/>
    <w:rsid w:val="007D2103"/>
    <w:rsid w:val="00800C4E"/>
    <w:rsid w:val="008429E5"/>
    <w:rsid w:val="008507AA"/>
    <w:rsid w:val="00851ACF"/>
    <w:rsid w:val="00854B21"/>
    <w:rsid w:val="00867E63"/>
    <w:rsid w:val="008B4195"/>
    <w:rsid w:val="008F08BB"/>
    <w:rsid w:val="00912C1E"/>
    <w:rsid w:val="00934B6B"/>
    <w:rsid w:val="009649A5"/>
    <w:rsid w:val="009B5CBE"/>
    <w:rsid w:val="00A1091F"/>
    <w:rsid w:val="00A43B95"/>
    <w:rsid w:val="00A875D5"/>
    <w:rsid w:val="00A93069"/>
    <w:rsid w:val="00AA65BC"/>
    <w:rsid w:val="00AC2185"/>
    <w:rsid w:val="00AC44A2"/>
    <w:rsid w:val="00AE6AF9"/>
    <w:rsid w:val="00B13CA7"/>
    <w:rsid w:val="00B22BC2"/>
    <w:rsid w:val="00B26E61"/>
    <w:rsid w:val="00B4159C"/>
    <w:rsid w:val="00B55D63"/>
    <w:rsid w:val="00B7502D"/>
    <w:rsid w:val="00BE55F9"/>
    <w:rsid w:val="00C14091"/>
    <w:rsid w:val="00C64E4A"/>
    <w:rsid w:val="00C65F1E"/>
    <w:rsid w:val="00C870EE"/>
    <w:rsid w:val="00CD74F8"/>
    <w:rsid w:val="00D75631"/>
    <w:rsid w:val="00D7788F"/>
    <w:rsid w:val="00D977B2"/>
    <w:rsid w:val="00DC36B0"/>
    <w:rsid w:val="00DE13DA"/>
    <w:rsid w:val="00E17D66"/>
    <w:rsid w:val="00ED521E"/>
    <w:rsid w:val="00F03094"/>
    <w:rsid w:val="00F140D7"/>
    <w:rsid w:val="00F204D6"/>
    <w:rsid w:val="00F20AB5"/>
    <w:rsid w:val="00F66BE6"/>
    <w:rsid w:val="00F755F9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7CC3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A04BF-AED7-45BF-A8FA-C2F8E401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4231</Words>
  <Characters>2412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2024-05-14T12:21:00Z</cp:lastPrinted>
  <dcterms:created xsi:type="dcterms:W3CDTF">2024-07-08T12:53:00Z</dcterms:created>
  <dcterms:modified xsi:type="dcterms:W3CDTF">2024-07-08T12:53:00Z</dcterms:modified>
</cp:coreProperties>
</file>