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DD" w:rsidRPr="00EB3ECB" w:rsidRDefault="007E71DD" w:rsidP="005D1E52">
      <w:pPr>
        <w:spacing w:after="0"/>
        <w:rPr>
          <w:sz w:val="28"/>
          <w:szCs w:val="28"/>
        </w:rPr>
      </w:pPr>
    </w:p>
    <w:p w:rsidR="005C15C1" w:rsidRPr="00EB3ECB" w:rsidRDefault="005C15C1" w:rsidP="005D1E52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Pr="00EB3ECB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EB3ECB" w:rsidRDefault="005C15C1" w:rsidP="005C15C1">
      <w:pPr>
        <w:pStyle w:val="aa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B3ECB" w:rsidRPr="00EB3ECB" w:rsidTr="005B2664">
        <w:trPr>
          <w:trHeight w:val="188"/>
        </w:trPr>
        <w:tc>
          <w:tcPr>
            <w:tcW w:w="3098" w:type="dxa"/>
          </w:tcPr>
          <w:p w:rsidR="005C15C1" w:rsidRPr="00EB3ECB" w:rsidRDefault="00374ECD" w:rsidP="005B266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</w:t>
            </w:r>
            <w:r w:rsidR="00055569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грудня</w:t>
            </w:r>
            <w:r w:rsidR="00150184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2023 року</w:t>
            </w:r>
          </w:p>
        </w:tc>
        <w:tc>
          <w:tcPr>
            <w:tcW w:w="3309" w:type="dxa"/>
          </w:tcPr>
          <w:p w:rsidR="005C15C1" w:rsidRPr="00EB3ECB" w:rsidRDefault="00A32762" w:rsidP="005B2664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EB3ECB" w:rsidRDefault="005C15C1" w:rsidP="00BA5576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EB3E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BA557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1353/3дп/15-23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EB3ECB" w:rsidRPr="00EB3ECB" w:rsidTr="00983D8F">
        <w:tc>
          <w:tcPr>
            <w:tcW w:w="4820" w:type="dxa"/>
          </w:tcPr>
          <w:p w:rsidR="00055569" w:rsidRPr="00EB3ECB" w:rsidRDefault="005C15C1" w:rsidP="00B1200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</w:t>
            </w:r>
            <w:r w:rsidR="00C159D8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 скаргами: </w:t>
            </w:r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Онуфрієва В.А. щодо судді Кіровського районного суду міста Дніпропетровська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Католікяна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М.О.;</w:t>
            </w:r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Бехбудова</w:t>
            </w:r>
            <w:proofErr w:type="spellEnd"/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Хілал</w:t>
            </w:r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Сархан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огли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щодо суддів Запорізького апеляційного суду Гончара О.С.,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Дадашевої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С.В.; адвоката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Кушнеренко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Т.В. щодо суддів Ми</w:t>
            </w:r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колаївського апеляційного суду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Фаріонової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О.М., Куценко О.В.;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Новіка</w:t>
            </w:r>
            <w:proofErr w:type="spellEnd"/>
            <w:r w:rsidR="008A30C6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Є.П., Борисенко І.І</w:t>
            </w:r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Коваленка В.Д., Федорової Н.В.,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Каніна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Пателі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І.С., </w:t>
            </w:r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Палехи Б.П., Кислиці О.В.,</w:t>
            </w:r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Терлецької Н.В., Палехи Р.П.,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Каніної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С.М.,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Одольського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О.В., Боровик В.М., Максименка Ю.Ф., Шматко А.П.,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Я.Ваша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Маліка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В.О.,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Берегалової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О.І., </w:t>
            </w:r>
            <w:r w:rsidR="001B5CA7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Пашали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Бєлоклєйцева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О.О., </w:t>
            </w:r>
            <w:r w:rsidR="00C81524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Рохманійк</w:t>
            </w:r>
            <w:r w:rsidR="00C81524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Г.Ю.,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Рунова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О.Г.,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Задніпряного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Ю.А., Савчук Г.М.,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Рибіна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П.М., Грищенка С.Г.,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Грицини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В.О.,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Лощихіна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О.М., Єрмоленка Д.В.,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Пателі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В.К., Дмитренко В.А., Дмитренко Ж.В., Дмитренка Р.А., Коваль І.В.,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Пателі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О.В., </w:t>
            </w:r>
            <w:r w:rsidR="00432403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4643F2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Пашали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Черевка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О.В., Гордієнка А.Г., Петрика О.П.,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Рєзнікової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І.О. в інтересах </w:t>
            </w:r>
            <w:r w:rsidR="004643F2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Рєзнікова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А.В., Зозулі К.В., </w:t>
            </w:r>
            <w:proofErr w:type="spellStart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Савлука</w:t>
            </w:r>
            <w:proofErr w:type="spellEnd"/>
            <w:r w:rsidR="00374ECD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А.Ф., </w:t>
            </w:r>
            <w:proofErr w:type="spellStart"/>
            <w:r w:rsidR="004643F2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Єремеєнко</w:t>
            </w:r>
            <w:proofErr w:type="spellEnd"/>
            <w:r w:rsidR="004643F2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С.М.,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Єремеєнка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Р.С., Клименко С.В.,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Соляника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П.Д.,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Мнихи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І.В.,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Чижова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Д.А., </w:t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Пашали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Г.М.,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Скарбовійчука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А.В., Краснова А.П.,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Новік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В.С., </w:t>
            </w:r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Пашали</w:t>
            </w:r>
            <w:proofErr w:type="spellEnd"/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М.М., </w:t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Коваля В.В.,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Чередніченко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О.С.,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Николишина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А.Є.,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Чередніченко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О.П., Яремчук М.І., </w:t>
            </w:r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Барильської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Д.О., Сидоренка О.В., </w:t>
            </w:r>
            <w:r w:rsidR="00EB3ECB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Манушкова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С.Т.,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Підкаури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Н.П., Козик Н.М., Крука О.О., Коваленка О.І.,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Пателі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О.М., П</w:t>
            </w:r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енькової Н.П., Пенькової Н.О.,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Зайкова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 </w:t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щодо суддів Верховного Суду Чумака Ю.Я., Міщенка І.С.,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Дроботової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Т.Б.; </w:t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Загороднього І.В. щодо судді Хмельницького міськрайон</w:t>
            </w:r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ного суду Хмельницької області </w:t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Баєва С.М.; </w:t>
            </w:r>
            <w:r w:rsidR="00763958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Станіславенка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 щодо судді Кременецького районного суду Тернопільської області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Мочальської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В.М.;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Куркіна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Д.О. щодо судді Білгород-Дністровського міськрайонного суду Одеської області </w:t>
            </w:r>
            <w:proofErr w:type="spellStart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Заверюхи</w:t>
            </w:r>
            <w:proofErr w:type="spellEnd"/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В.О., суддів Одеського апеляційного суду Журавльова О.Г., </w:t>
            </w:r>
            <w:r w:rsidR="00983D8F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374ECD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>Артеменка І.А., Кравця Ю.І.;</w:t>
            </w:r>
            <w:r w:rsidR="00B1200F" w:rsidRPr="00EB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Сергеєвої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І.І. щодо судді Полтавського окружного адміністративного суду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Ясиновського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І.Г.;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Любіна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Р.Г. щодо суддів Харківського апеляційного суду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Маміної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О.В., Пилипчук Н.П.;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Ніколенко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Г.І. щодо судді Індустріального районного суду міста 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lastRenderedPageBreak/>
              <w:t>Дніпропетровська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Бєсєди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Г.В.;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Бабілунги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О.М.,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Бабілунги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В.А.,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Шустової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І.А.,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Зербул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С.В. щодо судді Господарського суду Одеської області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br/>
              <w:t>Роги Н.В.;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Лавського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М.М. щодо суддів Шостого апеляційного адміністративного суду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br/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Мєзєнцева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Є.І. 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та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Файдюка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В.В.;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Алієвої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Камалі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Мірза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кизи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щодо суддів Шостого апеляційного адміністративного суду 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Губської Л.В. 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та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br/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Епель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О.В.;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Бєдніна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О.І. щодо судді Херсонського окружного адміністративного суду</w:t>
            </w:r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proofErr w:type="spellStart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Ковбій</w:t>
            </w:r>
            <w:proofErr w:type="spellEnd"/>
            <w:r w:rsidR="00F36DDE" w:rsidRPr="00EB3E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О.В.</w:t>
            </w:r>
          </w:p>
          <w:p w:rsidR="005E6674" w:rsidRPr="00EB3ECB" w:rsidRDefault="005E6674" w:rsidP="005E667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</w:tbl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 у складі головуючого – Плахтій</w:t>
      </w:r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1714DD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>О.В., розглянувши висновки доповідача – члена Третьої Дисциплінарно</w:t>
      </w:r>
      <w:r w:rsidR="00084DD2" w:rsidRPr="00EB3ECB">
        <w:rPr>
          <w:rFonts w:ascii="Times New Roman" w:eastAsia="Calibri" w:hAnsi="Times New Roman" w:cs="Times New Roman"/>
          <w:sz w:val="28"/>
          <w:szCs w:val="28"/>
        </w:rPr>
        <w:t>ї палати Вищої ради правосуддя Сасевича О.М.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5C15C1" w:rsidRPr="00EB3ECB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EB3ECB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C15C1" w:rsidRPr="00EB3ECB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FF3" w:rsidRPr="00EB3ECB" w:rsidRDefault="00636115" w:rsidP="003E6650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27 вересня 2021 року за вхідним № О-1454/13/7-21 та 29 вересня 2021 року за вхідним № О-1454/18/7-21</w:t>
      </w:r>
      <w:r w:rsidRPr="00EB3ECB"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 w:rsidRPr="00EB3ECB"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надійшли дисциплінарні скарги Онуфрієва В.А. на дії судді Кіровського районного суду міста Дніпропетровська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Католікяна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М.О. під час розгляду справи № 203/3924/21. </w:t>
      </w:r>
    </w:p>
    <w:p w:rsidR="00636115" w:rsidRPr="00EB3ECB" w:rsidRDefault="00636115" w:rsidP="00403569">
      <w:pPr>
        <w:pStyle w:val="a4"/>
        <w:tabs>
          <w:tab w:val="left" w:pos="426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 w:rsidR="00A71379" w:rsidRPr="00EB3EC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636115" w:rsidRPr="00EB3ECB" w:rsidRDefault="00636115" w:rsidP="00967A49">
      <w:pPr>
        <w:pStyle w:val="a4"/>
        <w:tabs>
          <w:tab w:val="left" w:pos="426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6115" w:rsidRPr="00EB3ECB" w:rsidRDefault="00967A49" w:rsidP="00967A49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13 серпня 2021 року за вхідним № Б-3263/6/7-21 до Вищої ради правосуддя надійшла дисциплінарна скарга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Бехбудова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Хілала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Сархан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огли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на дії суддів Запорізького апеляційного суду Гончара О.С.,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Дадашевої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С.В. під час розгляду справи № 320/6611/19. </w:t>
      </w:r>
    </w:p>
    <w:p w:rsidR="00967A49" w:rsidRPr="00EB3ECB" w:rsidRDefault="00967A49" w:rsidP="00967A49">
      <w:pPr>
        <w:pStyle w:val="a4"/>
        <w:tabs>
          <w:tab w:val="left" w:pos="426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41FF3" w:rsidRPr="00EB3ECB" w:rsidRDefault="00241FF3" w:rsidP="00967A49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FA8" w:rsidRPr="00EB3ECB" w:rsidRDefault="00CB3B8C" w:rsidP="00967A49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EB3ECB">
        <w:rPr>
          <w:rFonts w:ascii="Times New Roman" w:eastAsia="Calibri" w:hAnsi="Times New Roman" w:cs="Times New Roman"/>
          <w:sz w:val="28"/>
          <w:szCs w:val="28"/>
        </w:rPr>
        <w:tab/>
      </w:r>
      <w:r w:rsidRPr="00EB3ECB">
        <w:rPr>
          <w:rFonts w:ascii="Times New Roman" w:eastAsia="Calibri" w:hAnsi="Times New Roman" w:cs="Times New Roman"/>
          <w:sz w:val="28"/>
          <w:szCs w:val="28"/>
        </w:rPr>
        <w:tab/>
      </w:r>
      <w:r w:rsidR="00703FA8" w:rsidRPr="00EB3ECB">
        <w:rPr>
          <w:rFonts w:ascii="Times New Roman" w:eastAsia="Calibri" w:hAnsi="Times New Roman" w:cs="Times New Roman"/>
          <w:sz w:val="28"/>
          <w:szCs w:val="28"/>
        </w:rPr>
        <w:t>17 серпня 2021 року</w:t>
      </w:r>
      <w:r w:rsidR="00703FA8" w:rsidRPr="00EB3ECB">
        <w:rPr>
          <w:rFonts w:ascii="Times New Roman" w:hAnsi="Times New Roman" w:cs="Times New Roman"/>
          <w:sz w:val="28"/>
          <w:szCs w:val="28"/>
        </w:rPr>
        <w:t xml:space="preserve"> </w:t>
      </w:r>
      <w:r w:rsidR="00703FA8" w:rsidRPr="00EB3ECB">
        <w:rPr>
          <w:rFonts w:ascii="Times New Roman" w:eastAsia="Calibri" w:hAnsi="Times New Roman" w:cs="Times New Roman"/>
          <w:sz w:val="28"/>
          <w:szCs w:val="28"/>
        </w:rPr>
        <w:t>за вхідним №</w:t>
      </w:r>
      <w:r w:rsidR="00703FA8" w:rsidRPr="00EB3ECB">
        <w:rPr>
          <w:rFonts w:ascii="Times New Roman" w:hAnsi="Times New Roman" w:cs="Times New Roman"/>
          <w:sz w:val="28"/>
          <w:szCs w:val="28"/>
        </w:rPr>
        <w:t xml:space="preserve"> К-4342/0/7-21 </w:t>
      </w:r>
      <w:r w:rsidR="00703FA8" w:rsidRPr="00EB3EC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дисциплінарна скарга</w:t>
      </w:r>
      <w:r w:rsidR="00703FA8" w:rsidRPr="00EB3ECB">
        <w:rPr>
          <w:rFonts w:ascii="Times New Roman" w:hAnsi="Times New Roman" w:cs="Times New Roman"/>
          <w:sz w:val="28"/>
          <w:szCs w:val="28"/>
        </w:rPr>
        <w:t xml:space="preserve"> адвоката </w:t>
      </w:r>
      <w:proofErr w:type="spellStart"/>
      <w:r w:rsidR="00703FA8" w:rsidRPr="00EB3ECB">
        <w:rPr>
          <w:rFonts w:ascii="Times New Roman" w:hAnsi="Times New Roman" w:cs="Times New Roman"/>
          <w:sz w:val="28"/>
          <w:szCs w:val="28"/>
        </w:rPr>
        <w:t>Кушнеренко</w:t>
      </w:r>
      <w:proofErr w:type="spellEnd"/>
      <w:r w:rsidR="00703FA8" w:rsidRPr="00EB3ECB">
        <w:rPr>
          <w:rFonts w:ascii="Times New Roman" w:hAnsi="Times New Roman" w:cs="Times New Roman"/>
          <w:sz w:val="28"/>
          <w:szCs w:val="28"/>
        </w:rPr>
        <w:t xml:space="preserve"> Т.В. на дії судді Миколаївського апеляційного суду </w:t>
      </w:r>
      <w:proofErr w:type="spellStart"/>
      <w:r w:rsidR="00703FA8" w:rsidRPr="00EB3ECB">
        <w:rPr>
          <w:rFonts w:ascii="Times New Roman" w:hAnsi="Times New Roman" w:cs="Times New Roman"/>
          <w:sz w:val="28"/>
          <w:szCs w:val="28"/>
        </w:rPr>
        <w:t>Фаріонової</w:t>
      </w:r>
      <w:proofErr w:type="spellEnd"/>
      <w:r w:rsidR="00703FA8" w:rsidRPr="00EB3ECB">
        <w:rPr>
          <w:rFonts w:ascii="Times New Roman" w:hAnsi="Times New Roman" w:cs="Times New Roman"/>
          <w:sz w:val="28"/>
          <w:szCs w:val="28"/>
        </w:rPr>
        <w:t xml:space="preserve"> О.М., Куценко О.В. </w:t>
      </w:r>
      <w:r w:rsidR="00703FA8" w:rsidRPr="00EB3EC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703FA8" w:rsidRPr="00EB3ECB">
        <w:rPr>
          <w:rFonts w:ascii="Times New Roman" w:hAnsi="Times New Roman" w:cs="Times New Roman"/>
          <w:sz w:val="28"/>
          <w:szCs w:val="28"/>
        </w:rPr>
        <w:t>657/1636/14-к</w:t>
      </w:r>
      <w:r w:rsidR="00703FA8" w:rsidRPr="00EB3E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FF3" w:rsidRPr="00EB3ECB" w:rsidRDefault="00703FA8" w:rsidP="00CB3B8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66F09" w:rsidRPr="00EB3ECB" w:rsidRDefault="00666F09" w:rsidP="00CB3B8C">
      <w:pPr>
        <w:pStyle w:val="a4"/>
        <w:tabs>
          <w:tab w:val="left" w:pos="426"/>
        </w:tabs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3B8C" w:rsidRPr="00EB3ECB" w:rsidRDefault="00CB3B8C" w:rsidP="00606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hAnsi="Times New Roman" w:cs="Times New Roman"/>
          <w:sz w:val="28"/>
          <w:szCs w:val="28"/>
        </w:rPr>
        <w:t xml:space="preserve">4) </w:t>
      </w:r>
      <w:r w:rsidRPr="00EB3ECB">
        <w:rPr>
          <w:rFonts w:ascii="Times New Roman" w:hAnsi="Times New Roman" w:cs="Times New Roman"/>
          <w:sz w:val="28"/>
          <w:szCs w:val="28"/>
        </w:rPr>
        <w:tab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15 липня 2021 року за вхідним № Н-3781/0/7-21, 19 липня 2021 року за вхідними №№ Б-3832/0/7-21, К-3140/4/7-21, Ф-2724/4/7-21, К-3836/0/7-21, </w:t>
      </w:r>
      <w:r w:rsidR="000F528A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П-3828/0/7-21, П-3822/0/7-21, К-2912/4/7-21, Т-3826/0/7-21, П-3823/0/7-21, </w:t>
      </w:r>
      <w:r w:rsidR="000F528A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К-2537/4/7-21, О-3850/0/7-21, Б-3112/4/7-21, М-3849/0/7-21,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t xml:space="preserve">Ш-2731/4/7-21,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В-3851/0/7-21, М-2657/4/7-21, Б-3845/0/7-21, П-3123/4/7-21, Б-3839/0/7-21,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Р-3843/0/7-21, Р-2693/4/7-21, З-2817/4/7-21, С-3847/0/7-21, Р-3848/0/7-21,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21 липня 2021 року за вхідними №№ Г-2650/4/7-21, Г-3091/4/7-21, Л-2811/4/7-21, Є-3895/0/7-21, П-3896/0/7-21, 11 серпня 2021 року за вхідним № Г-2650/5/7-21,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7 вересня 2021 року за вхідними №№ П-3828/1/7-21, З-2817/5/7-21,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П-3896/1/7-21, Р-2693/5/7-21, П-3123/5/7-21, Д-3115/4/7-21, Д-4635/0/7-21,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Д-4634/0/7-21, К-4643/0/7-21, П-4645/0/7-21, Г-3091/5/7-21, П-4654/0/7-21,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М-2657/5/7-21, Л-2811/5/7-21, К-2537/5/7-21, Р-3843/1/7-21, Ч-3101/4/7-21,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Г-4650/0/7-21, П-4629/0/7-21, К-3836/1/7-21, Р-4615/0/7-21, Н-4620/0/7-21,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З-4622/0/7-21, С-4624/0/7-21, В-3851/1/7-21, Є-4647/0/7-21, Є-4648/0/7-21, </w:t>
      </w:r>
      <w:r w:rsidR="008A30C6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К-2554/4/7-21, С-4613/0/7-21, М-4632/0/7-21, 10 вересня 2021 року за вхідними </w:t>
      </w:r>
      <w:r w:rsidR="00CF7855"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>№№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 Ч-4685/0/7-21, П-313</w:t>
      </w:r>
      <w:r w:rsidR="00FB535E" w:rsidRPr="00EB3ECB">
        <w:rPr>
          <w:rFonts w:ascii="Times New Roman" w:hAnsi="Times New Roman" w:cs="Times New Roman"/>
          <w:sz w:val="28"/>
          <w:szCs w:val="28"/>
        </w:rPr>
        <w:t>2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/4/7-21, </w:t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Є-3895/1/7-21, К-3140/5/7-21, </w:t>
      </w:r>
      <w:r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С-4680/0/7-21, К-4686/0/7-21, Б-3112/5/7-21, Н-4677/0/7-21, П-3008/4/7-21, </w:t>
      </w:r>
      <w:r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К-4682/0/7-21, 13 вересня 2021 року за вхідними №№ С-4708/0/7-21, </w:t>
      </w:r>
      <w:r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М-4709/0/7-21, П-4711/0/7-21, К-4712/0/7-21, К-4714/0/7-21, К-473/2/7-21, </w:t>
      </w:r>
      <w:r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>П-4717/0/7-21, П-4705/0/7-21, П-4706/0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/7-21, З-4707/0/7-21, </w:t>
      </w:r>
      <w:r w:rsidR="000907B3" w:rsidRPr="00EB3ECB">
        <w:rPr>
          <w:rFonts w:ascii="Times New Roman" w:hAnsi="Times New Roman" w:cs="Times New Roman"/>
          <w:sz w:val="28"/>
          <w:szCs w:val="28"/>
        </w:rPr>
        <w:t>14 вересня 2021 року за вхідними №№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 Ч-4785/0/7-21, Б-2734/4/7-21, </w:t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Н-4736/0/7-21, Г-2650/6/7-21, </w:t>
      </w:r>
      <w:r w:rsidRPr="00EB3ECB">
        <w:rPr>
          <w:rFonts w:ascii="Times New Roman" w:hAnsi="Times New Roman" w:cs="Times New Roman"/>
          <w:sz w:val="28"/>
          <w:szCs w:val="28"/>
        </w:rPr>
        <w:br/>
      </w:r>
      <w:r w:rsidR="000907B3" w:rsidRPr="00EB3ECB">
        <w:rPr>
          <w:rFonts w:ascii="Times New Roman" w:hAnsi="Times New Roman" w:cs="Times New Roman"/>
          <w:sz w:val="28"/>
          <w:szCs w:val="28"/>
        </w:rPr>
        <w:t>Ч-4734/0/7-21,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 Я-4734/0/7-21, Б-4738/0/7-21, </w:t>
      </w:r>
      <w:r w:rsidR="000907B3" w:rsidRPr="00EB3ECB">
        <w:rPr>
          <w:rFonts w:ascii="Times New Roman" w:hAnsi="Times New Roman" w:cs="Times New Roman"/>
          <w:sz w:val="28"/>
          <w:szCs w:val="28"/>
        </w:rPr>
        <w:t>Ф-2724/5/21 до Вищої ради правосуддя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 надійшли дисциплінарні скарги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Новіка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Є.П., Борисенко І.</w:t>
      </w:r>
      <w:r w:rsidR="008A30C6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Коваленка В.Д., </w:t>
      </w:r>
      <w:r w:rsidR="00CF7855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Федорової Н.В., </w:t>
      </w:r>
      <w:proofErr w:type="spellStart"/>
      <w:r w:rsidR="00CF7855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Каніна</w:t>
      </w:r>
      <w:proofErr w:type="spellEnd"/>
      <w:r w:rsidR="00CF7855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Пателі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І.С., Палехи Б.П., </w:t>
      </w:r>
      <w:r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Кислиці О.В., </w:t>
      </w:r>
      <w:r w:rsidR="00CF7855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Терлецької Н.В., Палехи Р.П.,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Каніної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С.М.,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Одольського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Боровик В.М., Максименка Ю.Ф., Шматко А.П.,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Я.Ваша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Маліка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Берегалової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О.І.,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Пашали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Бєлоклєйцева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О.О.,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Рохманійк</w:t>
      </w:r>
      <w:r w:rsidR="00C81524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Г.Ю., </w:t>
      </w:r>
      <w:r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Рунова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О.Г.,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Задніпряного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Ю.А., Савчук Г.М.,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Рибіна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П.М., Грищенка С.Г.,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Грицини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Лощихіна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О.М., Єрмоленка Д.В.,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Пателі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В.К., Дмитренко В.А., Дмитренко Ж.В., Дмитренка Р.А., Коваль І.В.,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Пателі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Пашали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Черевка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Гордієнка А.Г., Петрика О.П.,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Рєзнікової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І.О. в інтересах </w:t>
      </w:r>
      <w:r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Рєзнікова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Зозулі К.В., </w:t>
      </w:r>
      <w:proofErr w:type="spellStart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Савлука</w:t>
      </w:r>
      <w:proofErr w:type="spellEnd"/>
      <w:r w:rsidR="000907B3" w:rsidRPr="00EB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А.Ф., </w:t>
      </w:r>
      <w:proofErr w:type="spellStart"/>
      <w:r w:rsidR="00CF7855" w:rsidRPr="00EB3ECB">
        <w:rPr>
          <w:rFonts w:ascii="Times New Roman" w:hAnsi="Times New Roman" w:cs="Times New Roman"/>
          <w:sz w:val="28"/>
          <w:szCs w:val="28"/>
        </w:rPr>
        <w:t>Єремеєнко</w:t>
      </w:r>
      <w:proofErr w:type="spellEnd"/>
      <w:r w:rsidR="00CF7855" w:rsidRPr="00EB3ECB">
        <w:rPr>
          <w:rFonts w:ascii="Times New Roman" w:hAnsi="Times New Roman" w:cs="Times New Roman"/>
          <w:sz w:val="28"/>
          <w:szCs w:val="28"/>
        </w:rPr>
        <w:t xml:space="preserve"> С.М.,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Єремеєнка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Р.С., Клименко С.В.,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Соляника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П.Д., </w:t>
      </w:r>
      <w:proofErr w:type="spellStart"/>
      <w:r w:rsidR="00CF7855" w:rsidRPr="00EB3ECB">
        <w:rPr>
          <w:rFonts w:ascii="Times New Roman" w:hAnsi="Times New Roman" w:cs="Times New Roman"/>
          <w:sz w:val="28"/>
          <w:szCs w:val="28"/>
        </w:rPr>
        <w:t>Мнихи</w:t>
      </w:r>
      <w:proofErr w:type="spellEnd"/>
      <w:r w:rsidR="00CF7855" w:rsidRPr="00EB3ECB">
        <w:rPr>
          <w:rFonts w:ascii="Times New Roman" w:hAnsi="Times New Roman" w:cs="Times New Roman"/>
          <w:sz w:val="28"/>
          <w:szCs w:val="28"/>
        </w:rPr>
        <w:t xml:space="preserve"> І.В., </w:t>
      </w:r>
      <w:proofErr w:type="spellStart"/>
      <w:r w:rsidR="00CF7855" w:rsidRPr="00EB3ECB">
        <w:rPr>
          <w:rFonts w:ascii="Times New Roman" w:hAnsi="Times New Roman" w:cs="Times New Roman"/>
          <w:sz w:val="28"/>
          <w:szCs w:val="28"/>
        </w:rPr>
        <w:t>Чижова</w:t>
      </w:r>
      <w:proofErr w:type="spellEnd"/>
      <w:r w:rsidR="00CF7855" w:rsidRPr="00EB3ECB">
        <w:rPr>
          <w:rFonts w:ascii="Times New Roman" w:hAnsi="Times New Roman" w:cs="Times New Roman"/>
          <w:sz w:val="28"/>
          <w:szCs w:val="28"/>
        </w:rPr>
        <w:t xml:space="preserve"> Д.А.,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Пашали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Г.М.,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А.В., Краснова А.П.,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Новік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В.С., </w:t>
      </w:r>
      <w:proofErr w:type="spellStart"/>
      <w:r w:rsidR="00763958" w:rsidRPr="00EB3ECB">
        <w:rPr>
          <w:rFonts w:ascii="Times New Roman" w:hAnsi="Times New Roman" w:cs="Times New Roman"/>
          <w:sz w:val="28"/>
          <w:szCs w:val="28"/>
        </w:rPr>
        <w:t>Пашали</w:t>
      </w:r>
      <w:proofErr w:type="spellEnd"/>
      <w:r w:rsidR="00763958" w:rsidRPr="00EB3ECB">
        <w:rPr>
          <w:rFonts w:ascii="Times New Roman" w:hAnsi="Times New Roman" w:cs="Times New Roman"/>
          <w:sz w:val="28"/>
          <w:szCs w:val="28"/>
        </w:rPr>
        <w:t xml:space="preserve"> М.М., </w:t>
      </w:r>
      <w:r w:rsidR="000907B3" w:rsidRPr="00EB3ECB">
        <w:rPr>
          <w:rFonts w:ascii="Times New Roman" w:hAnsi="Times New Roman" w:cs="Times New Roman"/>
          <w:sz w:val="28"/>
          <w:szCs w:val="28"/>
        </w:rPr>
        <w:t xml:space="preserve">Коваля В.В.,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Чередніченко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О.С.,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Николишина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А.Є.,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Чередніченко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О.П., Яремчук М.І.,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Барильської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Д.О., Сидоренка О.В.,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Манушкова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С.Т.,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Підкаури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Н.П., Козик Н.М., Крука О.О., Коваленка О.І.,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Пателі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О.М., П</w:t>
      </w:r>
      <w:r w:rsidR="00CF7855" w:rsidRPr="00EB3ECB">
        <w:rPr>
          <w:rFonts w:ascii="Times New Roman" w:hAnsi="Times New Roman" w:cs="Times New Roman"/>
          <w:sz w:val="28"/>
          <w:szCs w:val="28"/>
        </w:rPr>
        <w:t xml:space="preserve">енькової Н.П., Пенькової Н.О.,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</w:rPr>
        <w:t>Зайкова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</w:rPr>
        <w:t xml:space="preserve"> С.В. </w:t>
      </w:r>
      <w:r w:rsidR="000907B3" w:rsidRPr="00EB3E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дії суддів Верховного Суду Чумака Ю.Я., Міщенка І.С., </w:t>
      </w:r>
      <w:proofErr w:type="spellStart"/>
      <w:r w:rsidR="000907B3" w:rsidRPr="00EB3E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Дроботової</w:t>
      </w:r>
      <w:proofErr w:type="spellEnd"/>
      <w:r w:rsidR="000907B3" w:rsidRPr="00EB3E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Т.Б. під час розгляду справи № 910/27779/14.</w:t>
      </w:r>
      <w:r w:rsidRPr="00EB3E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0907B3" w:rsidRPr="00EB3ECB" w:rsidRDefault="00A11F97" w:rsidP="006062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241FF3" w:rsidRPr="00EB3ECB" w:rsidRDefault="00241FF3" w:rsidP="00CE240F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E240F" w:rsidRPr="00EB3ECB" w:rsidRDefault="00CE240F" w:rsidP="00CE240F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5) 12 серпня 2021 року за вхідним № З-276/7/7-21 до Вищої ради правосуддя надійшла дисциплінарна скарга Загороднього І.В. на дії судді Хмельницького міськрайонного суду Хмельницької області Баєва С.М. під час розгляду справи № 686/11141/19.</w:t>
      </w:r>
    </w:p>
    <w:p w:rsidR="00FB1FBE" w:rsidRPr="00EB3ECB" w:rsidRDefault="00FB1FBE" w:rsidP="00FB1F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C79FE" w:rsidRPr="00EB3ECB" w:rsidRDefault="005C79FE" w:rsidP="00CE24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B1FBE" w:rsidRPr="00EB3ECB" w:rsidRDefault="005C79FE" w:rsidP="00FB1F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6)</w:t>
      </w:r>
      <w:r w:rsidRPr="00EB3ECB">
        <w:rPr>
          <w:rStyle w:val="ae"/>
          <w:rFonts w:eastAsiaTheme="minorHAnsi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30 травня 2022 року за вхідним № С-1005/0/7-22 до Вищої ради правосуддя надійшла дисциплінарна скарга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Станіславенка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А.В. на дії судді Кременецького районного суду Тернопільської області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Мочальської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В.М. під час розгляду справи № 601/271/21.</w:t>
      </w:r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FB1FBE" w:rsidRPr="00EB3ECB" w:rsidRDefault="00FB1FBE" w:rsidP="00994F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 результатами попередньої перевірки скарг</w:t>
      </w:r>
      <w:r w:rsidR="00B053FD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</w:t>
      </w:r>
      <w:r w:rsidR="00994F55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оскільки суть скарги зводиться лише до незгоди із судовим рішенням та </w:t>
      </w: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очевидною метою подання скарги є спонукання судді до ухвалення певного судового рішення (пункт</w:t>
      </w:r>
      <w:r w:rsidR="00B053FD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3 </w:t>
      </w:r>
      <w:r w:rsidR="00B053FD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та 4 </w:t>
      </w: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частини першої статті 45 Закону України «Про Вищу раду правосуддя»).</w:t>
      </w:r>
    </w:p>
    <w:p w:rsidR="00FB1FBE" w:rsidRPr="00EB3ECB" w:rsidRDefault="00FB1FBE" w:rsidP="00411DA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1FBE" w:rsidRPr="00EB3ECB" w:rsidRDefault="00411DA2" w:rsidP="00FB1FB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7)</w:t>
      </w:r>
      <w:r w:rsidR="00FB1FBE" w:rsidRPr="00EB3ECB">
        <w:rPr>
          <w:rFonts w:eastAsia="Calibri" w:cs="Times New Roman"/>
          <w:sz w:val="28"/>
          <w:szCs w:val="28"/>
          <w:lang w:eastAsia="ru-RU"/>
        </w:rPr>
        <w:t xml:space="preserve"> </w:t>
      </w:r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18 липня 2022 року за вхідним № К-1122/1/7-22 та 18 серпня 2022 року за вхідним № К-1122/6/7-22 до Вищої ради правосуддя надійшли дисциплінарні скарги </w:t>
      </w:r>
      <w:proofErr w:type="spellStart"/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Куркіна</w:t>
      </w:r>
      <w:proofErr w:type="spellEnd"/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Д.О. на дії судді Білгород-Дністровського міськрайонного суду Одеської області </w:t>
      </w:r>
      <w:proofErr w:type="spellStart"/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Заверюхи</w:t>
      </w:r>
      <w:proofErr w:type="spellEnd"/>
      <w:r w:rsidR="00FB1FBE"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В.О. та суддів Одеського апеляційного суду Журавльова О.Г., Артеменка І.А., Кравця Ю.І. під час розгляду справи № 495/4219/22.</w:t>
      </w:r>
    </w:p>
    <w:p w:rsidR="00241FF3" w:rsidRPr="00EB3ECB" w:rsidRDefault="00FB1FBE" w:rsidP="00CF7B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241FF3" w:rsidRPr="00EB3ECB" w:rsidRDefault="00241FF3" w:rsidP="00CB3B8C">
      <w:pPr>
        <w:tabs>
          <w:tab w:val="left" w:pos="426"/>
        </w:tabs>
        <w:spacing w:after="0" w:line="240" w:lineRule="auto"/>
        <w:ind w:left="36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75B" w:rsidRPr="00EB3ECB" w:rsidRDefault="00CB3B8C" w:rsidP="00CB3B8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EB3ECB">
        <w:rPr>
          <w:rFonts w:ascii="Times New Roman" w:eastAsia="Calibri" w:hAnsi="Times New Roman" w:cs="Times New Roman"/>
          <w:sz w:val="28"/>
          <w:szCs w:val="28"/>
        </w:rPr>
        <w:tab/>
      </w:r>
      <w:r w:rsidR="00AC2CB3" w:rsidRPr="00EB3ECB">
        <w:rPr>
          <w:rFonts w:ascii="Times New Roman" w:eastAsia="Calibri" w:hAnsi="Times New Roman" w:cs="Times New Roman"/>
          <w:sz w:val="28"/>
          <w:szCs w:val="28"/>
        </w:rPr>
        <w:t>21 липня 2021 року</w:t>
      </w:r>
      <w:r w:rsidR="00AC2CB3" w:rsidRPr="00EB3ECB">
        <w:t xml:space="preserve"> </w:t>
      </w:r>
      <w:r w:rsidR="00AC2CB3" w:rsidRPr="00EB3ECB">
        <w:rPr>
          <w:rFonts w:ascii="Times New Roman" w:eastAsia="Calibri" w:hAnsi="Times New Roman" w:cs="Times New Roman"/>
          <w:sz w:val="28"/>
          <w:szCs w:val="28"/>
        </w:rPr>
        <w:t>за вхідним №</w:t>
      </w:r>
      <w:r w:rsidR="00AC2CB3" w:rsidRPr="00EB3ECB">
        <w:rPr>
          <w:rFonts w:ascii="Times New Roman" w:hAnsi="Times New Roman" w:cs="Times New Roman"/>
          <w:sz w:val="28"/>
          <w:szCs w:val="28"/>
        </w:rPr>
        <w:t xml:space="preserve"> </w:t>
      </w:r>
      <w:r w:rsidR="00AC2CB3" w:rsidRPr="00EB3ECB">
        <w:rPr>
          <w:rFonts w:ascii="Times New Roman" w:eastAsia="Calibri" w:hAnsi="Times New Roman" w:cs="Times New Roman"/>
          <w:sz w:val="28"/>
          <w:szCs w:val="28"/>
        </w:rPr>
        <w:t>С-1927/3/7-21</w:t>
      </w:r>
      <w:r w:rsidR="00AC2CB3" w:rsidRPr="00EB3ECB">
        <w:rPr>
          <w:rFonts w:ascii="Times New Roman" w:hAnsi="Times New Roman" w:cs="Times New Roman"/>
          <w:sz w:val="28"/>
          <w:szCs w:val="28"/>
        </w:rPr>
        <w:t xml:space="preserve"> </w:t>
      </w:r>
      <w:r w:rsidR="00AC2CB3" w:rsidRPr="00EB3EC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дисциплінарна скарга</w:t>
      </w:r>
      <w:r w:rsidR="00AC2CB3" w:rsidRPr="00EB3E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CB3" w:rsidRPr="00EB3ECB">
        <w:rPr>
          <w:rFonts w:ascii="Times New Roman" w:hAnsi="Times New Roman" w:cs="Times New Roman"/>
          <w:sz w:val="28"/>
          <w:szCs w:val="28"/>
        </w:rPr>
        <w:t>Сергеєвої</w:t>
      </w:r>
      <w:proofErr w:type="spellEnd"/>
      <w:r w:rsidR="00AC2CB3" w:rsidRPr="00EB3ECB">
        <w:rPr>
          <w:rFonts w:ascii="Times New Roman" w:hAnsi="Times New Roman" w:cs="Times New Roman"/>
          <w:sz w:val="28"/>
          <w:szCs w:val="28"/>
        </w:rPr>
        <w:t xml:space="preserve"> І.І. на дії судді </w:t>
      </w:r>
      <w:r w:rsidR="00AC2CB3" w:rsidRPr="00EB3ECB">
        <w:rPr>
          <w:rFonts w:ascii="Times New Roman" w:eastAsia="Calibri" w:hAnsi="Times New Roman" w:cs="Times New Roman"/>
          <w:sz w:val="28"/>
          <w:szCs w:val="28"/>
        </w:rPr>
        <w:t xml:space="preserve">Полтавського окружного адміністративного суду </w:t>
      </w:r>
      <w:proofErr w:type="spellStart"/>
      <w:r w:rsidR="00AC2CB3" w:rsidRPr="00EB3ECB">
        <w:rPr>
          <w:rFonts w:ascii="Times New Roman" w:eastAsia="Calibri" w:hAnsi="Times New Roman" w:cs="Times New Roman"/>
          <w:sz w:val="28"/>
          <w:szCs w:val="28"/>
        </w:rPr>
        <w:t>Ясиновського</w:t>
      </w:r>
      <w:proofErr w:type="spellEnd"/>
      <w:r w:rsidR="00AC2CB3" w:rsidRPr="00EB3ECB">
        <w:rPr>
          <w:rFonts w:ascii="Times New Roman" w:eastAsia="Calibri" w:hAnsi="Times New Roman" w:cs="Times New Roman"/>
          <w:sz w:val="28"/>
          <w:szCs w:val="28"/>
        </w:rPr>
        <w:t xml:space="preserve"> І.Г. під час розгляду справи № 440/1256/21.</w:t>
      </w:r>
    </w:p>
    <w:p w:rsidR="00CF7855" w:rsidRPr="00EB3ECB" w:rsidRDefault="00AC2CB3" w:rsidP="00CB3B8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F7855" w:rsidRPr="00EB3ECB" w:rsidRDefault="00CF7855" w:rsidP="00CF7855">
      <w:pPr>
        <w:pStyle w:val="a4"/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5A4C" w:rsidRPr="00EB3ECB" w:rsidRDefault="00CF7855" w:rsidP="00CF7855">
      <w:pPr>
        <w:pStyle w:val="a4"/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B3E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9) </w:t>
      </w:r>
      <w:r w:rsidR="00155A4C" w:rsidRPr="00EB3ECB">
        <w:rPr>
          <w:rFonts w:ascii="Times New Roman" w:eastAsia="Calibri" w:hAnsi="Times New Roman" w:cs="Times New Roman"/>
          <w:sz w:val="28"/>
          <w:szCs w:val="28"/>
        </w:rPr>
        <w:t xml:space="preserve">21 липня 2021 року за вхідним № Л-3900/0/7-21 до Вищої ради правосуддя надійшла дисциплінарна скарга </w:t>
      </w:r>
      <w:proofErr w:type="spellStart"/>
      <w:r w:rsidR="00155A4C" w:rsidRPr="00EB3ECB">
        <w:rPr>
          <w:rFonts w:ascii="Times New Roman" w:eastAsia="Calibri" w:hAnsi="Times New Roman" w:cs="Times New Roman"/>
          <w:sz w:val="28"/>
          <w:szCs w:val="28"/>
        </w:rPr>
        <w:t>Любіна</w:t>
      </w:r>
      <w:proofErr w:type="spellEnd"/>
      <w:r w:rsidR="00155A4C" w:rsidRPr="00EB3ECB">
        <w:rPr>
          <w:rFonts w:ascii="Times New Roman" w:eastAsia="Calibri" w:hAnsi="Times New Roman" w:cs="Times New Roman"/>
          <w:sz w:val="28"/>
          <w:szCs w:val="28"/>
        </w:rPr>
        <w:t xml:space="preserve"> Р.Г. на дії суддів Харківського апеляційного суду </w:t>
      </w:r>
      <w:proofErr w:type="spellStart"/>
      <w:r w:rsidR="00155A4C" w:rsidRPr="00EB3ECB">
        <w:rPr>
          <w:rFonts w:ascii="Times New Roman" w:eastAsia="Calibri" w:hAnsi="Times New Roman" w:cs="Times New Roman"/>
          <w:sz w:val="28"/>
          <w:szCs w:val="28"/>
        </w:rPr>
        <w:t>Маміної</w:t>
      </w:r>
      <w:proofErr w:type="spellEnd"/>
      <w:r w:rsidR="00155A4C" w:rsidRPr="00EB3ECB">
        <w:rPr>
          <w:rFonts w:ascii="Times New Roman" w:eastAsia="Calibri" w:hAnsi="Times New Roman" w:cs="Times New Roman"/>
          <w:sz w:val="28"/>
          <w:szCs w:val="28"/>
        </w:rPr>
        <w:t xml:space="preserve"> О.В., Пилипчук Н.П. під час розгляду справи № 641/8603/20.</w:t>
      </w:r>
    </w:p>
    <w:p w:rsidR="005C15C1" w:rsidRPr="00EB3ECB" w:rsidRDefault="00155A4C" w:rsidP="00CF785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951C0" w:rsidRPr="00EB3ECB" w:rsidRDefault="009951C0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AD8" w:rsidRPr="00EB3ECB" w:rsidRDefault="00CF7855" w:rsidP="00C95A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10</w:t>
      </w:r>
      <w:r w:rsidR="00C95AD8" w:rsidRPr="00EB3ECB">
        <w:rPr>
          <w:rFonts w:ascii="Times New Roman" w:eastAsia="Calibri" w:hAnsi="Times New Roman" w:cs="Times New Roman"/>
          <w:sz w:val="28"/>
          <w:szCs w:val="28"/>
        </w:rPr>
        <w:t>)</w:t>
      </w:r>
      <w:r w:rsidR="00C95AD8" w:rsidRPr="00EB3ECB">
        <w:rPr>
          <w:rFonts w:ascii="Times New Roman" w:eastAsia="Calibri" w:hAnsi="Times New Roman" w:cs="Times New Roman"/>
          <w:sz w:val="28"/>
          <w:szCs w:val="28"/>
        </w:rPr>
        <w:tab/>
        <w:t xml:space="preserve">8 липня 2021 року за вхідним № Н-3661/0/7-21 до Вищої ради правосуддя надійшла дисциплінарна скарга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Ніколенка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Г.І. на дії судді Індустріального районного суду міста Дніпропетровська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Бєсєди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Г.В.</w:t>
      </w:r>
      <w:r w:rsidR="00C95AD8" w:rsidRPr="00EB3EC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95AD8" w:rsidRPr="00EB3ECB">
        <w:rPr>
          <w:rFonts w:ascii="Times New Roman" w:eastAsia="Calibri" w:hAnsi="Times New Roman" w:cs="Times New Roman"/>
          <w:sz w:val="28"/>
          <w:szCs w:val="28"/>
        </w:rPr>
        <w:t>під час розгляду справи № 202/814/21.</w:t>
      </w:r>
    </w:p>
    <w:p w:rsidR="00C95AD8" w:rsidRPr="00EB3ECB" w:rsidRDefault="00C95AD8" w:rsidP="00C95AD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C5A60" w:rsidRPr="00EB3ECB" w:rsidRDefault="000C5A60" w:rsidP="00C95A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AD8" w:rsidRPr="00EB3ECB" w:rsidRDefault="00CF7855" w:rsidP="00C95A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11</w:t>
      </w:r>
      <w:r w:rsidR="00F12EE3" w:rsidRPr="00EB3ECB">
        <w:rPr>
          <w:rFonts w:ascii="Times New Roman" w:eastAsia="Calibri" w:hAnsi="Times New Roman" w:cs="Times New Roman"/>
          <w:sz w:val="28"/>
          <w:szCs w:val="28"/>
        </w:rPr>
        <w:t>)</w:t>
      </w:r>
      <w:r w:rsidR="005C42F9" w:rsidRPr="00EB3ECB">
        <w:rPr>
          <w:rFonts w:ascii="Times New Roman" w:hAnsi="Times New Roman" w:cs="Times New Roman"/>
          <w:sz w:val="28"/>
          <w:szCs w:val="28"/>
        </w:rPr>
        <w:tab/>
      </w:r>
      <w:r w:rsidR="00C95AD8" w:rsidRPr="00EB3ECB">
        <w:rPr>
          <w:rFonts w:ascii="Times New Roman" w:eastAsia="Calibri" w:hAnsi="Times New Roman" w:cs="Times New Roman"/>
          <w:sz w:val="28"/>
          <w:szCs w:val="28"/>
        </w:rPr>
        <w:t xml:space="preserve">9 серпня 2021 року за вхідним № КО-4213/0/7-21 до Вищої ради правосуддя надійшла дисциплінарна скарга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Бабілунги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О.М.,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Бабілунги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В.А.,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Шустової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І.А., </w:t>
      </w:r>
      <w:proofErr w:type="spellStart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>Зербул</w:t>
      </w:r>
      <w:proofErr w:type="spellEnd"/>
      <w:r w:rsidR="00C95AD8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 С.В. на дії судді Господарського суду Одеської області Роги Н.В.</w:t>
      </w:r>
      <w:r w:rsidR="00C95AD8" w:rsidRPr="00EB3EC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95AD8" w:rsidRPr="00EB3ECB">
        <w:rPr>
          <w:rFonts w:ascii="Times New Roman" w:eastAsia="Calibri" w:hAnsi="Times New Roman" w:cs="Times New Roman"/>
          <w:sz w:val="28"/>
          <w:szCs w:val="28"/>
        </w:rPr>
        <w:t>під час розгляду справи № 916/3828/20.</w:t>
      </w:r>
    </w:p>
    <w:p w:rsidR="00F12EE3" w:rsidRPr="00EB3ECB" w:rsidRDefault="00C95AD8" w:rsidP="00541D4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A0350" w:rsidRPr="00EB3ECB" w:rsidRDefault="00EA0350" w:rsidP="00EA035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EB3ECB" w:rsidRDefault="00CF7855" w:rsidP="00541D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12</w:t>
      </w:r>
      <w:r w:rsidR="00F12EE3" w:rsidRPr="00EB3EC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D0E58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1D48" w:rsidRPr="00EB3ECB">
        <w:rPr>
          <w:rFonts w:ascii="Times New Roman" w:eastAsia="Calibri" w:hAnsi="Times New Roman" w:cs="Times New Roman"/>
          <w:sz w:val="28"/>
          <w:szCs w:val="28"/>
        </w:rPr>
        <w:t xml:space="preserve">11 жовтня 2021 року за вхідним № Л-5085/0/7-21 до Вищої ради правосуддя надійшла дисциплінарна скарга </w:t>
      </w:r>
      <w:proofErr w:type="spellStart"/>
      <w:r w:rsidR="00541D48" w:rsidRPr="00EB3ECB">
        <w:rPr>
          <w:rFonts w:ascii="Times New Roman" w:eastAsia="Calibri" w:hAnsi="Times New Roman" w:cs="Times New Roman"/>
          <w:sz w:val="28"/>
          <w:szCs w:val="28"/>
        </w:rPr>
        <w:t>Лавського</w:t>
      </w:r>
      <w:proofErr w:type="spellEnd"/>
      <w:r w:rsidR="00541D48" w:rsidRPr="00EB3ECB">
        <w:rPr>
          <w:rFonts w:ascii="Times New Roman" w:eastAsia="Calibri" w:hAnsi="Times New Roman" w:cs="Times New Roman"/>
          <w:sz w:val="28"/>
          <w:szCs w:val="28"/>
        </w:rPr>
        <w:t xml:space="preserve"> М.М. на дії суддів</w:t>
      </w:r>
      <w:r w:rsidR="00541D48" w:rsidRPr="00EB3EC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41D48" w:rsidRPr="00EB3ECB">
        <w:rPr>
          <w:rFonts w:ascii="Times New Roman" w:eastAsia="Calibri" w:hAnsi="Times New Roman" w:cs="Times New Roman"/>
          <w:sz w:val="28"/>
          <w:szCs w:val="28"/>
        </w:rPr>
        <w:t xml:space="preserve">Шостого апеляційного адміністративного суду </w:t>
      </w:r>
      <w:proofErr w:type="spellStart"/>
      <w:r w:rsidR="00541D48" w:rsidRPr="00EB3ECB">
        <w:rPr>
          <w:rFonts w:ascii="Times New Roman" w:eastAsia="Calibri" w:hAnsi="Times New Roman" w:cs="Times New Roman"/>
          <w:sz w:val="28"/>
          <w:szCs w:val="28"/>
        </w:rPr>
        <w:t>Мєзєнцева</w:t>
      </w:r>
      <w:proofErr w:type="spellEnd"/>
      <w:r w:rsidR="00541D48" w:rsidRPr="00EB3ECB">
        <w:rPr>
          <w:rFonts w:ascii="Times New Roman" w:eastAsia="Calibri" w:hAnsi="Times New Roman" w:cs="Times New Roman"/>
          <w:sz w:val="28"/>
          <w:szCs w:val="28"/>
        </w:rPr>
        <w:t xml:space="preserve"> Є.І. та </w:t>
      </w:r>
      <w:proofErr w:type="spellStart"/>
      <w:r w:rsidR="00541D48" w:rsidRPr="00EB3ECB">
        <w:rPr>
          <w:rFonts w:ascii="Times New Roman" w:eastAsia="Calibri" w:hAnsi="Times New Roman" w:cs="Times New Roman"/>
          <w:sz w:val="28"/>
          <w:szCs w:val="28"/>
        </w:rPr>
        <w:t>Файдюка</w:t>
      </w:r>
      <w:proofErr w:type="spellEnd"/>
      <w:r w:rsidR="00541D48" w:rsidRPr="00EB3ECB">
        <w:rPr>
          <w:rFonts w:ascii="Times New Roman" w:eastAsia="Calibri" w:hAnsi="Times New Roman" w:cs="Times New Roman"/>
          <w:sz w:val="28"/>
          <w:szCs w:val="28"/>
        </w:rPr>
        <w:t xml:space="preserve"> В.В. під час розгляду справи №</w:t>
      </w:r>
      <w:r w:rsidR="00541D48" w:rsidRPr="00EB3ECB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="00541D48" w:rsidRPr="00EB3ECB">
        <w:rPr>
          <w:rFonts w:ascii="Times New Roman" w:eastAsia="Calibri" w:hAnsi="Times New Roman" w:cs="Times New Roman"/>
          <w:sz w:val="28"/>
          <w:szCs w:val="28"/>
        </w:rPr>
        <w:t>640/8617/20</w:t>
      </w:r>
    </w:p>
    <w:p w:rsidR="00541D48" w:rsidRPr="00EB3ECB" w:rsidRDefault="00541D48" w:rsidP="00541D4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12FE9" w:rsidRPr="00EB3ECB" w:rsidRDefault="00541D48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68A4" w:rsidRPr="00EB3ECB" w:rsidRDefault="00CF7855" w:rsidP="007C7E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13</w:t>
      </w:r>
      <w:r w:rsidR="00712FE9" w:rsidRPr="00EB3EC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D0E58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17 серпня 2021 року за вхідним № А-4363/0/7-21 до Вищої ради правосуддя надійшла дисциплінарна скарга </w:t>
      </w:r>
      <w:proofErr w:type="spellStart"/>
      <w:r w:rsidR="007C7E59" w:rsidRPr="00EB3ECB">
        <w:rPr>
          <w:rFonts w:ascii="Times New Roman" w:eastAsia="Calibri" w:hAnsi="Times New Roman" w:cs="Times New Roman"/>
          <w:sz w:val="28"/>
          <w:szCs w:val="28"/>
        </w:rPr>
        <w:t>Алієвої</w:t>
      </w:r>
      <w:proofErr w:type="spellEnd"/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C7E59" w:rsidRPr="00EB3ECB">
        <w:rPr>
          <w:rFonts w:ascii="Times New Roman" w:eastAsia="Calibri" w:hAnsi="Times New Roman" w:cs="Times New Roman"/>
          <w:sz w:val="28"/>
          <w:szCs w:val="28"/>
        </w:rPr>
        <w:t>Камалі</w:t>
      </w:r>
      <w:proofErr w:type="spellEnd"/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 Мірза </w:t>
      </w:r>
      <w:proofErr w:type="spellStart"/>
      <w:r w:rsidR="007C7E59" w:rsidRPr="00EB3ECB">
        <w:rPr>
          <w:rFonts w:ascii="Times New Roman" w:eastAsia="Calibri" w:hAnsi="Times New Roman" w:cs="Times New Roman"/>
          <w:sz w:val="28"/>
          <w:szCs w:val="28"/>
        </w:rPr>
        <w:t>кизи</w:t>
      </w:r>
      <w:proofErr w:type="spellEnd"/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 на дії суддів</w:t>
      </w:r>
      <w:r w:rsidR="007C7E59" w:rsidRPr="00EB3EC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Шостого апеляційного адміністративного суду Губської Л.В. та </w:t>
      </w:r>
      <w:proofErr w:type="spellStart"/>
      <w:r w:rsidR="007C7E59" w:rsidRPr="00EB3ECB">
        <w:rPr>
          <w:rFonts w:ascii="Times New Roman" w:eastAsia="Calibri" w:hAnsi="Times New Roman" w:cs="Times New Roman"/>
          <w:sz w:val="28"/>
          <w:szCs w:val="28"/>
        </w:rPr>
        <w:t>Епель</w:t>
      </w:r>
      <w:proofErr w:type="spellEnd"/>
      <w:r w:rsidR="007C7E59" w:rsidRPr="00EB3ECB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№</w:t>
      </w:r>
      <w:r w:rsidR="007C7E59" w:rsidRPr="00EB3ECB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="007C7E59" w:rsidRPr="00EB3ECB">
        <w:rPr>
          <w:rFonts w:ascii="Times New Roman" w:eastAsia="Calibri" w:hAnsi="Times New Roman" w:cs="Times New Roman"/>
          <w:sz w:val="28"/>
          <w:szCs w:val="28"/>
        </w:rPr>
        <w:t>640/22448/20</w:t>
      </w:r>
    </w:p>
    <w:p w:rsidR="007C7E59" w:rsidRPr="00EB3ECB" w:rsidRDefault="007C7E59" w:rsidP="007C7E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EB3E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12FE9" w:rsidRPr="00EB3ECB" w:rsidRDefault="00712FE9" w:rsidP="00712FE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8A4" w:rsidRPr="00EB3ECB" w:rsidRDefault="00CF7855" w:rsidP="006771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14</w:t>
      </w:r>
      <w:r w:rsidR="00712FE9" w:rsidRPr="00EB3EC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D0E58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7126" w:rsidRPr="00EB3ECB">
        <w:rPr>
          <w:rFonts w:ascii="Times New Roman" w:eastAsia="Calibri" w:hAnsi="Times New Roman" w:cs="Times New Roman"/>
          <w:sz w:val="28"/>
          <w:szCs w:val="28"/>
        </w:rPr>
        <w:t xml:space="preserve">26 жовтня 2021 року за вхідним № Б-5232/0/7-21 до Вищої ради правосуддя надійшла дисциплінарна скарга </w:t>
      </w:r>
      <w:proofErr w:type="spellStart"/>
      <w:r w:rsidR="00677126" w:rsidRPr="00EB3ECB">
        <w:rPr>
          <w:rFonts w:ascii="Times New Roman" w:eastAsia="Calibri" w:hAnsi="Times New Roman" w:cs="Times New Roman"/>
          <w:sz w:val="28"/>
          <w:szCs w:val="28"/>
        </w:rPr>
        <w:t>Бєдніна</w:t>
      </w:r>
      <w:proofErr w:type="spellEnd"/>
      <w:r w:rsidR="00677126" w:rsidRPr="00EB3ECB">
        <w:rPr>
          <w:rFonts w:ascii="Times New Roman" w:eastAsia="Calibri" w:hAnsi="Times New Roman" w:cs="Times New Roman"/>
          <w:sz w:val="28"/>
          <w:szCs w:val="28"/>
        </w:rPr>
        <w:t xml:space="preserve"> О.І. на дії судді Херсонського окружного адміністративного суду </w:t>
      </w:r>
      <w:proofErr w:type="spellStart"/>
      <w:r w:rsidR="00677126" w:rsidRPr="00EB3ECB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="00677126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7126" w:rsidRPr="00EB3ECB">
        <w:rPr>
          <w:rFonts w:ascii="Times New Roman" w:eastAsia="Calibri" w:hAnsi="Times New Roman" w:cs="Times New Roman"/>
          <w:bCs/>
          <w:sz w:val="28"/>
          <w:szCs w:val="28"/>
        </w:rPr>
        <w:t xml:space="preserve">О.В. </w:t>
      </w:r>
      <w:r w:rsidR="00677126" w:rsidRPr="00EB3ECB">
        <w:rPr>
          <w:rFonts w:ascii="Times New Roman" w:eastAsia="Calibri" w:hAnsi="Times New Roman" w:cs="Times New Roman"/>
          <w:sz w:val="28"/>
          <w:szCs w:val="28"/>
        </w:rPr>
        <w:t>під час розгляду справи №</w:t>
      </w:r>
      <w:r w:rsidR="00677126" w:rsidRPr="00EB3ECB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="00677126" w:rsidRPr="00EB3ECB">
        <w:rPr>
          <w:rFonts w:ascii="Times New Roman" w:eastAsia="Calibri" w:hAnsi="Times New Roman" w:cs="Times New Roman"/>
          <w:sz w:val="28"/>
          <w:szCs w:val="28"/>
        </w:rPr>
        <w:t>540/2426/21.</w:t>
      </w:r>
    </w:p>
    <w:p w:rsidR="00677126" w:rsidRPr="00EB3ECB" w:rsidRDefault="00677126" w:rsidP="0067712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D0E58" w:rsidRPr="00EB3ECB" w:rsidRDefault="001D0E58" w:rsidP="00D402C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5C15C1" w:rsidRPr="00EB3ECB" w:rsidRDefault="005C15C1" w:rsidP="00A05881">
      <w:pPr>
        <w:pStyle w:val="20"/>
        <w:spacing w:before="0" w:line="240" w:lineRule="auto"/>
        <w:ind w:firstLine="567"/>
        <w:rPr>
          <w:rFonts w:eastAsia="Calibri"/>
        </w:rPr>
      </w:pPr>
      <w:r w:rsidRPr="00EB3ECB">
        <w:t xml:space="preserve">Керуючись статтею 45 Закону України «Про Вищу раду правосуддя», </w:t>
      </w:r>
      <w:r w:rsidR="00AB5936" w:rsidRPr="00EB3ECB">
        <w:br/>
      </w:r>
      <w:r w:rsidR="00A05881" w:rsidRPr="00EB3ECB">
        <w:rPr>
          <w:rFonts w:eastAsia="Calibri"/>
        </w:rPr>
        <w:t>пунктом 13.13 Регламенту Вищої ради правосуддя</w:t>
      </w:r>
      <w:r w:rsidR="00A05881" w:rsidRPr="00EB3ECB">
        <w:t xml:space="preserve"> </w:t>
      </w:r>
      <w:r w:rsidRPr="00EB3ECB">
        <w:t>Третя Дисциплінарна палата Вищої ради правосуддя</w:t>
      </w:r>
      <w:r w:rsidR="00A05881" w:rsidRPr="00EB3ECB">
        <w:t xml:space="preserve">, </w:t>
      </w:r>
    </w:p>
    <w:p w:rsidR="00761699" w:rsidRPr="00EB3ECB" w:rsidRDefault="00761699" w:rsidP="001D0E58">
      <w:pPr>
        <w:pStyle w:val="20"/>
        <w:shd w:val="clear" w:color="auto" w:fill="auto"/>
        <w:spacing w:before="0" w:line="240" w:lineRule="auto"/>
        <w:ind w:firstLine="0"/>
      </w:pPr>
    </w:p>
    <w:p w:rsidR="005C15C1" w:rsidRPr="00EB3ECB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B3ECB">
        <w:rPr>
          <w:b/>
        </w:rPr>
        <w:t>ухвалила:</w:t>
      </w:r>
    </w:p>
    <w:p w:rsidR="00666F09" w:rsidRPr="00EB3ECB" w:rsidRDefault="00666F09" w:rsidP="005C15C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6F26" w:rsidRPr="00EB3ECB" w:rsidRDefault="00346F26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1) </w:t>
      </w:r>
      <w:r w:rsidRPr="00EB3ECB">
        <w:rPr>
          <w:lang w:eastAsia="uk-UA" w:bidi="uk-UA"/>
        </w:rPr>
        <w:tab/>
        <w:t xml:space="preserve">відмовити у відкритті дисциплінарної справи за скаргами </w:t>
      </w:r>
      <w:r w:rsidR="00430F8E" w:rsidRPr="00EB3ECB">
        <w:rPr>
          <w:lang w:eastAsia="uk-UA" w:bidi="uk-UA"/>
        </w:rPr>
        <w:t>Онуфрієва Валерія Андрійовича</w:t>
      </w:r>
      <w:r w:rsidRPr="00EB3ECB">
        <w:rPr>
          <w:lang w:eastAsia="uk-UA" w:bidi="uk-UA"/>
        </w:rPr>
        <w:t xml:space="preserve"> від </w:t>
      </w:r>
      <w:r w:rsidR="00430F8E" w:rsidRPr="00EB3ECB">
        <w:rPr>
          <w:lang w:eastAsia="uk-UA" w:bidi="uk-UA"/>
        </w:rPr>
        <w:t>27 вересня 2021 року № О-1454/13/7-21 та від 29 вересня 2021 року</w:t>
      </w:r>
      <w:r w:rsidRPr="00EB3ECB">
        <w:rPr>
          <w:lang w:eastAsia="uk-UA" w:bidi="uk-UA"/>
        </w:rPr>
        <w:t xml:space="preserve"> № </w:t>
      </w:r>
      <w:r w:rsidR="00BC46A2" w:rsidRPr="00EB3ECB">
        <w:rPr>
          <w:lang w:eastAsia="uk-UA" w:bidi="uk-UA"/>
        </w:rPr>
        <w:t>О-1454/18/7-21</w:t>
      </w:r>
      <w:r w:rsidRPr="00EB3ECB">
        <w:rPr>
          <w:lang w:eastAsia="uk-UA" w:bidi="uk-UA"/>
        </w:rPr>
        <w:t xml:space="preserve"> щодо судді</w:t>
      </w:r>
      <w:r w:rsidR="00BC46A2" w:rsidRPr="00EB3ECB">
        <w:rPr>
          <w:lang w:eastAsia="uk-UA" w:bidi="uk-UA"/>
        </w:rPr>
        <w:t xml:space="preserve"> Кіровського районного суду міста Дніпропетровська </w:t>
      </w:r>
      <w:proofErr w:type="spellStart"/>
      <w:r w:rsidR="00BC46A2" w:rsidRPr="00EB3ECB">
        <w:rPr>
          <w:lang w:eastAsia="uk-UA" w:bidi="uk-UA"/>
        </w:rPr>
        <w:t>Католікяна</w:t>
      </w:r>
      <w:proofErr w:type="spellEnd"/>
      <w:r w:rsidR="00BC46A2" w:rsidRPr="00EB3ECB">
        <w:rPr>
          <w:lang w:eastAsia="uk-UA" w:bidi="uk-UA"/>
        </w:rPr>
        <w:t xml:space="preserve"> Михайла Олександровича</w:t>
      </w:r>
      <w:r w:rsidRPr="00EB3ECB">
        <w:rPr>
          <w:lang w:eastAsia="uk-UA" w:bidi="uk-UA"/>
        </w:rPr>
        <w:t>;</w:t>
      </w:r>
    </w:p>
    <w:p w:rsidR="00346F26" w:rsidRPr="00EB3ECB" w:rsidRDefault="00346F26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66F09" w:rsidRPr="00EB3ECB" w:rsidRDefault="00346F26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2) </w:t>
      </w:r>
      <w:r w:rsidRPr="00EB3ECB">
        <w:rPr>
          <w:lang w:eastAsia="uk-UA" w:bidi="uk-UA"/>
        </w:rPr>
        <w:tab/>
        <w:t xml:space="preserve">відмовити у відкритті дисциплінарної справи за скаргою </w:t>
      </w:r>
      <w:proofErr w:type="spellStart"/>
      <w:r w:rsidRPr="00EB3ECB">
        <w:rPr>
          <w:lang w:eastAsia="uk-UA" w:bidi="uk-UA"/>
        </w:rPr>
        <w:t>Бехбудова</w:t>
      </w:r>
      <w:proofErr w:type="spellEnd"/>
      <w:r w:rsidRPr="00EB3ECB">
        <w:rPr>
          <w:lang w:eastAsia="uk-UA" w:bidi="uk-UA"/>
        </w:rPr>
        <w:t xml:space="preserve"> </w:t>
      </w:r>
      <w:proofErr w:type="spellStart"/>
      <w:r w:rsidRPr="00EB3ECB">
        <w:rPr>
          <w:lang w:eastAsia="uk-UA" w:bidi="uk-UA"/>
        </w:rPr>
        <w:t>Хілала</w:t>
      </w:r>
      <w:proofErr w:type="spellEnd"/>
      <w:r w:rsidRPr="00EB3ECB">
        <w:rPr>
          <w:lang w:eastAsia="uk-UA" w:bidi="uk-UA"/>
        </w:rPr>
        <w:t xml:space="preserve"> </w:t>
      </w:r>
      <w:proofErr w:type="spellStart"/>
      <w:r w:rsidRPr="00EB3ECB">
        <w:rPr>
          <w:lang w:eastAsia="uk-UA" w:bidi="uk-UA"/>
        </w:rPr>
        <w:t>Сархан</w:t>
      </w:r>
      <w:proofErr w:type="spellEnd"/>
      <w:r w:rsidRPr="00EB3ECB">
        <w:rPr>
          <w:lang w:eastAsia="uk-UA" w:bidi="uk-UA"/>
        </w:rPr>
        <w:t xml:space="preserve"> </w:t>
      </w:r>
      <w:proofErr w:type="spellStart"/>
      <w:r w:rsidRPr="00EB3ECB">
        <w:rPr>
          <w:lang w:eastAsia="uk-UA" w:bidi="uk-UA"/>
        </w:rPr>
        <w:t>огли</w:t>
      </w:r>
      <w:proofErr w:type="spellEnd"/>
      <w:r w:rsidRPr="00EB3ECB">
        <w:rPr>
          <w:lang w:eastAsia="uk-UA" w:bidi="uk-UA"/>
        </w:rPr>
        <w:t xml:space="preserve"> від 13 серпня 2021 року № Б-3263/6/7-21 щодо суддів Запорізького апеляційного суду Гончара Олександра Сергійовича, </w:t>
      </w:r>
      <w:proofErr w:type="spellStart"/>
      <w:r w:rsidRPr="00EB3ECB">
        <w:rPr>
          <w:lang w:eastAsia="uk-UA" w:bidi="uk-UA"/>
        </w:rPr>
        <w:t>Дадашевої</w:t>
      </w:r>
      <w:proofErr w:type="spellEnd"/>
      <w:r w:rsidRPr="00EB3ECB">
        <w:rPr>
          <w:lang w:eastAsia="uk-UA" w:bidi="uk-UA"/>
        </w:rPr>
        <w:t xml:space="preserve"> Світлани </w:t>
      </w:r>
      <w:proofErr w:type="spellStart"/>
      <w:r w:rsidRPr="00EB3ECB">
        <w:rPr>
          <w:lang w:eastAsia="uk-UA" w:bidi="uk-UA"/>
        </w:rPr>
        <w:t>Вячеславівни</w:t>
      </w:r>
      <w:proofErr w:type="spellEnd"/>
      <w:r w:rsidRPr="00EB3ECB">
        <w:rPr>
          <w:lang w:eastAsia="uk-UA" w:bidi="uk-UA"/>
        </w:rPr>
        <w:t>;</w:t>
      </w:r>
    </w:p>
    <w:p w:rsidR="007E0C7D" w:rsidRDefault="007E0C7D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06347" w:rsidRPr="00EB3ECB" w:rsidRDefault="00C06347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E0C7D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lastRenderedPageBreak/>
        <w:t xml:space="preserve">3) </w:t>
      </w:r>
      <w:r w:rsidRPr="00EB3ECB">
        <w:rPr>
          <w:lang w:eastAsia="uk-UA" w:bidi="uk-UA"/>
        </w:rPr>
        <w:tab/>
      </w:r>
      <w:r w:rsidR="007E0C7D" w:rsidRPr="00EB3ECB">
        <w:rPr>
          <w:lang w:eastAsia="uk-UA" w:bidi="uk-UA"/>
        </w:rPr>
        <w:t xml:space="preserve">відмовити у відкритті дисциплінарної справи за скаргою адвоката </w:t>
      </w:r>
      <w:proofErr w:type="spellStart"/>
      <w:r w:rsidR="007E0C7D" w:rsidRPr="00EB3ECB">
        <w:rPr>
          <w:lang w:eastAsia="uk-UA" w:bidi="uk-UA"/>
        </w:rPr>
        <w:t>Кушнеренко</w:t>
      </w:r>
      <w:proofErr w:type="spellEnd"/>
      <w:r w:rsidR="007E0C7D" w:rsidRPr="00EB3ECB">
        <w:rPr>
          <w:lang w:eastAsia="uk-UA" w:bidi="uk-UA"/>
        </w:rPr>
        <w:t xml:space="preserve"> Тамари Валеріївни від 17 серпня 2021 року №</w:t>
      </w:r>
      <w:r w:rsidR="007E0C7D" w:rsidRPr="00EB3ECB">
        <w:t xml:space="preserve"> К-4342/0/7-21 щодо суддів Миколаївського апеляційного суду </w:t>
      </w:r>
      <w:proofErr w:type="spellStart"/>
      <w:r w:rsidR="007E0C7D" w:rsidRPr="00EB3ECB">
        <w:t>Фаріонової</w:t>
      </w:r>
      <w:proofErr w:type="spellEnd"/>
      <w:r w:rsidR="007E0C7D" w:rsidRPr="00EB3ECB">
        <w:t xml:space="preserve"> Олени Миколаївни, Куценко Оксани Василівни;</w:t>
      </w:r>
    </w:p>
    <w:p w:rsidR="00666F09" w:rsidRPr="00EB3ECB" w:rsidRDefault="00666F09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E0C7D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4) </w:t>
      </w:r>
      <w:r w:rsidRPr="00EB3ECB">
        <w:rPr>
          <w:lang w:eastAsia="uk-UA" w:bidi="uk-UA"/>
        </w:rPr>
        <w:tab/>
      </w:r>
      <w:r w:rsidR="00491129" w:rsidRPr="00EB3ECB">
        <w:rPr>
          <w:lang w:eastAsia="uk-UA" w:bidi="uk-UA"/>
        </w:rPr>
        <w:t xml:space="preserve">відмовити у відкритті дисциплінарної справи за скаргами </w:t>
      </w:r>
      <w:proofErr w:type="spellStart"/>
      <w:r w:rsidR="00491129" w:rsidRPr="00EB3ECB">
        <w:rPr>
          <w:lang w:eastAsia="uk-UA" w:bidi="uk-UA"/>
        </w:rPr>
        <w:t>Новіка</w:t>
      </w:r>
      <w:proofErr w:type="spellEnd"/>
      <w:r w:rsidR="00491129" w:rsidRPr="00EB3ECB">
        <w:rPr>
          <w:lang w:eastAsia="uk-UA" w:bidi="uk-UA"/>
        </w:rPr>
        <w:t xml:space="preserve"> Євгена Петровича від 15 липня 2021 року № Н-3781/0/7-21, </w:t>
      </w:r>
      <w:r w:rsidR="00476C5C" w:rsidRPr="00EB3ECB">
        <w:rPr>
          <w:lang w:eastAsia="uk-UA" w:bidi="uk-UA"/>
        </w:rPr>
        <w:t xml:space="preserve">від 7 вересня 2021 року </w:t>
      </w:r>
      <w:r w:rsidR="00476C5C" w:rsidRPr="00EB3ECB">
        <w:rPr>
          <w:lang w:eastAsia="uk-UA" w:bidi="uk-UA"/>
        </w:rPr>
        <w:br/>
      </w:r>
      <w:r w:rsidR="00AC16DA" w:rsidRPr="00EB3ECB">
        <w:rPr>
          <w:lang w:eastAsia="uk-UA" w:bidi="uk-UA"/>
        </w:rPr>
        <w:t xml:space="preserve">Н-4620/0/7-21, </w:t>
      </w:r>
      <w:r w:rsidR="00491129" w:rsidRPr="00EB3ECB">
        <w:rPr>
          <w:lang w:eastAsia="uk-UA" w:bidi="uk-UA"/>
        </w:rPr>
        <w:t xml:space="preserve">Борисенко Ірини Іванівни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Б-3832/0/7-21, </w:t>
      </w:r>
      <w:r w:rsidR="0059123E" w:rsidRPr="00EB3ECB">
        <w:rPr>
          <w:lang w:eastAsia="uk-UA" w:bidi="uk-UA"/>
        </w:rPr>
        <w:t xml:space="preserve">від 14 вересня 2021 року № Б-2734/4/7-21,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Коваленка В’ячеслава Дмитровича від 19 липня 2021 року № К-3140/4/7-21, </w:t>
      </w:r>
      <w:r w:rsidR="00476C5C" w:rsidRPr="00EB3ECB">
        <w:rPr>
          <w:lang w:eastAsia="uk-UA" w:bidi="uk-UA"/>
        </w:rPr>
        <w:br/>
      </w:r>
      <w:r w:rsidR="005B2664" w:rsidRPr="00EB3ECB">
        <w:rPr>
          <w:lang w:eastAsia="uk-UA" w:bidi="uk-UA"/>
        </w:rPr>
        <w:t xml:space="preserve">від 10 вересня 2021 року № К-3140/5/7-21, </w:t>
      </w:r>
      <w:r w:rsidR="00491129" w:rsidRPr="00EB3ECB">
        <w:rPr>
          <w:lang w:eastAsia="uk-UA" w:bidi="uk-UA"/>
        </w:rPr>
        <w:t xml:space="preserve">Федорової Наталії Вікторівни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від 19 липня 2021 року № Ф-2724/4/7-21, </w:t>
      </w:r>
      <w:r w:rsidR="00C039AD" w:rsidRPr="00EB3ECB">
        <w:rPr>
          <w:lang w:eastAsia="uk-UA" w:bidi="uk-UA"/>
        </w:rPr>
        <w:t xml:space="preserve">від 14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Ф-2724/5/7-21, </w:t>
      </w:r>
      <w:proofErr w:type="spellStart"/>
      <w:r w:rsidR="00491129" w:rsidRPr="00EB3ECB">
        <w:rPr>
          <w:lang w:eastAsia="uk-UA" w:bidi="uk-UA"/>
        </w:rPr>
        <w:t>Каніна</w:t>
      </w:r>
      <w:proofErr w:type="spellEnd"/>
      <w:r w:rsidR="00491129" w:rsidRPr="00EB3ECB">
        <w:rPr>
          <w:lang w:eastAsia="uk-UA" w:bidi="uk-UA"/>
        </w:rPr>
        <w:t xml:space="preserve"> Олексія Петровича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К-3836/0/7-21, </w:t>
      </w:r>
      <w:r w:rsidR="00AC16DA" w:rsidRPr="00EB3ECB">
        <w:rPr>
          <w:lang w:eastAsia="uk-UA" w:bidi="uk-UA"/>
        </w:rPr>
        <w:t xml:space="preserve">від 7 вересня 2021 року № К-3836/1/7-21, </w:t>
      </w:r>
      <w:proofErr w:type="spellStart"/>
      <w:r w:rsidR="00491129" w:rsidRPr="00EB3ECB">
        <w:rPr>
          <w:lang w:eastAsia="uk-UA" w:bidi="uk-UA"/>
        </w:rPr>
        <w:t>Пателі</w:t>
      </w:r>
      <w:proofErr w:type="spellEnd"/>
      <w:r w:rsidR="00491129" w:rsidRPr="00EB3ECB">
        <w:rPr>
          <w:lang w:eastAsia="uk-UA" w:bidi="uk-UA"/>
        </w:rPr>
        <w:t xml:space="preserve"> Інни Степанівни від 19 липня 2021 року № П-3828/0/7-21,</w:t>
      </w:r>
      <w:r w:rsidR="00514F68" w:rsidRPr="00EB3ECB">
        <w:rPr>
          <w:lang w:eastAsia="uk-UA" w:bidi="uk-UA"/>
        </w:rPr>
        <w:t xml:space="preserve"> від 7 вересня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>№ П-3828/1</w:t>
      </w:r>
      <w:r w:rsidR="00432403" w:rsidRPr="00EB3ECB">
        <w:rPr>
          <w:lang w:eastAsia="uk-UA" w:bidi="uk-UA"/>
        </w:rPr>
        <w:t>/</w:t>
      </w:r>
      <w:r w:rsidR="00514F68" w:rsidRPr="00EB3ECB">
        <w:rPr>
          <w:lang w:eastAsia="uk-UA" w:bidi="uk-UA"/>
        </w:rPr>
        <w:t xml:space="preserve">7-21, </w:t>
      </w:r>
      <w:r w:rsidR="00491129" w:rsidRPr="00EB3ECB">
        <w:rPr>
          <w:lang w:eastAsia="uk-UA" w:bidi="uk-UA"/>
        </w:rPr>
        <w:t xml:space="preserve"> Палехи Богдана Петровича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П-3822/0/7-21, Кислиці Олени Валентинівни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К-2912/4/7-21, Терлецької Наталії Володимирівни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Т-3826/0/7-21, Палехи Романа Петровича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 xml:space="preserve">№ П-3823/0/7-21, </w:t>
      </w:r>
      <w:proofErr w:type="spellStart"/>
      <w:r w:rsidR="00491129" w:rsidRPr="00EB3ECB">
        <w:rPr>
          <w:lang w:eastAsia="uk-UA" w:bidi="uk-UA"/>
        </w:rPr>
        <w:t>Каніної</w:t>
      </w:r>
      <w:proofErr w:type="spellEnd"/>
      <w:r w:rsidR="00491129" w:rsidRPr="00EB3ECB">
        <w:rPr>
          <w:lang w:eastAsia="uk-UA" w:bidi="uk-UA"/>
        </w:rPr>
        <w:t xml:space="preserve"> Світлани Миколаївни від 19 липня 2021 року </w:t>
      </w:r>
      <w:r w:rsidR="00476C5C" w:rsidRPr="00EB3ECB">
        <w:rPr>
          <w:lang w:eastAsia="uk-UA" w:bidi="uk-UA"/>
        </w:rPr>
        <w:br/>
      </w:r>
      <w:r w:rsidR="00491129" w:rsidRPr="00EB3ECB">
        <w:rPr>
          <w:lang w:eastAsia="uk-UA" w:bidi="uk-UA"/>
        </w:rPr>
        <w:t>№ К-2537/4/7-21,</w:t>
      </w:r>
      <w:r w:rsidR="0060628C" w:rsidRPr="00EB3ECB">
        <w:rPr>
          <w:lang w:eastAsia="uk-UA" w:bidi="uk-UA"/>
        </w:rPr>
        <w:t xml:space="preserve"> від 7 вересня 2021 року № К-2537/5/7-21,</w:t>
      </w:r>
      <w:r w:rsidR="00491129" w:rsidRPr="00EB3ECB">
        <w:rPr>
          <w:lang w:eastAsia="uk-UA" w:bidi="uk-UA"/>
        </w:rPr>
        <w:t xml:space="preserve"> </w:t>
      </w:r>
      <w:proofErr w:type="spellStart"/>
      <w:r w:rsidR="00491129" w:rsidRPr="00EB3ECB">
        <w:rPr>
          <w:lang w:eastAsia="uk-UA" w:bidi="uk-UA"/>
        </w:rPr>
        <w:t>Одольського</w:t>
      </w:r>
      <w:proofErr w:type="spellEnd"/>
      <w:r w:rsidR="00491129" w:rsidRPr="00EB3ECB">
        <w:rPr>
          <w:lang w:eastAsia="uk-UA" w:bidi="uk-UA"/>
        </w:rPr>
        <w:t xml:space="preserve"> Олега Вікторовича від 19 липня 2021 року № О-3850/0/7-21, Боровик Валентини Миронівни від 19 липня 2021 року № Б-3112/4/7-21,</w:t>
      </w:r>
      <w:r w:rsidR="00763958" w:rsidRPr="00EB3ECB">
        <w:rPr>
          <w:lang w:eastAsia="uk-UA" w:bidi="uk-UA"/>
        </w:rPr>
        <w:t xml:space="preserve"> від 10 вересня 2021 року </w:t>
      </w:r>
      <w:r w:rsidR="00476C5C" w:rsidRPr="00EB3ECB">
        <w:rPr>
          <w:lang w:eastAsia="uk-UA" w:bidi="uk-UA"/>
        </w:rPr>
        <w:br/>
      </w:r>
      <w:r w:rsidR="00763958" w:rsidRPr="00EB3ECB">
        <w:rPr>
          <w:lang w:eastAsia="uk-UA" w:bidi="uk-UA"/>
        </w:rPr>
        <w:t>№ Б-3112/5/7-21,</w:t>
      </w:r>
      <w:r w:rsidR="00491129" w:rsidRPr="00EB3ECB">
        <w:rPr>
          <w:lang w:eastAsia="uk-UA" w:bidi="uk-UA"/>
        </w:rPr>
        <w:t xml:space="preserve"> </w:t>
      </w:r>
      <w:r w:rsidR="00514F68" w:rsidRPr="00EB3ECB">
        <w:rPr>
          <w:lang w:eastAsia="uk-UA" w:bidi="uk-UA"/>
        </w:rPr>
        <w:t xml:space="preserve">Максименка Юрія </w:t>
      </w:r>
      <w:proofErr w:type="spellStart"/>
      <w:r w:rsidR="00514F68" w:rsidRPr="00EB3ECB">
        <w:rPr>
          <w:lang w:eastAsia="uk-UA" w:bidi="uk-UA"/>
        </w:rPr>
        <w:t>Федосійовича</w:t>
      </w:r>
      <w:proofErr w:type="spellEnd"/>
      <w:r w:rsidR="00514F68" w:rsidRPr="00EB3ECB">
        <w:rPr>
          <w:lang w:eastAsia="uk-UA" w:bidi="uk-UA"/>
        </w:rPr>
        <w:t xml:space="preserve"> від 19 липня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 xml:space="preserve">№ М-3849/0/7-21, Шматко Алли Петрівни від 19 липня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>№ Ш-2731/4/7-21, Ваша Яна від 19 липня 2021 року № В-3851/0/7-21,</w:t>
      </w:r>
      <w:r w:rsidR="00F73708" w:rsidRPr="00EB3ECB">
        <w:rPr>
          <w:lang w:eastAsia="uk-UA" w:bidi="uk-UA"/>
        </w:rPr>
        <w:t xml:space="preserve"> </w:t>
      </w:r>
      <w:r w:rsidR="00476C5C" w:rsidRPr="00EB3ECB">
        <w:rPr>
          <w:lang w:eastAsia="uk-UA" w:bidi="uk-UA"/>
        </w:rPr>
        <w:br/>
      </w:r>
      <w:r w:rsidR="00F73708" w:rsidRPr="00EB3ECB">
        <w:rPr>
          <w:lang w:eastAsia="uk-UA" w:bidi="uk-UA"/>
        </w:rPr>
        <w:t>від 7 вересня 2021 року № В-3851/1/7-21,</w:t>
      </w:r>
      <w:r w:rsidR="00514F68" w:rsidRPr="00EB3ECB">
        <w:rPr>
          <w:lang w:eastAsia="uk-UA" w:bidi="uk-UA"/>
        </w:rPr>
        <w:t xml:space="preserve"> </w:t>
      </w:r>
      <w:proofErr w:type="spellStart"/>
      <w:r w:rsidR="00514F68" w:rsidRPr="00EB3ECB">
        <w:rPr>
          <w:lang w:eastAsia="uk-UA" w:bidi="uk-UA"/>
        </w:rPr>
        <w:t>Маліка</w:t>
      </w:r>
      <w:proofErr w:type="spellEnd"/>
      <w:r w:rsidR="00514F68" w:rsidRPr="00EB3ECB">
        <w:rPr>
          <w:lang w:eastAsia="uk-UA" w:bidi="uk-UA"/>
        </w:rPr>
        <w:t xml:space="preserve"> Валерія Олександровича </w:t>
      </w:r>
      <w:r w:rsidR="00476C5C" w:rsidRPr="00EB3ECB">
        <w:rPr>
          <w:lang w:eastAsia="uk-UA" w:bidi="uk-UA"/>
        </w:rPr>
        <w:br/>
      </w:r>
      <w:r w:rsidR="002A2C90" w:rsidRPr="00EB3ECB">
        <w:rPr>
          <w:lang w:eastAsia="uk-UA" w:bidi="uk-UA"/>
        </w:rPr>
        <w:t>від 19 липня 2021 року № М-265</w:t>
      </w:r>
      <w:r w:rsidR="00514F68" w:rsidRPr="00EB3ECB">
        <w:rPr>
          <w:lang w:eastAsia="uk-UA" w:bidi="uk-UA"/>
        </w:rPr>
        <w:t>7/4/7-21,</w:t>
      </w:r>
      <w:r w:rsidR="0060628C" w:rsidRPr="00EB3ECB">
        <w:rPr>
          <w:lang w:eastAsia="uk-UA" w:bidi="uk-UA"/>
        </w:rPr>
        <w:t xml:space="preserve"> від 7 вересня 2021 року</w:t>
      </w:r>
      <w:r w:rsidR="00F34550" w:rsidRPr="00EB3ECB">
        <w:rPr>
          <w:lang w:eastAsia="uk-UA" w:bidi="uk-UA"/>
        </w:rPr>
        <w:t xml:space="preserve"> </w:t>
      </w:r>
      <w:r w:rsidR="00F34550" w:rsidRPr="00EB3ECB">
        <w:rPr>
          <w:lang w:eastAsia="uk-UA" w:bidi="uk-UA"/>
        </w:rPr>
        <w:br/>
        <w:t>№ М-2657/5/7-21</w:t>
      </w:r>
      <w:r w:rsidR="0060628C" w:rsidRPr="00EB3ECB">
        <w:rPr>
          <w:lang w:eastAsia="uk-UA" w:bidi="uk-UA"/>
        </w:rPr>
        <w:t xml:space="preserve"> </w:t>
      </w:r>
      <w:proofErr w:type="spellStart"/>
      <w:r w:rsidR="00514F68" w:rsidRPr="00EB3ECB">
        <w:rPr>
          <w:lang w:eastAsia="uk-UA" w:bidi="uk-UA"/>
        </w:rPr>
        <w:t>Берегалової</w:t>
      </w:r>
      <w:proofErr w:type="spellEnd"/>
      <w:r w:rsidR="00514F68" w:rsidRPr="00EB3ECB">
        <w:rPr>
          <w:lang w:eastAsia="uk-UA" w:bidi="uk-UA"/>
        </w:rPr>
        <w:t xml:space="preserve"> Ольги Іванівни від 19 липня 2021 року </w:t>
      </w:r>
      <w:r w:rsidR="00F34550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 xml:space="preserve">№ Б-3845/0/7-21, </w:t>
      </w:r>
      <w:proofErr w:type="spellStart"/>
      <w:r w:rsidR="00514F68" w:rsidRPr="00EB3ECB">
        <w:rPr>
          <w:lang w:eastAsia="uk-UA" w:bidi="uk-UA"/>
        </w:rPr>
        <w:t>Пашали</w:t>
      </w:r>
      <w:proofErr w:type="spellEnd"/>
      <w:r w:rsidR="00514F68" w:rsidRPr="00EB3ECB">
        <w:rPr>
          <w:lang w:eastAsia="uk-UA" w:bidi="uk-UA"/>
        </w:rPr>
        <w:t xml:space="preserve"> Валентини </w:t>
      </w:r>
      <w:proofErr w:type="spellStart"/>
      <w:r w:rsidR="00514F68" w:rsidRPr="00EB3ECB">
        <w:rPr>
          <w:lang w:eastAsia="uk-UA" w:bidi="uk-UA"/>
        </w:rPr>
        <w:t>Пантеліївни</w:t>
      </w:r>
      <w:proofErr w:type="spellEnd"/>
      <w:r w:rsidR="00514F68" w:rsidRPr="00EB3ECB">
        <w:rPr>
          <w:lang w:eastAsia="uk-UA" w:bidi="uk-UA"/>
        </w:rPr>
        <w:t xml:space="preserve"> від 19 липня 2021 року </w:t>
      </w:r>
      <w:r w:rsidR="00F34550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>№ П-3123/4/7-21,</w:t>
      </w:r>
      <w:r w:rsidR="001D3242" w:rsidRPr="00EB3ECB">
        <w:rPr>
          <w:lang w:eastAsia="uk-UA" w:bidi="uk-UA"/>
        </w:rPr>
        <w:t xml:space="preserve"> від 7 вересня 2021 року № П-3123/5/7-21, </w:t>
      </w:r>
      <w:r w:rsidR="00514F68" w:rsidRPr="00EB3ECB">
        <w:rPr>
          <w:lang w:eastAsia="uk-UA" w:bidi="uk-UA"/>
        </w:rPr>
        <w:t xml:space="preserve"> </w:t>
      </w:r>
      <w:r w:rsidR="00F34550" w:rsidRPr="00EB3ECB">
        <w:rPr>
          <w:lang w:eastAsia="uk-UA" w:bidi="uk-UA"/>
        </w:rPr>
        <w:br/>
      </w:r>
      <w:proofErr w:type="spellStart"/>
      <w:r w:rsidR="00514F68" w:rsidRPr="00EB3ECB">
        <w:rPr>
          <w:lang w:eastAsia="uk-UA" w:bidi="uk-UA"/>
        </w:rPr>
        <w:t>Бєлоклєйцева</w:t>
      </w:r>
      <w:proofErr w:type="spellEnd"/>
      <w:r w:rsidR="00514F68" w:rsidRPr="00EB3ECB">
        <w:rPr>
          <w:lang w:eastAsia="uk-UA" w:bidi="uk-UA"/>
        </w:rPr>
        <w:t xml:space="preserve"> Олександра Олеговича від 19 липня 2021 року № Б-3839/0/7-21, </w:t>
      </w:r>
      <w:proofErr w:type="spellStart"/>
      <w:r w:rsidR="00514F68" w:rsidRPr="00EB3ECB">
        <w:rPr>
          <w:lang w:eastAsia="uk-UA" w:bidi="uk-UA"/>
        </w:rPr>
        <w:t>Рохманійка</w:t>
      </w:r>
      <w:proofErr w:type="spellEnd"/>
      <w:r w:rsidR="00514F68" w:rsidRPr="00EB3ECB">
        <w:rPr>
          <w:lang w:eastAsia="uk-UA" w:bidi="uk-UA"/>
        </w:rPr>
        <w:t xml:space="preserve"> Геннадія Юрійовича від 19 липня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 xml:space="preserve">№ Р-3843/0/7-21, </w:t>
      </w:r>
      <w:r w:rsidR="0060628C" w:rsidRPr="00EB3ECB">
        <w:rPr>
          <w:lang w:eastAsia="uk-UA" w:bidi="uk-UA"/>
        </w:rPr>
        <w:t xml:space="preserve">від 7 вересня 2021 року № Р-3843/1/7-21, </w:t>
      </w:r>
      <w:proofErr w:type="spellStart"/>
      <w:r w:rsidR="00514F68" w:rsidRPr="00EB3ECB">
        <w:rPr>
          <w:lang w:eastAsia="uk-UA" w:bidi="uk-UA"/>
        </w:rPr>
        <w:t>Рунова</w:t>
      </w:r>
      <w:proofErr w:type="spellEnd"/>
      <w:r w:rsidR="00514F68" w:rsidRPr="00EB3ECB">
        <w:rPr>
          <w:lang w:eastAsia="uk-UA" w:bidi="uk-UA"/>
        </w:rPr>
        <w:t xml:space="preserve"> Олексія Геннадійовича від 19 липня 2021 року № Р-2693/4/7-21,</w:t>
      </w:r>
      <w:r w:rsidR="001D3242" w:rsidRPr="00EB3ECB">
        <w:rPr>
          <w:lang w:eastAsia="uk-UA" w:bidi="uk-UA"/>
        </w:rPr>
        <w:t xml:space="preserve"> від 7 вересня 2021 року № Р-2693/5/7-21, </w:t>
      </w:r>
      <w:proofErr w:type="spellStart"/>
      <w:r w:rsidR="00514F68" w:rsidRPr="00EB3ECB">
        <w:rPr>
          <w:lang w:eastAsia="uk-UA" w:bidi="uk-UA"/>
        </w:rPr>
        <w:t>Задніпряного</w:t>
      </w:r>
      <w:proofErr w:type="spellEnd"/>
      <w:r w:rsidR="00514F68" w:rsidRPr="00EB3ECB">
        <w:rPr>
          <w:lang w:eastAsia="uk-UA" w:bidi="uk-UA"/>
        </w:rPr>
        <w:t xml:space="preserve"> Юрія Анатолійовича від 19 липня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>№ З-2817/4/7-21,</w:t>
      </w:r>
      <w:r w:rsidR="001D3242" w:rsidRPr="00EB3ECB">
        <w:rPr>
          <w:lang w:eastAsia="uk-UA" w:bidi="uk-UA"/>
        </w:rPr>
        <w:t xml:space="preserve"> від 7 вересня 2021 року № З-2817/5/7-21, </w:t>
      </w:r>
      <w:r w:rsidR="00514F68" w:rsidRPr="00EB3ECB">
        <w:rPr>
          <w:lang w:eastAsia="uk-UA" w:bidi="uk-UA"/>
        </w:rPr>
        <w:t xml:space="preserve">Савчук Галини Мирославівни від 19 липня 2021 року № С-3847/0/7-21, </w:t>
      </w:r>
      <w:proofErr w:type="spellStart"/>
      <w:r w:rsidR="00514F68" w:rsidRPr="00EB3ECB">
        <w:rPr>
          <w:lang w:eastAsia="uk-UA" w:bidi="uk-UA"/>
        </w:rPr>
        <w:t>Рибіна</w:t>
      </w:r>
      <w:proofErr w:type="spellEnd"/>
      <w:r w:rsidR="00514F68" w:rsidRPr="00EB3ECB">
        <w:rPr>
          <w:lang w:eastAsia="uk-UA" w:bidi="uk-UA"/>
        </w:rPr>
        <w:t xml:space="preserve"> Петра Михайловича від 19 липня 2021 року № Р-3848/0/7-21, Грищенка Сергія Георгійовича від 21 липня 2021 року № Г-2650/4/7-21, від 11 серпня 2021 року № Г-2650/5/7-21,</w:t>
      </w:r>
      <w:r w:rsidR="0059123E" w:rsidRPr="00EB3ECB">
        <w:rPr>
          <w:lang w:eastAsia="uk-UA" w:bidi="uk-UA"/>
        </w:rPr>
        <w:t xml:space="preserve"> від 14 вересня 2021 року № Г-2650/6/7-21,</w:t>
      </w:r>
      <w:r w:rsidR="00514F68" w:rsidRPr="00EB3ECB">
        <w:rPr>
          <w:lang w:eastAsia="uk-UA" w:bidi="uk-UA"/>
        </w:rPr>
        <w:t xml:space="preserve"> </w:t>
      </w:r>
      <w:proofErr w:type="spellStart"/>
      <w:r w:rsidR="00514F68" w:rsidRPr="00EB3ECB">
        <w:rPr>
          <w:lang w:eastAsia="uk-UA" w:bidi="uk-UA"/>
        </w:rPr>
        <w:t>Грицини</w:t>
      </w:r>
      <w:proofErr w:type="spellEnd"/>
      <w:r w:rsidR="00514F68" w:rsidRPr="00EB3ECB">
        <w:rPr>
          <w:lang w:eastAsia="uk-UA" w:bidi="uk-UA"/>
        </w:rPr>
        <w:t xml:space="preserve"> Віталія Олександровича від 21 липня 2021 року № Г-3091/4/7-21, </w:t>
      </w:r>
      <w:r w:rsidR="00D81862" w:rsidRPr="00EB3ECB">
        <w:rPr>
          <w:lang w:eastAsia="uk-UA" w:bidi="uk-UA"/>
        </w:rPr>
        <w:t xml:space="preserve">від 7 вересня 2021 року № Г-3091/5/7-21, </w:t>
      </w:r>
      <w:proofErr w:type="spellStart"/>
      <w:r w:rsidR="00514F68" w:rsidRPr="00EB3ECB">
        <w:rPr>
          <w:lang w:eastAsia="uk-UA" w:bidi="uk-UA"/>
        </w:rPr>
        <w:t>Лощихіна</w:t>
      </w:r>
      <w:proofErr w:type="spellEnd"/>
      <w:r w:rsidR="00514F68" w:rsidRPr="00EB3ECB">
        <w:rPr>
          <w:lang w:eastAsia="uk-UA" w:bidi="uk-UA"/>
        </w:rPr>
        <w:t xml:space="preserve"> Олександра Миколайовича від 21 липня 2021 року № Л-2811/4/7-21,</w:t>
      </w:r>
      <w:r w:rsidR="0060628C" w:rsidRPr="00EB3ECB">
        <w:rPr>
          <w:lang w:eastAsia="uk-UA" w:bidi="uk-UA"/>
        </w:rPr>
        <w:t xml:space="preserve"> від 7 вересня 2021 року № Л-2811/5/7-21, </w:t>
      </w:r>
      <w:r w:rsidR="00514F68" w:rsidRPr="00EB3ECB">
        <w:rPr>
          <w:lang w:eastAsia="uk-UA" w:bidi="uk-UA"/>
        </w:rPr>
        <w:t xml:space="preserve"> Єрмоленка Дмитра Валентиновича від 21 липня 2021 року № Є-3895/0/7-21,</w:t>
      </w:r>
      <w:r w:rsidR="005B2664" w:rsidRPr="00EB3ECB">
        <w:rPr>
          <w:lang w:eastAsia="uk-UA" w:bidi="uk-UA"/>
        </w:rPr>
        <w:t xml:space="preserve"> від 10 вересня 2021 року </w:t>
      </w:r>
      <w:r w:rsidR="005B2664" w:rsidRPr="00EB3ECB">
        <w:rPr>
          <w:lang w:eastAsia="uk-UA" w:bidi="uk-UA"/>
        </w:rPr>
        <w:lastRenderedPageBreak/>
        <w:t>№ Є-3895/1/7-21,</w:t>
      </w:r>
      <w:r w:rsidR="00514F68" w:rsidRPr="00EB3ECB">
        <w:rPr>
          <w:lang w:eastAsia="uk-UA" w:bidi="uk-UA"/>
        </w:rPr>
        <w:t xml:space="preserve"> </w:t>
      </w:r>
      <w:proofErr w:type="spellStart"/>
      <w:r w:rsidR="00514F68" w:rsidRPr="00EB3ECB">
        <w:rPr>
          <w:lang w:eastAsia="uk-UA" w:bidi="uk-UA"/>
        </w:rPr>
        <w:t>Пателі</w:t>
      </w:r>
      <w:proofErr w:type="spellEnd"/>
      <w:r w:rsidR="00514F68" w:rsidRPr="00EB3ECB">
        <w:rPr>
          <w:lang w:eastAsia="uk-UA" w:bidi="uk-UA"/>
        </w:rPr>
        <w:t xml:space="preserve"> Василя Костянтиновича від 21 липня 2021 року </w:t>
      </w:r>
      <w:r w:rsidR="00476C5C" w:rsidRPr="00EB3ECB">
        <w:rPr>
          <w:lang w:eastAsia="uk-UA" w:bidi="uk-UA"/>
        </w:rPr>
        <w:br/>
      </w:r>
      <w:r w:rsidR="00514F68" w:rsidRPr="00EB3ECB">
        <w:rPr>
          <w:lang w:eastAsia="uk-UA" w:bidi="uk-UA"/>
        </w:rPr>
        <w:t xml:space="preserve">№ П-3896/0/7-21, </w:t>
      </w:r>
      <w:r w:rsidR="001D3242" w:rsidRPr="00EB3ECB">
        <w:rPr>
          <w:lang w:eastAsia="uk-UA" w:bidi="uk-UA"/>
        </w:rPr>
        <w:t xml:space="preserve">від 7 вересня 2021 року № П-3896/1/7-21, Дмитренко Валентини Андріївни від 7 вересня 2021 року № Д-3115/4/7-21, Дмитренко Жанни Василівни від 7 вересня 2021 року № Д-4635/0/7-21, Дмитренка Романа Андрійовича від 7 вересня 2021 року № Д-4634/0/7-21, Коваль Ірини Валеріївни від 7 вересня 2021 року № К-4643/0/7-21, </w:t>
      </w:r>
      <w:proofErr w:type="spellStart"/>
      <w:r w:rsidR="00D81862" w:rsidRPr="00EB3ECB">
        <w:rPr>
          <w:lang w:eastAsia="uk-UA" w:bidi="uk-UA"/>
        </w:rPr>
        <w:t>Пателі</w:t>
      </w:r>
      <w:proofErr w:type="spellEnd"/>
      <w:r w:rsidR="00D81862" w:rsidRPr="00EB3ECB">
        <w:rPr>
          <w:lang w:eastAsia="uk-UA" w:bidi="uk-UA"/>
        </w:rPr>
        <w:t xml:space="preserve"> Олени Василівни від 7 вересня 2021 року № П-4645/0/7-21,</w:t>
      </w:r>
      <w:r w:rsidR="004E04F8" w:rsidRPr="00EB3ECB">
        <w:rPr>
          <w:lang w:eastAsia="uk-UA" w:bidi="uk-UA"/>
        </w:rPr>
        <w:t xml:space="preserve"> </w:t>
      </w:r>
      <w:proofErr w:type="spellStart"/>
      <w:r w:rsidR="004E04F8" w:rsidRPr="00EB3ECB">
        <w:rPr>
          <w:lang w:eastAsia="uk-UA" w:bidi="uk-UA"/>
        </w:rPr>
        <w:t>Пашали</w:t>
      </w:r>
      <w:proofErr w:type="spellEnd"/>
      <w:r w:rsidR="004E04F8" w:rsidRPr="00EB3ECB">
        <w:rPr>
          <w:lang w:eastAsia="uk-UA" w:bidi="uk-UA"/>
        </w:rPr>
        <w:t xml:space="preserve"> Миколи Петровича від 7 вересня 2021 року № П-4654/0/7-21, </w:t>
      </w:r>
      <w:proofErr w:type="spellStart"/>
      <w:r w:rsidR="0060628C" w:rsidRPr="00EB3ECB">
        <w:rPr>
          <w:lang w:eastAsia="uk-UA" w:bidi="uk-UA"/>
        </w:rPr>
        <w:t>Черевка</w:t>
      </w:r>
      <w:proofErr w:type="spellEnd"/>
      <w:r w:rsidR="0060628C" w:rsidRPr="00EB3ECB">
        <w:rPr>
          <w:lang w:eastAsia="uk-UA" w:bidi="uk-UA"/>
        </w:rPr>
        <w:t xml:space="preserve"> Олександра Васильовича від 7 вересня 2021 року </w:t>
      </w:r>
      <w:r w:rsidR="00476C5C" w:rsidRPr="00EB3ECB">
        <w:rPr>
          <w:lang w:eastAsia="uk-UA" w:bidi="uk-UA"/>
        </w:rPr>
        <w:br/>
      </w:r>
      <w:r w:rsidR="0060628C" w:rsidRPr="00EB3ECB">
        <w:rPr>
          <w:lang w:eastAsia="uk-UA" w:bidi="uk-UA"/>
        </w:rPr>
        <w:t xml:space="preserve">№ Ч-3101/4/7-21, Гордієнка Андрія Григоровича від 7 вересня 2021 року </w:t>
      </w:r>
      <w:r w:rsidR="00476C5C" w:rsidRPr="00EB3ECB">
        <w:rPr>
          <w:lang w:eastAsia="uk-UA" w:bidi="uk-UA"/>
        </w:rPr>
        <w:br/>
      </w:r>
      <w:r w:rsidR="0060628C" w:rsidRPr="00EB3ECB">
        <w:rPr>
          <w:lang w:eastAsia="uk-UA" w:bidi="uk-UA"/>
        </w:rPr>
        <w:t xml:space="preserve">№ Г-4650/0/7-21, Петрика Олексія Олексійовича від </w:t>
      </w:r>
      <w:r w:rsidR="00C91DA9" w:rsidRPr="00EB3ECB">
        <w:rPr>
          <w:lang w:eastAsia="uk-UA" w:bidi="uk-UA"/>
        </w:rPr>
        <w:t xml:space="preserve">7 вересня 2021 року </w:t>
      </w:r>
      <w:r w:rsidR="00476C5C" w:rsidRPr="00EB3ECB">
        <w:rPr>
          <w:lang w:eastAsia="uk-UA" w:bidi="uk-UA"/>
        </w:rPr>
        <w:br/>
      </w:r>
      <w:r w:rsidR="00C91DA9" w:rsidRPr="00EB3ECB">
        <w:rPr>
          <w:lang w:eastAsia="uk-UA" w:bidi="uk-UA"/>
        </w:rPr>
        <w:t>№ П-4629/0/7-21,</w:t>
      </w:r>
      <w:r w:rsidR="00AC16DA" w:rsidRPr="00EB3ECB">
        <w:rPr>
          <w:lang w:eastAsia="uk-UA" w:bidi="uk-UA"/>
        </w:rPr>
        <w:t xml:space="preserve"> </w:t>
      </w:r>
      <w:proofErr w:type="spellStart"/>
      <w:r w:rsidR="00AC16DA" w:rsidRPr="00EB3ECB">
        <w:rPr>
          <w:lang w:eastAsia="uk-UA" w:bidi="uk-UA"/>
        </w:rPr>
        <w:t>Рєзнікової</w:t>
      </w:r>
      <w:proofErr w:type="spellEnd"/>
      <w:r w:rsidR="00AC16DA" w:rsidRPr="00EB3ECB">
        <w:rPr>
          <w:lang w:eastAsia="uk-UA" w:bidi="uk-UA"/>
        </w:rPr>
        <w:t xml:space="preserve"> Ірини Олексіївни в інтересах </w:t>
      </w:r>
      <w:proofErr w:type="spellStart"/>
      <w:r w:rsidR="00AC16DA" w:rsidRPr="00EB3ECB">
        <w:rPr>
          <w:lang w:eastAsia="uk-UA" w:bidi="uk-UA"/>
        </w:rPr>
        <w:t>Рєзнікова</w:t>
      </w:r>
      <w:proofErr w:type="spellEnd"/>
      <w:r w:rsidR="00AC16DA" w:rsidRPr="00EB3ECB">
        <w:rPr>
          <w:lang w:eastAsia="uk-UA" w:bidi="uk-UA"/>
        </w:rPr>
        <w:t xml:space="preserve"> Артура Володимировича від 7 вересня 2021 року № Р-4615/0/7-21, Зозулі Костянтина Васильовича від 7 вересня 2021 року № З-4622/0/7-21, </w:t>
      </w:r>
      <w:proofErr w:type="spellStart"/>
      <w:r w:rsidR="00AC16DA" w:rsidRPr="00EB3ECB">
        <w:rPr>
          <w:lang w:eastAsia="uk-UA" w:bidi="uk-UA"/>
        </w:rPr>
        <w:t>Савлука</w:t>
      </w:r>
      <w:proofErr w:type="spellEnd"/>
      <w:r w:rsidR="00AC16DA" w:rsidRPr="00EB3ECB">
        <w:rPr>
          <w:lang w:eastAsia="uk-UA" w:bidi="uk-UA"/>
        </w:rPr>
        <w:t xml:space="preserve"> Андрія </w:t>
      </w:r>
      <w:proofErr w:type="spellStart"/>
      <w:r w:rsidR="00AC16DA" w:rsidRPr="00EB3ECB">
        <w:rPr>
          <w:lang w:eastAsia="uk-UA" w:bidi="uk-UA"/>
        </w:rPr>
        <w:t>Францовича</w:t>
      </w:r>
      <w:proofErr w:type="spellEnd"/>
      <w:r w:rsidR="00AC16DA" w:rsidRPr="00EB3ECB">
        <w:rPr>
          <w:lang w:eastAsia="uk-UA" w:bidi="uk-UA"/>
        </w:rPr>
        <w:t xml:space="preserve"> від 7 вересня 2021 року № С-4624/0/7-21, </w:t>
      </w:r>
      <w:proofErr w:type="spellStart"/>
      <w:r w:rsidR="00F73708" w:rsidRPr="00EB3ECB">
        <w:rPr>
          <w:lang w:eastAsia="uk-UA" w:bidi="uk-UA"/>
        </w:rPr>
        <w:t>Єремеєнко</w:t>
      </w:r>
      <w:proofErr w:type="spellEnd"/>
      <w:r w:rsidR="00F73708" w:rsidRPr="00EB3ECB">
        <w:rPr>
          <w:lang w:eastAsia="uk-UA" w:bidi="uk-UA"/>
        </w:rPr>
        <w:t xml:space="preserve"> Світлани Миколаївни від 7 вересня 2021 року № Є-4647/0/7-21, </w:t>
      </w:r>
      <w:proofErr w:type="spellStart"/>
      <w:r w:rsidR="00FC3C04" w:rsidRPr="00EB3ECB">
        <w:rPr>
          <w:lang w:eastAsia="uk-UA" w:bidi="uk-UA"/>
        </w:rPr>
        <w:t>Єремеєнка</w:t>
      </w:r>
      <w:proofErr w:type="spellEnd"/>
      <w:r w:rsidR="00FC3C04" w:rsidRPr="00EB3ECB">
        <w:rPr>
          <w:lang w:eastAsia="uk-UA" w:bidi="uk-UA"/>
        </w:rPr>
        <w:t xml:space="preserve"> Руслана Сергійовича від </w:t>
      </w:r>
      <w:r w:rsidR="005B2664" w:rsidRPr="00EB3ECB">
        <w:rPr>
          <w:lang w:eastAsia="uk-UA" w:bidi="uk-UA"/>
        </w:rPr>
        <w:t xml:space="preserve">7 вересня 2021 року № Є-4648/0/7-21, Клименко Світлани Володимирівни від 7 вересня 2021 року № К-2554/4/7-21, </w:t>
      </w:r>
      <w:proofErr w:type="spellStart"/>
      <w:r w:rsidR="005B2664" w:rsidRPr="00EB3ECB">
        <w:rPr>
          <w:lang w:eastAsia="uk-UA" w:bidi="uk-UA"/>
        </w:rPr>
        <w:t>Соляника</w:t>
      </w:r>
      <w:proofErr w:type="spellEnd"/>
      <w:r w:rsidR="005B2664" w:rsidRPr="00EB3ECB">
        <w:rPr>
          <w:lang w:eastAsia="uk-UA" w:bidi="uk-UA"/>
        </w:rPr>
        <w:t xml:space="preserve"> Петра Дмитровича від 7 вересня 2021 року № С-4613/0/7-21, </w:t>
      </w:r>
      <w:proofErr w:type="spellStart"/>
      <w:r w:rsidR="005B2664" w:rsidRPr="00EB3ECB">
        <w:rPr>
          <w:lang w:eastAsia="uk-UA" w:bidi="uk-UA"/>
        </w:rPr>
        <w:t>Мнихи</w:t>
      </w:r>
      <w:proofErr w:type="spellEnd"/>
      <w:r w:rsidR="005B2664" w:rsidRPr="00EB3ECB">
        <w:rPr>
          <w:lang w:eastAsia="uk-UA" w:bidi="uk-UA"/>
        </w:rPr>
        <w:t xml:space="preserve"> Ірини Василівни від 7 вересня 2021 року № М-4632/0/7-21, </w:t>
      </w:r>
      <w:proofErr w:type="spellStart"/>
      <w:r w:rsidR="005B2664" w:rsidRPr="00EB3ECB">
        <w:rPr>
          <w:lang w:eastAsia="uk-UA" w:bidi="uk-UA"/>
        </w:rPr>
        <w:t>Чижова</w:t>
      </w:r>
      <w:proofErr w:type="spellEnd"/>
      <w:r w:rsidR="005B2664" w:rsidRPr="00EB3ECB">
        <w:rPr>
          <w:lang w:eastAsia="uk-UA" w:bidi="uk-UA"/>
        </w:rPr>
        <w:t xml:space="preserve"> Дениса Анатолійовича </w:t>
      </w:r>
      <w:r w:rsidR="00476C5C" w:rsidRPr="00EB3ECB">
        <w:rPr>
          <w:lang w:eastAsia="uk-UA" w:bidi="uk-UA"/>
        </w:rPr>
        <w:br/>
      </w:r>
      <w:r w:rsidR="005B2664" w:rsidRPr="00EB3ECB">
        <w:rPr>
          <w:lang w:eastAsia="uk-UA" w:bidi="uk-UA"/>
        </w:rPr>
        <w:t xml:space="preserve">від 10 вересня 2021 року № Ч-4685/0/7-21, </w:t>
      </w:r>
      <w:proofErr w:type="spellStart"/>
      <w:r w:rsidR="005B2664" w:rsidRPr="00EB3ECB">
        <w:rPr>
          <w:lang w:eastAsia="uk-UA" w:bidi="uk-UA"/>
        </w:rPr>
        <w:t>Пашали</w:t>
      </w:r>
      <w:proofErr w:type="spellEnd"/>
      <w:r w:rsidR="005B2664" w:rsidRPr="00EB3ECB">
        <w:rPr>
          <w:lang w:eastAsia="uk-UA" w:bidi="uk-UA"/>
        </w:rPr>
        <w:t xml:space="preserve"> Геннадія Миколайовича </w:t>
      </w:r>
      <w:r w:rsidR="00476C5C" w:rsidRPr="00EB3ECB">
        <w:rPr>
          <w:lang w:eastAsia="uk-UA" w:bidi="uk-UA"/>
        </w:rPr>
        <w:br/>
      </w:r>
      <w:r w:rsidR="005B2664" w:rsidRPr="00EB3ECB">
        <w:rPr>
          <w:lang w:eastAsia="uk-UA" w:bidi="uk-UA"/>
        </w:rPr>
        <w:t xml:space="preserve">від 10 вересня 2021 року № П-3132/4/7-21, </w:t>
      </w:r>
      <w:proofErr w:type="spellStart"/>
      <w:r w:rsidR="005B2664" w:rsidRPr="00EB3ECB">
        <w:rPr>
          <w:lang w:eastAsia="uk-UA" w:bidi="uk-UA"/>
        </w:rPr>
        <w:t>Скарбовійчука</w:t>
      </w:r>
      <w:proofErr w:type="spellEnd"/>
      <w:r w:rsidR="005B2664" w:rsidRPr="00EB3ECB">
        <w:rPr>
          <w:lang w:eastAsia="uk-UA" w:bidi="uk-UA"/>
        </w:rPr>
        <w:t xml:space="preserve"> Анатолія Васильовича від 10 вересня 2021 року № С-4680/0/7-21, Краснова Андрія Павловича </w:t>
      </w:r>
      <w:r w:rsidR="00476C5C" w:rsidRPr="00EB3ECB">
        <w:rPr>
          <w:lang w:eastAsia="uk-UA" w:bidi="uk-UA"/>
        </w:rPr>
        <w:br/>
      </w:r>
      <w:r w:rsidR="005B2664" w:rsidRPr="00EB3ECB">
        <w:rPr>
          <w:lang w:eastAsia="uk-UA" w:bidi="uk-UA"/>
        </w:rPr>
        <w:t xml:space="preserve">від 10 вересня 2021 року № К-4686/0/7-21, </w:t>
      </w:r>
      <w:proofErr w:type="spellStart"/>
      <w:r w:rsidR="00763958" w:rsidRPr="00EB3ECB">
        <w:rPr>
          <w:lang w:eastAsia="uk-UA" w:bidi="uk-UA"/>
        </w:rPr>
        <w:t>Новік</w:t>
      </w:r>
      <w:proofErr w:type="spellEnd"/>
      <w:r w:rsidR="00763958" w:rsidRPr="00EB3ECB">
        <w:rPr>
          <w:lang w:eastAsia="uk-UA" w:bidi="uk-UA"/>
        </w:rPr>
        <w:t xml:space="preserve"> Вікторії Сергіївни </w:t>
      </w:r>
      <w:r w:rsidR="00476C5C" w:rsidRPr="00EB3ECB">
        <w:rPr>
          <w:lang w:eastAsia="uk-UA" w:bidi="uk-UA"/>
        </w:rPr>
        <w:br/>
      </w:r>
      <w:r w:rsidR="00763958" w:rsidRPr="00EB3ECB">
        <w:rPr>
          <w:lang w:eastAsia="uk-UA" w:bidi="uk-UA"/>
        </w:rPr>
        <w:t xml:space="preserve">від 10 вересня 2021 року № Н-4677/0/7-21, </w:t>
      </w:r>
      <w:proofErr w:type="spellStart"/>
      <w:r w:rsidR="00212F7C" w:rsidRPr="00EB3ECB">
        <w:rPr>
          <w:lang w:eastAsia="uk-UA" w:bidi="uk-UA"/>
        </w:rPr>
        <w:t>Пашали</w:t>
      </w:r>
      <w:proofErr w:type="spellEnd"/>
      <w:r w:rsidR="00212F7C" w:rsidRPr="00EB3ECB">
        <w:rPr>
          <w:lang w:eastAsia="uk-UA" w:bidi="uk-UA"/>
        </w:rPr>
        <w:t xml:space="preserve"> Миколи Миколайовича </w:t>
      </w:r>
      <w:r w:rsidR="00476C5C" w:rsidRPr="00EB3ECB">
        <w:rPr>
          <w:lang w:eastAsia="uk-UA" w:bidi="uk-UA"/>
        </w:rPr>
        <w:br/>
      </w:r>
      <w:r w:rsidR="00212F7C" w:rsidRPr="00EB3ECB">
        <w:rPr>
          <w:lang w:eastAsia="uk-UA" w:bidi="uk-UA"/>
        </w:rPr>
        <w:t xml:space="preserve">від 10 вересня 2021 року № </w:t>
      </w:r>
      <w:r w:rsidR="0059123E" w:rsidRPr="00EB3ECB">
        <w:rPr>
          <w:lang w:eastAsia="uk-UA" w:bidi="uk-UA"/>
        </w:rPr>
        <w:t xml:space="preserve">П-3008/4/7-21, Коваля Віталія Володимировича </w:t>
      </w:r>
      <w:r w:rsidR="00476C5C" w:rsidRPr="00EB3ECB">
        <w:rPr>
          <w:lang w:eastAsia="uk-UA" w:bidi="uk-UA"/>
        </w:rPr>
        <w:br/>
      </w:r>
      <w:r w:rsidR="0059123E" w:rsidRPr="00EB3ECB">
        <w:rPr>
          <w:lang w:eastAsia="uk-UA" w:bidi="uk-UA"/>
        </w:rPr>
        <w:t xml:space="preserve">від 10 вересня 2021 року № К-4682/0/7-21, </w:t>
      </w:r>
      <w:proofErr w:type="spellStart"/>
      <w:r w:rsidR="0059123E" w:rsidRPr="00EB3ECB">
        <w:rPr>
          <w:lang w:eastAsia="uk-UA" w:bidi="uk-UA"/>
        </w:rPr>
        <w:t>Чередніченко</w:t>
      </w:r>
      <w:proofErr w:type="spellEnd"/>
      <w:r w:rsidR="0059123E" w:rsidRPr="00EB3ECB">
        <w:rPr>
          <w:lang w:eastAsia="uk-UA" w:bidi="uk-UA"/>
        </w:rPr>
        <w:t xml:space="preserve"> Ольги Сергіївни </w:t>
      </w:r>
      <w:r w:rsidR="00476C5C" w:rsidRPr="00EB3ECB">
        <w:rPr>
          <w:lang w:eastAsia="uk-UA" w:bidi="uk-UA"/>
        </w:rPr>
        <w:br/>
      </w:r>
      <w:r w:rsidR="0059123E" w:rsidRPr="00EB3ECB">
        <w:rPr>
          <w:lang w:eastAsia="uk-UA" w:bidi="uk-UA"/>
        </w:rPr>
        <w:t xml:space="preserve">від 14 вересня 2021 року № Ч-4735/0/7-21, </w:t>
      </w:r>
      <w:proofErr w:type="spellStart"/>
      <w:r w:rsidR="0059123E" w:rsidRPr="00EB3ECB">
        <w:rPr>
          <w:lang w:eastAsia="uk-UA" w:bidi="uk-UA"/>
        </w:rPr>
        <w:t>Николишина</w:t>
      </w:r>
      <w:proofErr w:type="spellEnd"/>
      <w:r w:rsidR="0059123E" w:rsidRPr="00EB3ECB">
        <w:rPr>
          <w:lang w:eastAsia="uk-UA" w:bidi="uk-UA"/>
        </w:rPr>
        <w:t xml:space="preserve"> Андрія Євгеновича </w:t>
      </w:r>
      <w:r w:rsidR="00476C5C" w:rsidRPr="00EB3ECB">
        <w:rPr>
          <w:lang w:eastAsia="uk-UA" w:bidi="uk-UA"/>
        </w:rPr>
        <w:br/>
      </w:r>
      <w:r w:rsidR="0059123E" w:rsidRPr="00EB3ECB">
        <w:rPr>
          <w:lang w:eastAsia="uk-UA" w:bidi="uk-UA"/>
        </w:rPr>
        <w:t>від 14 вересня 2021 року</w:t>
      </w:r>
      <w:r w:rsidR="00FB535E" w:rsidRPr="00EB3ECB">
        <w:rPr>
          <w:lang w:eastAsia="uk-UA" w:bidi="uk-UA"/>
        </w:rPr>
        <w:t xml:space="preserve"> № Н-4736/0/7-21</w:t>
      </w:r>
      <w:r w:rsidR="0059123E" w:rsidRPr="00EB3ECB">
        <w:rPr>
          <w:lang w:eastAsia="uk-UA" w:bidi="uk-UA"/>
        </w:rPr>
        <w:t xml:space="preserve">, </w:t>
      </w:r>
      <w:proofErr w:type="spellStart"/>
      <w:r w:rsidR="0059123E" w:rsidRPr="00EB3ECB">
        <w:rPr>
          <w:lang w:eastAsia="uk-UA" w:bidi="uk-UA"/>
        </w:rPr>
        <w:t>Чередніченко</w:t>
      </w:r>
      <w:proofErr w:type="spellEnd"/>
      <w:r w:rsidR="0059123E" w:rsidRPr="00EB3ECB">
        <w:rPr>
          <w:lang w:eastAsia="uk-UA" w:bidi="uk-UA"/>
        </w:rPr>
        <w:t xml:space="preserve"> Олени Павлівни від 14 вересня 2021 року № Ч-4734/0/7-21, Яремчук Мирослави Іванівни від 14 вересня 2021 року № Я-4734/0/7-21, </w:t>
      </w:r>
      <w:proofErr w:type="spellStart"/>
      <w:r w:rsidR="0059123E" w:rsidRPr="00EB3ECB">
        <w:rPr>
          <w:lang w:eastAsia="uk-UA" w:bidi="uk-UA"/>
        </w:rPr>
        <w:t>Барильської</w:t>
      </w:r>
      <w:proofErr w:type="spellEnd"/>
      <w:r w:rsidR="0059123E" w:rsidRPr="00EB3ECB">
        <w:rPr>
          <w:lang w:eastAsia="uk-UA" w:bidi="uk-UA"/>
        </w:rPr>
        <w:t xml:space="preserve"> Діани Олегівни від 14 вересня 2021 року </w:t>
      </w:r>
      <w:r w:rsidR="00476C5C" w:rsidRPr="00EB3ECB">
        <w:rPr>
          <w:lang w:eastAsia="uk-UA" w:bidi="uk-UA"/>
        </w:rPr>
        <w:br/>
      </w:r>
      <w:r w:rsidR="0059123E" w:rsidRPr="00EB3ECB">
        <w:rPr>
          <w:lang w:eastAsia="uk-UA" w:bidi="uk-UA"/>
        </w:rPr>
        <w:t xml:space="preserve">№ Б-4738/0/7-21, </w:t>
      </w:r>
      <w:r w:rsidR="00C039AD" w:rsidRPr="00EB3ECB">
        <w:rPr>
          <w:lang w:eastAsia="uk-UA" w:bidi="uk-UA"/>
        </w:rPr>
        <w:t xml:space="preserve">Сидоренка Олега Васильовича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С-4708/0/7-21, </w:t>
      </w:r>
      <w:proofErr w:type="spellStart"/>
      <w:r w:rsidR="00C039AD" w:rsidRPr="00EB3ECB">
        <w:rPr>
          <w:lang w:eastAsia="uk-UA" w:bidi="uk-UA"/>
        </w:rPr>
        <w:t>Манушкова</w:t>
      </w:r>
      <w:proofErr w:type="spellEnd"/>
      <w:r w:rsidR="00C039AD" w:rsidRPr="00EB3ECB">
        <w:rPr>
          <w:lang w:eastAsia="uk-UA" w:bidi="uk-UA"/>
        </w:rPr>
        <w:t xml:space="preserve"> Сергія Тимофійовича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М-4709/0/7-21, </w:t>
      </w:r>
      <w:proofErr w:type="spellStart"/>
      <w:r w:rsidR="00C039AD" w:rsidRPr="00EB3ECB">
        <w:rPr>
          <w:lang w:eastAsia="uk-UA" w:bidi="uk-UA"/>
        </w:rPr>
        <w:t>Підкаури</w:t>
      </w:r>
      <w:proofErr w:type="spellEnd"/>
      <w:r w:rsidR="00C039AD" w:rsidRPr="00EB3ECB">
        <w:rPr>
          <w:lang w:eastAsia="uk-UA" w:bidi="uk-UA"/>
        </w:rPr>
        <w:t xml:space="preserve"> Наталії Павлівни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П-4711/0/7-21, Козик Наталії Миколаївни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К-4712/0/7-21, Крука Олега Олександровича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К-4714/0/7-21, Коваленка Олександра Івановича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К-473/2/7-21, </w:t>
      </w:r>
      <w:proofErr w:type="spellStart"/>
      <w:r w:rsidR="00C039AD" w:rsidRPr="00EB3ECB">
        <w:rPr>
          <w:lang w:eastAsia="uk-UA" w:bidi="uk-UA"/>
        </w:rPr>
        <w:t>Пателі</w:t>
      </w:r>
      <w:proofErr w:type="spellEnd"/>
      <w:r w:rsidR="00C039AD" w:rsidRPr="00EB3ECB">
        <w:rPr>
          <w:lang w:eastAsia="uk-UA" w:bidi="uk-UA"/>
        </w:rPr>
        <w:t xml:space="preserve"> Олесі Миколаївни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П-4717/0/7-21, Пенькової Наталії Петрівни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П-4705/0/7-21, Пенькової Надії Олександрівни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 xml:space="preserve">№ П-4706/0/7-21, </w:t>
      </w:r>
      <w:proofErr w:type="spellStart"/>
      <w:r w:rsidR="00C039AD" w:rsidRPr="00EB3ECB">
        <w:rPr>
          <w:lang w:eastAsia="uk-UA" w:bidi="uk-UA"/>
        </w:rPr>
        <w:t>Зайкова</w:t>
      </w:r>
      <w:proofErr w:type="spellEnd"/>
      <w:r w:rsidR="00C039AD" w:rsidRPr="00EB3ECB">
        <w:rPr>
          <w:lang w:eastAsia="uk-UA" w:bidi="uk-UA"/>
        </w:rPr>
        <w:t xml:space="preserve"> Сергія Вікторовича від 13 вересня 2021 року </w:t>
      </w:r>
      <w:r w:rsidR="00476C5C" w:rsidRPr="00EB3ECB">
        <w:rPr>
          <w:lang w:eastAsia="uk-UA" w:bidi="uk-UA"/>
        </w:rPr>
        <w:br/>
      </w:r>
      <w:r w:rsidR="00C039AD" w:rsidRPr="00EB3ECB">
        <w:rPr>
          <w:lang w:eastAsia="uk-UA" w:bidi="uk-UA"/>
        </w:rPr>
        <w:t>№ З-4707/0/7-21</w:t>
      </w:r>
      <w:r w:rsidR="00797068" w:rsidRPr="00EB3ECB">
        <w:rPr>
          <w:lang w:eastAsia="uk-UA" w:bidi="uk-UA"/>
        </w:rPr>
        <w:t xml:space="preserve"> щодо суддів Верховного Суду Чумака Юрія Яковича, Міщенка Івана Сергійовича, </w:t>
      </w:r>
      <w:proofErr w:type="spellStart"/>
      <w:r w:rsidR="00797068" w:rsidRPr="00EB3ECB">
        <w:rPr>
          <w:lang w:eastAsia="uk-UA" w:bidi="uk-UA"/>
        </w:rPr>
        <w:t>Дроботової</w:t>
      </w:r>
      <w:proofErr w:type="spellEnd"/>
      <w:r w:rsidR="00797068" w:rsidRPr="00EB3ECB">
        <w:rPr>
          <w:lang w:eastAsia="uk-UA" w:bidi="uk-UA"/>
        </w:rPr>
        <w:t xml:space="preserve"> Тетяни Борисівни;</w:t>
      </w:r>
    </w:p>
    <w:p w:rsidR="007E0C7D" w:rsidRPr="00EB3ECB" w:rsidRDefault="007E0C7D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654AC" w:rsidRPr="00EB3ECB" w:rsidRDefault="000654AC" w:rsidP="000654AC">
      <w:pPr>
        <w:pStyle w:val="1"/>
        <w:ind w:right="-1"/>
        <w:jc w:val="both"/>
        <w:rPr>
          <w:szCs w:val="28"/>
          <w:lang w:bidi="uk-UA"/>
        </w:rPr>
      </w:pPr>
      <w:r w:rsidRPr="00EB3ECB">
        <w:rPr>
          <w:szCs w:val="28"/>
          <w:lang w:bidi="uk-UA"/>
        </w:rPr>
        <w:lastRenderedPageBreak/>
        <w:t>5) відмовити у відкритті дисциплінарної справи за скаргою Загороднього Ігоря Віталійовича від 12 серпня 2021 року № З-276/7/7-21 щодо судді Хмельницького міськрайонного суду Хмельницької області Баєва Сергія Михайловича;</w:t>
      </w:r>
    </w:p>
    <w:p w:rsidR="000654AC" w:rsidRPr="00EB3ECB" w:rsidRDefault="000654AC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240E1" w:rsidRPr="00EB3ECB" w:rsidRDefault="00D240E1" w:rsidP="00D240E1">
      <w:pPr>
        <w:pStyle w:val="1"/>
        <w:ind w:right="-1"/>
        <w:jc w:val="both"/>
      </w:pPr>
      <w:r w:rsidRPr="00EB3ECB">
        <w:rPr>
          <w:szCs w:val="28"/>
          <w:lang w:bidi="uk-UA"/>
        </w:rPr>
        <w:t>6)</w:t>
      </w:r>
      <w:r w:rsidRPr="00EB3ECB">
        <w:rPr>
          <w:lang w:bidi="uk-UA"/>
        </w:rPr>
        <w:t xml:space="preserve"> </w:t>
      </w:r>
      <w:r w:rsidRPr="00EB3ECB">
        <w:rPr>
          <w:szCs w:val="28"/>
          <w:lang w:bidi="uk-UA"/>
        </w:rPr>
        <w:t>відмовити у відкритті дисциплінарної справи за</w:t>
      </w:r>
      <w:r w:rsidRPr="00EB3ECB">
        <w:t xml:space="preserve"> </w:t>
      </w:r>
      <w:r w:rsidRPr="00EB3ECB">
        <w:rPr>
          <w:szCs w:val="28"/>
          <w:lang w:bidi="uk-UA"/>
        </w:rPr>
        <w:t xml:space="preserve">скаргою </w:t>
      </w:r>
      <w:proofErr w:type="spellStart"/>
      <w:r w:rsidRPr="00EB3ECB">
        <w:rPr>
          <w:szCs w:val="28"/>
          <w:lang w:bidi="uk-UA"/>
        </w:rPr>
        <w:t>Станіславенка</w:t>
      </w:r>
      <w:proofErr w:type="spellEnd"/>
      <w:r w:rsidRPr="00EB3ECB">
        <w:rPr>
          <w:szCs w:val="28"/>
          <w:lang w:bidi="uk-UA"/>
        </w:rPr>
        <w:t xml:space="preserve"> Андрія Володимировича від 30 травня 2022 року № С-1005/0/7-22 щодо судді Кременецького районного суду Тернопільської області </w:t>
      </w:r>
      <w:proofErr w:type="spellStart"/>
      <w:r w:rsidRPr="00EB3ECB">
        <w:rPr>
          <w:szCs w:val="28"/>
          <w:lang w:bidi="uk-UA"/>
        </w:rPr>
        <w:t>Мочальської</w:t>
      </w:r>
      <w:proofErr w:type="spellEnd"/>
      <w:r w:rsidRPr="00EB3ECB">
        <w:rPr>
          <w:szCs w:val="28"/>
          <w:lang w:bidi="uk-UA"/>
        </w:rPr>
        <w:t xml:space="preserve"> Валентини Миколаївни;</w:t>
      </w:r>
    </w:p>
    <w:p w:rsidR="000654AC" w:rsidRPr="00EB3ECB" w:rsidRDefault="000654AC" w:rsidP="00D240E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F7B46" w:rsidRPr="00EB3ECB" w:rsidRDefault="00CF7B46" w:rsidP="00CF7B46">
      <w:pPr>
        <w:pStyle w:val="1"/>
        <w:ind w:right="-1"/>
        <w:jc w:val="both"/>
        <w:rPr>
          <w:szCs w:val="28"/>
          <w:lang w:bidi="uk-UA"/>
        </w:rPr>
      </w:pPr>
      <w:r w:rsidRPr="00EB3ECB">
        <w:rPr>
          <w:szCs w:val="28"/>
          <w:lang w:bidi="uk-UA"/>
        </w:rPr>
        <w:t>7)</w:t>
      </w:r>
      <w:r w:rsidRPr="00EB3ECB">
        <w:t xml:space="preserve"> </w:t>
      </w:r>
      <w:r w:rsidRPr="00EB3ECB">
        <w:rPr>
          <w:szCs w:val="28"/>
          <w:lang w:bidi="uk-UA"/>
        </w:rPr>
        <w:t xml:space="preserve">відмовити у відкритті дисциплінарної справи за скаргами </w:t>
      </w:r>
      <w:proofErr w:type="spellStart"/>
      <w:r w:rsidRPr="00EB3ECB">
        <w:rPr>
          <w:szCs w:val="28"/>
          <w:lang w:bidi="uk-UA"/>
        </w:rPr>
        <w:t>Куркіна</w:t>
      </w:r>
      <w:proofErr w:type="spellEnd"/>
      <w:r w:rsidRPr="00EB3ECB">
        <w:rPr>
          <w:szCs w:val="28"/>
          <w:lang w:bidi="uk-UA"/>
        </w:rPr>
        <w:t xml:space="preserve"> Дениса Олександровича від 18 липня 2022 року № К-1122/1/7-22 та від 18 серпня              2022 року № К-1122/6/7-22 щодо судді Білгород-Дністровського міськрайонного суду Одеської області </w:t>
      </w:r>
      <w:proofErr w:type="spellStart"/>
      <w:r w:rsidRPr="00EB3ECB">
        <w:rPr>
          <w:szCs w:val="28"/>
          <w:lang w:bidi="uk-UA"/>
        </w:rPr>
        <w:t>Заверюхи</w:t>
      </w:r>
      <w:proofErr w:type="spellEnd"/>
      <w:r w:rsidRPr="00EB3ECB">
        <w:rPr>
          <w:szCs w:val="28"/>
          <w:lang w:bidi="uk-UA"/>
        </w:rPr>
        <w:t xml:space="preserve"> Валентина Олексійовича, суддів Одеського апеляційного суду Журавльова Олександра Геннадійовича, Артеменка Ігоря Анатолійовича, Кравця Юліана Івановича;</w:t>
      </w:r>
    </w:p>
    <w:p w:rsidR="00D240E1" w:rsidRPr="00EB3ECB" w:rsidRDefault="00D240E1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D0E58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8) </w:t>
      </w:r>
      <w:r w:rsidRPr="00EB3ECB">
        <w:rPr>
          <w:lang w:eastAsia="uk-UA" w:bidi="uk-UA"/>
        </w:rPr>
        <w:tab/>
      </w:r>
      <w:r w:rsidR="00D172DE" w:rsidRPr="00EB3ECB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EA6226" w:rsidRPr="00EB3ECB">
        <w:rPr>
          <w:lang w:eastAsia="uk-UA" w:bidi="uk-UA"/>
        </w:rPr>
        <w:t>Сергеєвої</w:t>
      </w:r>
      <w:proofErr w:type="spellEnd"/>
      <w:r w:rsidR="00EA6226" w:rsidRPr="00EB3ECB">
        <w:rPr>
          <w:lang w:eastAsia="uk-UA" w:bidi="uk-UA"/>
        </w:rPr>
        <w:t xml:space="preserve"> Ірини Іванівни</w:t>
      </w:r>
      <w:r w:rsidR="00D172DE" w:rsidRPr="00EB3ECB">
        <w:rPr>
          <w:lang w:eastAsia="uk-UA" w:bidi="uk-UA"/>
        </w:rPr>
        <w:t xml:space="preserve"> від </w:t>
      </w:r>
      <w:r w:rsidR="00EA6226" w:rsidRPr="00EB3ECB">
        <w:rPr>
          <w:lang w:eastAsia="uk-UA" w:bidi="uk-UA"/>
        </w:rPr>
        <w:t>21 липня 2021 року</w:t>
      </w:r>
      <w:r w:rsidR="00D172DE" w:rsidRPr="00EB3ECB">
        <w:rPr>
          <w:lang w:eastAsia="uk-UA" w:bidi="uk-UA"/>
        </w:rPr>
        <w:t xml:space="preserve"> </w:t>
      </w:r>
      <w:r w:rsidR="00EA6226" w:rsidRPr="00EB3ECB">
        <w:rPr>
          <w:lang w:eastAsia="uk-UA" w:bidi="uk-UA"/>
        </w:rPr>
        <w:t>№ С-1927/3/7-21</w:t>
      </w:r>
      <w:r w:rsidR="00D172DE" w:rsidRPr="00EB3ECB">
        <w:rPr>
          <w:lang w:eastAsia="uk-UA" w:bidi="uk-UA"/>
        </w:rPr>
        <w:t xml:space="preserve"> щодо судді </w:t>
      </w:r>
      <w:r w:rsidR="00EA6226" w:rsidRPr="00EB3ECB">
        <w:rPr>
          <w:lang w:eastAsia="uk-UA" w:bidi="uk-UA"/>
        </w:rPr>
        <w:t xml:space="preserve">Полтавського окружного адміністративного суду </w:t>
      </w:r>
      <w:proofErr w:type="spellStart"/>
      <w:r w:rsidR="00EA6226" w:rsidRPr="00EB3ECB">
        <w:rPr>
          <w:lang w:eastAsia="uk-UA" w:bidi="uk-UA"/>
        </w:rPr>
        <w:t>Ясиновського</w:t>
      </w:r>
      <w:proofErr w:type="spellEnd"/>
      <w:r w:rsidR="00EA6226" w:rsidRPr="00EB3ECB">
        <w:rPr>
          <w:lang w:eastAsia="uk-UA" w:bidi="uk-UA"/>
        </w:rPr>
        <w:t xml:space="preserve"> Івана Григоровича</w:t>
      </w:r>
      <w:r w:rsidR="00D172DE" w:rsidRPr="00EB3ECB">
        <w:rPr>
          <w:lang w:eastAsia="uk-UA" w:bidi="uk-UA"/>
        </w:rPr>
        <w:t>;</w:t>
      </w:r>
      <w:r w:rsidR="00EA6226" w:rsidRPr="00EB3ECB">
        <w:rPr>
          <w:lang w:eastAsia="uk-UA" w:bidi="uk-UA"/>
        </w:rPr>
        <w:t xml:space="preserve">  </w:t>
      </w:r>
    </w:p>
    <w:p w:rsidR="001D0E58" w:rsidRPr="00EB3ECB" w:rsidRDefault="001D0E58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C742C" w:rsidRPr="00EB3ECB" w:rsidRDefault="004D5B0D" w:rsidP="007E0C7D">
      <w:pPr>
        <w:pStyle w:val="20"/>
        <w:tabs>
          <w:tab w:val="left" w:pos="284"/>
        </w:tabs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9) </w:t>
      </w:r>
      <w:r w:rsidRPr="00EB3ECB">
        <w:rPr>
          <w:lang w:eastAsia="uk-UA" w:bidi="uk-UA"/>
        </w:rPr>
        <w:tab/>
      </w:r>
      <w:r w:rsidR="00D172DE" w:rsidRPr="00EB3ECB">
        <w:rPr>
          <w:lang w:eastAsia="uk-UA" w:bidi="uk-UA"/>
        </w:rPr>
        <w:t>відмовити у відкритті дисциплінарної справи за скаргою</w:t>
      </w:r>
      <w:r w:rsidR="000716F6" w:rsidRPr="00EB3ECB">
        <w:rPr>
          <w:lang w:eastAsia="uk-UA" w:bidi="uk-UA"/>
        </w:rPr>
        <w:t xml:space="preserve"> </w:t>
      </w:r>
      <w:proofErr w:type="spellStart"/>
      <w:r w:rsidR="00D172DE" w:rsidRPr="00EB3ECB">
        <w:rPr>
          <w:lang w:eastAsia="uk-UA" w:bidi="uk-UA"/>
        </w:rPr>
        <w:t>Любіна</w:t>
      </w:r>
      <w:proofErr w:type="spellEnd"/>
      <w:r w:rsidR="00D172DE" w:rsidRPr="00EB3ECB">
        <w:rPr>
          <w:lang w:eastAsia="uk-UA" w:bidi="uk-UA"/>
        </w:rPr>
        <w:t xml:space="preserve"> Романа Григоровича </w:t>
      </w:r>
      <w:r w:rsidR="00EA6226" w:rsidRPr="00EB3ECB">
        <w:rPr>
          <w:lang w:eastAsia="uk-UA" w:bidi="uk-UA"/>
        </w:rPr>
        <w:t xml:space="preserve">від 21 липня 2021 року № Л-3900/0/7-21 </w:t>
      </w:r>
      <w:r w:rsidR="00D172DE" w:rsidRPr="00EB3ECB">
        <w:rPr>
          <w:lang w:eastAsia="uk-UA" w:bidi="uk-UA"/>
        </w:rPr>
        <w:t xml:space="preserve">щодо суддів Харківського апеляційного суду </w:t>
      </w:r>
      <w:proofErr w:type="spellStart"/>
      <w:r w:rsidR="00D172DE" w:rsidRPr="00EB3ECB">
        <w:rPr>
          <w:lang w:eastAsia="uk-UA" w:bidi="uk-UA"/>
        </w:rPr>
        <w:t>Маміної</w:t>
      </w:r>
      <w:proofErr w:type="spellEnd"/>
      <w:r w:rsidR="00D172DE" w:rsidRPr="00EB3ECB">
        <w:rPr>
          <w:lang w:eastAsia="uk-UA" w:bidi="uk-UA"/>
        </w:rPr>
        <w:t xml:space="preserve"> Оксани Вікторівни, Пилипчук Наталії Петрівни</w:t>
      </w:r>
    </w:p>
    <w:p w:rsidR="001D0E58" w:rsidRPr="00EB3ECB" w:rsidRDefault="001D0E58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D0E58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10)</w:t>
      </w:r>
      <w:r w:rsidRPr="00EB3ECB">
        <w:rPr>
          <w:lang w:eastAsia="uk-UA" w:bidi="uk-UA"/>
        </w:rPr>
        <w:tab/>
      </w:r>
      <w:r w:rsidR="005C42F9" w:rsidRPr="00EB3ECB">
        <w:rPr>
          <w:lang w:eastAsia="uk-UA" w:bidi="uk-UA"/>
        </w:rPr>
        <w:t>відмовити у відкритті дисциплінарної справи за</w:t>
      </w:r>
      <w:r w:rsidR="005C42F9" w:rsidRPr="00EB3ECB">
        <w:t xml:space="preserve"> </w:t>
      </w:r>
      <w:r w:rsidR="005C42F9" w:rsidRPr="00EB3ECB">
        <w:rPr>
          <w:lang w:eastAsia="uk-UA" w:bidi="uk-UA"/>
        </w:rPr>
        <w:t xml:space="preserve">скаргою </w:t>
      </w:r>
      <w:proofErr w:type="spellStart"/>
      <w:r w:rsidR="005C42F9" w:rsidRPr="00EB3ECB">
        <w:rPr>
          <w:lang w:eastAsia="uk-UA" w:bidi="uk-UA"/>
        </w:rPr>
        <w:t>Ніколенка</w:t>
      </w:r>
      <w:proofErr w:type="spellEnd"/>
      <w:r w:rsidR="005C42F9" w:rsidRPr="00EB3ECB">
        <w:rPr>
          <w:lang w:eastAsia="uk-UA" w:bidi="uk-UA"/>
        </w:rPr>
        <w:t xml:space="preserve"> Геннадія Івановича від 8 липня 2021 року № Н-3661/0/7-21 щодо судді Індустріального районного суду міста Дніпропетровська </w:t>
      </w:r>
      <w:proofErr w:type="spellStart"/>
      <w:r w:rsidR="005C42F9" w:rsidRPr="00EB3ECB">
        <w:rPr>
          <w:lang w:eastAsia="uk-UA" w:bidi="uk-UA"/>
        </w:rPr>
        <w:t>Бєсєди</w:t>
      </w:r>
      <w:proofErr w:type="spellEnd"/>
      <w:r w:rsidR="005C42F9" w:rsidRPr="00EB3ECB">
        <w:rPr>
          <w:lang w:eastAsia="uk-UA" w:bidi="uk-UA"/>
        </w:rPr>
        <w:t xml:space="preserve"> Ганни Вікторівни;</w:t>
      </w:r>
    </w:p>
    <w:p w:rsidR="005C42F9" w:rsidRPr="00EB3ECB" w:rsidRDefault="005C42F9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C42F9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11)</w:t>
      </w:r>
      <w:r w:rsidRPr="00EB3ECB">
        <w:rPr>
          <w:lang w:eastAsia="uk-UA" w:bidi="uk-UA"/>
        </w:rPr>
        <w:tab/>
      </w:r>
      <w:r w:rsidR="005C42F9" w:rsidRPr="00EB3ECB">
        <w:rPr>
          <w:lang w:eastAsia="uk-UA" w:bidi="uk-UA"/>
        </w:rPr>
        <w:t>відмовити у відкритті дисциплінарної справи за</w:t>
      </w:r>
      <w:r w:rsidR="005C42F9" w:rsidRPr="00EB3ECB">
        <w:t xml:space="preserve"> </w:t>
      </w:r>
      <w:r w:rsidR="005C42F9" w:rsidRPr="00EB3ECB">
        <w:rPr>
          <w:lang w:eastAsia="uk-UA" w:bidi="uk-UA"/>
        </w:rPr>
        <w:t xml:space="preserve">скаргою </w:t>
      </w:r>
      <w:proofErr w:type="spellStart"/>
      <w:r w:rsidR="005C42F9" w:rsidRPr="00EB3ECB">
        <w:rPr>
          <w:lang w:eastAsia="uk-UA" w:bidi="uk-UA"/>
        </w:rPr>
        <w:t>Бабілунги</w:t>
      </w:r>
      <w:proofErr w:type="spellEnd"/>
      <w:r w:rsidR="005C42F9" w:rsidRPr="00EB3ECB">
        <w:rPr>
          <w:lang w:eastAsia="uk-UA" w:bidi="uk-UA"/>
        </w:rPr>
        <w:t xml:space="preserve"> Олени Миколаївни, </w:t>
      </w:r>
      <w:proofErr w:type="spellStart"/>
      <w:r w:rsidR="005C42F9" w:rsidRPr="00EB3ECB">
        <w:rPr>
          <w:lang w:eastAsia="uk-UA" w:bidi="uk-UA"/>
        </w:rPr>
        <w:t>Бабілунга</w:t>
      </w:r>
      <w:proofErr w:type="spellEnd"/>
      <w:r w:rsidR="005C42F9" w:rsidRPr="00EB3ECB">
        <w:rPr>
          <w:lang w:eastAsia="uk-UA" w:bidi="uk-UA"/>
        </w:rPr>
        <w:t xml:space="preserve"> Володимира Андрійовича, </w:t>
      </w:r>
      <w:proofErr w:type="spellStart"/>
      <w:r w:rsidR="005C42F9" w:rsidRPr="00EB3ECB">
        <w:rPr>
          <w:lang w:eastAsia="uk-UA" w:bidi="uk-UA"/>
        </w:rPr>
        <w:t>Шустової</w:t>
      </w:r>
      <w:proofErr w:type="spellEnd"/>
      <w:r w:rsidR="005C42F9" w:rsidRPr="00EB3ECB">
        <w:rPr>
          <w:lang w:eastAsia="uk-UA" w:bidi="uk-UA"/>
        </w:rPr>
        <w:t xml:space="preserve"> Ірини Анатоліївни, </w:t>
      </w:r>
      <w:proofErr w:type="spellStart"/>
      <w:r w:rsidR="005C42F9" w:rsidRPr="00EB3ECB">
        <w:rPr>
          <w:lang w:eastAsia="uk-UA" w:bidi="uk-UA"/>
        </w:rPr>
        <w:t>Зербул</w:t>
      </w:r>
      <w:proofErr w:type="spellEnd"/>
      <w:r w:rsidR="005C42F9" w:rsidRPr="00EB3ECB">
        <w:rPr>
          <w:lang w:eastAsia="uk-UA" w:bidi="uk-UA"/>
        </w:rPr>
        <w:t xml:space="preserve"> Світлани Вікторівни від 9 серпня 2021 року № КО-4213/0/7-21 щодо судді Господарського суду Одеської області Роги Наталії Василівни</w:t>
      </w:r>
      <w:r w:rsidR="00541D48" w:rsidRPr="00EB3ECB">
        <w:rPr>
          <w:lang w:eastAsia="uk-UA" w:bidi="uk-UA"/>
        </w:rPr>
        <w:t>;</w:t>
      </w:r>
    </w:p>
    <w:p w:rsidR="001D0E58" w:rsidRPr="00EB3ECB" w:rsidRDefault="001D0E58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41D48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12) </w:t>
      </w:r>
      <w:r w:rsidRPr="00EB3ECB">
        <w:rPr>
          <w:lang w:eastAsia="uk-UA" w:bidi="uk-UA"/>
        </w:rPr>
        <w:tab/>
      </w:r>
      <w:r w:rsidR="00541D48" w:rsidRPr="00EB3ECB">
        <w:rPr>
          <w:lang w:eastAsia="uk-UA" w:bidi="uk-UA"/>
        </w:rPr>
        <w:t>відмовити у відкритті дисциплінарної справи за скаргою</w:t>
      </w:r>
      <w:r w:rsidR="00541D48" w:rsidRPr="00EB3ECB">
        <w:rPr>
          <w:rFonts w:eastAsia="Calibri"/>
          <w:lang w:bidi="uk-UA"/>
        </w:rPr>
        <w:t xml:space="preserve"> </w:t>
      </w:r>
      <w:proofErr w:type="spellStart"/>
      <w:r w:rsidR="00541D48" w:rsidRPr="00EB3ECB">
        <w:rPr>
          <w:lang w:eastAsia="uk-UA" w:bidi="uk-UA"/>
        </w:rPr>
        <w:t>Лавського</w:t>
      </w:r>
      <w:proofErr w:type="spellEnd"/>
      <w:r w:rsidR="00541D48" w:rsidRPr="00EB3ECB">
        <w:rPr>
          <w:lang w:eastAsia="uk-UA" w:bidi="uk-UA"/>
        </w:rPr>
        <w:t xml:space="preserve"> Миколи Миколайовича від 11 жовтня 2021 року № Л-5085/0/7-21 щодо суддів Шостого апеляційного адміністративного суду </w:t>
      </w:r>
      <w:proofErr w:type="spellStart"/>
      <w:r w:rsidR="00541D48" w:rsidRPr="00EB3ECB">
        <w:rPr>
          <w:lang w:eastAsia="uk-UA" w:bidi="uk-UA"/>
        </w:rPr>
        <w:t>Мєзєнцева</w:t>
      </w:r>
      <w:proofErr w:type="spellEnd"/>
      <w:r w:rsidR="00541D48" w:rsidRPr="00EB3ECB">
        <w:rPr>
          <w:lang w:eastAsia="uk-UA" w:bidi="uk-UA"/>
        </w:rPr>
        <w:t xml:space="preserve"> Євгена Ігоровича та </w:t>
      </w:r>
      <w:proofErr w:type="spellStart"/>
      <w:r w:rsidR="00541D48" w:rsidRPr="00EB3ECB">
        <w:rPr>
          <w:lang w:eastAsia="uk-UA" w:bidi="uk-UA"/>
        </w:rPr>
        <w:t>Файдюка</w:t>
      </w:r>
      <w:proofErr w:type="spellEnd"/>
      <w:r w:rsidR="00541D48" w:rsidRPr="00EB3ECB">
        <w:rPr>
          <w:lang w:eastAsia="uk-UA" w:bidi="uk-UA"/>
        </w:rPr>
        <w:t xml:space="preserve"> Віталія Васильовича;</w:t>
      </w:r>
    </w:p>
    <w:p w:rsidR="001D0E58" w:rsidRPr="00EB3ECB" w:rsidRDefault="001D0E58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C742C" w:rsidRPr="00EB3ECB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13)</w:t>
      </w:r>
      <w:r w:rsidRPr="00EB3ECB">
        <w:rPr>
          <w:lang w:eastAsia="uk-UA" w:bidi="uk-UA"/>
        </w:rPr>
        <w:tab/>
      </w:r>
      <w:r w:rsidR="007C7E59" w:rsidRPr="00EB3ECB">
        <w:rPr>
          <w:lang w:eastAsia="uk-UA" w:bidi="uk-UA"/>
        </w:rPr>
        <w:t>відмовити у відкритті дисциплінарної справи за скаргою</w:t>
      </w:r>
      <w:r w:rsidR="007C7E59" w:rsidRPr="00EB3ECB">
        <w:rPr>
          <w:b/>
          <w:lang w:eastAsia="uk-UA" w:bidi="uk-UA"/>
        </w:rPr>
        <w:t xml:space="preserve"> </w:t>
      </w:r>
      <w:proofErr w:type="spellStart"/>
      <w:r w:rsidR="007C7E59" w:rsidRPr="00EB3ECB">
        <w:rPr>
          <w:lang w:eastAsia="uk-UA" w:bidi="uk-UA"/>
        </w:rPr>
        <w:t>Алієвої</w:t>
      </w:r>
      <w:proofErr w:type="spellEnd"/>
      <w:r w:rsidR="007C7E59" w:rsidRPr="00EB3ECB">
        <w:rPr>
          <w:lang w:eastAsia="uk-UA" w:bidi="uk-UA"/>
        </w:rPr>
        <w:t xml:space="preserve"> </w:t>
      </w:r>
      <w:proofErr w:type="spellStart"/>
      <w:r w:rsidR="007C7E59" w:rsidRPr="00EB3ECB">
        <w:rPr>
          <w:lang w:eastAsia="uk-UA" w:bidi="uk-UA"/>
        </w:rPr>
        <w:t>Камалі</w:t>
      </w:r>
      <w:proofErr w:type="spellEnd"/>
      <w:r w:rsidR="007C7E59" w:rsidRPr="00EB3ECB">
        <w:rPr>
          <w:lang w:eastAsia="uk-UA" w:bidi="uk-UA"/>
        </w:rPr>
        <w:t xml:space="preserve"> Мірза </w:t>
      </w:r>
      <w:proofErr w:type="spellStart"/>
      <w:r w:rsidR="007C7E59" w:rsidRPr="00EB3ECB">
        <w:rPr>
          <w:lang w:eastAsia="uk-UA" w:bidi="uk-UA"/>
        </w:rPr>
        <w:t>кизи</w:t>
      </w:r>
      <w:proofErr w:type="spellEnd"/>
      <w:r w:rsidR="007C7E59" w:rsidRPr="00EB3ECB">
        <w:rPr>
          <w:lang w:eastAsia="uk-UA" w:bidi="uk-UA"/>
        </w:rPr>
        <w:t xml:space="preserve"> від 17 серпня 2021 року № А-4363/0/7-21 щодо суддів Шостого апеляційного адміністративного суду Губської Людмили Вікторівни та </w:t>
      </w:r>
      <w:proofErr w:type="spellStart"/>
      <w:r w:rsidR="007C7E59" w:rsidRPr="00EB3ECB">
        <w:rPr>
          <w:lang w:eastAsia="uk-UA" w:bidi="uk-UA"/>
        </w:rPr>
        <w:t>Епель</w:t>
      </w:r>
      <w:proofErr w:type="spellEnd"/>
      <w:r w:rsidR="007C7E59" w:rsidRPr="00EB3ECB">
        <w:rPr>
          <w:lang w:eastAsia="uk-UA" w:bidi="uk-UA"/>
        </w:rPr>
        <w:t xml:space="preserve"> Оксани Володимирівни</w:t>
      </w:r>
      <w:r w:rsidR="00541D48" w:rsidRPr="00EB3ECB">
        <w:rPr>
          <w:lang w:eastAsia="uk-UA" w:bidi="uk-UA"/>
        </w:rPr>
        <w:t>;</w:t>
      </w:r>
    </w:p>
    <w:p w:rsidR="001D0E58" w:rsidRPr="00EB3ECB" w:rsidRDefault="001D0E58" w:rsidP="007E0C7D">
      <w:pPr>
        <w:pStyle w:val="20"/>
        <w:spacing w:before="0" w:line="240" w:lineRule="auto"/>
        <w:ind w:firstLine="0"/>
        <w:rPr>
          <w:rFonts w:eastAsia="Calibri"/>
          <w:shd w:val="clear" w:color="auto" w:fill="FFFFFF"/>
          <w:lang w:bidi="uk-UA"/>
        </w:rPr>
      </w:pPr>
    </w:p>
    <w:p w:rsidR="00B94BEA" w:rsidRPr="00EB3ECB" w:rsidRDefault="004D5B0D" w:rsidP="007E0C7D">
      <w:pPr>
        <w:pStyle w:val="20"/>
        <w:spacing w:before="0" w:line="240" w:lineRule="auto"/>
        <w:ind w:firstLine="0"/>
        <w:rPr>
          <w:rFonts w:eastAsia="Calibri"/>
          <w:shd w:val="clear" w:color="auto" w:fill="FFFFFF"/>
          <w:lang w:bidi="uk-UA"/>
        </w:rPr>
      </w:pPr>
      <w:r w:rsidRPr="00EB3ECB">
        <w:rPr>
          <w:lang w:eastAsia="uk-UA" w:bidi="uk-UA"/>
        </w:rPr>
        <w:t>14)</w:t>
      </w:r>
      <w:r w:rsidRPr="00EB3ECB">
        <w:rPr>
          <w:lang w:eastAsia="uk-UA" w:bidi="uk-UA"/>
        </w:rPr>
        <w:tab/>
      </w:r>
      <w:r w:rsidR="00B94BEA" w:rsidRPr="00EB3ECB">
        <w:rPr>
          <w:lang w:eastAsia="uk-UA" w:bidi="uk-UA"/>
        </w:rPr>
        <w:t>відмовити у відкритті дисциплінарної справи за скаргою</w:t>
      </w:r>
      <w:r w:rsidR="00B94BEA" w:rsidRPr="00EB3ECB">
        <w:rPr>
          <w:rFonts w:eastAsia="Calibri"/>
          <w:shd w:val="clear" w:color="auto" w:fill="FFFFFF"/>
          <w:lang w:bidi="uk-UA"/>
        </w:rPr>
        <w:t xml:space="preserve"> </w:t>
      </w:r>
      <w:proofErr w:type="spellStart"/>
      <w:r w:rsidR="00B94BEA" w:rsidRPr="00EB3ECB">
        <w:rPr>
          <w:lang w:eastAsia="uk-UA" w:bidi="uk-UA"/>
        </w:rPr>
        <w:t>Бєдніна</w:t>
      </w:r>
      <w:proofErr w:type="spellEnd"/>
      <w:r w:rsidR="00B94BEA" w:rsidRPr="00EB3ECB">
        <w:rPr>
          <w:lang w:eastAsia="uk-UA" w:bidi="uk-UA"/>
        </w:rPr>
        <w:t xml:space="preserve"> </w:t>
      </w:r>
      <w:r w:rsidR="00B94BEA" w:rsidRPr="00EB3ECB">
        <w:rPr>
          <w:lang w:eastAsia="uk-UA" w:bidi="uk-UA"/>
        </w:rPr>
        <w:lastRenderedPageBreak/>
        <w:t>Олександра Івановича</w:t>
      </w:r>
      <w:r w:rsidR="00541D48" w:rsidRPr="00EB3ECB">
        <w:rPr>
          <w:lang w:eastAsia="uk-UA" w:bidi="uk-UA"/>
        </w:rPr>
        <w:t xml:space="preserve"> від 26 жовтня 2021 року</w:t>
      </w:r>
      <w:r w:rsidR="00B94BEA" w:rsidRPr="00EB3ECB">
        <w:rPr>
          <w:lang w:eastAsia="uk-UA" w:bidi="uk-UA"/>
        </w:rPr>
        <w:t xml:space="preserve"> № </w:t>
      </w:r>
      <w:r w:rsidR="00B94BEA" w:rsidRPr="00EB3ECB">
        <w:t>Б-5232/0/7-21</w:t>
      </w:r>
      <w:r w:rsidR="00EB3ECB" w:rsidRPr="00EB3ECB">
        <w:t xml:space="preserve"> </w:t>
      </w:r>
      <w:r w:rsidR="00B94BEA" w:rsidRPr="00EB3ECB">
        <w:t>щодо</w:t>
      </w:r>
      <w:r w:rsidR="00B94BEA" w:rsidRPr="00EB3ECB">
        <w:rPr>
          <w:lang w:eastAsia="uk-UA" w:bidi="uk-UA"/>
        </w:rPr>
        <w:t xml:space="preserve"> судді </w:t>
      </w:r>
      <w:r w:rsidR="00B94BEA" w:rsidRPr="00EB3ECB">
        <w:rPr>
          <w:rFonts w:eastAsia="Calibri"/>
          <w:shd w:val="clear" w:color="auto" w:fill="FFFFFF"/>
          <w:lang w:bidi="uk-UA"/>
        </w:rPr>
        <w:t xml:space="preserve"> </w:t>
      </w:r>
      <w:r w:rsidR="00B94BEA" w:rsidRPr="00EB3ECB">
        <w:rPr>
          <w:lang w:eastAsia="uk-UA" w:bidi="uk-UA"/>
        </w:rPr>
        <w:t xml:space="preserve">Херсонського окружного адміністративного суду </w:t>
      </w:r>
      <w:proofErr w:type="spellStart"/>
      <w:r w:rsidR="00B94BEA" w:rsidRPr="00EB3ECB">
        <w:rPr>
          <w:lang w:eastAsia="uk-UA" w:bidi="uk-UA"/>
        </w:rPr>
        <w:t>Ковбій</w:t>
      </w:r>
      <w:proofErr w:type="spellEnd"/>
      <w:r w:rsidR="00B94BEA" w:rsidRPr="00EB3ECB">
        <w:rPr>
          <w:lang w:eastAsia="uk-UA" w:bidi="uk-UA"/>
        </w:rPr>
        <w:t xml:space="preserve"> </w:t>
      </w:r>
      <w:r w:rsidR="00B94BEA" w:rsidRPr="00EB3ECB">
        <w:rPr>
          <w:bCs/>
          <w:lang w:eastAsia="uk-UA" w:bidi="uk-UA"/>
        </w:rPr>
        <w:t>Олени Василівни.</w:t>
      </w:r>
    </w:p>
    <w:p w:rsidR="004D06AF" w:rsidRPr="00EB3ECB" w:rsidRDefault="004D06AF" w:rsidP="00666F0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04CDB" w:rsidRPr="00EB3ECB" w:rsidRDefault="00B04CDB" w:rsidP="001D0E5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C15C1" w:rsidRPr="00EB3ECB" w:rsidRDefault="005C15C1" w:rsidP="001D0E5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Ухвала оскарженню не підлягає.</w:t>
      </w:r>
    </w:p>
    <w:p w:rsidR="005C15C1" w:rsidRPr="00EB3ECB" w:rsidRDefault="005C15C1" w:rsidP="001D0E5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5C15C1" w:rsidRPr="00EB3ECB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F4B38" w:rsidRPr="00EB3ECB" w:rsidRDefault="00CF4B38"/>
    <w:sectPr w:rsidR="00CF4B38" w:rsidRPr="00EB3ECB" w:rsidSect="005B266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664" w:rsidRDefault="005B2664" w:rsidP="005C15C1">
      <w:pPr>
        <w:spacing w:after="0" w:line="240" w:lineRule="auto"/>
      </w:pPr>
      <w:r>
        <w:separator/>
      </w:r>
    </w:p>
  </w:endnote>
  <w:endnote w:type="continuationSeparator" w:id="0">
    <w:p w:rsidR="005B2664" w:rsidRDefault="005B2664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664" w:rsidRDefault="005B2664" w:rsidP="005C15C1">
      <w:pPr>
        <w:spacing w:after="0" w:line="240" w:lineRule="auto"/>
      </w:pPr>
      <w:r>
        <w:separator/>
      </w:r>
    </w:p>
  </w:footnote>
  <w:footnote w:type="continuationSeparator" w:id="0">
    <w:p w:rsidR="005B2664" w:rsidRDefault="005B2664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5B2664" w:rsidRPr="00F61620" w:rsidRDefault="005B2664" w:rsidP="005B26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576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0C52"/>
    <w:multiLevelType w:val="hybridMultilevel"/>
    <w:tmpl w:val="B0FC41B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D1EB2"/>
    <w:multiLevelType w:val="hybridMultilevel"/>
    <w:tmpl w:val="A99096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5139C"/>
    <w:multiLevelType w:val="hybridMultilevel"/>
    <w:tmpl w:val="44D05B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4881"/>
    <w:multiLevelType w:val="hybridMultilevel"/>
    <w:tmpl w:val="1E227A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84AEB"/>
    <w:multiLevelType w:val="hybridMultilevel"/>
    <w:tmpl w:val="073CF260"/>
    <w:lvl w:ilvl="0" w:tplc="406C046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E34D7A"/>
    <w:multiLevelType w:val="hybridMultilevel"/>
    <w:tmpl w:val="740C84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B303A"/>
    <w:multiLevelType w:val="hybridMultilevel"/>
    <w:tmpl w:val="569AA2A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3547F"/>
    <w:rsid w:val="00036FBA"/>
    <w:rsid w:val="00055569"/>
    <w:rsid w:val="000654AC"/>
    <w:rsid w:val="000716F6"/>
    <w:rsid w:val="00084DD2"/>
    <w:rsid w:val="000907B3"/>
    <w:rsid w:val="000C5A60"/>
    <w:rsid w:val="000F528A"/>
    <w:rsid w:val="001167FF"/>
    <w:rsid w:val="00121150"/>
    <w:rsid w:val="00150184"/>
    <w:rsid w:val="0015112C"/>
    <w:rsid w:val="00155A4C"/>
    <w:rsid w:val="001714DD"/>
    <w:rsid w:val="00186379"/>
    <w:rsid w:val="001B35DA"/>
    <w:rsid w:val="001B5CA7"/>
    <w:rsid w:val="001D0E58"/>
    <w:rsid w:val="001D3242"/>
    <w:rsid w:val="002079F4"/>
    <w:rsid w:val="0021140B"/>
    <w:rsid w:val="00212F7C"/>
    <w:rsid w:val="002219B0"/>
    <w:rsid w:val="002304DD"/>
    <w:rsid w:val="00232F41"/>
    <w:rsid w:val="00241FF3"/>
    <w:rsid w:val="00295D32"/>
    <w:rsid w:val="002A2C90"/>
    <w:rsid w:val="002A68B7"/>
    <w:rsid w:val="0033245B"/>
    <w:rsid w:val="00346F26"/>
    <w:rsid w:val="003718B0"/>
    <w:rsid w:val="00374ECD"/>
    <w:rsid w:val="003C57E0"/>
    <w:rsid w:val="003E6650"/>
    <w:rsid w:val="00403569"/>
    <w:rsid w:val="00411DA2"/>
    <w:rsid w:val="00430F8E"/>
    <w:rsid w:val="00432403"/>
    <w:rsid w:val="0044054C"/>
    <w:rsid w:val="004643F2"/>
    <w:rsid w:val="00476C5C"/>
    <w:rsid w:val="00491129"/>
    <w:rsid w:val="004B5571"/>
    <w:rsid w:val="004D06AF"/>
    <w:rsid w:val="004D5B0D"/>
    <w:rsid w:val="004E04F8"/>
    <w:rsid w:val="00514F68"/>
    <w:rsid w:val="00531A1A"/>
    <w:rsid w:val="00541D48"/>
    <w:rsid w:val="0059123E"/>
    <w:rsid w:val="005B2664"/>
    <w:rsid w:val="005C15C1"/>
    <w:rsid w:val="005C42F9"/>
    <w:rsid w:val="005C79FE"/>
    <w:rsid w:val="005D1E52"/>
    <w:rsid w:val="005E6674"/>
    <w:rsid w:val="00605CC2"/>
    <w:rsid w:val="0060628C"/>
    <w:rsid w:val="00636115"/>
    <w:rsid w:val="00666F09"/>
    <w:rsid w:val="0067031E"/>
    <w:rsid w:val="00671D09"/>
    <w:rsid w:val="006732D6"/>
    <w:rsid w:val="00677126"/>
    <w:rsid w:val="0068749E"/>
    <w:rsid w:val="0069743E"/>
    <w:rsid w:val="00697799"/>
    <w:rsid w:val="00703FA8"/>
    <w:rsid w:val="00712FE9"/>
    <w:rsid w:val="00722F51"/>
    <w:rsid w:val="00753C64"/>
    <w:rsid w:val="00761699"/>
    <w:rsid w:val="00763958"/>
    <w:rsid w:val="00797068"/>
    <w:rsid w:val="007C1487"/>
    <w:rsid w:val="007C7E59"/>
    <w:rsid w:val="007E0C7D"/>
    <w:rsid w:val="007E71DD"/>
    <w:rsid w:val="008106AA"/>
    <w:rsid w:val="008307FC"/>
    <w:rsid w:val="00830D7B"/>
    <w:rsid w:val="0085281D"/>
    <w:rsid w:val="0088128B"/>
    <w:rsid w:val="008A30C6"/>
    <w:rsid w:val="008C0C22"/>
    <w:rsid w:val="00965A13"/>
    <w:rsid w:val="00967A49"/>
    <w:rsid w:val="00983D8F"/>
    <w:rsid w:val="00994F55"/>
    <w:rsid w:val="009951C0"/>
    <w:rsid w:val="009D6F62"/>
    <w:rsid w:val="00A05881"/>
    <w:rsid w:val="00A11F97"/>
    <w:rsid w:val="00A32762"/>
    <w:rsid w:val="00A400C1"/>
    <w:rsid w:val="00A473F6"/>
    <w:rsid w:val="00A71379"/>
    <w:rsid w:val="00AB51F8"/>
    <w:rsid w:val="00AB5936"/>
    <w:rsid w:val="00AC16DA"/>
    <w:rsid w:val="00AC2CB3"/>
    <w:rsid w:val="00B04CDB"/>
    <w:rsid w:val="00B053FD"/>
    <w:rsid w:val="00B1200F"/>
    <w:rsid w:val="00B47EDF"/>
    <w:rsid w:val="00B7728C"/>
    <w:rsid w:val="00B8375B"/>
    <w:rsid w:val="00B94BEA"/>
    <w:rsid w:val="00BA5576"/>
    <w:rsid w:val="00BC46A2"/>
    <w:rsid w:val="00BD7461"/>
    <w:rsid w:val="00BF234C"/>
    <w:rsid w:val="00BF7823"/>
    <w:rsid w:val="00C039AD"/>
    <w:rsid w:val="00C06347"/>
    <w:rsid w:val="00C1124E"/>
    <w:rsid w:val="00C159D8"/>
    <w:rsid w:val="00C3311E"/>
    <w:rsid w:val="00C81524"/>
    <w:rsid w:val="00C82386"/>
    <w:rsid w:val="00C91840"/>
    <w:rsid w:val="00C91DA9"/>
    <w:rsid w:val="00C95AD8"/>
    <w:rsid w:val="00C976A0"/>
    <w:rsid w:val="00CB3B8C"/>
    <w:rsid w:val="00CE240F"/>
    <w:rsid w:val="00CF4B38"/>
    <w:rsid w:val="00CF7855"/>
    <w:rsid w:val="00CF7B46"/>
    <w:rsid w:val="00D172DE"/>
    <w:rsid w:val="00D240E1"/>
    <w:rsid w:val="00D402CC"/>
    <w:rsid w:val="00D64F4B"/>
    <w:rsid w:val="00D77384"/>
    <w:rsid w:val="00D81862"/>
    <w:rsid w:val="00DB0FBC"/>
    <w:rsid w:val="00DD4910"/>
    <w:rsid w:val="00E131FB"/>
    <w:rsid w:val="00E668A4"/>
    <w:rsid w:val="00EA0350"/>
    <w:rsid w:val="00EA6226"/>
    <w:rsid w:val="00EB3ECB"/>
    <w:rsid w:val="00EB45FB"/>
    <w:rsid w:val="00EC3FE3"/>
    <w:rsid w:val="00EC6C2F"/>
    <w:rsid w:val="00F12EE3"/>
    <w:rsid w:val="00F20018"/>
    <w:rsid w:val="00F34550"/>
    <w:rsid w:val="00F36DDE"/>
    <w:rsid w:val="00F67FC7"/>
    <w:rsid w:val="00F70F91"/>
    <w:rsid w:val="00F73708"/>
    <w:rsid w:val="00F80AE9"/>
    <w:rsid w:val="00FB1FBE"/>
    <w:rsid w:val="00FB3835"/>
    <w:rsid w:val="00FB535E"/>
    <w:rsid w:val="00FC3C04"/>
    <w:rsid w:val="00FC7062"/>
    <w:rsid w:val="00FC742C"/>
    <w:rsid w:val="00FD0A04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1E4D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7E7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E71DD"/>
    <w:rPr>
      <w:rFonts w:ascii="Segoe UI" w:hAnsi="Segoe UI" w:cs="Segoe UI"/>
      <w:sz w:val="18"/>
      <w:szCs w:val="18"/>
    </w:rPr>
  </w:style>
  <w:style w:type="paragraph" w:customStyle="1" w:styleId="1">
    <w:name w:val="Звичайний1"/>
    <w:qFormat/>
    <w:rsid w:val="000654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065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479F-3AD0-4951-AA80-6E653C09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10</Pages>
  <Words>15591</Words>
  <Characters>8887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Катерина Троць (HCJ-DELL0292 - k.trots)</cp:lastModifiedBy>
  <cp:revision>153</cp:revision>
  <cp:lastPrinted>2023-12-06T10:39:00Z</cp:lastPrinted>
  <dcterms:created xsi:type="dcterms:W3CDTF">2023-11-21T08:05:00Z</dcterms:created>
  <dcterms:modified xsi:type="dcterms:W3CDTF">2023-12-21T09:44:00Z</dcterms:modified>
</cp:coreProperties>
</file>