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73" w:type="dxa"/>
        <w:tblLayout w:type="fixed"/>
        <w:tblLook w:val="0000"/>
      </w:tblPr>
      <w:tblGrid>
        <w:gridCol w:w="10173"/>
      </w:tblGrid>
      <w:tr w:rsidR="003805EB" w:rsidRPr="00E62687" w:rsidTr="00012807">
        <w:tblPrEx>
          <w:tblCellMar>
            <w:top w:w="0" w:type="dxa"/>
            <w:bottom w:w="0" w:type="dxa"/>
          </w:tblCellMar>
        </w:tblPrEx>
        <w:tc>
          <w:tcPr>
            <w:tcW w:w="10173" w:type="dxa"/>
          </w:tcPr>
          <w:p w:rsidR="003805EB" w:rsidRPr="00E62687" w:rsidRDefault="003805EB" w:rsidP="000128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br w:type="page"/>
            </w:r>
          </w:p>
          <w:p w:rsidR="003805EB" w:rsidRPr="00E62687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Додаток</w:t>
            </w:r>
          </w:p>
          <w:p w:rsidR="003805EB" w:rsidRPr="00E62687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до Порядку складення кваліфікаційного іспиту особами,</w:t>
            </w:r>
          </w:p>
          <w:p w:rsidR="003805EB" w:rsidRPr="003805EB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 xml:space="preserve">які мають намір здійснювати діяльність арбітражного </w:t>
            </w:r>
          </w:p>
          <w:p w:rsidR="003805EB" w:rsidRPr="003805EB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 xml:space="preserve">керуючого (розпорядника майна, керуючого санацією, ліквідатора), </w:t>
            </w:r>
          </w:p>
          <w:p w:rsidR="003805EB" w:rsidRPr="00E62687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шляхом автоматизованого анонімного тестування</w:t>
            </w:r>
          </w:p>
        </w:tc>
      </w:tr>
    </w:tbl>
    <w:p w:rsidR="003805EB" w:rsidRPr="00E62687" w:rsidRDefault="003805EB" w:rsidP="003805EB">
      <w:pPr>
        <w:spacing w:line="240" w:lineRule="auto"/>
        <w:rPr>
          <w:rFonts w:ascii="Times New Roman" w:hAnsi="Times New Roman"/>
          <w:sz w:val="24"/>
          <w:szCs w:val="24"/>
          <w:lang w:val="en-US"/>
        </w:rPr>
      </w:pPr>
    </w:p>
    <w:tbl>
      <w:tblPr>
        <w:tblW w:w="10173" w:type="dxa"/>
        <w:tblLayout w:type="fixed"/>
        <w:tblLook w:val="0000"/>
      </w:tblPr>
      <w:tblGrid>
        <w:gridCol w:w="1526"/>
        <w:gridCol w:w="8647"/>
      </w:tblGrid>
      <w:tr w:rsidR="003805EB" w:rsidRPr="00E62687" w:rsidTr="00012807">
        <w:tblPrEx>
          <w:tblCellMar>
            <w:top w:w="0" w:type="dxa"/>
            <w:bottom w:w="0" w:type="dxa"/>
          </w:tblCellMar>
        </w:tblPrEx>
        <w:tc>
          <w:tcPr>
            <w:tcW w:w="10173" w:type="dxa"/>
            <w:gridSpan w:val="2"/>
          </w:tcPr>
          <w:p w:rsidR="003805EB" w:rsidRPr="00E62687" w:rsidRDefault="003805EB" w:rsidP="000128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E62687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E62687">
              <w:rPr>
                <w:rFonts w:ascii="Times New Roman" w:hAnsi="Times New Roman"/>
                <w:b/>
                <w:sz w:val="24"/>
                <w:szCs w:val="24"/>
              </w:rPr>
              <w:t>Міністерство юстиції України</w:t>
            </w:r>
          </w:p>
          <w:p w:rsidR="003805EB" w:rsidRPr="00E62687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E62687">
              <w:rPr>
                <w:rFonts w:ascii="Times New Roman" w:hAnsi="Times New Roman"/>
                <w:b/>
                <w:sz w:val="24"/>
                <w:szCs w:val="24"/>
              </w:rPr>
              <w:t>Голові Кваліфікаційної комісії</w:t>
            </w:r>
          </w:p>
          <w:p w:rsidR="003805EB" w:rsidRPr="00E62687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E62687">
              <w:rPr>
                <w:rFonts w:ascii="Times New Roman" w:hAnsi="Times New Roman"/>
                <w:b/>
                <w:sz w:val="24"/>
                <w:szCs w:val="24"/>
              </w:rPr>
              <w:t>арбітражних керуючих (розпорядників</w:t>
            </w:r>
          </w:p>
          <w:p w:rsidR="003805EB" w:rsidRPr="00E62687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E62687">
              <w:rPr>
                <w:rFonts w:ascii="Times New Roman" w:hAnsi="Times New Roman"/>
                <w:b/>
                <w:sz w:val="24"/>
                <w:szCs w:val="24"/>
              </w:rPr>
              <w:t>майна, керуючих санацією, ліквідаторів)</w:t>
            </w:r>
          </w:p>
          <w:p w:rsidR="003805EB" w:rsidRPr="00E62687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b/>
                <w:sz w:val="24"/>
                <w:szCs w:val="24"/>
              </w:rPr>
              <w:t>_____________________________</w:t>
            </w:r>
          </w:p>
        </w:tc>
      </w:tr>
      <w:tr w:rsidR="003805EB" w:rsidRPr="00E62687" w:rsidTr="00012807">
        <w:tblPrEx>
          <w:tblCellMar>
            <w:top w:w="0" w:type="dxa"/>
            <w:bottom w:w="0" w:type="dxa"/>
          </w:tblCellMar>
        </w:tblPrEx>
        <w:tc>
          <w:tcPr>
            <w:tcW w:w="1526" w:type="dxa"/>
          </w:tcPr>
          <w:p w:rsidR="003805EB" w:rsidRPr="00E62687" w:rsidRDefault="003805EB" w:rsidP="00012807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E62687" w:rsidRDefault="003805EB" w:rsidP="00012807">
            <w:pPr>
              <w:spacing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b/>
                <w:sz w:val="24"/>
                <w:szCs w:val="24"/>
              </w:rPr>
              <w:t>Заявник:</w:t>
            </w:r>
          </w:p>
        </w:tc>
        <w:tc>
          <w:tcPr>
            <w:tcW w:w="8647" w:type="dxa"/>
          </w:tcPr>
          <w:p w:rsidR="003805EB" w:rsidRPr="00E62687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E62687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_______________________________________</w:t>
            </w:r>
          </w:p>
          <w:p w:rsidR="003805EB" w:rsidRPr="00E62687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_______________________________________</w:t>
            </w:r>
          </w:p>
          <w:p w:rsidR="003805EB" w:rsidRPr="00E62687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(П. І. Б. особи, яка має намір здійснювати діяльність</w:t>
            </w:r>
          </w:p>
          <w:p w:rsidR="003805EB" w:rsidRPr="00E62687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арбітражного керуючого (розпорядника майна,</w:t>
            </w:r>
          </w:p>
          <w:p w:rsidR="003805EB" w:rsidRPr="00E62687" w:rsidRDefault="003805EB" w:rsidP="00012807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керуючого санацією, ліквідатора), місце проживання)</w:t>
            </w:r>
          </w:p>
        </w:tc>
      </w:tr>
    </w:tbl>
    <w:p w:rsidR="003805EB" w:rsidRPr="003805EB" w:rsidRDefault="003805EB" w:rsidP="003805EB">
      <w:pPr>
        <w:spacing w:line="240" w:lineRule="auto"/>
        <w:rPr>
          <w:rFonts w:ascii="Times New Roman" w:hAnsi="Times New Roman"/>
          <w:sz w:val="24"/>
          <w:szCs w:val="24"/>
          <w:lang w:val="ru-RU"/>
        </w:rPr>
      </w:pPr>
    </w:p>
    <w:p w:rsidR="003805EB" w:rsidRPr="00E62687" w:rsidRDefault="003805EB" w:rsidP="003805EB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62687">
        <w:rPr>
          <w:rFonts w:ascii="Times New Roman" w:hAnsi="Times New Roman"/>
          <w:b/>
          <w:sz w:val="24"/>
          <w:szCs w:val="24"/>
        </w:rPr>
        <w:t>ЗАЯВА</w:t>
      </w:r>
    </w:p>
    <w:p w:rsidR="003805EB" w:rsidRPr="00E62687" w:rsidRDefault="003805EB" w:rsidP="003805EB">
      <w:pPr>
        <w:spacing w:line="240" w:lineRule="auto"/>
        <w:jc w:val="center"/>
        <w:rPr>
          <w:rFonts w:ascii="Times New Roman" w:hAnsi="Times New Roman"/>
          <w:b/>
          <w:sz w:val="24"/>
          <w:szCs w:val="24"/>
          <w:lang w:val="ru-RU"/>
        </w:rPr>
      </w:pPr>
      <w:r w:rsidRPr="00E62687">
        <w:rPr>
          <w:rFonts w:ascii="Times New Roman" w:hAnsi="Times New Roman"/>
          <w:b/>
          <w:sz w:val="24"/>
          <w:szCs w:val="24"/>
        </w:rPr>
        <w:t>про видачу свідоцтва про право на здійснення діяльності арбітражного керуючого (розпорядника майна, керуючого санацією, ліквідатора)</w:t>
      </w:r>
    </w:p>
    <w:p w:rsidR="003805EB" w:rsidRPr="00E62687" w:rsidRDefault="003805EB" w:rsidP="003805EB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2687">
        <w:rPr>
          <w:rFonts w:ascii="Times New Roman" w:hAnsi="Times New Roman"/>
          <w:sz w:val="24"/>
          <w:szCs w:val="24"/>
        </w:rPr>
        <w:t>Прошу допустити мене до складення кваліфікаційного іспиту для отримання свідоцтва про право на здійснення діяльності арбітражного керуючого (розпорядника майна, керуючого санацією, ліквідатора).</w:t>
      </w:r>
    </w:p>
    <w:p w:rsidR="003805EB" w:rsidRPr="00E62687" w:rsidRDefault="003805EB" w:rsidP="003805EB">
      <w:pPr>
        <w:spacing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2687">
        <w:rPr>
          <w:rFonts w:ascii="Times New Roman" w:hAnsi="Times New Roman"/>
          <w:sz w:val="24"/>
          <w:szCs w:val="24"/>
        </w:rPr>
        <w:t>Під судом і слідством за вчинення корисливих злочинів не перебував, недієздатним або обмеженим у дієздатності судом не визнавався.</w:t>
      </w:r>
    </w:p>
    <w:p w:rsidR="003805EB" w:rsidRPr="00E62687" w:rsidRDefault="003805EB" w:rsidP="003805E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2687">
        <w:rPr>
          <w:rFonts w:ascii="Times New Roman" w:hAnsi="Times New Roman"/>
          <w:sz w:val="24"/>
          <w:szCs w:val="24"/>
        </w:rPr>
        <w:t>Додаток:</w:t>
      </w:r>
    </w:p>
    <w:p w:rsidR="003805EB" w:rsidRPr="00E62687" w:rsidRDefault="003805EB" w:rsidP="003805E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2687">
        <w:rPr>
          <w:rFonts w:ascii="Times New Roman" w:hAnsi="Times New Roman"/>
          <w:sz w:val="24"/>
          <w:szCs w:val="24"/>
        </w:rPr>
        <w:t>1. Засвідчена в установленому порядку копія диплома магістра.</w:t>
      </w:r>
    </w:p>
    <w:p w:rsidR="003805EB" w:rsidRPr="00E62687" w:rsidRDefault="003805EB" w:rsidP="003805E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2687">
        <w:rPr>
          <w:rFonts w:ascii="Times New Roman" w:hAnsi="Times New Roman"/>
          <w:sz w:val="24"/>
          <w:szCs w:val="24"/>
        </w:rPr>
        <w:t>2. Довідка про відсутність судимості.</w:t>
      </w:r>
    </w:p>
    <w:p w:rsidR="003805EB" w:rsidRPr="00E62687" w:rsidRDefault="003805EB" w:rsidP="003805E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687">
        <w:rPr>
          <w:rFonts w:ascii="Times New Roman" w:hAnsi="Times New Roman"/>
          <w:sz w:val="24"/>
          <w:szCs w:val="24"/>
        </w:rPr>
        <w:t>3. Засвідчена в установленому порядку копія трудової книжки.</w:t>
      </w:r>
    </w:p>
    <w:p w:rsidR="003805EB" w:rsidRPr="00E62687" w:rsidRDefault="003805EB" w:rsidP="003805E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2687">
        <w:rPr>
          <w:rFonts w:ascii="Times New Roman" w:hAnsi="Times New Roman"/>
          <w:sz w:val="24"/>
          <w:szCs w:val="24"/>
        </w:rPr>
        <w:t>4. Засвідчені в установленому порядку копії відповідних сторінок паспорта громадянина України, які містять відомості про прізвище, ім'я, по батькові, місце проживання.</w:t>
      </w:r>
    </w:p>
    <w:p w:rsidR="003805EB" w:rsidRPr="00E62687" w:rsidRDefault="003805EB" w:rsidP="003805E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2687">
        <w:rPr>
          <w:rFonts w:ascii="Times New Roman" w:hAnsi="Times New Roman"/>
          <w:sz w:val="24"/>
          <w:szCs w:val="24"/>
        </w:rPr>
        <w:t>5. Копія сертифіката про проходження навчання у сфері відновлення платоспроможності боржника або визнання його банкрутом.</w:t>
      </w:r>
    </w:p>
    <w:p w:rsidR="003805EB" w:rsidRPr="00E62687" w:rsidRDefault="003805EB" w:rsidP="003805E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E62687">
        <w:rPr>
          <w:rFonts w:ascii="Times New Roman" w:hAnsi="Times New Roman"/>
          <w:sz w:val="24"/>
          <w:szCs w:val="24"/>
        </w:rPr>
        <w:t>6. Копія відгуку про проходження стажування.</w:t>
      </w:r>
    </w:p>
    <w:p w:rsidR="003805EB" w:rsidRPr="00E62687" w:rsidRDefault="003805EB" w:rsidP="003805E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687">
        <w:rPr>
          <w:rFonts w:ascii="Times New Roman" w:hAnsi="Times New Roman"/>
          <w:sz w:val="24"/>
          <w:szCs w:val="24"/>
        </w:rPr>
        <w:t>7. Довідка про проходження медичного огляду.</w:t>
      </w:r>
    </w:p>
    <w:p w:rsidR="003805EB" w:rsidRPr="00E62687" w:rsidRDefault="003805EB" w:rsidP="003805E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62687">
        <w:rPr>
          <w:rFonts w:ascii="Times New Roman" w:hAnsi="Times New Roman"/>
          <w:sz w:val="24"/>
          <w:szCs w:val="24"/>
        </w:rPr>
        <w:t>8. Дві фотокартки розміром 40 х 30 мм.</w:t>
      </w:r>
    </w:p>
    <w:p w:rsidR="003805EB" w:rsidRPr="00E62687" w:rsidRDefault="003805EB" w:rsidP="003805E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805EB" w:rsidRPr="00E62687" w:rsidRDefault="003805EB" w:rsidP="003805E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E62687">
        <w:rPr>
          <w:rFonts w:ascii="Times New Roman" w:hAnsi="Times New Roman"/>
          <w:sz w:val="24"/>
          <w:szCs w:val="24"/>
        </w:rPr>
        <w:t>Усі відомості, подані в заяві та додатках, правдиві й повні.</w:t>
      </w:r>
    </w:p>
    <w:tbl>
      <w:tblPr>
        <w:tblW w:w="10564" w:type="dxa"/>
        <w:tblInd w:w="-108" w:type="dxa"/>
        <w:tblLayout w:type="fixed"/>
        <w:tblLook w:val="0000"/>
      </w:tblPr>
      <w:tblGrid>
        <w:gridCol w:w="108"/>
        <w:gridCol w:w="2518"/>
        <w:gridCol w:w="2835"/>
        <w:gridCol w:w="4964"/>
        <w:gridCol w:w="139"/>
      </w:tblGrid>
      <w:tr w:rsidR="003805EB" w:rsidRPr="00E62687" w:rsidTr="003805EB">
        <w:tblPrEx>
          <w:tblCellMar>
            <w:top w:w="0" w:type="dxa"/>
            <w:bottom w:w="0" w:type="dxa"/>
          </w:tblCellMar>
        </w:tblPrEx>
        <w:trPr>
          <w:gridBefore w:val="1"/>
          <w:wBefore w:w="108" w:type="dxa"/>
        </w:trPr>
        <w:tc>
          <w:tcPr>
            <w:tcW w:w="2518" w:type="dxa"/>
          </w:tcPr>
          <w:p w:rsidR="003805EB" w:rsidRPr="00E62687" w:rsidRDefault="003805EB" w:rsidP="0001280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E62687" w:rsidRDefault="003805EB" w:rsidP="00012807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"___" ____________ 20__ р.</w:t>
            </w:r>
          </w:p>
        </w:tc>
        <w:tc>
          <w:tcPr>
            <w:tcW w:w="2835" w:type="dxa"/>
          </w:tcPr>
          <w:p w:rsidR="003805EB" w:rsidRPr="00E62687" w:rsidRDefault="003805EB" w:rsidP="0001280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E62687" w:rsidRDefault="003805EB" w:rsidP="00012807">
            <w:pPr>
              <w:spacing w:line="240" w:lineRule="auto"/>
              <w:ind w:left="-134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____________</w:t>
            </w:r>
          </w:p>
          <w:p w:rsidR="003805EB" w:rsidRPr="00E62687" w:rsidRDefault="003805EB" w:rsidP="00012807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(підпис)</w:t>
            </w:r>
          </w:p>
        </w:tc>
        <w:tc>
          <w:tcPr>
            <w:tcW w:w="5103" w:type="dxa"/>
            <w:gridSpan w:val="2"/>
          </w:tcPr>
          <w:p w:rsidR="003805EB" w:rsidRPr="00E62687" w:rsidRDefault="003805EB" w:rsidP="00012807">
            <w:pPr>
              <w:tabs>
                <w:tab w:val="left" w:pos="2880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3805EB" w:rsidRPr="00E62687" w:rsidRDefault="003805EB" w:rsidP="000128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_________________________</w:t>
            </w:r>
          </w:p>
          <w:p w:rsidR="003805EB" w:rsidRPr="00E62687" w:rsidRDefault="003805EB" w:rsidP="000128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(П. І. Б. особи, яка має намір</w:t>
            </w:r>
          </w:p>
          <w:p w:rsidR="003805EB" w:rsidRPr="00E62687" w:rsidRDefault="003805EB" w:rsidP="000128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 xml:space="preserve">отримати свідоцтво про право </w:t>
            </w:r>
          </w:p>
          <w:p w:rsidR="003805EB" w:rsidRPr="00E62687" w:rsidRDefault="003805EB" w:rsidP="000128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на здійснення діяльності</w:t>
            </w:r>
          </w:p>
          <w:p w:rsidR="003805EB" w:rsidRPr="00E62687" w:rsidRDefault="003805EB" w:rsidP="000128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арбітражного керуючого</w:t>
            </w:r>
          </w:p>
          <w:p w:rsidR="003805EB" w:rsidRPr="00E62687" w:rsidRDefault="003805EB" w:rsidP="000128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(розпорядника майна, керуючого</w:t>
            </w:r>
          </w:p>
          <w:p w:rsidR="003805EB" w:rsidRPr="00E62687" w:rsidRDefault="003805EB" w:rsidP="0001280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2687">
              <w:rPr>
                <w:rFonts w:ascii="Times New Roman" w:hAnsi="Times New Roman"/>
                <w:sz w:val="24"/>
                <w:szCs w:val="24"/>
              </w:rPr>
              <w:t>санацією, ліквідатора)</w:t>
            </w:r>
          </w:p>
        </w:tc>
      </w:tr>
      <w:tr w:rsidR="003805EB" w:rsidTr="003805EB">
        <w:tblPrEx>
          <w:tblCellMar>
            <w:top w:w="0" w:type="dxa"/>
            <w:bottom w:w="0" w:type="dxa"/>
          </w:tblCellMar>
          <w:tblLook w:val="04A0"/>
        </w:tblPrEx>
        <w:trPr>
          <w:gridAfter w:val="1"/>
          <w:wAfter w:w="139" w:type="dxa"/>
        </w:trPr>
        <w:tc>
          <w:tcPr>
            <w:tcW w:w="10425" w:type="dxa"/>
            <w:gridSpan w:val="4"/>
          </w:tcPr>
          <w:p w:rsidR="003805EB" w:rsidRDefault="003805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Default="003805EB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Додаток 3</w:t>
            </w:r>
          </w:p>
          <w:p w:rsidR="003805EB" w:rsidRPr="003805EB" w:rsidRDefault="003805EB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 Порядку видачі свідоцтва про право на здійснення </w:t>
            </w:r>
          </w:p>
          <w:p w:rsidR="003805EB" w:rsidRDefault="003805EB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діяльності арбітражного керуючого </w:t>
            </w:r>
          </w:p>
          <w:p w:rsidR="003805EB" w:rsidRDefault="003805EB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(розпорядника майна, керуючого санацією, ліквідатора)</w:t>
            </w:r>
          </w:p>
        </w:tc>
      </w:tr>
    </w:tbl>
    <w:p w:rsidR="003805EB" w:rsidRDefault="003805EB" w:rsidP="003805EB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W w:w="10320" w:type="dxa"/>
        <w:tblLayout w:type="fixed"/>
        <w:tblLook w:val="04A0"/>
      </w:tblPr>
      <w:tblGrid>
        <w:gridCol w:w="10320"/>
      </w:tblGrid>
      <w:tr w:rsidR="003805EB" w:rsidTr="003805EB">
        <w:tc>
          <w:tcPr>
            <w:tcW w:w="10314" w:type="dxa"/>
          </w:tcPr>
          <w:p w:rsidR="003805EB" w:rsidRDefault="003805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Default="003805EB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Міністерство юстиції України</w:t>
            </w:r>
          </w:p>
        </w:tc>
      </w:tr>
    </w:tbl>
    <w:p w:rsidR="003805EB" w:rsidRDefault="003805EB" w:rsidP="003805EB">
      <w:pPr>
        <w:spacing w:after="0"/>
        <w:rPr>
          <w:rFonts w:ascii="Times New Roman" w:hAnsi="Times New Roman"/>
          <w:sz w:val="24"/>
          <w:szCs w:val="24"/>
        </w:rPr>
      </w:pPr>
    </w:p>
    <w:p w:rsidR="003805EB" w:rsidRDefault="003805EB" w:rsidP="003805EB">
      <w:pPr>
        <w:spacing w:after="0"/>
        <w:rPr>
          <w:rFonts w:ascii="Times New Roman" w:hAnsi="Times New Roman"/>
          <w:sz w:val="24"/>
          <w:szCs w:val="24"/>
          <w:lang w:val="en-US"/>
        </w:rPr>
      </w:pPr>
    </w:p>
    <w:p w:rsidR="003805EB" w:rsidRDefault="003805EB" w:rsidP="003805E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Заява про видачу дубліката</w:t>
      </w:r>
    </w:p>
    <w:p w:rsidR="003805EB" w:rsidRDefault="003805EB" w:rsidP="003805E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свідоцтва про право на здійснення діяльності арбітражного керуючого</w:t>
      </w:r>
    </w:p>
    <w:p w:rsidR="003805EB" w:rsidRDefault="003805EB" w:rsidP="003805E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(розпорядника майна, керуючого санацією, ліквідатора)</w:t>
      </w:r>
    </w:p>
    <w:tbl>
      <w:tblPr>
        <w:tblW w:w="0" w:type="auto"/>
        <w:tblLayout w:type="fixed"/>
        <w:tblLook w:val="04A0"/>
      </w:tblPr>
      <w:tblGrid>
        <w:gridCol w:w="10460"/>
      </w:tblGrid>
      <w:tr w:rsidR="003805EB" w:rsidTr="003805EB">
        <w:tc>
          <w:tcPr>
            <w:tcW w:w="10460" w:type="dxa"/>
          </w:tcPr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Default="003805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Я, __________________________________________________________________________________,</w:t>
            </w:r>
          </w:p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(прізвище, ім'я та по батькові арбітражного керуючого</w:t>
            </w:r>
          </w:p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(розпорядника майна, керуючого санацією, ліквідатора),</w:t>
            </w:r>
          </w:p>
          <w:p w:rsidR="003805EB" w:rsidRDefault="003805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_____________________________________________________________________________________</w:t>
            </w:r>
          </w:p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дата видачі, номер паспорта,  ким і коли виданий)</w:t>
            </w:r>
          </w:p>
          <w:p w:rsidR="003805EB" w:rsidRDefault="003805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____________________________________________________________________________________,</w:t>
            </w:r>
          </w:p>
          <w:p w:rsidR="003805EB" w:rsidRDefault="003805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прошу видати мені дублікат свідоцтва про право на здійснення діяльності арбітражного керуючого (розпорядника майна, керуючого санацією, ліквідатора) (дата видачі ____________ N___________).</w:t>
            </w:r>
          </w:p>
          <w:p w:rsidR="003805EB" w:rsidRDefault="003805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Default="003805E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Підстава для видачі дубліката свідоцтва про право на здійснення діяльності арбітражного керуючого (розпорядника майна, керуючого санацією, ліквідатора): </w:t>
            </w:r>
          </w:p>
          <w:p w:rsidR="003805EB" w:rsidRDefault="003805E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_____________________________________________________________________________________</w:t>
            </w:r>
          </w:p>
          <w:p w:rsidR="003805EB" w:rsidRDefault="003805E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Default="003805E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цієї заяви додано документи на ___ арк.</w:t>
            </w:r>
          </w:p>
          <w:p w:rsidR="003805EB" w:rsidRDefault="003805E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Default="003805E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Усі відомості, подані в заяві, правдиві й повні.</w:t>
            </w:r>
          </w:p>
        </w:tc>
      </w:tr>
    </w:tbl>
    <w:p w:rsidR="003805EB" w:rsidRDefault="003805EB" w:rsidP="003805EB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4A0"/>
      </w:tblPr>
      <w:tblGrid>
        <w:gridCol w:w="1760"/>
        <w:gridCol w:w="2080"/>
        <w:gridCol w:w="3880"/>
        <w:gridCol w:w="2720"/>
      </w:tblGrid>
      <w:tr w:rsidR="003805EB" w:rsidTr="003805EB">
        <w:tc>
          <w:tcPr>
            <w:tcW w:w="1760" w:type="dxa"/>
          </w:tcPr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Default="003805EB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Заявник</w:t>
            </w:r>
          </w:p>
        </w:tc>
        <w:tc>
          <w:tcPr>
            <w:tcW w:w="2080" w:type="dxa"/>
          </w:tcPr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</w:t>
            </w:r>
          </w:p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(підпис)</w:t>
            </w:r>
          </w:p>
        </w:tc>
        <w:tc>
          <w:tcPr>
            <w:tcW w:w="3880" w:type="dxa"/>
          </w:tcPr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________________________</w:t>
            </w:r>
          </w:p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(ініціали, прізвище)</w:t>
            </w:r>
          </w:p>
        </w:tc>
        <w:tc>
          <w:tcPr>
            <w:tcW w:w="2720" w:type="dxa"/>
          </w:tcPr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</w:t>
            </w:r>
          </w:p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(дата)</w:t>
            </w:r>
          </w:p>
        </w:tc>
      </w:tr>
      <w:tr w:rsidR="003805EB" w:rsidTr="003805EB">
        <w:tc>
          <w:tcPr>
            <w:tcW w:w="1760" w:type="dxa"/>
          </w:tcPr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80" w:type="dxa"/>
          </w:tcPr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0" w:type="dxa"/>
          </w:tcPr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805EB" w:rsidRDefault="003805EB" w:rsidP="003805EB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4A0"/>
      </w:tblPr>
      <w:tblGrid>
        <w:gridCol w:w="10460"/>
      </w:tblGrid>
      <w:tr w:rsidR="003805EB" w:rsidTr="003805EB">
        <w:tc>
          <w:tcPr>
            <w:tcW w:w="10460" w:type="dxa"/>
          </w:tcPr>
          <w:p w:rsidR="003805EB" w:rsidRDefault="003805E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Default="003805EB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і номер реєстрації заяви в Мін'юсті України: ___________ N ________.</w:t>
            </w:r>
          </w:p>
        </w:tc>
      </w:tr>
    </w:tbl>
    <w:p w:rsidR="003805EB" w:rsidRDefault="003805EB" w:rsidP="003805EB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3805EB" w:rsidRDefault="003805EB" w:rsidP="003805EB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C00882" w:rsidRDefault="00C00882"/>
    <w:p w:rsidR="003805EB" w:rsidRDefault="003805EB"/>
    <w:p w:rsidR="003805EB" w:rsidRDefault="003805EB"/>
    <w:p w:rsidR="003805EB" w:rsidRDefault="003805EB"/>
    <w:p w:rsidR="003805EB" w:rsidRDefault="003805EB"/>
    <w:tbl>
      <w:tblPr>
        <w:tblW w:w="10314" w:type="dxa"/>
        <w:tblLayout w:type="fixed"/>
        <w:tblLook w:val="0000"/>
      </w:tblPr>
      <w:tblGrid>
        <w:gridCol w:w="10314"/>
      </w:tblGrid>
      <w:tr w:rsidR="003805EB" w:rsidRPr="0071620B" w:rsidTr="00012807">
        <w:tblPrEx>
          <w:tblCellMar>
            <w:top w:w="0" w:type="dxa"/>
            <w:bottom w:w="0" w:type="dxa"/>
          </w:tblCellMar>
        </w:tblPrEx>
        <w:tc>
          <w:tcPr>
            <w:tcW w:w="10314" w:type="dxa"/>
          </w:tcPr>
          <w:p w:rsidR="003805EB" w:rsidRPr="0071620B" w:rsidRDefault="003805EB" w:rsidP="0001280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71620B" w:rsidRDefault="003805EB" w:rsidP="00012807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Додаток 4</w:t>
            </w:r>
          </w:p>
          <w:p w:rsidR="003805EB" w:rsidRPr="0071620B" w:rsidRDefault="003805EB" w:rsidP="00012807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до Порядку видачі свідоцтва про право на здійснення діяльності арбітражного керуючого (розпорядника майна, керуючого санацією, ліквідатора)</w:t>
            </w:r>
          </w:p>
        </w:tc>
      </w:tr>
    </w:tbl>
    <w:p w:rsidR="003805EB" w:rsidRPr="0071620B" w:rsidRDefault="003805EB" w:rsidP="003805EB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W w:w="10314" w:type="dxa"/>
        <w:tblLayout w:type="fixed"/>
        <w:tblLook w:val="0000"/>
      </w:tblPr>
      <w:tblGrid>
        <w:gridCol w:w="10314"/>
      </w:tblGrid>
      <w:tr w:rsidR="003805EB" w:rsidRPr="0071620B" w:rsidTr="00012807">
        <w:tblPrEx>
          <w:tblCellMar>
            <w:top w:w="0" w:type="dxa"/>
            <w:bottom w:w="0" w:type="dxa"/>
          </w:tblCellMar>
        </w:tblPrEx>
        <w:tc>
          <w:tcPr>
            <w:tcW w:w="10314" w:type="dxa"/>
          </w:tcPr>
          <w:p w:rsidR="003805EB" w:rsidRPr="0071620B" w:rsidRDefault="003805EB" w:rsidP="0001280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71620B" w:rsidRDefault="003805EB" w:rsidP="00012807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b/>
                <w:sz w:val="24"/>
                <w:szCs w:val="24"/>
              </w:rPr>
              <w:t>Міністерство юстиції України</w:t>
            </w:r>
          </w:p>
        </w:tc>
      </w:tr>
    </w:tbl>
    <w:p w:rsidR="003805EB" w:rsidRPr="0071620B" w:rsidRDefault="003805EB" w:rsidP="003805EB">
      <w:pPr>
        <w:spacing w:after="0"/>
        <w:rPr>
          <w:rFonts w:ascii="Times New Roman" w:hAnsi="Times New Roman"/>
          <w:sz w:val="24"/>
          <w:szCs w:val="24"/>
        </w:rPr>
      </w:pPr>
    </w:p>
    <w:p w:rsidR="003805EB" w:rsidRPr="0071620B" w:rsidRDefault="003805EB" w:rsidP="003805EB">
      <w:pPr>
        <w:spacing w:after="0"/>
        <w:rPr>
          <w:rFonts w:ascii="Times New Roman" w:hAnsi="Times New Roman"/>
          <w:sz w:val="24"/>
          <w:szCs w:val="24"/>
          <w:lang w:val="en-US"/>
        </w:rPr>
      </w:pPr>
    </w:p>
    <w:p w:rsidR="003805EB" w:rsidRPr="0071620B" w:rsidRDefault="003805EB" w:rsidP="003805E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71620B">
        <w:rPr>
          <w:rFonts w:ascii="Times New Roman" w:hAnsi="Times New Roman"/>
          <w:b/>
          <w:sz w:val="24"/>
          <w:szCs w:val="24"/>
        </w:rPr>
        <w:t>Заява про переоформлення</w:t>
      </w:r>
    </w:p>
    <w:p w:rsidR="003805EB" w:rsidRPr="0071620B" w:rsidRDefault="003805EB" w:rsidP="003805E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71620B">
        <w:rPr>
          <w:rFonts w:ascii="Times New Roman" w:hAnsi="Times New Roman"/>
          <w:b/>
          <w:sz w:val="24"/>
          <w:szCs w:val="24"/>
        </w:rPr>
        <w:t>свідоцтва про право на здійснення діяльності арбітражного керуючого</w:t>
      </w:r>
    </w:p>
    <w:p w:rsidR="003805EB" w:rsidRPr="0071620B" w:rsidRDefault="003805EB" w:rsidP="003805E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71620B">
        <w:rPr>
          <w:rFonts w:ascii="Times New Roman" w:hAnsi="Times New Roman"/>
          <w:b/>
          <w:sz w:val="24"/>
          <w:szCs w:val="24"/>
        </w:rPr>
        <w:t>(розпорядника майна, керуючого санацією, ліквідатора)</w:t>
      </w:r>
    </w:p>
    <w:tbl>
      <w:tblPr>
        <w:tblW w:w="0" w:type="auto"/>
        <w:tblLayout w:type="fixed"/>
        <w:tblLook w:val="0000"/>
      </w:tblPr>
      <w:tblGrid>
        <w:gridCol w:w="10460"/>
      </w:tblGrid>
      <w:tr w:rsidR="003805EB" w:rsidRPr="0071620B" w:rsidTr="00012807">
        <w:tblPrEx>
          <w:tblCellMar>
            <w:top w:w="0" w:type="dxa"/>
            <w:bottom w:w="0" w:type="dxa"/>
          </w:tblCellMar>
        </w:tblPrEx>
        <w:tc>
          <w:tcPr>
            <w:tcW w:w="10460" w:type="dxa"/>
          </w:tcPr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71620B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Я, __________________________________________________________________________________,</w:t>
            </w:r>
          </w:p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620B">
              <w:rPr>
                <w:rFonts w:ascii="Times New Roman" w:hAnsi="Times New Roman"/>
                <w:sz w:val="20"/>
                <w:szCs w:val="20"/>
              </w:rPr>
              <w:t>(прізвище, ім'я та по батькові арбітражного керуючого</w:t>
            </w:r>
          </w:p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0"/>
                <w:szCs w:val="20"/>
              </w:rPr>
              <w:t>(розпорядника майна, керуючого санацією, ліквідатора),</w:t>
            </w:r>
          </w:p>
          <w:p w:rsidR="003805EB" w:rsidRPr="0071620B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_____________________________________________________________________________________</w:t>
            </w:r>
          </w:p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1620B">
              <w:rPr>
                <w:rFonts w:ascii="Times New Roman" w:hAnsi="Times New Roman"/>
                <w:sz w:val="20"/>
                <w:szCs w:val="20"/>
              </w:rPr>
              <w:t>дата видачі,  номер паспорта,  ким і коли виданий)</w:t>
            </w:r>
          </w:p>
          <w:p w:rsidR="003805EB" w:rsidRPr="0071620B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____________________________________________________________________________________,</w:t>
            </w:r>
          </w:p>
          <w:p w:rsidR="003805EB" w:rsidRPr="0071620B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прошу переоформити мені свідоцтво про право на здійснення діяльності арбітражного керуючого (розпорядника майна, керуючого санацією, ліквідатора) (дата видачі ____________N ___________).</w:t>
            </w:r>
          </w:p>
          <w:p w:rsidR="003805EB" w:rsidRPr="0071620B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71620B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 xml:space="preserve">Підстава для переоформлення свідоцтва про право на здійснення діяльності арбітражного керуючого (розпорядника майна, керуючого санацією, ліквідатора): </w:t>
            </w:r>
          </w:p>
          <w:p w:rsidR="003805EB" w:rsidRPr="0071620B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_____________________________________________________________________________________</w:t>
            </w:r>
          </w:p>
          <w:p w:rsidR="003805EB" w:rsidRPr="0071620B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71620B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До цієї заяви додано документи на ___ арк.</w:t>
            </w:r>
          </w:p>
          <w:p w:rsidR="003805EB" w:rsidRPr="0071620B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71620B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Усі відомості, подані в заяві, правдиві й повні.</w:t>
            </w:r>
          </w:p>
        </w:tc>
      </w:tr>
    </w:tbl>
    <w:p w:rsidR="003805EB" w:rsidRPr="0071620B" w:rsidRDefault="003805EB" w:rsidP="003805EB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1760"/>
        <w:gridCol w:w="2080"/>
        <w:gridCol w:w="3880"/>
        <w:gridCol w:w="2720"/>
      </w:tblGrid>
      <w:tr w:rsidR="003805EB" w:rsidRPr="0071620B" w:rsidTr="00012807">
        <w:tblPrEx>
          <w:tblCellMar>
            <w:top w:w="0" w:type="dxa"/>
            <w:bottom w:w="0" w:type="dxa"/>
          </w:tblCellMar>
        </w:tblPrEx>
        <w:tc>
          <w:tcPr>
            <w:tcW w:w="1760" w:type="dxa"/>
          </w:tcPr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71620B" w:rsidRDefault="003805EB" w:rsidP="0001280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Заявник</w:t>
            </w:r>
          </w:p>
        </w:tc>
        <w:tc>
          <w:tcPr>
            <w:tcW w:w="2080" w:type="dxa"/>
          </w:tcPr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____________</w:t>
            </w:r>
          </w:p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(підпис)</w:t>
            </w:r>
          </w:p>
        </w:tc>
        <w:tc>
          <w:tcPr>
            <w:tcW w:w="3880" w:type="dxa"/>
          </w:tcPr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________________________</w:t>
            </w:r>
          </w:p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(ініціали, прізвище)</w:t>
            </w:r>
          </w:p>
        </w:tc>
        <w:tc>
          <w:tcPr>
            <w:tcW w:w="2720" w:type="dxa"/>
          </w:tcPr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_______________</w:t>
            </w:r>
          </w:p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(дата)</w:t>
            </w:r>
          </w:p>
        </w:tc>
      </w:tr>
      <w:tr w:rsidR="003805EB" w:rsidRPr="0071620B" w:rsidTr="00012807">
        <w:tblPrEx>
          <w:tblCellMar>
            <w:top w:w="0" w:type="dxa"/>
            <w:bottom w:w="0" w:type="dxa"/>
          </w:tblCellMar>
        </w:tblPrEx>
        <w:tc>
          <w:tcPr>
            <w:tcW w:w="1760" w:type="dxa"/>
          </w:tcPr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80" w:type="dxa"/>
          </w:tcPr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0" w:type="dxa"/>
          </w:tcPr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805EB" w:rsidRPr="0071620B" w:rsidRDefault="003805EB" w:rsidP="003805EB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10460"/>
      </w:tblGrid>
      <w:tr w:rsidR="003805EB" w:rsidRPr="0071620B" w:rsidTr="00012807">
        <w:tblPrEx>
          <w:tblCellMar>
            <w:top w:w="0" w:type="dxa"/>
            <w:bottom w:w="0" w:type="dxa"/>
          </w:tblCellMar>
        </w:tblPrEx>
        <w:tc>
          <w:tcPr>
            <w:tcW w:w="10460" w:type="dxa"/>
          </w:tcPr>
          <w:p w:rsidR="003805EB" w:rsidRPr="0071620B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71620B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620B">
              <w:rPr>
                <w:rFonts w:ascii="Times New Roman" w:hAnsi="Times New Roman"/>
                <w:sz w:val="24"/>
                <w:szCs w:val="24"/>
              </w:rPr>
              <w:t>Дата і номер реєстрації заяви в Мін'юсті України: ___________ N ________.</w:t>
            </w:r>
          </w:p>
        </w:tc>
      </w:tr>
    </w:tbl>
    <w:p w:rsidR="003805EB" w:rsidRPr="0071620B" w:rsidRDefault="003805EB" w:rsidP="003805EB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3805EB" w:rsidRPr="0071620B" w:rsidRDefault="003805EB" w:rsidP="003805EB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3805EB" w:rsidRDefault="003805EB"/>
    <w:p w:rsidR="003805EB" w:rsidRDefault="003805EB"/>
    <w:p w:rsidR="003805EB" w:rsidRDefault="003805EB"/>
    <w:p w:rsidR="003805EB" w:rsidRDefault="003805EB"/>
    <w:p w:rsidR="003805EB" w:rsidRDefault="003805EB"/>
    <w:p w:rsidR="003805EB" w:rsidRDefault="003805EB"/>
    <w:tbl>
      <w:tblPr>
        <w:tblW w:w="10173" w:type="dxa"/>
        <w:tblLayout w:type="fixed"/>
        <w:tblLook w:val="0000"/>
      </w:tblPr>
      <w:tblGrid>
        <w:gridCol w:w="10173"/>
      </w:tblGrid>
      <w:tr w:rsidR="003805EB" w:rsidRPr="00DB7781" w:rsidTr="00012807">
        <w:tblPrEx>
          <w:tblCellMar>
            <w:top w:w="0" w:type="dxa"/>
            <w:bottom w:w="0" w:type="dxa"/>
          </w:tblCellMar>
        </w:tblPrEx>
        <w:tc>
          <w:tcPr>
            <w:tcW w:w="10173" w:type="dxa"/>
          </w:tcPr>
          <w:p w:rsidR="003805EB" w:rsidRPr="00DB7781" w:rsidRDefault="003805EB" w:rsidP="0001280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DB7781" w:rsidRDefault="003805EB" w:rsidP="00012807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Додаток 5</w:t>
            </w:r>
          </w:p>
          <w:p w:rsidR="003805EB" w:rsidRPr="00DB7781" w:rsidRDefault="003805EB" w:rsidP="00012807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до Порядку видачі свідоцтва про право на здійснення діяльності арбітражного керуючого (розпорядника майна, керуючого санацією, ліквідатора)</w:t>
            </w:r>
          </w:p>
        </w:tc>
      </w:tr>
    </w:tbl>
    <w:p w:rsidR="003805EB" w:rsidRPr="00DB7781" w:rsidRDefault="003805EB" w:rsidP="003805EB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W w:w="10173" w:type="dxa"/>
        <w:tblLayout w:type="fixed"/>
        <w:tblLook w:val="0000"/>
      </w:tblPr>
      <w:tblGrid>
        <w:gridCol w:w="10173"/>
      </w:tblGrid>
      <w:tr w:rsidR="003805EB" w:rsidRPr="00DB7781" w:rsidTr="00012807">
        <w:tblPrEx>
          <w:tblCellMar>
            <w:top w:w="0" w:type="dxa"/>
            <w:bottom w:w="0" w:type="dxa"/>
          </w:tblCellMar>
        </w:tblPrEx>
        <w:tc>
          <w:tcPr>
            <w:tcW w:w="10173" w:type="dxa"/>
          </w:tcPr>
          <w:p w:rsidR="003805EB" w:rsidRPr="00DB7781" w:rsidRDefault="003805EB" w:rsidP="0001280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DB7781" w:rsidRDefault="003805EB" w:rsidP="00012807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b/>
                <w:sz w:val="24"/>
                <w:szCs w:val="24"/>
              </w:rPr>
              <w:t>Міністерство юстиції України</w:t>
            </w:r>
          </w:p>
        </w:tc>
      </w:tr>
    </w:tbl>
    <w:p w:rsidR="003805EB" w:rsidRPr="00DB7781" w:rsidRDefault="003805EB" w:rsidP="003805EB">
      <w:pPr>
        <w:spacing w:after="0"/>
        <w:rPr>
          <w:rFonts w:ascii="Times New Roman" w:hAnsi="Times New Roman"/>
          <w:sz w:val="24"/>
          <w:szCs w:val="24"/>
          <w:lang w:val="en-US"/>
        </w:rPr>
      </w:pPr>
    </w:p>
    <w:p w:rsidR="003805EB" w:rsidRPr="00DB7781" w:rsidRDefault="003805EB" w:rsidP="003805EB">
      <w:pPr>
        <w:spacing w:after="0"/>
        <w:rPr>
          <w:rFonts w:ascii="Times New Roman" w:hAnsi="Times New Roman"/>
          <w:sz w:val="24"/>
          <w:szCs w:val="24"/>
        </w:rPr>
      </w:pPr>
    </w:p>
    <w:p w:rsidR="003805EB" w:rsidRPr="00DB7781" w:rsidRDefault="003805EB" w:rsidP="003805E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B7781">
        <w:rPr>
          <w:rFonts w:ascii="Times New Roman" w:hAnsi="Times New Roman"/>
          <w:b/>
          <w:sz w:val="24"/>
          <w:szCs w:val="24"/>
        </w:rPr>
        <w:t>Заява про припинення діяльності арбітражного керуючого</w:t>
      </w:r>
    </w:p>
    <w:p w:rsidR="003805EB" w:rsidRPr="00DB7781" w:rsidRDefault="003805EB" w:rsidP="003805EB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B7781">
        <w:rPr>
          <w:rFonts w:ascii="Times New Roman" w:hAnsi="Times New Roman"/>
          <w:b/>
          <w:sz w:val="24"/>
          <w:szCs w:val="24"/>
        </w:rPr>
        <w:t>(розпорядника майна, керуючого санацією, ліквідатора)</w:t>
      </w:r>
    </w:p>
    <w:tbl>
      <w:tblPr>
        <w:tblW w:w="0" w:type="auto"/>
        <w:tblLayout w:type="fixed"/>
        <w:tblLook w:val="0000"/>
      </w:tblPr>
      <w:tblGrid>
        <w:gridCol w:w="10460"/>
      </w:tblGrid>
      <w:tr w:rsidR="003805EB" w:rsidRPr="00DB7781" w:rsidTr="00012807">
        <w:tblPrEx>
          <w:tblCellMar>
            <w:top w:w="0" w:type="dxa"/>
            <w:bottom w:w="0" w:type="dxa"/>
          </w:tblCellMar>
        </w:tblPrEx>
        <w:tc>
          <w:tcPr>
            <w:tcW w:w="10460" w:type="dxa"/>
          </w:tcPr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DB7781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Я, __________________________________________________________________________________,</w:t>
            </w:r>
          </w:p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B7781">
              <w:rPr>
                <w:rFonts w:ascii="Times New Roman" w:hAnsi="Times New Roman"/>
                <w:sz w:val="20"/>
                <w:szCs w:val="20"/>
              </w:rPr>
              <w:t>(прізвище, ім'я та по батькові арбітражного керуючого</w:t>
            </w:r>
          </w:p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B7781">
              <w:rPr>
                <w:rFonts w:ascii="Times New Roman" w:hAnsi="Times New Roman"/>
                <w:sz w:val="20"/>
                <w:szCs w:val="20"/>
              </w:rPr>
              <w:t>(розпорядника майна, керуючого санацією, ліквідатора),</w:t>
            </w:r>
          </w:p>
          <w:p w:rsidR="003805EB" w:rsidRPr="00DB7781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_____________________________________________________________________________________</w:t>
            </w:r>
          </w:p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B7781">
              <w:rPr>
                <w:rFonts w:ascii="Times New Roman" w:hAnsi="Times New Roman"/>
                <w:sz w:val="20"/>
                <w:szCs w:val="20"/>
              </w:rPr>
              <w:t>дата видачі,  номер паспорта,   ким і коли виданий)</w:t>
            </w:r>
          </w:p>
          <w:p w:rsidR="003805EB" w:rsidRPr="00DB7781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____________________________________________________________________________________,</w:t>
            </w:r>
          </w:p>
          <w:p w:rsidR="003805EB" w:rsidRPr="00DB7781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повідомляю про припинення діяльності арбітражного керуючого (розпорядника майна, керуючого санацією, ліквідатора) та прошу анулювати моє свідоцтво про право на здійснення діяльності арбітражного керуючого (розпорядника майна, керуючого санацією, ліквідатора) (дата видачі ____________ N ____________).</w:t>
            </w:r>
          </w:p>
          <w:p w:rsidR="003805EB" w:rsidRPr="00DB7781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DB7781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До цієї заяви додано документи на ___ арк.</w:t>
            </w:r>
          </w:p>
          <w:p w:rsidR="003805EB" w:rsidRPr="00DB7781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DB7781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Усі відомості, подані в заяві, правдиві й повні.</w:t>
            </w:r>
          </w:p>
        </w:tc>
      </w:tr>
    </w:tbl>
    <w:p w:rsidR="003805EB" w:rsidRPr="00DB7781" w:rsidRDefault="003805EB" w:rsidP="003805EB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1760"/>
        <w:gridCol w:w="2080"/>
        <w:gridCol w:w="3880"/>
        <w:gridCol w:w="2720"/>
      </w:tblGrid>
      <w:tr w:rsidR="003805EB" w:rsidRPr="00DB7781" w:rsidTr="00012807">
        <w:tblPrEx>
          <w:tblCellMar>
            <w:top w:w="0" w:type="dxa"/>
            <w:bottom w:w="0" w:type="dxa"/>
          </w:tblCellMar>
        </w:tblPrEx>
        <w:tc>
          <w:tcPr>
            <w:tcW w:w="1760" w:type="dxa"/>
          </w:tcPr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DB7781" w:rsidRDefault="003805EB" w:rsidP="0001280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Заявник</w:t>
            </w:r>
          </w:p>
        </w:tc>
        <w:tc>
          <w:tcPr>
            <w:tcW w:w="2080" w:type="dxa"/>
          </w:tcPr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____________</w:t>
            </w:r>
          </w:p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(підпис)</w:t>
            </w:r>
          </w:p>
        </w:tc>
        <w:tc>
          <w:tcPr>
            <w:tcW w:w="3880" w:type="dxa"/>
          </w:tcPr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________________________</w:t>
            </w:r>
          </w:p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(ініціали, прізвище)</w:t>
            </w:r>
          </w:p>
        </w:tc>
        <w:tc>
          <w:tcPr>
            <w:tcW w:w="2720" w:type="dxa"/>
          </w:tcPr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_______________</w:t>
            </w:r>
          </w:p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(дата)</w:t>
            </w:r>
          </w:p>
        </w:tc>
      </w:tr>
      <w:tr w:rsidR="003805EB" w:rsidRPr="00DB7781" w:rsidTr="00012807">
        <w:tblPrEx>
          <w:tblCellMar>
            <w:top w:w="0" w:type="dxa"/>
            <w:bottom w:w="0" w:type="dxa"/>
          </w:tblCellMar>
        </w:tblPrEx>
        <w:tc>
          <w:tcPr>
            <w:tcW w:w="1760" w:type="dxa"/>
          </w:tcPr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80" w:type="dxa"/>
          </w:tcPr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20" w:type="dxa"/>
          </w:tcPr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805EB" w:rsidRPr="00DB7781" w:rsidRDefault="003805EB" w:rsidP="003805EB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10460"/>
      </w:tblGrid>
      <w:tr w:rsidR="003805EB" w:rsidRPr="00DB7781" w:rsidTr="00012807">
        <w:tblPrEx>
          <w:tblCellMar>
            <w:top w:w="0" w:type="dxa"/>
            <w:bottom w:w="0" w:type="dxa"/>
          </w:tblCellMar>
        </w:tblPrEx>
        <w:tc>
          <w:tcPr>
            <w:tcW w:w="10460" w:type="dxa"/>
          </w:tcPr>
          <w:p w:rsidR="003805EB" w:rsidRPr="00DB7781" w:rsidRDefault="003805EB" w:rsidP="00012807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805EB" w:rsidRPr="00DB7781" w:rsidRDefault="003805EB" w:rsidP="00012807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B7781">
              <w:rPr>
                <w:rFonts w:ascii="Times New Roman" w:hAnsi="Times New Roman"/>
                <w:sz w:val="24"/>
                <w:szCs w:val="24"/>
              </w:rPr>
              <w:t>Дата і номер реєстрації заяви в Мін'юсті України: ___________ N ________.</w:t>
            </w:r>
          </w:p>
        </w:tc>
      </w:tr>
    </w:tbl>
    <w:p w:rsidR="003805EB" w:rsidRPr="00DB7781" w:rsidRDefault="003805EB" w:rsidP="003805EB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3805EB" w:rsidRPr="00DB7781" w:rsidRDefault="003805EB" w:rsidP="003805EB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</w:p>
    <w:p w:rsidR="003805EB" w:rsidRPr="00DB7781" w:rsidRDefault="003805EB" w:rsidP="003805EB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3805EB" w:rsidRDefault="003805EB"/>
    <w:sectPr w:rsidR="003805EB" w:rsidSect="00C0088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805EB"/>
    <w:rsid w:val="00095759"/>
    <w:rsid w:val="001142EE"/>
    <w:rsid w:val="002B2286"/>
    <w:rsid w:val="003805EB"/>
    <w:rsid w:val="00393AD7"/>
    <w:rsid w:val="00693848"/>
    <w:rsid w:val="00C00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5E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020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3980</Words>
  <Characters>2270</Characters>
  <Application>Microsoft Office Word</Application>
  <DocSecurity>0</DocSecurity>
  <Lines>18</Lines>
  <Paragraphs>12</Paragraphs>
  <ScaleCrop>false</ScaleCrop>
  <Company>MultiDVD Team</Company>
  <LinksUpToDate>false</LinksUpToDate>
  <CharactersWithSpaces>6238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m.nagorna</dc:creator>
  <cp:lastModifiedBy>m.nagorna</cp:lastModifiedBy>
  <cp:revision>1</cp:revision>
  <dcterms:created xsi:type="dcterms:W3CDTF">2018-07-25T15:02:00Z</dcterms:created>
  <dcterms:modified xsi:type="dcterms:W3CDTF">2018-07-25T15:06:00Z</dcterms:modified>
</cp:coreProperties>
</file>