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C1" w:rsidRPr="008F62C1" w:rsidRDefault="008F62C1" w:rsidP="008F62C1">
      <w:pPr>
        <w:spacing w:after="100" w:afterAutospacing="1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163555"/>
          <w:sz w:val="36"/>
          <w:szCs w:val="36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163555"/>
          <w:sz w:val="36"/>
          <w:szCs w:val="36"/>
          <w:lang w:eastAsia="ru-RU"/>
        </w:rPr>
        <w:t>Комунальні підприємства 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hyperlink r:id="rId5" w:history="1">
        <w:r w:rsidRPr="008F62C1">
          <w:rPr>
            <w:rFonts w:ascii="Open Sans" w:eastAsia="Times New Roman" w:hAnsi="Open Sans" w:cs="Open Sans"/>
            <w:color w:val="347FAC"/>
            <w:sz w:val="21"/>
            <w:szCs w:val="21"/>
            <w:u w:val="single"/>
            <w:lang w:eastAsia="ru-RU"/>
          </w:rPr>
          <w:t>Інформація щодо фінансово-господарської діяльності комунальних підприємств Миколаївської міської ради за 2018 рік</w:t>
        </w:r>
      </w:hyperlink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2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03030" stroked="f"/>
        </w:pic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</w:pPr>
      <w:r w:rsidRPr="008F62C1"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  <w:t>ОНОВЛЕНО 11.05.2019</w: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</w:pPr>
      <w:r w:rsidRPr="008F62C1"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jc w:val="both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hyperlink r:id="rId6" w:history="1">
        <w:r w:rsidRPr="008F62C1">
          <w:rPr>
            <w:rFonts w:ascii="Open Sans" w:eastAsia="Times New Roman" w:hAnsi="Open Sans" w:cs="Open Sans"/>
            <w:color w:val="347FAC"/>
            <w:sz w:val="21"/>
            <w:szCs w:val="21"/>
            <w:u w:val="single"/>
            <w:lang w:eastAsia="ru-RU"/>
          </w:rPr>
          <w:t>Інформація про підсумки фінансово-господарської діяльності підприємств комунальної форми власності м.Миколаєва за 9 місяців 2018 року</w:t>
        </w:r>
      </w:hyperlink>
    </w:p>
    <w:p w:rsidR="008F62C1" w:rsidRPr="008F62C1" w:rsidRDefault="008F62C1" w:rsidP="008F62C1">
      <w:pPr>
        <w:spacing w:after="360" w:line="240" w:lineRule="auto"/>
        <w:jc w:val="both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2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303030" stroked="f"/>
        </w:pic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</w:pPr>
      <w:r w:rsidRPr="008F62C1"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  <w:t>ОНОВЛЕНО 19.11.2018</w:t>
      </w:r>
    </w:p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jc w:val="both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hyperlink r:id="rId7" w:history="1">
        <w:r w:rsidRPr="008F62C1">
          <w:rPr>
            <w:rFonts w:ascii="Open Sans" w:eastAsia="Times New Roman" w:hAnsi="Open Sans" w:cs="Open Sans"/>
            <w:color w:val="347FAC"/>
            <w:sz w:val="21"/>
            <w:szCs w:val="21"/>
            <w:u w:val="single"/>
            <w:lang w:eastAsia="ru-RU"/>
          </w:rPr>
          <w:t>Інформація про підсумки фінансово-господарської діяльності підприємств комунальної форми власності м.Миколаєва за І півріччя 2018 року</w:t>
        </w:r>
      </w:hyperlink>
    </w:p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jc w:val="both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hyperlink r:id="rId8" w:history="1">
        <w:r w:rsidRPr="008F62C1">
          <w:rPr>
            <w:rFonts w:ascii="Open Sans" w:eastAsia="Times New Roman" w:hAnsi="Open Sans" w:cs="Open Sans"/>
            <w:color w:val="347FAC"/>
            <w:sz w:val="21"/>
            <w:szCs w:val="21"/>
            <w:u w:val="single"/>
            <w:lang w:eastAsia="ru-RU"/>
          </w:rPr>
          <w:t>І</w:t>
        </w:r>
      </w:hyperlink>
      <w:hyperlink r:id="rId9" w:history="1">
        <w:r w:rsidRPr="008F62C1">
          <w:rPr>
            <w:rFonts w:ascii="Open Sans" w:eastAsia="Times New Roman" w:hAnsi="Open Sans" w:cs="Open Sans"/>
            <w:color w:val="347FAC"/>
            <w:sz w:val="21"/>
            <w:szCs w:val="21"/>
            <w:u w:val="single"/>
            <w:lang w:eastAsia="ru-RU"/>
          </w:rPr>
          <w:t>нформація щодо фінансово-господарської діяльності комунальних підприємств Миколаївської міської ради за 2017 рік</w:t>
        </w:r>
      </w:hyperlink>
    </w:p>
    <w:p w:rsidR="008F62C1" w:rsidRPr="008F62C1" w:rsidRDefault="008F62C1" w:rsidP="008F62C1">
      <w:pPr>
        <w:spacing w:after="360" w:line="240" w:lineRule="auto"/>
        <w:jc w:val="both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jc w:val="both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hyperlink r:id="rId10" w:history="1">
        <w:r w:rsidRPr="008F62C1">
          <w:rPr>
            <w:rFonts w:ascii="Open Sans" w:eastAsia="Times New Roman" w:hAnsi="Open Sans" w:cs="Open Sans"/>
            <w:color w:val="347FAC"/>
            <w:sz w:val="21"/>
            <w:szCs w:val="21"/>
            <w:u w:val="single"/>
            <w:lang w:eastAsia="ru-RU"/>
          </w:rPr>
          <w:t>Інформація щодо фінансово-господарської діяльності комунальних підприємств Миколаївської міської ради за 9 місяців 2017 року</w:t>
        </w:r>
      </w:hyperlink>
    </w:p>
    <w:p w:rsidR="008F62C1" w:rsidRPr="008F62C1" w:rsidRDefault="008F62C1" w:rsidP="008F62C1">
      <w:pPr>
        <w:spacing w:after="360" w:line="240" w:lineRule="auto"/>
        <w:jc w:val="both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jc w:val="both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hyperlink r:id="rId11" w:history="1">
        <w:r w:rsidRPr="008F62C1">
          <w:rPr>
            <w:rFonts w:ascii="Open Sans" w:eastAsia="Times New Roman" w:hAnsi="Open Sans" w:cs="Open Sans"/>
            <w:color w:val="347FAC"/>
            <w:sz w:val="21"/>
            <w:szCs w:val="21"/>
            <w:u w:val="single"/>
            <w:lang w:eastAsia="ru-RU"/>
          </w:rPr>
          <w:t>Інформація щодо фінансово-господарської діяльності комунальних підприємств Миколаївської міської ради за І півріччя 2017 року</w:t>
        </w:r>
      </w:hyperlink>
    </w:p>
    <w:p w:rsidR="008F62C1" w:rsidRPr="008F62C1" w:rsidRDefault="008F62C1" w:rsidP="008F6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2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#303030" stroked="f"/>
        </w:pic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</w:pPr>
      <w:r w:rsidRPr="008F62C1"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  <w:t>ОНОВЛЕНО 13.08.2018</w:t>
      </w:r>
    </w:p>
    <w:p w:rsidR="008F62C1" w:rsidRPr="008F62C1" w:rsidRDefault="008F62C1" w:rsidP="008F62C1">
      <w:pPr>
        <w:spacing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163555"/>
          <w:sz w:val="27"/>
          <w:szCs w:val="27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163555"/>
          <w:sz w:val="27"/>
          <w:szCs w:val="27"/>
          <w:lang w:eastAsia="ru-RU"/>
        </w:rPr>
        <w:t> </w:t>
      </w:r>
    </w:p>
    <w:p w:rsidR="008F62C1" w:rsidRPr="008F62C1" w:rsidRDefault="008F62C1" w:rsidP="008F62C1">
      <w:pPr>
        <w:spacing w:after="100" w:afterAutospacing="1" w:line="240" w:lineRule="auto"/>
        <w:jc w:val="center"/>
        <w:outlineLvl w:val="2"/>
        <w:rPr>
          <w:rFonts w:ascii="Open Sans" w:eastAsia="Times New Roman" w:hAnsi="Open Sans" w:cs="Open Sans"/>
          <w:b/>
          <w:bCs/>
          <w:color w:val="163555"/>
          <w:sz w:val="27"/>
          <w:szCs w:val="27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163555"/>
          <w:sz w:val="27"/>
          <w:szCs w:val="27"/>
          <w:lang w:eastAsia="ru-RU"/>
        </w:rPr>
        <w:lastRenderedPageBreak/>
        <w:t>Перелік комунальних підприємств Миколаївської міської ради</w:t>
      </w:r>
      <w:r w:rsidRPr="008F62C1">
        <w:rPr>
          <w:rFonts w:ascii="Open Sans" w:eastAsia="Times New Roman" w:hAnsi="Open Sans" w:cs="Open Sans"/>
          <w:b/>
          <w:bCs/>
          <w:color w:val="163555"/>
          <w:sz w:val="27"/>
          <w:szCs w:val="27"/>
          <w:lang w:eastAsia="ru-RU"/>
        </w:rPr>
        <w:br/>
        <w:t>станом на 01.07.2019</w:t>
      </w: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048"/>
        <w:gridCol w:w="3386"/>
        <w:gridCol w:w="2088"/>
        <w:gridCol w:w="1701"/>
      </w:tblGrid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Ідентифікаційний 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Найменування, контактний телефон, електронна поштоваскринька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ПІБ керівника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31319242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ОКП "Миколаївоблтеплоенерго"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22-11-49, 22-11-66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mkteploenergy@mkrada.gov.ua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54034, м. Миколаїв, вул. Миколаївська, 5-а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Логвінов Микола Юрійович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31448144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МКП "Миколаївводоканал"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58-70-90, 24-41-56, 24-21-55 (бухгалтерія), 24-21-31, 24-61-70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vodokanal@mkrada.gov.ua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54055, м. Миколаїв, вул. Погранична, 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Дуденко Борис 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32459822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"Миколаївкомунтранс"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58-69-60, 58-69-61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nikkomuntrans@mkrada.gov.ua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54042, м. Миколаїв, вул. Кузнецька, 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Цізін Андрій Семенович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36486749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ДП КП "Миколаївкомунтранс" АС "Центральний"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58-69-60, 58-69-61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nikkomuntrans@mkrada.gov.ua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Інженерна, 1 (каб. 114)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Ворчаков Віктор 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"ЕЛУ автодоріг"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24-63-72, 24-61-20 (бухгалтерія)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office@mkrada.gov.ua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54003, м. Миколаїв, вул. Гречишнікова, 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Шевченко Віталій Володимирович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42631262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"Миколаївпастранс"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(0512) 71-15-88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v.bibik@mkrada.gov.ua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54001, м. Миколаїв, вул. Адміральська,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20 (юридична)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Ушаков Олексій Валерійович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"Миколаївська ритуальна служба"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24-20-70, 55-21-18, 55-10-95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ritual1@mkrada.gov.ua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54003, м. Миколаїв, вул. Степова,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Сагайдак Олександр 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30083573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"Обрій-ДКП"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71-94-01, 71-93-74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kp-obryi-dkp@mkrada.gov.ua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54050, м. Миколаїв, вул. Гетьмана Сагайдачного, 92 (юридична)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54050, м. Миколаїв, пр. Богоявленський, 314, к. 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Нужненко Ігор Георгійович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13845696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Комунальне спеціалізоване монтажно-експлуатаційне підприємство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23-41-31, 23-87-79, 23-03-12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ksmep@mkrada.gov.ua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54028, м. Миколаїв, вул. 11-Лінія,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Яновський Юрій Євгенович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03331466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"Госпрозрахункова дільниця механізації будівництва"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53-54-78, 53-56-35, 47-69-53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kpgdmb@mkrada.gov.ua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54034, Миколаїв, вул. 2 Слобідська, 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Куліш Олег Ростиславович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32333053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"Дорога"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23-23-19, 58-13-11, 58-22-85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doroga@mkrada.gov.ua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54056, Миколаїв, вул. Новозаводська,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Щербина Володимир Вікторович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"Миколаївські парки"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40-04-59, 40-39-30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kpparki@mkrada.gov.ua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 (юридична)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54058, м. Миколаїв, вул. Курортна,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Андрієвська Вікторія Вікторівна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24796498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"Центр захисту тварин"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47-21-92, 47-21-93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zahist.tvarin.mmr@mkrada.gov.ua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54000, м. Миколаїв, вул. Водопійна, 36 (юридична)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54020, м. Миколаїв, вул. Образцова, 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Голобродський Олександр 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38457747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"Капітальне будівництво м.Миколаєва"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47-27-92, 47-25-26, 47-05-64, 47-12-41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kpkb@mkrada.gov.ua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Адмірала Макарова,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Бохін Роман Степанович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"Миколаївське міжміське бюро технічної інвентаризації"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47-75-56, 47-15-06, 36-12-39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mmbti@mkrada.gov.ua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Шевченка,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Рижик Володимир Іванович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19298255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"Госпрозрахункове проектно-виробниче архітектурно-планувальне бюро"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37-34-53, 37-04-56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kpxppapb@mkrada.gov.ua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54027, м. Миколаїв, вул. Адміральська, 20 (к. 262-1)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Лісовий Віталій Казимирович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24782384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"Таймсет"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72-19-03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taymset@mkrada.gov.ua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54030, м. Миколаїв, вул. Велика Морська, 45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(юридична)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Велика Морська, 78/10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Колпащиков Віталій Володимирович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22434682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"Міське ринкове господарство"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72-19-03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mrg@mkrada.gov.ua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Дорошенко Геннадій Олександрович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32189152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"Миколаївська овочева база"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23-62-45, 56-18-91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mob@mkrada.gov.ua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54007, м. Миколаїв, вул. Кагатна,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Кашпуренко Валентина Архипівна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03328468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"Миколаївелектротранс"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36-40-79, 36-13-52, 47-67-72 (бухгалтерія), 47-81-38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nikpnet@mkrada.gov.ua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54020, м. Миколаїв, вул. Андрєєва-Палагнюка,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Євтушенко Володимир Вікторович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32092696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"Телерадіокомпанія "Март"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37-26-14, 37-26-15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kptrkmart@mkrada.gov.ua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Тазарачев Юрій Олександрович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36384426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"Позаміський дитячий заклад оздоровлення та відпочинку "Дельфін"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37-15-55, 59-23-30,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(050) 337-122-8, (050) 337-501-5 (адміністрація), (050) 337-999-7 (бухгалтер)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doc_delfin@mkrada.gov.ua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54030, м. Миколаїв, Мала Корениха, вул. Українська, 57 (юридична)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Інгульський узвіз, 2 (офіс)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Копилов Ігор Валентинович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05475854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КВП по організації харчування в навчальних закладах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34-31-37, 34-10-58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kop.kbt@mkrada.gov.ua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54038, м. Миколаїв, вул. Генерала Карпенка,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Козлов Геннадій В’ячеславович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31554081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"Міський інформаційно-обчислювальний центр"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37-02-42, 096-945-48-72 (бухгалтер)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digital@mkrada.gov.ua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54027, м. Миколаїв, вул. 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Богаченко Євгеній Валерійович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33573855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"Інститут соціально-економічного розвитку міста"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mkrozvutok@mkrada.gov.ua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Малікін Олександр Володимирович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32143691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"ДП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стоматологічної поліклініки №1"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55-95-63, 55-95-60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stomatologia-1@mkrada.gov.ua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вул. 28 Армії, 10/1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Ковальчук Едуард Віленович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32143728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"ДП стоматологічної поліклініки №2"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46-43-63, 46-43-60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kpstomat2@mkrada.gov.ua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54055, м. Миколаїв, вул. Чкалова, 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Грабчук Ірина Степанівна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"Стоматологія №3"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23-90-38, 23-02-64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stomatologia-3@mkrada.gov.ua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54031, м. Миколаїв, вул. Вінграновського, 43-а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Лашина Світлана Едуардівна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05483150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№1"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22-30-26, 44-24-19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dclinic1@ukr.net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пров. Кобера,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Пліткіна Ірина Миколаївна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05483182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№2"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44-44-01, 44-44-04, 44-43-85, 44-43-91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sekretar_kadry@ukr.net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54028, м. Миколаїв, вул. Космонавтів,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Дубінець Тамара Іванівна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30083840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№3"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47-72-32, 47-82-77, 36-81-38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tspmsd3@ukr.net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54020, м. Миколаїв, вул. Шосейна, 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Заміхановська Вікторія Василівна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№4"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37-37-83, 37-37-66, 37-37-86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cpmsd---4@ukr.net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Адміральська,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Мотуз Сергій Васильович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35512883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№5"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37-61-99, 37-61-79, 37-61-64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poliklinika_5@ukr.net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54014, м. Миколаїв, вул. Адміральська,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Юрчук Маргарита Миколаївна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25375178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 xml:space="preserve">КНП ММР "Центр первинної медико-санітарної допомоги 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lastRenderedPageBreak/>
              <w:t>№6"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47-94-67, 36-13-09, 46-03-27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ganus@mksat.net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54029, м. Миколаїв,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вул. Шосейна,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Ганусовська Тетяна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Михайлівна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38458175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№7"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64-13-61, 64-13-81, 64-10-49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cpmsd7_office@ukr.net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54051, м. Миколаїв, пр. Богоявленський, 340/2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Власова Олена Миколаївна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05483078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 "Міська лікарня №1"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24-31-57, 24-21-10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hospital-1@ukr.net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54003, м. Миколаїв, вул. 2 Екіпажна, буд.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Грачова Марія Георгіївна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04592434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 «Міська лікарня №3»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44-49-69, 44-48-24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hospital3@meta.ua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54028, м. Миколаїв, вул. Космонавтів, 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Чеботарьов Олександр Петрович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01998408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ММР"Міська лікарня №4"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47-88-83, 47-88-84, 47-89-86, 47-02-15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gb4stat@i.ua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Адмірала Макарова,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Дергунова Лариса Юріївна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01998489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ММР"Міська лікарня №5"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64-10-01, 64-06-26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misklik5@ukr.net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54051, м. Миколаїв, пр. Богоявленський, 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Терентьєва Олена Вікторівна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05483090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ММР"Міська лікарня швидкої медичної допомоги"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(0512) 36-00-91, 36-82-85, 36-24-58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mlsmd@ukr.net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54020, м. Миколаїв, вул. Корабелів, 14-в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 xml:space="preserve">Дем’янов Олександр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Євгенович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05483210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ММР"Міська стоматологічна поліклініка"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47-82-39, 47-80-68, 47-91-03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praza2011@ukr.net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54017, м. Миколаїв, вул. Лягіна, 29-а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Смільницький Євген Миколайович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05483138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ММР"Пологовий будинок №1"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37-43-55, 37-40-34, 37-05-41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roddom1.nikolaev@ukr.net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54003, м. Миколаїв, вул. 2 Екіпажна,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Волохов Євген Павлович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05483144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ММР"Пологовий будинок №2"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56-61-23, 59-11-81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mk.roddom_2@ukr.net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54034, м. Миколаїв, вул. Будівельників,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Коваленко Георгій Володимирович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02774349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ММР"Пологовий будинок №3"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41-35-54, 41-35-44, 41-35-38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roddom3-mk@ukr.net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54058, м. Миколаїв, вул. Київська,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Панін Анатолій Іванович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34437926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"СКП "Гуртожиток"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24-02-17, 24-40-33 (бухгалтер), 25-31-76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kp_skp_gurtojitok@mkrada.gov.ua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54055, м. Миколаїв, вул. Маршала Василевського, 55-а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Подройко Галина Олексіївна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34607130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“Корабел"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(0512) 64-51-30, 64-50-86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korabel_okt@mkrada.gov.ua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54050, м. Миколаїв,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вул. Вітрильна,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-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34606687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"Океан"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64-55-00, 64-57-13, 64-55-39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okeandez@mkrada.gov.ua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54052, м. Миколаїв, вул. Рибна, 1-б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Гаркун Володимир Іванович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37104458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ММР "Зоря"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49-45-83, 44-34-08, 44-34-05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kzhep.zorya@mkrada.gov.ua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вул. Молодогвардійська, 57-б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Курятник Володимир Андрійович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19295802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Центрального району м.Миколаєва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53-74-44, 47-68-44, 46-73-08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kzhep.zentr@mkrada.gov.ua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Адмірала Макарова,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31671292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№ 24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64-02-00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kjep_24@mkrada.gov.ua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54051, м. Миколаїв, пр. Богоявленський, 340/1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Зуєв Микола Михайлович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"Південь"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21-41-31, 21-40-91 (бухгалтер)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kp.pivden@mkrada.gov.ua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вул. Анатолія Олійника, 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Шевчук Ірина Трифонівна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33250539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"Бриз"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56-37-75, 34-10-42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gkp_briz@mkrada.gov.ua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54029, м. Миколаїв, вул. Правди, 6-а (юридична)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 xml:space="preserve">м. Миколаїв, вул.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Біла,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Вецало Андрій Юрійович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34707436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"Прибужжя"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42-91-92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gkp-prybuzhzhia@mkrada.gov.ua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54048, м. Миколаїв, вул. Силікатна, 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Пацула Надія Петрівна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34566566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"Пілот"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58-92-64, 59-10-94, 71-86-41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kp.dez.pilot@mkrada.gov.ua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54037, м. Миколаїв, вул. Знаменська,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Малакан Ігор Олегович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40121101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"Аеропорт Миколаїв"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32390881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"Аптека"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Велика Морська, 54/56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Федорчук Олександр Володимирович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32092527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 судпром"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(ліквідація)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53-74-44, 47-68-44, 46-73-08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kzhep.zentr@mkrada.gov.ua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 (юридична)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Адмірала Макарова, 7 (адреса ліквідаційної комісії)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Голова ліквідаційної комісії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13871297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"Госпрозрахункове проектно-вишукувальне бюро"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(ліквідація)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geoprofi@i.ua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Шевченка, 62 (офіс 401)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Голова ліквідаційної комісії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Вареницин Дмитро Юрійович</w:t>
            </w:r>
          </w:p>
        </w:tc>
      </w:tr>
    </w:tbl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 </w:t>
      </w:r>
    </w:p>
    <w:p w:rsidR="008F62C1" w:rsidRPr="008F62C1" w:rsidRDefault="008F62C1" w:rsidP="008F6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2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#303030" stroked="f"/>
        </w:pic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</w:pPr>
      <w:r w:rsidRPr="008F62C1"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  <w:t>ОНОВЛЕНО 01.07.2019</w:t>
      </w:r>
    </w:p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lastRenderedPageBreak/>
        <w:t> 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t>Перелік комунальних підприємств Миколаївської міської ради</w:t>
      </w: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br/>
      </w: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t>станом на 29.03.2019</w:t>
      </w:r>
    </w:p>
    <w:tbl>
      <w:tblPr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988"/>
        <w:gridCol w:w="3588"/>
        <w:gridCol w:w="2254"/>
        <w:gridCol w:w="1769"/>
      </w:tblGrid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№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br/>
              <w:t>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Код ЄДРПОУ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Найменування,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контактний телефон,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електронна поштоваскринька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ПІБ керівника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31319242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ОКП "Миколаївоблтеплоенерго"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22-11-49, 22-11-66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mkteploenergy@mkrada.gov.ua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54034, м. Миколаїв, вул. Миколаївська, буд. 5-а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Логвінов Микола Юрійович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31448144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МКП "Миколаївводоканал"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58-70-90, 24-41-56, 24-21-55 (бухгалтерія), 24-21-31, 24-61-70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vodokanal@mkrada.gov.ua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54055, м. Миколаїв, вул. Погранична, 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Дуденко Борис 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32459822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"Миколаївкомунтранс"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58-69-60, 58-69-61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nikkomuntrans@mkrada.gov.ua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54042, м. Миколаїв, вул. Кузнецька, 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Цізін Андрій Семенович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36486749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ДП КП "Миколаївкомунтранс" АС "Центральний"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58-69-60, 58-69-61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nikkomuntrans@mkrada.gov.ua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Інженерна, 1 (каб. 114)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Ворчаков Віктор 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"ЕЛУ автодоріг"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24-63-72, 24-61-20 (бухгалтерія)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office@mkrada.gov.ua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54003, м. Миколаїв, вул. Гречишнікова, 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Лаврентьєв Павло Павлович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42631262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"Миколаївпастранс"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71-15-88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v.bibik@mkrada.gov.ua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 (юридична)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Ушаков Олексій Валерійович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"Миколаївська ритуальна служба"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24-20-70, 55-21-18, 55-10-95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ritual1@mkrada.gov.ua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54003, м. Миколаїв, вул. Степова,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Сагайдак Олександр 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30083573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"Обрій-ДКП"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71-94-01, 71-93-74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kp-obryi-dkp@mkrada.gov.ua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54050, м. Миколаїв, вул. Гетьмана Сагайдачного, 92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54050, м. Миколаїв, пр. Богоявленський, 314, к. 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Нужненко Ігор Георгійович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13845696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Комунальне спеціалізоване монтажно-експлуатаційне підприємство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23-41-31, 23-87-79, 23-03-12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ksmep@mkrada.gov.ua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54028, м. Миколаїв, вул. 11-Лінія,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Яновський Юрій Євгенович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03331466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"Госпрозрахункова дільниця механізації будівництва"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53-54-78, 53-56-35, 47-69-53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kpgdmb@mkrada.gov.ua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54034, Миколаїв, вул. 2 Слобідська, 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Куліш Олег Ростиславович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32333053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"Дорога"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23-23-19, 58-13-11, 58-22-85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doroga@mkrada.gov.ua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54056, Миколаїв, вул. Новозаводська,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Щербина Володимир Вікторович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"Миколаївські парки"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40-04-59, 40-39-30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kpparki@mkrada.gov.ua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54058, м. Миколаїв, вул. Курортна,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Андрієвська Вікторія Вікторівна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24796498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"Центр захисту тварин"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47-21-92, 47-21-93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zahist.tvarin.mmr@mkrada.gov.ua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54000, м. Миколаїв, вул. Водопійна, 36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54020, м. Миколаїв, вул. Образцова, 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Голобродський Олександр 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38457747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"Капітальне будівництво м. Миколаєва"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47-27-92, 47-25-26, 47-05-64, 47-12-41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kpkb@mkrada.gov.ua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Адмірала Макарова,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Артюх Костянтин Вікторович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"Миколаївське міжміське бюро технічної інвентаризації"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47-75-56, 47-15-06, 36-12-39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mmbti@mkrada.gov.ua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Шевченка,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Рижик Володимир Іванович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19298255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"Госпрозрахункове проектно-виробниче архітектурно-планувальне бюро"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37-34-53, 37-04-56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kpxppapb@mkrada.gov.ua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54027, м. Миколаїв, вул. Адміральська, 20 (к. 262-1)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Лісовий Віталій Казимирович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24782384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"Таймсет"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72-19-03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taymset@mkrada.gov.ua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Велика Морська, 45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 xml:space="preserve">54001, м. Миколаїв, вул. Велика Морська,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78/10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Колпащиков Віталій Володимирович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22434682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"Міське ринкове господарство"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72-19-03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mrg@mkrada.gov.ua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Дорошенко Геннадій Олександрович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32189152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"Миколаївська овочева база"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23-62-45, 56-18-91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mob@mkrada.gov.ua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54007, м. Миколаїв, вул. Кагатна,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Кашпуренко Валентина Архипівна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03328468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"Миколаївелектротранс"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36-40-79, 36-13-52, 47-67-72 (бухгалтерія), 47-81-38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nikpnet@mkrada.gov.ua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54020, м. Миколаїв, вул. Андрєєва-Палагнюка,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Євтушенко Володимир Вікторович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32092696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"Телерадіокомпанія "Март"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37-26-14, 37-26-15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kptrkmart@mkrada.gov.ua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Тазарачев Юрій Олександрович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36384426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"Позаміський дитячий заклад оздоровлення та відпочинку "Дельфін"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37-15-55, 59-23-30,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(050) 337-122-8, (050) 337-501-5 (адміністрація), (050) 337-999-7 (бухгалтер)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doc_delfin@mkrada.gov.ua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Мала Корениха, вул. Українська, 57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Інгульський узвіз, 2 (офіс)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Копилов Ігор Валентинович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05475854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КВП по організації харчування в навчальних закладах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34-31-37, 34-10-58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kop.kbt@mkrada.gov.ua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54038, м. Миколаїв, вул. Генерала Карпенка,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Новоторов Гліб Олександрович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31554081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"Міський інформаційно-обчислювальний центр"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70-93-73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digital@mkrada.gov.ua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54027, м. Миколаїв, вул. 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Богаченко Євгеній Валерійович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33573855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"Інститут соціально-економічного розвитку міста"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mkrozvutok@mkrada.gov.ua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Малікін Олександр Володимирович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32143691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"ДП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стоматологічної поліклініки №1"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55-95-63, 55-95-60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stomatologia-1@mkrada.gov.ua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вул. 28 Армії, 10/1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Ковальчук Едуард Віленович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32143728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"ДП стоматологічної поліклініки №2"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46-43-63, 46-43-60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kpstomat2@mkrada.gov.ua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54055, м. Миколаїв, вул. Чкалова, 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Грабчук Ірина Степанівна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"Стоматологія №3"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23-90-38, 23-02-64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stomatologia-3@mkrada.gov.ua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54031, м. Миколаїв, вул. Вінграновського, 43-а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Лашина Світлана Едуардівна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05483150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№1"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22-30-26, 44-24-19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dclinic1@ukr.net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пров. Кобера,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Пліткіна Ірина Миколаївна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05483182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№2"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44-44-01, 44-44-04, 44-43-85, 44-43-91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sekretar_kadry@ukr.net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54028, м. Миколаїв, вул. Космонавтів,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Дубінець Тамара Іванівна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30083840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№3"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47-72-32, 47-82-77, 36-81-38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tspmsd3@ukr.net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54020, м. Миколаїв, вул. Шосейна, 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головного лікаря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Заміхановська Вікторія Василівна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№4"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37-37-83, 37-37-66, 37-37-86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cpmsd---4@ukr.net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Адміральська,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Мотуз Сергій Васильович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35512883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№5"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37-61-99, 37-61-79, 37-61-64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poliklinika_5@ukr.net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54014, м. Миколаїв, вул. Адміральська,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Юрчук Маргарита Миколаївна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25375178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№6"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47-94-67, 36-13-09, 46-03-27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ganus@mksat.net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54029, м. Миколаїв, вул. Шосейна,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Ганусовська Тетяна Михайлівна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38458175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 Центр первинної медико-санітарної допомоги №7"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64-13-61, 64-13-81, 64-10-49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cpmsd7_office@ukr.net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54051, м. Миколаїв, пр. Богоявленський, 340/2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Власова Олена Миколаївна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34437926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"СКП "Гуртожиток"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24-02-17, 24-40-33 (бухгалтер), 25-31-76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 kp_skp_gurtojitok@mkrada.gov.ua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54055, м. Миколаїв, вул. Маршала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Василевського, 55-а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Подройко Галина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Олексіївна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34607130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“Корабел"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64-51-30, 64-50-86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korabel_okt@mkrada.gov.ua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54050, м. Миколаїв, вул. Вітрильна,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34606687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"Океан"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64-55-00, 64-57-13, 64-55-39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okeandez@mkrada.gov.ua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54052, м. Миколаїв, вул. Рибна, 1-б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Гаркун Володимир Іванович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37104458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ММР "Зоря"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49-45-83, 44-34-08, 44-34-05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kzhep.zorya@mkrada.gov.ua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вул. Молодогвардійська, 57-б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Курятник Володимир Андрійович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19295802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Центрального району м. Миколаєва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53-74-44, 47-68-44, 46-73-08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kzhep.zentr@mkrada.gov.ua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Адмірала Макарова,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31671292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№ 24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64-02-00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kjep_24@mkrada.gov.ua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54051, м. Миколаїв, пр. Богоявленський, 340/1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Зуєв Микола Михайлович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"Південь"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21-41-31, 21-40-91 (бухгалтер)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kp.pivden@mkrada.gov.ua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вул. Анатолія Олійника, 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Шевчук Ірина Трифонівна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33250539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"Бриз"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56-37-75, 34-10-42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gkp_briz@mkrada.gov.ua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54029, м. Миколаїв, вул. Правди, 6-а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м. Миколаїв, вул. Біла,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Вецало Андрій Юрійович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34707436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"Прибужжя"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42-91-92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gkp-prybuzhzhia@mkrada.gov.ua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54048, м. Миколаїв, вул. Силікатна, 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Пацула Надія Петрівна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34566566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"Пілот"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58-92-64, 59-10-94, 71-86-41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kp.dez.pilot@mkrada.gov.ua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54037, м. Миколаїв, вул. Знаменська,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Малакан Ігор Олегович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40121101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"Аеропорт Миколаїв"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32390881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"Аптека"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 xml:space="preserve">54030, м. Миколаїв, вул. Велика Морська,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Федорчук Олександр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Володимирович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32092527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 судпром"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(в стані припинення шляхом ліквідації)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53-74-44, 47-68-44, 46-73-08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kzhep.zentr@mkrada.gov.ua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Адмірала Макарова, 7 (адреса ліквідаційної комісії)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Голова ліквідаційної комісії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13871297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"Госпрозрахункове проектно-вишукувальне бюро"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(в стані припинення шляхом ліквідації)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(0512) 53-74-44, 47-68-44, 46-73-08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kzhep.zentr@mkrada.gov.ua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Шевченка, 62 (офіс 401)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Голова ліквідаційної комісії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Головін Ігор Юрійович</w:t>
            </w:r>
          </w:p>
        </w:tc>
      </w:tr>
    </w:tbl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2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align="center" o:hrstd="t" o:hrnoshade="t" o:hr="t" fillcolor="#303030" stroked="f"/>
        </w:pic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</w:pPr>
      <w:r w:rsidRPr="008F62C1"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  <w:t>ОНОВЛЕНО 29.03.2019</w:t>
      </w:r>
    </w:p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t>Перелік комунальних підприємств Миколаївської міської ради </w:t>
      </w: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br/>
      </w: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t>станом на 31.12.2018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905"/>
        <w:gridCol w:w="3178"/>
        <w:gridCol w:w="1934"/>
        <w:gridCol w:w="3024"/>
      </w:tblGrid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№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br/>
              <w:t>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Код ЄДРПОУ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Найменування,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контактний телефон,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електронна поштова скринька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ПІБ керівника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31319242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ОКП "Миколаївоблтеплоенерго"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22-11-49, 22-11-66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mkteploenergy@mkrada.gov.ua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54034, м. Миколаїв, вул. Миколаївська, буд. 5-а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Логвінов Микола Юрійович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31448144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МКП "Миколаївводоканал"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58-70-90, 24-41-56, 24-21-55 (бухгалтерія), 24-21-31, 24-61-70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vodokanal@mkrada.gov.ua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54055, м. Миколаїв, вул. Погранична, 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Дуденко Борис 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32459822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"Миколаївкомунтранс"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58-69-60, 58-69-61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nikkomuntrans@mkrada.gov.ua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54042, м. Миколаїв, вул. Кузнецька, 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Цізін Андрій Семенович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36486749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ДП КП "Миколаївкомунтранс" АС "Центральний"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58-69-60, 58-69-61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nikkomuntrans@mkrada.gov.ua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Інженерна, 1 (каб. 114)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Ворчаков Віктор 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"ЕЛУ автодоріг"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24-63-72, 24-61-20 (бухгалтерія)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office@mkrada.gov.ua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54003, м. Миколаїв, вул. Гречишнікова, 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Горбенко Наталя Олексіївна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42631262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"Миколаївпастранс"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71-15-88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v.bibik@mkrada.gov.ua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 (юридична)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Бібік Віктор Анатолійович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"Миколаївська ритуальна служба"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24-20-70, 55-21-18, 55-10-95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ritual1@mkrada.gov.ua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54003, м. Миколаїв, вул. Степова,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СагайдакОлександрЛеонідович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30083573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"Обрій-ДКП"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71-94-01, 71-93-74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kp-obryi-dkp@mkrada.gov.ua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54050, м. Миколаїв, вул. Гетьмана Сагайдачного, 92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 xml:space="preserve">54050, м. Миколаїв, пр.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Богоявленський, 314, к. 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Нужненко Ігор Георгійович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13845696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Комунальне спеціалізоване монтажно-експлуатаційне підприємство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23-41-31, 23-87-79, 23-03-12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ksmep@mkrada.gov.ua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54028, м. Миколаїв, вул. 11-Лінія,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Яновський Юрій Євгенович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03331466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"Госпрозрахункова дільниця механізації будівництва"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53-54-78, 53-56-35, 47-69-53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kpgdmb@mkrada.gov.ua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54034, Миколаїв, вул. 2 Слобідська, 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Куліш Олег Ростиславович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32333053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"Дорога"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23-23-19, 58-13-11, 58-22-85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doroga@mkrada.gov.ua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54056, Миколаїв, вул. Новозаводська,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Янков В’ячеслав Станіславович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"Миколаївські парки"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40-04-59, 40-39-30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kpparki@mkrada.gov.ua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54058, м. Миколаїв, вул. Курортна,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Андрієвська Вікторія Вікторівна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24796498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"Центр захисту тварин"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47-21-92, 47-21-93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zahist.tvarin.mmr@mkrada.gov.ua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54000, м. Миколаїв, вул. Водопійна, 36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54020, м. Миколаїв, вул. Образцова, 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Голобродський Олександр 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38457747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"Капітальне будівництво м. Миколаєва"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47-27-92, 47-25-26, 47-05-64, 47-12-41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kpkb@mkrada.gov.ua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Адмірала Макарова,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Артюх Костянтин Вікторович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"Миколаївське міжміське бюро технічної інвентаризації"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47-75-56, 47-15-06, 36-12-39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mmbti@mkrada.gov.ua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Шевченка,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Рижик Володимир Іванович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19298255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"Госпрозрахункове проектно-виробниче архітектурно-планувальне бюро"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37-34-53, 37-04-56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kpxppapb@mkrada.gov.ua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54027, м. Миколаїв, вул. Адміральська, 20 (к. 262-1)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Лісовий Віталій Казимирович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24782384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"Таймсет"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72-19-03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taymset@mkrada.gov.ua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Велика Морська, 45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Велика Морська, 78/10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Ковалевський Валентин Іванович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22434682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"Міське ринкове господарство"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72-19-03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mrg@mkrada.gov.ua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Дорошенко Геннадій Олександрович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32189152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"Миколаївська овочева база"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(0512) 23-62-45, 56-18-91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mob@mkrada.gov.ua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54007, м. Миколаїв, вул.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Кагатна,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Кашпуренко Валентина Архипівна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03328468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"Миколаївелектротранс"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36-40-79, 36-13-52, 47-67-72 (бухгалтерія), 47-81-38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nikpnet@mkrada.gov.ua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54020, м. Миколаїв, вул. Андрєєва-Палагнюка,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Євтушенко Володимир Вікторович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32092696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"Телерадіокомпанія "Март"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37-26-14, 37-26-15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kptrkmart@mkrada.gov.ua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Тазарачев Юрій Олександрович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36384426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"Позаміський дитячий заклад оздоровлення та відпочинку "Дельфін"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37-15-55, 59-23-30,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(050) 337-122-8, (050) 337-501-5 (адміністрація), (050) 337-999-7 (бухгалтер)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doc_delfin@mkrada.gov.ua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Мала Корениха, вул. Українська, 57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Інгульський узвіз, 2 (офіс)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Копилов Ігор Валентинович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05475854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КВП по організації харчування в навчальних закладах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34-31-37, 34-10-58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kop.kbt@mkrada.gov.ua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54038, м. Миколаїв, вул. Генерала Карпенка,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Новоторов Гліб Олександрович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31554081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"Міський інформаційно-обчислювальний центр"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37-02-42, 096-945-48-72 (бухгалтер)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digital@mkrada.gov.ua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54027, м. Миколаїв, вул. 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Богаченко Євгеній Валерійович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33573855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"Інститут соціально-економічного розвитку міста"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mkrozvutok@mkrada.gov.ua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Малікін Олександр Володимирович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32143691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"ДП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стоматологічної поліклініки №1"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55-95-63, 55-95-60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stomatologia-1@mkrada.gov.ua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вул. 28 Армії, 10/1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Ковальчук Едуард Віленович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32143728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"ДП стоматологічної поліклініки №2"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46-43-63, 46-43-60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kpstomat2@mkrada.gov.ua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54055, м. Миколаїв, вул. Чкалова, 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Грабчук Ірина Степанівна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"Стоматологія №3"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23-90-38, 23-02-64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stomatologia-3@mkrada.gov.ua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54031, м. Миколаїв, вул. Вінграновського, 43-а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Лашина Світлана Едуардівна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05483150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№1"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22-30-26, 44-24-19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dclinic1@ukr.net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пров. Кобера,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Пліткіна Ірина Миколаївна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05483182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№2"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44-44-01, 44-44-04, 44-43-85, 44-43-91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sekretar_kadry@ukr.net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54028, м. Миколаїв, вул. Космонавтів,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Дубінець Тамара Іванівна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30083840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№3"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47-72-32, 47-82-77, 36-81-38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tspmsd3@ukr.net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54020, м. Миколаїв, вул. Шосейна, 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головного лікаря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Заміхановська Вікторія Василівна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№4"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37-37-83, 37-37-66, 37-37-86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cpmsd---4@ukr.net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Адміральська,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Мотуз Сергій Васильович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35512883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№5"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37-61-99, 37-61-79, 37-61-64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poliklinika_5@ukr.net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54014, м. Миколаїв, вул. Адміральська,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Юрчук Маргарита Миколаївна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25375178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№6"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47-94-67, 36-13-09, 46-03-27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ganus@mksat.net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54029, м. Миколаїв, вул. Шосейна,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Ганусовська Тетяна Михайлівна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38458175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 Центр первинної медико-санітарної допомоги №7"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64-13-61, 64-13-81, 64-10-49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cpmsd7_office@ukr.net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54051, м. Миколаїв, пр. Богоявленський, 340/2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Власова Олена Миколаївна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34437926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"СКП "Гуртожиток"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24-02-17, 24-40-33 (бухгалтер), 25-31-76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kp_skp_gurtojitok@mkrada.gov.ua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54055, м. Миколаїв, вул. Маршала Василевського, 55-а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Подройко Галина Олексіївна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34607130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“Корабел"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64-51-30, 64-50-86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korabel_okt@mkrada.gov.ua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54050, м. Миколаїв, вул. Вітрильна,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Бусел Олена Євгенівна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34606687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"Океан"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64-55-00, 64-57-13, 64-55-39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okeandez@mkrada.gov.ua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54052, м. Миколаїв, вул. Рибна, 1-б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Дзюба Юрій Миколайович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37104458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ММР "Зоря"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49-45-83, 44-34-08, 44-34-05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kzhep.zorya@mkrada.gov.ua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вул. Молодогвардійська, 57-б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Курятник Володимир Андрійович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19295802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Центрального району м.Миколаєва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53-74-44, 47-68-44, 46-73-08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kzhep.zentr@mkrada.gov.ua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Адмірала Макарова,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31671292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№ 24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64-02-00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kjep_24@mkrada.gov.ua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54051, м. Миколаїв, пр. Богоявленський, 340/1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Гаркун Володимир Іванович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"Південь"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 xml:space="preserve">(0512) 21-41-31, 21-40-91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(бухгалтер)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kp.pivden@mkrada.gov.ua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54018, м. Миколаїв, вул. Анатолія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Олійника, 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Шевчук Ірина Трифонівна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33250539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"Бриз"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56-37-75, 34-10-42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gkp_briz@mkrada.gov.ua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54029, м. Миколаїв, вул. Правди, 6-а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м. Миколаїв, вул. Біла,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Вецало Андрій Юрійович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34707436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"Прибужжя"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42-91-92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gkp-prybuzhzhia@mkrada.gov.ua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54048, м. Миколаїв, вул. Силікатна, 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Пацула Надія Петрівна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34566566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"Пілот"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58-92-64, 59-10-94, 71-86-41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kp.dez.pilot@mkrada.gov.ua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54037, м. Миколаїв, вул. Знаменська,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Малакан Ігор Олегович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40121101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"Аеропорт Миколаїв"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32390881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"Аптека"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Велика Морська, 54/56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Федорчук Олександр Володимирович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32092527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 судпром"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(в стані припинення шляхом ліквідації)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53-74-44, 47-68-44, 46-73-08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kzhep.zentr@mkrada.gov.ua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 xml:space="preserve">54030, м. Миколаїв, вул. Адмірала Макарова, 7 (адреса ліквідаційної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комісії)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Голова ліквідаційної комісії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13871297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"Госпрозрахункове проектно-вишукувальне бюро"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(в стані припинення шляхом ліквідації)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53-74-44, 47-68-44, 46-73-08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kzhep.zentr@mkrada.gov.ua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Шевченка, 62 (офіс 401)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Голова ліквідаційної комісії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Головін Ігор Юрійович</w:t>
            </w:r>
          </w:p>
        </w:tc>
      </w:tr>
    </w:tbl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2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align="center" o:hrstd="t" o:hrnoshade="t" o:hr="t" fillcolor="#303030" stroked="f"/>
        </w:pic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</w:pPr>
      <w:r w:rsidRPr="008F62C1"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  <w:t>ОНОВЛЕНО 28.12.2018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t>Перелік комунальних підприємств Миколаївської міської ради</w:t>
      </w: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br/>
      </w: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t>станом на 28.09.2018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999"/>
        <w:gridCol w:w="3751"/>
        <w:gridCol w:w="2425"/>
        <w:gridCol w:w="1840"/>
      </w:tblGrid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№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br/>
              <w:t>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Код ЄДРПОУ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Найменування,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контактний телефон,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електронна поштова скринька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ПІБ керівника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31319242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ОКП "Миколаївоблтеплоенерго"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22-11-49, 22-11-66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mkteploenergy@mkrada.gov.ua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54034, м. Миколаїв, вул. Миколаївська, буд. 5-а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Логвінов Микола Юрійович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31448144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МКП "Миколаївводоканал"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58-70-90, 24-41-56, 24-21-55 (бухгалтерія), 24-21-31, 24-61-70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vodokanal@mkrada.gov.ua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54055, м. Миколаїв, вул. Погранична, 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Дуденко Борис 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32459822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"Миколаївкомунтранс"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58-69-60, 58-69-61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nikkomuntrans@mkrada.gov.ua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54042, м. Миколаїв, вул. Кузнецька, 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Цізін Андрій Семенович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36486749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ДП КП "Миколаївкомунтранс" АС "Центральний"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58-69-60, 58-69-61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nikkomuntrans@mkrada.gov.ua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Інженерна, 1 (каб. 114)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Ворчаков Віктор 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"ЕЛУ автодоріг"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24-63-72, 24-61-20 (бухгалтерія)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office@mkrada.gov.ua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54003, м. Миколаїв, вул. Гречишнікова, 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Горбенко Наталя Олексіївна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"Миколаївська ритуальна служба"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24-20-70, 55-21-18, 55-10-95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ritual1@mkrada.gov.ua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54003, м. Миколаїв, вул. Степова,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Трофанюк Михайло Анатолійович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30083573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"Обрій-ДКП"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71-94-01, 71-93-74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kp-obryi-dkp@mkrada.gov.ua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54050, м. Миколаїв, вул. Гетьмана Сагайдачного, 92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54050, м. Миколаїв, пр. Богоявленський, 314, к. 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Нужненко Ігор Георгійович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13845696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Комунальне спеціалізоване монтажно-експлуатаційне підприємство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23-41-31, 23-87-79, 23-03-12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ksmep@mkrada.gov.ua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54028, м. Миколаїв, вул. 11-Лінія,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Яновський Юрій Євгенович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03331466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"Госпрозрахункова дільниця механізації будівництва"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53-54-78, 53-56-35, 47-69-53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kpgdmb@mkrada.gov.ua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54034, Миколаїв, вул. 2 Слобідська, 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Куліш Олег Ростиславович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32333053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"Дорога"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23-23-19, 58-13-11, 58-22-85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doroga@mkrada.gov.ua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54056, Миколаїв, вул. Новозаводська,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Янков В’ячеслав Станіславович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"Миколаївські парки"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40-04-59, 40-39-30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kpparki@mkrada.gov.ua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54058, м. Миколаїв, вул. Курортна,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Андрієвська Вікторія Вікторівна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24796498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"Центр захисту тварин"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47-21-92, 47-21-93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zahist.tvarin.mmr@mkrada.gov.ua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54000, м. Миколаїв, вул. Водопійна, 36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54020, м. Миколаїв, вул. Образцова, 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Голобродський Олександр 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38457747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"Капітальне будівництво міста Миколаєва"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47-27-92, 47-25-26, 47-05-64, 47-12-41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kpkb@mkrada.gov.ua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Адмірала Макарова,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Артюх Костянтин Вікторович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"Миколаївське міжміське бюро технічної інвентаризації"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47-75-56, 47-15-06, 36-12-39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mmbti@mkrada.gov.ua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Шевченка,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Рижик Володимир Іванович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19298255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"Госпрозрахункове проектно-виробниче архітектурно-планувальне бюро"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37-34-53, 37-04-56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kpxppapb@mkrada.gov.ua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54027, м. Миколаїв, вул. Адміральська, 20 (к. 262-1)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Лісовий Віталій Казимирович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24782384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"Таймсет"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(0512) 72-19-03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taymset@mkrada.gov.ua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54030, м. Миколаїв, вул. Велика Морська,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45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Велика Морська, 78/10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Ковалевський Валентин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Іванович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22434682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"Міське ринкове господарство"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72-19-03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mrg@mkrada.gov.ua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Дорошенко Геннадій Олександрович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32189152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"Миколаївська овочева база"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23-62-45, 56-18-91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mob@mkrada.gov.ua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54007, м. Миколаїв, вул. Кагатна,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Кашпуренко Валентина Архипівна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03328468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"Миколаївелектротранс"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36-40-79, 36-13-52, 47-67-72 (бухгалтерія), 47-81-38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nikpnet@mkrada.gov.ua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54020, м. Миколаїв, вул. Андрєєва-Палагнюка,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Євтушенко Володимир Вікторович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32092696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"Телерадіокомпанія "Март"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37-26-14, 37-26-15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kptrkmart@mkrada.gov.ua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Тазарачев Юрій Олександрович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36384426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"Позаміський дитячий заклад оздоровлення та відпочинку "Дельфін"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37-15-55, 59-23-30,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(050) 337-122-8, (050) 337-501-5 (адміністрація), (050) 337-999-7 (бухгалтер)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doc_delfin@mkrada.gov.ua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Мала Корениха, вул. Українська, 57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Інгульський узвіз, 2 (офіс)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Копилов Ігор Валентинович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05475854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КВП по організації харчування в навчальних закладах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34-31-37, 34-10-58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kop.kbt@mkrada.gov.ua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54038, м. Миколаїв, вул. Генерала Карпенка,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Новоторов Гліб Олександрович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31554081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"Міський інформаційно-обчислювальний центр"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37-02-42, 096-945-48-72 (бухгалтер)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digital@mkrada.gov.ua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54027, м. Миколаїв, вул. 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Богаченко Євгеній Валерійович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33573855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"Інститут соціально-економічного розвитку міста"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mkrozvutok@mkrada.gov.ua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Малікін Олександр Володимирович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32143691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"ДП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стоматологічної поліклініки №1"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55-95-63, 55-95-60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stomatologia-1@mkrada.gov.ua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вул. 28 Армії, 10/1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Ковальчук Едуард Віленович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32143728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"ДП стоматологічної поліклініки №2"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46-43-63, 46-43-60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kpstomat2@mkrada.gov.ua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54055, м. Миколаїв, вул. Чкалова, 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Грабчук Ірина Степанівна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"Стоматологія №3"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23-90-38, 23-02-64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stomatologia-3@mkrada.gov.ua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54031, м. Миколаїв, вул. Вінграновського, 43-а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Лашина Світлана Едуардівна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05483150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№1"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(0512) 22-30-26, 44-24-19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dclinic1@ukr.net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54018, м. Миколаїв, пров. Кобера,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Пліткіна Ірина Миколаївна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05483182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№2"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44-44-01, 44-44-04, 44-43-85, 44-43-91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sekretar_kadry@ukr.net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54028, м. Миколаїв, вул. Космонавтів,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Дубінець Тамара Іванівна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30083840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№3"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47-72-32, 47-82-77, 36-81-38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tspmsd3@ukr.net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54020, м. Миколаїв, вул. Шосейна, 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головного лікаря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Заміхановська Вікторія Василівна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№4"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37-37-83, 37-37-66, 37-37-86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cpmsd---4@ukr.net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Адміральська,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Мотуз Сергій Васильович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35512883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№5"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37-61-99, 37-61-79, 37-61-64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poliklinika_5@ukr.net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54014, м. Миколаїв, вул. Адміральська,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Юрчук Маргарита Миколаївна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25375178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"Центр первинної медико-санітарної допомоги №6"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47-94-67, 36-13-09, 46-03-27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ganus@mksat.net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54029, м. Миколаїв, вул. Шосейна,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Ганусовська Тетяна Михайлівна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38458175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КНП ММР " Центр первинної медико-санітарної допомоги №7"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64-13-61, 64-13-81, 64-10-49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cpmsd7_office@ukr.net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54051, м. Миколаїв, пр. Богоявленський, 340/2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Власова Олена Миколаївна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34437926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"СКП "Гуртожиток"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24-02-17, 24-40-33 (бухгалтер), 25-31-76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kp_skp_gurtojitok@mkrada.gov.ua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54055, м. Миколаїв, вул. Маршала Василевського, 55-а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Подройко Галина Олексіївна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34607130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“Корабел"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64-51-30, 64-50-86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korabel_okt@mkrada.gov.ua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54050, м. Миколаїв, вул. Вітрильна,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Бусел Олена Євгенівна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34606687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"Океан"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64-55-00, 64-57-13, 64-55-39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okeandez@mkrada.gov.ua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54052, м. Миколаїв, вул. Рибна, 1-б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Дзюба Юрій Миколайович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37104458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ММР "Зоря"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49-45-83, 44-34-08, 44-34-05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kzhep.zorya@mkrada.gov.ua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вул. Молодогвардійська, 57-б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Курятник Володимир Андрійович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19295802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Центрального району м. Миколаєва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53-74-44, 47-68-44, 46-73-08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kzhep.zentr@mkrada.gov.ua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Адмірала Макарова,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31671292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№ 24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64-02-00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kjep_24@mkrada.gov.ua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54051, м. Миколаїв, пр. Богоявленський, 340/1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Гаркун Володимир Іванович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"Південь"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21-41-31, 21-40-91 (бухгалтер)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kp.pivden@mkrada.gov.ua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54018, м. Миколаїв, вул. Анатолія Олійника, 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Пагава Наталя Володимирівна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33250539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"Бриз"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56-37-75, 34-10-42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gkp_briz@mkrada.gov.ua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54029, м. Миколаїв, вул. Правди, 6-а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м. Миколаїв, вул. Біла,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Вецало Андрій Юрійович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34707436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"Прибужжя"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42-91-92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gkp-prybuzhzhia@mkrada.gov.ua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54048, м. Миколаїв, вул. Силікатна, 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Пацула Надія Петрівна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34566566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"Пілот"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58-92-64, 59-10-94, 71-86-41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kp.dez.pilot@mkrada.gov.ua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54037, м. Миколаїв, вул. Знаменська,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Малакан Ігор Олегович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40121101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"Аеропорт Миколаїв"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32390881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"Аптека"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Велика Морська, 54/56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Федорчук Олександр Володимирович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32092527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 судпром"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(в стані припинення шляхом ліквідації)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Адмірала Макарова, 7 (адреса ліквідаційної комісії)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Голова ліквідаційної комісії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13871297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"Госпрозрахункове проектно-вишукувальне бюро"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(в стані припинення шляхом ліквідації)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Шевченка, 62 (офіс 401)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Голова ліквідаційної комісії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Головін Ігор Юрійович</w:t>
            </w:r>
          </w:p>
        </w:tc>
      </w:tr>
    </w:tbl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2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1" style="width:0;height:0" o:hralign="center" o:hrstd="t" o:hrnoshade="t" o:hr="t" fillcolor="#303030" stroked="f"/>
        </w:pic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</w:pPr>
      <w:r w:rsidRPr="008F62C1"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  <w:t>ОНОВЛЕНО 28.09.2018</w:t>
      </w:r>
    </w:p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val="uk-UA" w:eastAsia="ru-RU"/>
        </w:rPr>
        <w:t>Інформації про діяльність комунальних підприємств </w:t>
      </w: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br/>
      </w: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val="uk-UA" w:eastAsia="ru-RU"/>
        </w:rPr>
        <w:t>у відповідності із ст.78 Господарського Кодексу України </w:t>
      </w: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br/>
      </w: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val="uk-UA" w:eastAsia="ru-RU"/>
        </w:rPr>
        <w:t>станом на 01.04.2018 року</w:t>
      </w:r>
    </w:p>
    <w:tbl>
      <w:tblPr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011"/>
        <w:gridCol w:w="5503"/>
      </w:tblGrid>
      <w:tr w:rsidR="008F62C1" w:rsidRPr="008F62C1" w:rsidTr="008F62C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«Миколаїводоканал»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Інформацію КП ММР «Миколаїводоканал» відповідно до ст.78 Господарського Кодексу України розміщено на веб-порталі підприємства за електронною адресою: </w:t>
            </w:r>
            <w:hyperlink r:id="rId12" w:tgtFrame="_blank" w:history="1">
              <w:r w:rsidRPr="008F62C1">
                <w:rPr>
                  <w:rFonts w:ascii="Open Sans" w:eastAsia="Times New Roman" w:hAnsi="Open Sans" w:cs="Open Sans"/>
                  <w:b/>
                  <w:bCs/>
                  <w:color w:val="347FAC"/>
                  <w:sz w:val="21"/>
                  <w:szCs w:val="21"/>
                  <w:u w:val="single"/>
                  <w:lang w:eastAsia="ru-RU"/>
                </w:rPr>
                <w:t>http://www.vodokanal.mk.ua/index.php</w:t>
              </w:r>
            </w:hyperlink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ОКП «Миколаївоблтеплоенерго»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Інформацію ОКП «Миколаївоблтеплоенерго» відповідно до ст.78 Господарського Кодексу України розміщено на веб-порталі підприємства за електронною адресою: </w:t>
            </w:r>
            <w:hyperlink r:id="rId13" w:tgtFrame="_blank" w:history="1">
              <w:r w:rsidRPr="008F62C1">
                <w:rPr>
                  <w:rFonts w:ascii="Open Sans" w:eastAsia="Times New Roman" w:hAnsi="Open Sans" w:cs="Open Sans"/>
                  <w:b/>
                  <w:bCs/>
                  <w:color w:val="347FAC"/>
                  <w:sz w:val="21"/>
                  <w:szCs w:val="21"/>
                  <w:u w:val="single"/>
                  <w:lang w:eastAsia="ru-RU"/>
                </w:rPr>
                <w:t>http://www.nikoblteplo.com.ua/</w:t>
              </w:r>
            </w:hyperlink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«Центр захисту тварин»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Інформацію КП ММР «Центр захисту тварин» відповідно до ст.78 Господарського Кодексу України розміщено на веб-порталі підприємства за електронною адресою:  </w:t>
            </w:r>
            <w:hyperlink r:id="rId14" w:tgtFrame="_blank" w:history="1">
              <w:r w:rsidRPr="008F62C1">
                <w:rPr>
                  <w:rFonts w:ascii="Open Sans" w:eastAsia="Times New Roman" w:hAnsi="Open Sans" w:cs="Open Sans"/>
                  <w:b/>
                  <w:bCs/>
                  <w:color w:val="347FAC"/>
                  <w:sz w:val="21"/>
                  <w:szCs w:val="21"/>
                  <w:u w:val="single"/>
                  <w:lang w:eastAsia="ru-RU"/>
                </w:rPr>
                <w:t>https://kpczt.com</w:t>
              </w:r>
            </w:hyperlink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«Бриз»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Інформацію Комунального підприємства Миколаївської міської ради «Бриз» відповідно до ст.78 Господарського Кодексу України розміщено на веб-порталі підприємства за електронною адресою: </w:t>
            </w:r>
            <w:hyperlink r:id="rId15" w:tgtFrame="_blank" w:history="1">
              <w:r w:rsidRPr="008F62C1">
                <w:rPr>
                  <w:rFonts w:ascii="Open Sans" w:eastAsia="Times New Roman" w:hAnsi="Open Sans" w:cs="Open Sans"/>
                  <w:b/>
                  <w:bCs/>
                  <w:color w:val="347FAC"/>
                  <w:sz w:val="21"/>
                  <w:szCs w:val="21"/>
                  <w:u w:val="single"/>
                  <w:lang w:eastAsia="ru-RU"/>
                </w:rPr>
                <w:t>http://www.gkpbriz.mk.ua/</w:t>
              </w:r>
            </w:hyperlink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ДЄЗ Пілот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Інформація</w:t>
              </w:r>
            </w:hyperlink>
          </w:p>
        </w:tc>
      </w:tr>
      <w:tr w:rsidR="008F62C1" w:rsidRPr="008F62C1" w:rsidTr="008F62C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Миколаївкомунтранс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Інформація</w:t>
              </w:r>
            </w:hyperlink>
          </w:p>
        </w:tc>
      </w:tr>
      <w:tr w:rsidR="008F62C1" w:rsidRPr="008F62C1" w:rsidTr="008F62C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ГДМБ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Інформація</w:t>
            </w:r>
          </w:p>
        </w:tc>
      </w:tr>
      <w:tr w:rsidR="008F62C1" w:rsidRPr="008F62C1" w:rsidTr="008F62C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ДЄЗ Корабел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Інформація</w:t>
              </w:r>
            </w:hyperlink>
          </w:p>
        </w:tc>
      </w:tr>
      <w:tr w:rsidR="008F62C1" w:rsidRPr="008F62C1" w:rsidTr="008F62C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ЖКП ММР  ПІВДЕНЬ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Інформація</w:t>
              </w:r>
            </w:hyperlink>
          </w:p>
        </w:tc>
      </w:tr>
      <w:tr w:rsidR="008F62C1" w:rsidRPr="008F62C1" w:rsidTr="008F62C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Інформація КП Обрій ДКП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2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Інформація 1</w:t>
              </w:r>
            </w:hyperlink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,  </w:t>
            </w:r>
            <w:hyperlink r:id="rId2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Інформація 2</w:t>
              </w:r>
            </w:hyperlink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,  </w:t>
            </w:r>
            <w:hyperlink r:id="rId2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Інформація 3</w:t>
              </w:r>
            </w:hyperlink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,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2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Інформація 4</w:t>
              </w:r>
            </w:hyperlink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,  </w:t>
            </w:r>
            <w:hyperlink r:id="rId2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Інформація 5</w:t>
              </w:r>
            </w:hyperlink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,  </w:t>
            </w:r>
            <w:hyperlink r:id="rId2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Інформація 6</w:t>
              </w:r>
            </w:hyperlink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,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2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Інформація 7</w:t>
              </w:r>
            </w:hyperlink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,  </w:t>
            </w:r>
            <w:hyperlink r:id="rId2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Інформація 8</w:t>
              </w:r>
            </w:hyperlink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,  </w:t>
            </w:r>
            <w:hyperlink r:id="rId2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Інформація 9</w:t>
              </w:r>
            </w:hyperlink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,</w:t>
            </w:r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2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Інформація 10</w:t>
              </w:r>
            </w:hyperlink>
          </w:p>
        </w:tc>
      </w:tr>
      <w:tr w:rsidR="008F62C1" w:rsidRPr="008F62C1" w:rsidTr="008F62C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Інформація ДЕЗ Океан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3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Інформація</w:t>
              </w:r>
            </w:hyperlink>
          </w:p>
        </w:tc>
      </w:tr>
      <w:tr w:rsidR="008F62C1" w:rsidRPr="008F62C1" w:rsidTr="008F62C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Інформація КП Зоря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3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Інформація</w:t>
              </w:r>
            </w:hyperlink>
          </w:p>
        </w:tc>
      </w:tr>
      <w:tr w:rsidR="008F62C1" w:rsidRPr="008F62C1" w:rsidTr="008F62C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Інформація КП ММР ЖЕП24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3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Інформація</w:t>
              </w:r>
            </w:hyperlink>
          </w:p>
        </w:tc>
      </w:tr>
      <w:tr w:rsidR="008F62C1" w:rsidRPr="008F62C1" w:rsidTr="008F62C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Інформація КП ММР Гуртожиток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Інформація</w:t>
            </w:r>
          </w:p>
        </w:tc>
      </w:tr>
      <w:tr w:rsidR="008F62C1" w:rsidRPr="008F62C1" w:rsidTr="008F62C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ЖКП ММР «Прибужжя»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3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Інформація</w:t>
              </w:r>
            </w:hyperlink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3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Фінансовий звіт за 2015 рік</w:t>
              </w:r>
            </w:hyperlink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3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Фінансовий звіт за 2016 рік</w:t>
              </w:r>
            </w:hyperlink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3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Фінансовий звіт за 2017 рік</w:t>
              </w:r>
            </w:hyperlink>
          </w:p>
        </w:tc>
      </w:tr>
      <w:tr w:rsidR="008F62C1" w:rsidRPr="008F62C1" w:rsidTr="008F62C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КЖЕП Центральний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3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Інформація 1</w:t>
              </w:r>
            </w:hyperlink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3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Інформація 2</w:t>
              </w:r>
            </w:hyperlink>
          </w:p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3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Інформація 3</w:t>
              </w:r>
            </w:hyperlink>
          </w:p>
        </w:tc>
      </w:tr>
      <w:tr w:rsidR="008F62C1" w:rsidRPr="008F62C1" w:rsidTr="008F62C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Комунальне спеціалізоване монтажно-експлуатаційне підприємство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4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Інформація</w:t>
              </w:r>
            </w:hyperlink>
          </w:p>
        </w:tc>
      </w:tr>
      <w:tr w:rsidR="008F62C1" w:rsidRPr="008F62C1" w:rsidTr="008F62C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"Миколаївська ритуальна служба"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4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Інформація</w:t>
              </w:r>
            </w:hyperlink>
          </w:p>
        </w:tc>
      </w:tr>
      <w:tr w:rsidR="008F62C1" w:rsidRPr="008F62C1" w:rsidTr="008F62C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</w:tbl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lastRenderedPageBreak/>
        <w:t>Перелік комунальних підприємств Миколаївської міської ради</w:t>
      </w: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br/>
      </w: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t>станом на 01.07.2018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999"/>
        <w:gridCol w:w="3751"/>
        <w:gridCol w:w="2425"/>
        <w:gridCol w:w="1840"/>
      </w:tblGrid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№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br/>
              <w:t>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Код ЄДРПОУ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Найменування,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контактний телефон,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електронна поштова скринька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ПІБ керівника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31448144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МКП "Миколаївводоканал"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58-70-90, 24-41-56, 24-21-55 (бухгалтерія), 24-21-31, 24-61-70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4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vodokanal@mkrada.gov.ua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54055, м. Миколаїв, вул. Погранична, 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Дуденко Борис 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32459822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"Миколаївкомунтранс"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58-69-60, 58-69-61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4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nikkomuntrans@mkrada.gov.ua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54042, м. Миколаїв, вул. Кузнецька, 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Цізін Андрій Семенович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36486749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ДП КП "Миколаївкомунтранс" АС "Центральний"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58-69-60, 58-69-61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4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nikkomuntrans@mkrada.gov.ua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Інженерна, 1 (каб. 114)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Ворчаков Віктор 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"ЕЛУ автодоріг"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24-63-72, 24-61-20 (бухгалтерія)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4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office@mkrada.gov.ua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54003, м. Миколаїв, вул. Гречишнікова, 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Горбенко Наталя Олексіївна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38457747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"Капітальне будівництво міста Миколаєва"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47-27-92, 47-25-26, 47-05-64, 47-12-41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4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kpkb@mkrada.gov.ua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Адмірала Макарова,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Артюх Костянтин Вікторович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"Миколаївське міжміське бюро технічної інвентаризації"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(0512) 47-75-56, 47-15-06, 36-12-39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4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mmbti@mkrada.gov.ua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54030, м. Миколаїв, вул. Шевченка,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Рижик Володимир Іванович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22434682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"Міське ринкове господарство"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72-19-03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4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mrg@mkrada.gov.ua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Дорошенко Геннадій Олександрович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32189152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"Миколаївська овочева база"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23-62-45, 56-18-91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4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mob@mkrada.gov.ua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54007, м. Миколаїв, вул. Кагатна,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Кашпуренко Валентина Архипівна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"Миколаївська ритуальна служба"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24-20-70, 55-21-18, 55-10-95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5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ritual1@mkrada.gov.ua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54003, м. Миколаїв, вул. Степова,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Трофанюк Михайло Анатолійович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03328468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"Миколаївелектротранс"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36-40-79, 36-13-52, 47-67-72 (бухгалтерія), 47-81-38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5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nikpnet@mkrada.gov.ua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54020, м. Миколаїв, вул. Андрєєва-Палагнюка,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Євтушенко Володимир Вікторович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32092696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"Телерадіокомпанія "Март"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37-26-14, 37-26-15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5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kptrkmart@mkrada.gov.ua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Якобсон Наталя Миколаївна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32143691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"ДП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стоматологічної поліклініки № 1"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55-95-63, 55-95-60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5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stomatologia-1@mkrada.gov.ua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вул. 28 Армії, 10/1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Ковальчук Едуард Віленович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32143728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"ДП стоматологічної поліклініки № 2"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46-43-63, 46-43-60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5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kpstomat2@mkrada.gov.ua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54055, м. Миколаїв, вул. Чкалова, 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Грабчук Ірина Степанівна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"Стоматологія № 3"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23-90-38, 23-02-64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5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stomatologia-3@mkrada.gov.ua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54031, м. Миколаїв, вул. Вінграновського, 43-а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Лашина Світлана Едуардівна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36384426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"Позаміський дитячий заклад оздоровлення та відпочинку "Дельфін"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37-15-55, 59-23-30,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(050) 337-122-8, (050) 337-501-5 (адміністрація), (050) 337-999-7 (бухгалтер)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5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doc_delfin@mkrada.gov.ua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Мала Корениха, вул. Українська, 57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Інгульський узвіз, 2 (офіс)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Копилов Ігор Валентинович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30083573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"Обрій-ДКП"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71-94-01, 71-93-74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5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kp-obryi-dkp@mkrada.gov.ua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54050, м. Миколаїв, вул. Гетьмана Сагайдачного, 92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54050, м. Миколаїв, пр. Богоявленський, 314, к. 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Нужненко Ігор Георгійович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13845696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Комунальне спеціалізоване монтажно-експлуатаційне підприємство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23-41-31, 23-87-79, 23-03-12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5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ksmep@mkrada.gov.ua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54028, м. Миколаїв, вул. 11-Лінія,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Яновський Юрій Євгенович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03331466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"Госпрозрахункова дільниця механізації будівництва"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(0512) 53-54-78, 53-56-35, 47-69-53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5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kpgdmb@mkrada.gov.ua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54034, Миколаїв, вул. 2 Слобідська, 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Куліш Олег Ростиславович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05475854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КВП по організації харчування в навчальних закладах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34-31-37, 34-10-58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6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kop.kbt@mkrada.gov.ua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54038, м. Миколаїв, вул. Генерала Карпенка,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Новоторов Гліб Олександрович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32333053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"Дорога"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23-23-19, 58-13-11, 58-22-85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6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doroga@mkrada.gov.ua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54056, Миколаїв, вул. Новозаводська,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Янков В’ячеслав Станіславович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24782384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"Таймсет"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72-19-03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6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taymset@mkrada.gov.ua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Велика Морська, 45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Велика Морська, 78/10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Ковалевський Валентин Іванович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24796498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"Центр захисту тварин"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47-21-92, 47-21-93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6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zahist.tvarin.mmr@mkrada.gov.ua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54000, м. Миколаїв, вул. Водопійна, 36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54020, м. Миколаїв, вул. Образцова, 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Голобродський Олександр 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31554081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"Міський інформаційно-обчислювальний центр"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37-02-42, 096-945-48-72 (бухгалтер)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6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digital@mkrada.gov.ua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54027, м. Миколаїв, вул. 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Богаченко Євгеній Валерійович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19298255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"Госпрозрахункове проектно-виробниче архітектурно-планувальне бюро"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37-34-53, 37-04-56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6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kpxppapb@mkrada.gov.ua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54027, м. Миколаїв, вул. Адміральська, 20 (к. 262-1)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Лісовий Віталій Казимирович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40121101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"Аеропорт Миколаїв"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32390881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"Аптека"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Велика Морська, 54/56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Федорчук Олександр Володимирович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33573855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"Інститут соціально-економічного розвитку міста"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6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mkrozvutok@mkrada.gov.ua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Малікін Олександр Володимирович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"Миколаївські парки"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40-04-59, 40-39-30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6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kpparki@mkrada.gov.ua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54058, м. Миколаїв, вул. Курортна,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Андрієвська Вікторія Вікторівна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31319242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ОКП "Миколаївоблтеплоенерго"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22-11-49, 22-11-66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6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mkteploenergy@mkrada.gov.ua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54034, м. Миколаїв, вул. Миколаївська, буд. 5-а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Логвінов Микола Юрійович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32092527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 судпром"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(в стані припинення шляхом ліквідації)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Адмірала Макарова, 7 (адреса ліквідаційної комісії)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Голова ліквідаційної комісії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13871297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"Госпрозрахункове проектно-вишукувальне бюро"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(в стані припинення шляхом ліквідації)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Шевченка, 62 (офіс 401)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Голова ліквідаційної комісії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Головін Ігор Юрійович</w:t>
            </w:r>
          </w:p>
        </w:tc>
      </w:tr>
      <w:tr w:rsidR="008F62C1" w:rsidRPr="008F62C1" w:rsidTr="008F62C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Житлово-експлуатаційні підприємства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34437926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"СКП "Гуртожиток"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24-02-17, 24-40-33 (бухгалтер), 25-31-76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6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 kp_skp_gurtojitok@mkrada.gov.ua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54055, м. Миколаїв, вул. Маршала Василевського, 55-а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Подройко Галина Олексіївна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34607130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“Корабел"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64-51-30, 64-50-86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7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korabel_okt@mkrada.gov.ua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54050, м. Миколаїв, вул. Вітрильна,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Бусел Олена Євгенівна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34606687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"Океан"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64-55-00, 64-57-13, 64-55-39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7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okeandez@mkrada.gov.ua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54052, м. Миколаїв, вул. Рибна, 1-б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Дзюба Юрій Миколайович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37104458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ММР "Зоря"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49-45-83, 44-34-08, 44-34-05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7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kzhep.zorya@mkrada.gov.ua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вул. Молодогвардійська, 57-б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Курятник Володимир Андрійович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19295802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Центрального району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м. Миколаєва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53-74-44, 47-68-44, 46-73-08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7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kzhep.zentr@mkrada.gov.ua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Адмірала Макарова,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31671292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№ 24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64-02-00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7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kjep_24@mkrada.gov.ua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54051, м. Миколаїв, пр. Богоявленський, 340/1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Гаркун Володимир Іванович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"Південь"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21-41-31, 21-40-91 (бухгалтер)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7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kp.pivden@mkrada.gov.ua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54018, м. Миколаїв, вул. Анатолія Олійника, 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Пагава Наталя Володимирівна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33250539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"Бриз"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56-37-75, 34-10-42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7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gkp_briz@mkrada.gov.ua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54029, м. Миколаїв, вул. Правди, 6-а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м. Миколаїв, вул. Біла,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Вецало Андрій Юрійович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34707436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"Прибужжя"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42-91-92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7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gkp-prybuzhzhia@mkrada.gov.ua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54048, м. Миколаїв, вул. Силікатна, 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Пацула Надія Петрівна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34566566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"Пілот"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58-92-64, 59-10-94, 71-86-41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7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kp.dez.pilot@mkrada.gov.ua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54037, м. Миколаїв, вул. Знаменська,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Войтасик Микола Володимирович</w:t>
            </w:r>
          </w:p>
        </w:tc>
      </w:tr>
    </w:tbl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2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0" o:hralign="center" o:hrstd="t" o:hrnoshade="t" o:hr="t" fillcolor="#303030" stroked="f"/>
        </w:pic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</w:pPr>
      <w:r w:rsidRPr="008F62C1"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  <w:t>ОНОВЛЕНО 27.06.2018</w:t>
      </w:r>
    </w:p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t>Перелік комунальних підприємств Миколаївської міської ради</w:t>
      </w: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br/>
      </w: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t>станом на 23.05.2018</w:t>
      </w:r>
    </w:p>
    <w:tbl>
      <w:tblPr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988"/>
        <w:gridCol w:w="3588"/>
        <w:gridCol w:w="2254"/>
        <w:gridCol w:w="1769"/>
      </w:tblGrid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№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br/>
              <w:t>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Код ЄДРПОУ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Найменування,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контактний телефон,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електронна поштова скринька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ПІБ керівника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31448144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МКП "Миколаївводоканал"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58-70-90, 24-41-56, 24-21-55 (бухгалтерія), 24-21-31, 24-61-70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vodokanal@mkrada.gov.ua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54055, м. Миколаїв, вул. Погранична, 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Дуденко Борис 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32459822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"Миколаївкомунтранс"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58-69-60, 58-69-61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nikkomuntrans@mkrada.gov.ua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54042, м. Миколаїв, вул. Кузнецька, 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Цізін Андрій Семенович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36486749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ДП КП "Миколаївкомунтранс" АС "Центральний"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58-69-60, 58-69-61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nikkomuntrans@mkrada.gov.ua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Інженерна, 1 (каб. 114)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Ворчаков Віктор 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"ЕЛУ автодоріг"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24-63-72, 24-61-20 (бухгалтерія)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office@mkrada.gov.ua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54003, м. Миколаїв, вул. Гречишнікова, 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Горбенко Наталя Олексіївна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38457747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"Капітальне будівництво міста Миколаєва"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47-27-92, 47-25-26, 47-05-64, 47-12-41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kpkb@mkrada.gov.ua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Адмірала Макарова,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Нікіфорова Ірина Олексіївна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"Миколаївське міжміське бюро технічної інвентаризації"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47-75-56, 47-15-06, 36-12-39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mmbti@mkrada.gov.ua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Шевченка,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Рижик Володимир Іванович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22434682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"Міське ринкове господарство"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72-19-03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mrg@mkrada.gov.ua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Дорошенко Геннадій Олександрович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32189152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"Миколаївська овочева база"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23-62-45, 56-18-91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mob@mkrada.gov.ua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54007, м. Миколаїв, вул. Кагатна,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Кашпуренко Валентина Архипівна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"Миколаївська ритуальна служба"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24-20-70, 55-21-18, 55-10-95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ritual1@mkrada.gov.ua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54003, м. Миколаїв, вул. Степова,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Трофанюк Михайло Анатолійович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03328468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"Миколаївелектротранс"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36-40-79, 36-13-52, 47-67-72 (бухгалтерія), 47-81-38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nikpnet@mkrada.gov.ua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54020, м. Миколаїв, вул. Андрєєва-Палагнюка,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Євтушенко Володимир Вікторович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32092696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"Телерадіокомпанія "Март"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37-26-14, 37-26-15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kptrkmart@mkrada.gov.ua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Якобсон Наталя Миколаївна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32143691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"ДП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стоматологічної поліклініки № 1"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55-95-63, 55-95-60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stomatologia-1@mkrada.gov.ua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вул. 28 Армії, 10/1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Ковальчук Едуард Віленович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32143728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"ДП стоматологічної поліклініки № 2"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46-43-63, 46-43-60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kpstomat2@mkrada.gov.ua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54055, м. Миколаїв, вул. Чкалова, 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Грабчук Ірина Степанівна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"Стоматологія № 3"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23-90-38, 23-02-64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stomatologia-3@mkrada.gov.ua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54031, м. Миколаїв, вул. Вінграновського, 43-а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Лашина Світлана Едуардівна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36384426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"Позаміський дитячий заклад оздоровлення та відпочинку "Дельфін"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(0512) 37-15-55, 59-23-30,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(050) 337-122-8, (050) 337-501-5 (адміністрація), (050) 337-999-7 (бухгалтер)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doc_delfin@mkrada.gov.ua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54030, м. Миколаїв, Мала Корениха, вул. Українська, 57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Інгульський узвіз, 2 (офіс)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Копилов Ігор Валентинович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30083573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"Обрій-ДКП"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71-94-01, 71-93-74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kp-obryi-dkp@mkrada.gov.ua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54050, м. Миколаїв, вул. Гетьмана Сагайдачного, 92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54050, м. Миколаїв, пр. Богоявленський, 314, к. 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Нужненко Ігор Георгійович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13845696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Комунальне спеціалізоване монтажно-експлуатаційне підприємство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23-41-31, 23-87-79, 23-03-12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ksmep@mkrada.gov.ua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54028, м. Миколаїв, вул. 11-Лінія,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Яновський Юрій Євгенович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03331466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"Госпрозрахункова дільниця механізації будівництва"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53-54-78, 53-56-35, 47-69-53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kpgdmb@mkrada.gov.ua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54034, Миколаїв, вул. 2 Слобідська, 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Куліш Олег Ростиславович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05475854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КВП по організації харчування в навчальних закладах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34-31-37, 34-10-58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kop.kbt@mkrada.gov.ua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54038, м. Миколаїв, вул. Генерала Карпенка,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Новоторов Гліб Олександрович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32333053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"Дорога"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23-23-19, 58-13-11, 58-22-85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doroga@mkrada.gov.ua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54056, Миколаїв, вул. Новозаводська,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Янков В’ячеслав Станіславович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24782384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"Таймсет"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72-19-03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taymset@mkrada.gov.ua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Велика Морська, 45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Велика Морська, 78/10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Ковалевський Валентин Іванович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24796498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"Центр захисту тварин"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47-21-92, 47-21-93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zahist.tvarin.mmr@mkrada.gov.ua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54000, м. Миколаїв, вул. Водопійна, 36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54020, м. Миколаїв, вул. Образцова, 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Голобродський Олександр 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31554081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"Міський інформаційно-обчислювальний центр"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37-02-42, 096-945-48-72 (бухгалтер)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digital@mkrada.gov.ua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54027, м. Миколаїв, вул. 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Богаченко Євгеній Валерійович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19298255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"Госпрозрахункове проектно-виробниче архітектурно-планувальне бюро"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37-34-53, 37-04-56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kpxppapb@mkrada.gov.ua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54027, м. Миколаїв, вул. Адміральська, 20 (к. 262-1)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Лісовий Віталій Казимирович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40121101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"Аеропорт Миколаїв"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32390881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"Аптека"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Велика Морська, 54/56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Федорчук Олександр Володимирович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33573855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"Інститут соціально-економічного розвитку міста"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mkrozvutok@mkrada.gov.ua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Малікін Олександр Володимирович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"Миколаївські парки"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40-04-59, 40-39-30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kpparki@mkrada.gov.ua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54058, м. Миколаїв, вул. Курортна,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Андрієвська Вікторія Вікторівна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31319242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ОКП "Миколаївоблтеплоенерго"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22-11-49, 22-11-66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mkteploenergy@mkrada.gov.ua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54034, м. Миколаїв, вул. Миколаївська, буд. 5-а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Логвінов Микола Юрійович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32092527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 судпром"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(в стані припинення шляхом ліквідації)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Адмірала Макарова, 7 (адреса ліквідаційної комісії)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Голова ліквідаційної комісії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13871297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"Госпрозрахункове проектно-вишукувальне бюро"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(в стані припинення шляхом ліквідації)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Шевченка, 62 (офіс 401)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Голова ліквідаційної комісії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Головін Ігор Юрійович</w:t>
            </w:r>
          </w:p>
        </w:tc>
      </w:tr>
      <w:tr w:rsidR="008F62C1" w:rsidRPr="008F62C1" w:rsidTr="008F62C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Житлово-експлуатаційні підприємства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34437926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"СКП "Гуртожиток"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24-02-17, 24-40-33 (бухгалтер), 25-31-76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kp_skp_gurtojitok@mkrada.gov.ua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54055, м. Миколаїв, вул. Маршала Василевського, 55-а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Подройко Галина Олексіївна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34607130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“Корабел"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64-51-30, 64-50-86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korabel_okt@mkrada.gov.ua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54050, м. Миколаїв, вул. Вітрильна,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Бусел Олена Євгенівна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34606687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"Океан"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64-55-00, 64-57-13, 64-55-39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okeandez@mkrada.gov.ua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54052, м. Миколаїв, вул. Рибна, 1-б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Дзюба Юрій Миколайович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37104458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ММР "Зоря"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49-45-83, 44-34-08, 44-34-05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kzhep.zorya@mkrada.gov.ua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вул. Молодогвардійська, 57-б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Курятник Володимир Андрійович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19295802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Центрального району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м. Миколаєва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53-74-44, 47-68-44, 46-73-08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kzhep.zentr@mkrada.gov.ua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Адмірала Макарова,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31671292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№ 24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64-02-00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kjep_24@mkrada.gov.ua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54051, м. Миколаїв, пр. Богоявленський, 340/1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Присяжний Василь Львович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"Південь"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21-41-31, 21-40-91 (бухгалтер)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kp.pivden@mkrada.gov.ua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вул. Анатолія Олійника, 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Пагава Наталя Володимирівна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33250539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"Бриз"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56-37-75, 34-10-42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gkp_briz@mkrada.gov.ua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54029, м. Миколаїв, вул. Правди, 6-а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м. Миколаїв, вул. Біла,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Вецало Андрій Юрійович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34707436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"Прибужжя"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42-91-92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gkp-prybuzhzhia@mkrada.gov.ua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54048, м. Миколаїв, вул. Силікатна, 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Пацула Надія Петрівна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34566566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"Пілот"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58-92-64, 59-10-94, 71-86-41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kp.dez.pilot@mkrada.gov.ua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54037, м. Миколаїв, вул. Знаменська,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Войтасик Микола Володимирович</w:t>
            </w:r>
          </w:p>
        </w:tc>
      </w:tr>
    </w:tbl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2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0" o:hralign="center" o:hrstd="t" o:hrnoshade="t" o:hr="t" fillcolor="#303030" stroked="f"/>
        </w:pic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</w:pPr>
      <w:r w:rsidRPr="008F62C1"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  <w:t>ОНОВЛЕНО 24.05.2018</w:t>
      </w:r>
    </w:p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t>Перелік комунальних підприємств Миколаївської міської ради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t>станом на 20.04.2018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000"/>
        <w:gridCol w:w="3753"/>
        <w:gridCol w:w="2427"/>
        <w:gridCol w:w="1835"/>
      </w:tblGrid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№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br/>
              <w:t>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Код ЄДРПОУ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Найменування,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контактний телефон,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електронна поштова скринька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ПІБ керівника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31448144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МКП "Миколаївводоканал"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58-70-90, 24-41-56, 24-21-55 (бухгалтерія), 24-21-31, 24-61-70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7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vodokanal@mkrada.gov.ua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54055, м. Миколаїв, вул. Погранична, 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Дуденко Борис 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32459822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"Миколаївкомунтранс"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58-69-60, 58-69-61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8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nikkomuntrans@mkrada.gov.ua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54042, м. Миколаїв, вул. Кузнецька, 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Цізін Андрій Семенович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36486749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ДП КП "Миколаївкомунтранс" АС "Центральний"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58-69-60, 58-69-61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8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nikkomuntrans@mkrada.gov.ua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Інженерна, 1 (каб. 114)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"ЕЛУ автодоріг"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24-63-72, 24-61-20 (бухгалтерія)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8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office@mkrada.gov.ua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54003, м. Миколаїв, вул. Гречишнікова, 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Горбенко Наталя Олексіївна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38457747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"Капітальне будівництво міста Миколаєва"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47-27-92, 47-25-26, 47-05-64, 47-12-41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8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kpkb@mkrada.gov.ua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Адмірала Макарова,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Нікіфорова Ірина Олексіївна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"Миколаївське міжміське бюро технічної інвентаризації"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47-75-56, 47-15-06, 36-12-39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8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mmbti@mkrada.gov.ua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Шевченка,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Рижик Володимир Іванович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22434682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"Міське ринкове господарство"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72-19-03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8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mrg@mkrada.gov.ua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Дорошенко Геннадій Олександрович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32189152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"Миколаївська овочева база"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23-62-45, 56-18-91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8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mob@mkrada.gov.ua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54007, м. Миколаїв, вул. Кагатна,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Кашпуренко Валентина Архипівна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"Миколаївська ритуальна служба"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24-20-70, 55-21-18, 55-10-95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8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ritual1@mkrada.gov.ua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54003, м. Миколаїв, вул. Степова,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Трофанюк Михайло Анатолійович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03328468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"Миколаївелектротранс"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 xml:space="preserve">(0512) 36-40-79, 36-13-52, 47-67-72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(бухгалтерія), 47-81-38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8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nikpnet@mkrada.gov.ua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54020, м. Миколаїв, вул. Андрєєва-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Палагнюка,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 xml:space="preserve">Матвєєв Віталій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Анатолійович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32092696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"Телерадіокомпанія "Март"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37-26-14, 37-26-15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8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kptrkmart@mkrada.gov.ua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Якобсон Наталя Миколаївна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32143691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"ДП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стоматологічної поліклініки № 1"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55-95-63, 55-95-60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9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stomatologia-1@mkrada.gov.ua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вул. 28 Армії, 10/1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Ковальчук Едуард Віленович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32143728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"ДП стоматологічної поліклініки № 2"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46-43-63, 46-43-60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9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kpstomat2@mkrada.gov.ua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54055, м. Миколаїв, вул. Чкалова, 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Грабчук Ірина Степанівна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"Стоматологія № 3"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23-90-38, 23-02-64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9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stomatologia-3@mkrada.gov.ua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54031, м. Миколаїв, вул. Вінграновського, 43-а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Лашина Світлана Едуардівна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36384426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"Позаміський дитячий заклад оздоровлення та відпочинку "Дельфін"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37-15-55, 59-23-30,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(050) 337-122-8, (050) 337-501-5 (адміністрація), (050) 337-999-7 (бухгалтер)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9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doc_delfin@mkrada.gov.ua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Мала Корениха, вул. Українська, 57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Інгульський узвіз, 2 (офіс)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Копилов Ігор Валентинович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30083573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"Обрій-ДКП"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(0512) 71-94-01, 71-93-74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9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kp-obryi-dkp@mkrada.gov.ua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54050, м. Миколаїв, вул. Гетьмана Сагайдачного, 92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54050, м. Миколаїв, пр. Богоявленський, 314, к. 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Нужненко Ігор Георгійович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13845696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Комунальне спеціалізоване монтажно-експлуатаційне підприємство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23-41-31, 23-87-79, 23-03-12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9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ksmep@mkrada.gov.ua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54028, м. Миколаїв, вул. 11-Лінія,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Яновський Юрій Євгенович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03331466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"Госпрозрахункова дільниця механізації будівництва"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53-54-78, 53-56-35, 47-69-53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9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kpgdmb@mkrada.gov.ua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54034, Миколаїв, вул. 2 Слобідська, 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Куліш Олег Ростиславович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05475854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КВП по організації харчування в навчальних закладах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34-31-37, 34-10-58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9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kop.kbt@mkrada.gov.ua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54038, м. Миколаїв, вул. Генерала Карпенка,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Згама Віра Семенівна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32333053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"Дорога"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23-23-19, 58-13-11, 58-22-85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9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doroga@mkrada.gov.ua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54056, Миколаїв, вул. Новозаводська,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Янков В’ячеслав Станіславович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24782384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"Таймсет"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72-19-03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9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taymset@mkrada.gov.ua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Велика Морська, 45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Велика Морська, 78/10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Ковалевський Валентин Іванович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24796498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"Центр захисту тварин"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(0512) 47-21-92, 47-21-93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0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zahist.tvarin.mmr@mkrada.gov.ua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54000, м. Миколаїв, вул. Водопійна, 36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54020, м. Миколаїв, вул. Образцова, 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Ткач Людмила Анатоліївна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31554081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"Міський інформаційно-обчислювальний центр"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70-93-71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0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digital@mkrada.gov.ua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54027, м. Миколаїв, вул. 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Богаченко Євгеній Валерійович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19298255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"Госпрозрахункове проектно-виробниче архітектурно-планувальне бюро"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37-34-53, 37-04-56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0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kpxppapb@mkrada.gov.ua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54027, м. Миколаїв, вул. Адміральська, 20 (к. 262-1)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Лісовий Віталій Казимирович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40121101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"Аеропорт Миколаїв"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32390881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"Аптека"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Велика Морська, 54/56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Федорчук Олександр Володимирович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33573855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"Інститут соціально-економічного розвитку міста"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0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mkrozvutok@mkrada.gov.ua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Малікін Олександр Володимирович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"Миколаївські парки"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40-04-59, 40-39-30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0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kpparki@mkrada.gov.ua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54058, м. Миколаїв, вул. Курортна,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Андрієвська Вікторія Вікторівна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32092527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 судпром"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(в стані припинення шляхом ліквідації)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 xml:space="preserve">54030, м. Миколаїв, вул. Адмірала Макарова, 7 (адреса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ліквідаційної комісії)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Голова ліквідаційної комісії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13871297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"Госпрозрахункове проектно-вишукувальне бюро"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(в стані припинення шляхом ліквідації)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Шевченка, 62 (офіс 401)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Голова ліквідаційної комісії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Головін Ігор Юрійович</w:t>
            </w:r>
          </w:p>
        </w:tc>
      </w:tr>
      <w:tr w:rsidR="008F62C1" w:rsidRPr="008F62C1" w:rsidTr="008F62C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Житлово-експлуатаційні підприємства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34437926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"СКП "Гуртожиток"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24-02-17, 24-40-33 (бухгалтер), 25-31-76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  <w:hyperlink r:id="rId10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kp_skp_gurtojitok@mkrada.gov.ua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54055, м. Миколаїв, вул. Маршала Василевського, 55-а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Подройко Галина Олексіївна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34607130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“Корабел"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64-51-30, 64-50-86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0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korabel_okt@mkrada.gov.ua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54050, м. Миколаїв, вул. Вітрильна,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Бусел Олена Євгенівна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34606687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"Океан"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64-55-00, 64-57-13, 64-55-39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0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okeandez@mkrada.gov.ua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54052, м. Миколаїв, вул. Рибна, 1-б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Дзюба Юрій Миколайович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37104458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ММР "Зоря"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49-45-83, 44-34-08, 44-34-05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0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kzhep.zorya@mkrada.gov.ua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вул. Молодогвардійська, 57-б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Курятник Володимир Андрійович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19295802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Центрального району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м. Миколаєва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53-74-44, 47-68-44, 46-73-08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0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kzhep.zentr@mkrada.gov.ua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Адмірала Макарова,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31671292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№ 24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64-02-00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1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kjep_24@mkrada.gov.ua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54051, м. Миколаїв, пр. Богоявленський, 340/1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Присяжний Василь Львович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"Південь"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21-41-31, 21-40-91 (бухгалтер)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1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kp.pivden@mkrada.gov.ua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вул. Анатолія Олійника, 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Пагава Наталя Володимирівна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33250539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"Бриз"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56-37-75, 34-10-42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1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gkp_briz@mkrada.gov.ua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54029, м. Миколаїв, вул. Правди, 6-а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м. Миколаїв, вул. Біла,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Вецало Андрій Юрійович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34707436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"Прибужжя"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42-91-92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1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gkp-prybuzhzhia@mkrada.gov.ua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54048, м. Миколаїв, вул. Силікатна, 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Пацула Надія Петрівна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34566566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"Пілот"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58-92-64, 59-10-94, 71-86-41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1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kp.dez.pilot@mkrada.gov.ua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54037, м. Миколаїв, вул. Знаменська,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Войтасик Микола Володимирович</w:t>
            </w:r>
          </w:p>
        </w:tc>
      </w:tr>
    </w:tbl>
    <w:p w:rsidR="008F62C1" w:rsidRPr="008F62C1" w:rsidRDefault="008F62C1" w:rsidP="008F6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2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0" o:hralign="center" o:hrstd="t" o:hrnoshade="t" o:hr="t" fillcolor="#303030" stroked="f"/>
        </w:pic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</w:pPr>
      <w:r w:rsidRPr="008F62C1"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  <w:t> ОНОВЛЕНО 26.04.2018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t>Перелік комунальних підприємств Миколаївської міської ради</w:t>
      </w: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br/>
      </w: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t>станом на 31.03.2018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989"/>
        <w:gridCol w:w="3571"/>
        <w:gridCol w:w="2195"/>
        <w:gridCol w:w="2260"/>
      </w:tblGrid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№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br/>
              <w:t>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Код ЄДРПОУ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Найменування,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контактний телефон,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електронна поштова скринька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ПІБ керівника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31448144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МКП "Миколаївводоканал"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58-70-90, 24-41-56, 24-21-55 (бухгалтерія), 24-21-31, 24-61-70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1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vodokanal@mkrada.gov.ua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54055,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Погранична, 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Дуденко Борис 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32459822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"Миколаївкомунтранс"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58-69-60, 58-69-61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1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nikkomuntrans@mkrada.gov.ua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54042,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Кузнецька, 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Цізін Андрій Семенович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36486749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ДП КП "Миколаївкомунтранс" АС "Центральний"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58-69-60, 58-69-61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1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nikkomuntrans@mkrada.gov.ua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Інженерна, 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(каб. 114)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"ЕЛУ автодоріг"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24-63-72, 24-61-20 (бухгалтерія)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1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office@mkrada.gov.ua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54003,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Гречишнікова, 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Горбенко Наталя Олексіївна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38457747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"Капітальне будівництво міста Миколаєва"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47-27-92, 47-25-26, 47-05-64, 47-12-41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1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kpkb@mkrada.gov.ua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Адмірала Макарова,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Нікіфорова Ірина Олексіївна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"Миколаївське міжміське бюро технічної інвентаризації"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47-75-56, 47-15-06, 36-12-39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2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mmbti@mkrada.gov.ua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Шевченка,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Рижик Володимир Іванович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22434682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"Міське ринкове господарство"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(0512) 72-19-03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2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mrg@mkrada.gov.ua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54001,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 xml:space="preserve">вул. Адміральська,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Дорошенко Геннадій Олександрович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32189152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"Миколаївська овочева база"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23-62-45, 56-18-91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2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mob@mkrada.gov.ua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54007,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Кагатна,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Кашпуренко Валентина Архипівна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"Миколаївська ритуальна служба"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24-20-70, 55-21-18, 55-10-95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2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ritual1@mkrada.gov.ua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54003,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Степова,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Трофанюк Михайло Анатолійович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03328468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"Миколаївелектротранс"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36-40-79, 36-13-52, 47-67-72 (бухгалтерія), 47-81-38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2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nikpnet@mkrada.gov.ua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54020,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Андрєєва-Палагнюка,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Матвєєв Віталій Анатолійович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32092696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"Телерадіокомпанія "Март"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37-26-14, 37-26-15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2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kptrkmart@mkrada.gov.ua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Якобсон Наталя Миколаївна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32143691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"ДП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стоматологічної поліклініки № 1"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55-95-63, 55-95-60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2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stomatologia-1@mkrada.gov.ua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28 Армії, 10/1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Ковальчук Едуард Віленович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32143728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"ДП стоматологічної поліклініки № 2"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46-43-63, 46-43-60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2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kpstomat2@mkrada.gov.ua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54055,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Чкалова, 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Грабчук Ірина Степанівна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"Стоматологія № 3"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23-90-38, 23-02-64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2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stomatologia-3@mkrada.gov.ua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54031, м. 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Вінграновського, 43-а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Лашина Світлана Едуардівна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36384426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"Позаміський дитячий заклад оздоровлення та відпочинку "Дельфін"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37-15-55, 59-23-30,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(050) 337-122-8, (050) 337-501-5 (адміністрація), (050) 337-999-7 (бухгалтер)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2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doc_delfin@mkrada.gov.ua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Мала Корениха,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Українська, 57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м.Миколаїв, Інгульський узвіз, 2 (офіс)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Копилов Ігор Валентинович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30083573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"Обрій-ДКП"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71-94-01, 71-93-74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3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kp-obryi-dkp@mkrada.gov.ua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54050,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Гетьмана Сагайдачного, 92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54050, м.Миколаїв, пр. Богоявленський, 314, к. 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Нужненко Ігор Георгійович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13845696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Комунальне спеціалізоване монтажно-експлуатаційне підприємство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23-41-31, 23-87-79, 23-03-12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3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ksmep@mkrada.gov.ua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54028,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11-Лінія,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Яновський Юрій Євгенович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03331466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"Госпрозрахункова дільниця механізації будівництва"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53-54-78, 53-56-35, 47-69-53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3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kpgdmb@mkrada.gov.ua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54034,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2 Слобідська, 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Куліш Олег Ростиславович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05475854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КВП по організації харчування в навчальних закладах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34-31-37, 34-10-58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3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kop.kbt@mkrada.gov.ua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54038,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Генерала Карпенка,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Згама Віра Семенівна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32333053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"Дорога"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23-23-19, 58-13-11, 58-22-85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3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doroga@mkrada.gov.ua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54056,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Новозаводська,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Янков В’ячеслав Станіславович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24782384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"Таймсет"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72-19-03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3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taymset@mkrada.gov.ua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Велика Морська, 45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Велика Морська, 78/10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Ковалевський Валентин Іванович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24796498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"Центр захисту тварин"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47-21-92, 47-21-93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3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zahist.tvarin.mmr@mkrada.gov.ua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54000,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Водопійна, 36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54020,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Образцова, 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Ткач Людмила Анатоліївна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31554081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"Міський інформаційно-обчислювальний центр"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37-02-42, 096-945-48-72 (бухгалтер)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3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digital@mkrada.gov.ua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54027, м.Миколаїв, вул. 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Богаченко Євгеній Валерійович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19298255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 xml:space="preserve">КП "Госпрозрахункове проектно-виробниче архітектурно-планувальне 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lastRenderedPageBreak/>
              <w:t>бюро"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37-34-53, 37-04-56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3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kpxppapb@mkrada.gov.ua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54027, м.Миколаїв, вул. Адміральська, 20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(к. 262-1)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Лісовий Віталій Казимирович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40121101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"Аеропорт Миколаїв"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32390881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"Аптека"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Велика Морська, 54/56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Федорчук Олександр Володимирович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33573855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"Інститут соціально-економічного розвитку міста"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3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mkrozvutok@mkrada.gov.ua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Малікін Олександр Володимирович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"Миколаївські парки"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40-04-59, 40-39-30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4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kpparki@mkrada.gov.ua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54058,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Курортна,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Андрієвська Вікторія Вікторівна</w:t>
            </w:r>
          </w:p>
        </w:tc>
      </w:tr>
      <w:tr w:rsidR="008F62C1" w:rsidRPr="008F62C1" w:rsidTr="008F62C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Житлово-експлуатаційні підприємства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34437926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"СКП "Гуртожиток"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24-02-17, 24-40-33 (бухгалтер), 25-31-76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4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kp_skp_gurtojitok@mkrada.gov.ua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54055,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Маршала Василевського, 55-а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 Подройко Галина Олексіївна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34607130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“Корабел"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64-51-30, 64-50-86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4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korabel_okt@mkrada.gov.ua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54050,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Вітрильна,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Бусел Олена Євгенівна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34606687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"Океан"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64-55-00, 64-57-13, 64-55-39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4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okeandez@mkrada.gov.ua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54052,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Рибна, 1-б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Дзюба Юрій Миколайович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37104458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ММР "Зоря"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49-45-83, 44-34-08, 44-34-05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4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kzhep.zorya@mkrada.gov.ua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Молодогвардійська, 57-б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Курятник Володимир Андрійович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19295802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Центрального району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м. Миколаєва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53-74-44, 47-68-44, 46-73-08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4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kzhep.zentr@mkrada.gov.ua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Адмірала Макарова,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31671292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№ 24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64-02-00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4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kjep_24@mkrada.gov.ua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54051,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пр. Богоявленський, 340/1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Присяжний Василь Львович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"Південь"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21-41-31, 21-40-91 (бухгалтер)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4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kp.pivden@mkrada.gov.ua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Анатолія Олійника, 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Пагава Наталя Володимирівна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33250539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"Бриз"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56-37-75, 34-10-42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4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gkp_briz@mkrada.gov.ua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54029,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Правди, 6-а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м.Миколаїв, вул. Біла,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Вецало Андрій Юрійович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34707436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"Прибужжя"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42-91-92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4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gkp-prybuzhzhia@mkrada.gov.ua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54048,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Силікатна, 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Пацула Надія Петрівна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34566566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"Пілот"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58-92-64, 59-10-94, 71-86-41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5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kp.dez.pilot@mkrada.gov.ua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54037, м.Миколаїв,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Знаменська,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  Войтасик Микола Володимирович</w:t>
            </w:r>
          </w:p>
        </w:tc>
      </w:tr>
    </w:tbl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2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0" o:hralign="center" o:hrstd="t" o:hrnoshade="t" o:hr="t" fillcolor="#303030" stroked="f"/>
        </w:pic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</w:pPr>
      <w:r w:rsidRPr="008F62C1"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  <w:t> ОНОВЛЕНО 02.04.2018</w:t>
      </w:r>
    </w:p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t>Перелік комунальних підприємств Миколаївської міської ради</w:t>
      </w: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br/>
      </w: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t>станом на 31.12.2017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976"/>
        <w:gridCol w:w="3585"/>
        <w:gridCol w:w="2266"/>
        <w:gridCol w:w="2188"/>
      </w:tblGrid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№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br/>
              <w:t>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Код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ЄДРПОУ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Найменування,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контактний телефон,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електронна поштова скринька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ПІБ керівника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5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31448144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0" w:name="vodocanal"/>
            <w:bookmarkEnd w:id="0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МКП "Миколаївводоканал"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58-70-90, 24-41-56, 24-21-55 (бухгалтерія), 24-21-31, 24-61-70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5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vodokanal@mkrada.gov.ua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54055, м. Миколаїв, вул. Погранична, 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Дуденко Борис Леонідович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32459822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1" w:name="komuntrans"/>
            <w:bookmarkEnd w:id="1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"Миколаївкомунтранс"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58-69-60, 58-69-61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5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nikkomuntrans@mkrada.gov.ua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54042, м. Миколаїв, вул. Кузнецька, 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Цізін Андрій Семенович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36486749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2" w:name="komuntrans_center"/>
            <w:bookmarkEnd w:id="2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ДП КП "Миколаївкомунтранс" АС "Центральний"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Інженерна, 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(каб. 114)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не здійснює господарської діяльності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3" w:name="elu_autodorog"/>
            <w:bookmarkEnd w:id="3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"ЕЛУ автодоріг"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(0512) 24-63-72, 24-61-20 (бухгалтерія)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5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office@mkrada.gov.ua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54003, м. Миколаїв, вул. Гречишнікова,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Горбенко Наталя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Олексіївна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38457747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4" w:name="kap_budivnitstvo"/>
            <w:bookmarkEnd w:id="4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"Капітальне будівництво міста Миколаєва"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47-27-92, 47-25-26, 47-05-64, 47-12-41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5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kpkb@mkrada.gov.ua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Адмірала Макарова,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Бохін Роман Степанович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5" w:name="mmbti"/>
            <w:bookmarkEnd w:id="5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"Миколаївське міжміське бюро технічної інвентаризації"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47-75-56, 47-15-06, 36-12-39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5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mmbti@mkrada.gov.ua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Шевченка,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Рижик Володимир Іванович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22434682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6" w:name="miske_rynkove"/>
            <w:bookmarkEnd w:id="6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"Міське ринкове господарство"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72-19-03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5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mrg@mkrada.gov.ua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Дорошенко Геннадій Олександрович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32189152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7" w:name="ovocheva_baza"/>
            <w:bookmarkEnd w:id="7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"Миколаївська овочева база"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23-62-45, 56-18-91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5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mob@mkrada.gov.ua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54007, м. Миколаїв, вул. Кагатна,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Кашпуренко Валентина Архипівна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03349134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8" w:name="ritual"/>
            <w:bookmarkEnd w:id="8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"Миколаївська ритуальна служба"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24-20-70, 55-21-18, 55-10-95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5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ritual1@mkrada.gov.ua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54003, м. Миколаїв, вул. Степова,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Трофанюк Михайло Анатолійович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03328468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9" w:name="electrotrans"/>
            <w:bookmarkEnd w:id="9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"Миколаївелектротранс"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 xml:space="preserve">(0512) 36-40-79, 36-13-52, 47-67-72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(бухгалтерія), 47-81-38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5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nikpnet@mkrada.gov.ua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54020, м. Миколаїв, вул. Андрєєва-Палагнюка,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Лісовський Дмитро Валерійович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32092696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10" w:name="mart"/>
            <w:bookmarkEnd w:id="10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"Телерадіокомпанія "Март"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37-26-14, 37-26-15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6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kptrkmart@mkrada.gov.ua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Соколов Олександр Миколайович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32143691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11" w:name="stomatology_1"/>
            <w:bookmarkEnd w:id="11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"ДП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стоматологічної поліклініки № 1"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55-95-63, 55-95-60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6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stomatologia-1@mkrada.gov.ua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вул. 28 Армії, 10/1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Ковальчук Едуард Віленович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32143728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12" w:name="stomatology_2"/>
            <w:bookmarkEnd w:id="12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"ДП стоматологічної поліклініки № 2"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46-43-63, 46-43-60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6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kpstomat2@mkrada.gov.ua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54055, м. Миколаїв, вул. Чкалова, 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Грабчук Ірина Степанівна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13" w:name="stomatology_3"/>
            <w:bookmarkEnd w:id="13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"Стоматологія № 3"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(0512) 23-90-38, 23-02-64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6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stomatologia-3@mkrada.gov.ua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54031, м. Миколаїв, вул. Вінграновського, 43-а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Коваленко Євген Олександрович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36384426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"Позаміський дитячий заклад оздоровлення та відпочинку "</w:t>
            </w:r>
            <w:bookmarkStart w:id="14" w:name="dolphin"/>
            <w:bookmarkEnd w:id="14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Дельфін"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37-15-55, 59-23-30,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(050) 337-122-8, (050) 337-501-5 (адміністрація), (050) 337-999-7 (бухгалтер)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6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doc_delfin@mkrada.gov.ua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Мала Корениха, вул. Українська, 57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Інгульський узвіз, 2 (офіс)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Копилов Ігор Валентинович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30083573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15" w:name="obriy"/>
            <w:bookmarkEnd w:id="15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"Обрій-ДКП"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(0512) 71-94-01, 71-93-74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6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kp-obryi-dkp@mkrada.gov.ua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54050, м. Миколаїв, вул. Гетьмана Сагайдачного, 92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54050, м. Миколаїв, пр. Богоявленський, 314, к. 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Нужненко Ігор Георгійович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13845696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16" w:name="kp_smep"/>
            <w:bookmarkEnd w:id="16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Комунальне спеціалізоване монтажно-експлуатаційне підприємство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23-41-31, 23-87-79, 23-03-12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6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ksmep@mkrada.gov.ua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54028, м. Миколаїв, вул. 11-Лінія,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Яновський Юрій Євгенович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03331466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17" w:name="gp_gdmb"/>
            <w:bookmarkEnd w:id="17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"Госпрозрахункова дільниця механізації будівництва"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53-54-78, 53-56-35, 47-69-53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6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kpgdmb@mkrada.gov.ua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54034, Миколаїв, вул. 2 Слобідська, 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Куліш Олег Ростиславович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05475854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18" w:name="harchuvannya"/>
            <w:bookmarkEnd w:id="18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КВП по організації харчування в навчальних закладах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34-31-37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6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kop.kbt@mkrada.gov.ua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54038, м. Миколаїв, вул. Генерала Карпенка,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Новоторов Гліб Олександрович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32333053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19" w:name="kp_doroga"/>
            <w:bookmarkEnd w:id="19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"Дорога"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23-23-19, 58-13-11, 58-22-85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6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doroga@mkrada.gov.ua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54056, Миколаїв, вул. Новозаводська,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Янков В’ячеслав Станіславович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24782384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20" w:name="kp_timeset"/>
            <w:bookmarkEnd w:id="20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"Таймсет"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72-19-03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7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taymset@mkrada.gov.ua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Велика Морська, 45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Велика Морська, 78/10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Заскалкіна Наталія Сергіївна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24796498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21" w:name="zahist_tvarin"/>
            <w:bookmarkEnd w:id="21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"Центр захисту тварин"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(0512) 47-21-92, 47-21-93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7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zahist.tvarin.mmr@mkrada.gov.ua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54000, м. Миколаїв, вул. Водопійна, 36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54020, м. Миколаїв, вул. Образцова, 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Ткач Людмила Анатоліївна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31554081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22" w:name="kp_mioc"/>
            <w:bookmarkEnd w:id="22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"Міський інформаційно-обчислювальний центр"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37-02-42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7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digital@mkrada.gov.ua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54027, м. Миколаїв, вул. 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Богаченко Євгеній Валерійович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19298255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23" w:name="kpxppapb"/>
            <w:bookmarkEnd w:id="23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"Госпрозрахункове проектно-виробниче архітектурно-планувальне бюро"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37-34-53, 37-04-56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7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kpxppapb@mkrada.gov.ua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54027, м. Миколаїв, вул. Адміральська, 20 (к. 262-1)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Лісовий Віталій Казимирович 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40121101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24" w:name="kp_aeroport"/>
            <w:bookmarkEnd w:id="24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“Аеропорт Миколаїв”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не здійснює господарської діяльності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32390881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25" w:name="kp_apteka"/>
            <w:bookmarkEnd w:id="25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"Аптека"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Велика Морська, 54/56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не здійснює господарської діяльності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33573855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26" w:name="kp_rozvitok_mista"/>
            <w:bookmarkEnd w:id="26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"Інститут соціально-економічного розвитку міста"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7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mkrozvutok@mkrada.gov.ua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Малікін Олександр Володимирович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27" w:name="kp_parki"/>
            <w:bookmarkEnd w:id="27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"Миколаївські парки"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40-04-59, 40-39-30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7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kpparki@mkrada.gov.ua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54001, м. Миколаїв, вул. Адміральська, 20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54058, м. Миколаїв, вул. Курортна,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Андрієвська Вікторія Вікторівна</w:t>
            </w:r>
          </w:p>
        </w:tc>
      </w:tr>
      <w:tr w:rsidR="008F62C1" w:rsidRPr="008F62C1" w:rsidTr="008F62C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Житлово-експлуатаційні підприємства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34437926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28" w:name="kp_gurtogitok"/>
            <w:bookmarkEnd w:id="28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"СКП "Гуртожиток"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 xml:space="preserve">(0512) 24-02-17, 24-40-33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(бухгалтер), 25-31-76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7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kp_skp_gurtojitok@mkrada.gov.ua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54055, м. Миколаїв, вул. Маршала Василевського, 55-а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 Подройко Галина Олексіївна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34607130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29" w:name="kp_korabel"/>
            <w:bookmarkEnd w:id="29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“Корабел"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64-51-30, 64-50-86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7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korabel_okt@mkrada.gov.ua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54050, м. Миколаїв, вул. Вітрильна,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Бусел Олена Євгенівна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34606687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30" w:name="kp_ocean"/>
            <w:bookmarkEnd w:id="30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"Океан"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64-55-00, 64-57-13, 64-55-39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7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okeandez@mkrada.gov.ua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54052, м. Миколаїв, вул. Рибна, 1-б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Дзюба Юрій Миколайович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37104458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31" w:name="kp_zorya"/>
            <w:bookmarkEnd w:id="31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ММР "Зоря"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49-45-83, 44-34-08, 44-34-05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7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kzhep.zorya@mkrada.gov.ua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вул. Молодогвардійська, 57-б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Курятник Володимир Андрійович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19295802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32" w:name="kp_central"/>
            <w:bookmarkEnd w:id="32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Центрального району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м. Миколаєва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53-74-44, 47-68-44, 46-73-08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80" w:tooltip="Створити листа для вибранних контактів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kzhep.zentr@mkrada.gov.ua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54030, м. Миколаїв, вул. Адмірала Макарова,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31671292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33" w:name="kp_dgep_4"/>
            <w:bookmarkEnd w:id="33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№ 24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64-02-00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8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kjep_24@mkrada.gov.ua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54051, м. Миколаїв, пр. Богоявленський, 340/1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Присяжний Василь Львович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32884814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34" w:name="kp_dgep_pivden"/>
            <w:bookmarkEnd w:id="34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"Південь"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21-41-31, 21-40-91 (бухгалтер)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8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kp.pivden@mkrada.gov.ua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54018, м. Миколаїв, вул. Анатолія Олійника, 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Пагава Наталя Володимирівна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33250539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35" w:name="kp_dgep_breeze"/>
            <w:bookmarkEnd w:id="35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"Бриз"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56-37-75, 34-10-42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8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gkp_briz@mkrada.gov.ua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54029, м. Миколаїв, вул. Правди, 6-а (юридична)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м. Миколаїв, вул. Біла,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Вецало Андрій Юрійович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34707436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36" w:name="kp_dgep_pribuggya"/>
            <w:bookmarkEnd w:id="36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"Прибужжя"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42-91-92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8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gkp-prybuzhzhia@mkrada.gov.ua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54048, м. Миколаїв, вул. Силікатна, 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Пацула Надія Петрівна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34566566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bookmarkStart w:id="37" w:name="kp_dgep_pilot"/>
            <w:bookmarkEnd w:id="37"/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"ДЄЗ "Пілот"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(0512) 58-92-64, 59-10-94, 71-86-41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18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kp.dez.pilot@mkrada.gov.ua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54037, м. Миколаїв, вул. Знаменська,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  Войтасік Микола Володимирович</w:t>
            </w:r>
          </w:p>
        </w:tc>
      </w:tr>
    </w:tbl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2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0" o:hralign="center" o:hrstd="t" o:hrnoshade="t" o:hr="t" fillcolor="#303030" stroked="f"/>
        </w:pic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</w:pPr>
      <w:r w:rsidRPr="008F62C1"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  <w:t>ОНОВЛЕНО 28.12.2017</w: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</w:pPr>
      <w:r w:rsidRPr="008F62C1"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t>Перелік комунальних підприємств Миколаївської міської ради станом на 30.09.2017</w:t>
      </w:r>
    </w:p>
    <w:tbl>
      <w:tblPr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5395"/>
        <w:gridCol w:w="2017"/>
        <w:gridCol w:w="1643"/>
        <w:gridCol w:w="68"/>
      </w:tblGrid>
      <w:tr w:rsidR="008F62C1" w:rsidRPr="008F62C1" w:rsidTr="008F62C1">
        <w:trPr>
          <w:trHeight w:val="19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Найменування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Адреса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rPr>
          <w:trHeight w:val="1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170" w:lineRule="atLeast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МКП «Миколаївводоканал»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186" w:tooltip="Створити листа для вибранних контактів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vodokanal@mkrada.gov.ua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Погранична, 161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тел.244156 бухг. 242155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Дуденко Борис Леонідович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«Миколаївкомунтранс» </w:t>
            </w:r>
            <w:hyperlink r:id="rId18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nikkomuntrans@mkrada.gov.ua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Кузнецька, 199,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тел.586960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Цізін Андрій Семенович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“ЕЛУ автодоріг”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188" w:tooltip="Створити листа для вибранних контактів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office@mkrada.gov.ua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Гречишнікова, 54,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тел.246372, 246120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Горбенко Наталя Олексіївна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«Капітальне будівництво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міста Миколаєва»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18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kpkb@mkrada.gov.ua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Адмірала Макарова,7,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472526, 470564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Кальченко Олексій Миколайович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“Миколаївське міжміське бюро технічної інвентаризації”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19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mmbti@mkrada.gov.ua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Шевченка, 40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тел.361239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Рижик Володимир Іванович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«Міське ринкове господарство»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19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mrg@mkrada.gov.ua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Дорошенко Геннадій Олександрович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“Миколаївська овочева база”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19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mob@mkrada.gov.ua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вул.Кагатна, 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236245, 561891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Кашпуренко Валентина Архипівна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“Миколаївська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ритуальна служба”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19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ritual1@mkrada.gov.ua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Степова, 35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тел.242070, 552118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Трофанюк Михайло Анатолійович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“Миколаївелектротранс” </w:t>
            </w:r>
            <w:hyperlink r:id="rId19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nikpnet@mkrada.gov.ua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Андрєєва, 17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тел.364079, бухг. 476772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Лісовський Дмитро Валерійович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“Телерадіокомпанія Март”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195" w:tooltip="Створити листа для вибранних контактів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kptrkmart@mkrada.gov.ua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31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тел.372615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Соколов Олександр Миколайович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«ДП стоматологічної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поліклініки №2»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19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kpstomat2@mkrada.gov.ua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Чкалова, 86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тел.464363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Грабчук Ирина Степанівна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ДП КП Миколаївкомунтранс» «Абонентська служба «Центральний»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19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mkkomtranscentr@mkrada.gov.ua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Інженерна, 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(к.114) 716013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Галько Сергій Валерійович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«Позаміський дитячий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заклад оздоровлення та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відпочинку «Дельфін»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198" w:tooltip="Створити листа для вибранних контактів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doc_delfin@mkrada.gov.ua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Мала Корениха,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вул. Українська, 57,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371555, 592330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(0503371228)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Копилов Ігор Валентинович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“Обрій - ДКП”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19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kp-obryi-dkp@mkrada.gov.ua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пр. Богоявленський, 314, к.121 (ю.а.-вул.Ватутіна,92)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тел.719401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Нужненко Ігор Георгійович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Комунальне спеціалізоване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монтажно-експлуатаційне підприємство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0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ksmep@mkrada.gov.ua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11 Лінія, 80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тел.234131, 238779, 230312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Яновський Юрій Євгенович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“Госпрозрахункова дільниця механізації будівництва”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0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kpgdmb@mkrada.gov.ua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2-а Слобідська, 140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тел.53-54-78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Куліш Олег Ростиславович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КВП з організації харчування в навчальних закладах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02" w:tooltip="Створити листа для вибранних контактів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kop.kbt@mkrada.gov.ua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Генерала Карпенка, 49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тел.343137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Новоторов Гліб Олександрович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“Дорога”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0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doroga@mkrada.gov.ua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Новозаводська, 7 тел.582285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Янков В’ячеслав Станіславович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“Таймсет”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0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taymset@mkrada.gov.ua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В.Морська, 45-юр.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вул.В.Морська, 78 - факт.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721903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Заскалкіна Наталія Сергіївна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“Центр захисту тварин”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0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zahist.tvarin.mmr@mkrada.gov.ua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Образцова, 1/2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472193, 472192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Ткач Людмила Анатоліївна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«Дочірнє підприємство стоматологічної поліклініки №1»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0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stomatologia-1@mkrada.gov.ua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28 Армії, 10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тел.559563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Ковальчук Едуард Віленович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“Міський інформаційно-обчислювальний центр”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07" w:tooltip="Створити листа для вибранних контактів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digital@mkrada.gov.ua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тел.370242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Богаченко Євгеній Валерійович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“Госпрозрахункове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проектно-виробниче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архітектурно-планувальне бюро” </w:t>
            </w:r>
            <w:hyperlink r:id="rId20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kpxppapb@mkrada.gov.ua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вул.Адміральська, 20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(к.262-1)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тел.373453, 370456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Лісовий Віталій Казимирович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“Стоматологія №3”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0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stomatologia-3@mkrada.gov.ua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Вінграновського, 43а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тел.230264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Коваленко Євген Олександрович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“Аеропорт Миколаїв”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 xml:space="preserve">Підприємство не веде господарську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діяльність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“Аптека”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Підприємство не веде господарську діяльність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“Інститут соціально-економічного розвитку міста”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1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mkrozvutok@mkrada.gov.ua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вул.Адміральська, 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Малікін Олександр Володимирович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“Миколаївські парки”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1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kpparki@mkrada.gov.ua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20-юр.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вул. Курортна, 3- факт.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тел.400459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Крилова Олена Станіславівна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6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Житлово-експлуатаційні підприємства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СКП “Гуртожиток”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1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kp_skp_gurtojitok@mkrada.gov.ua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вул.9 Слобідська 55а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тел.240217 бухг. 244033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Павлович Євгеній Володимирович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ДЄЗ “Корабел”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1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korabel_okt@mkrada.gov.ua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Вітрильна, 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645130, факс 645086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Бусел Олена Євгенівна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ДЄЗ “Океан”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1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okeandez@mkrada.gov.ua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Рибна, 1б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645500, 645713, 645539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Дзюба Юрій Миколайович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ММР “Зоря”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1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kzhep.zorya@mkrada.gov.ua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Молодогвардійська, 57б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тел.494583, 443408, 443405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Курятник Володимир Андрійович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Центрального району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м.Миколаєва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16" w:tooltip="Створити листа для вибранних контактів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kzhep.zentr@mkrada.gov.ua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Адм. Макарова, 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537444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rPr>
          <w:trHeight w:val="380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24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1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kjep_24@mkrada.gov.ua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Пр.Богоявленський, 340/2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тел.640200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Присяжний Василь Львович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Південь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1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kp.pivden@mkrada.gov.ua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А.Олійника, 9А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тел.214131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Пагава Наталя Володимирівна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rPr>
          <w:trHeight w:val="460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Бриз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1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gkp_briz@mkrada.gov.ua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Біла, 2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тел.563775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Вецало Андрій Юрійович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Прибужжя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2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gkp-prybuzhzhia@mkrada.gov.ua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Силікатна, 367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429192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Пацула Надія Петрівна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ДЄЗ Пілот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2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kp.dez.pilot@mkrada.gov.ua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Знаменська, 33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718576, 714770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директора Войтасик Микола Володимирович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</w:tbl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2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0" o:hralign="center" o:hrstd="t" o:hrnoshade="t" o:hr="t" fillcolor="#303030" stroked="f"/>
        </w:pic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808080"/>
          <w:sz w:val="20"/>
          <w:szCs w:val="20"/>
          <w:lang w:eastAsia="ru-RU"/>
        </w:rPr>
        <w:t>ОНОВЛЕНО 29.11.2017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t>Перелік комунальних підприємств Миколаївської міської ради станом на 30.06.2017</w:t>
      </w:r>
    </w:p>
    <w:tbl>
      <w:tblPr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5141"/>
        <w:gridCol w:w="2088"/>
        <w:gridCol w:w="1701"/>
        <w:gridCol w:w="70"/>
      </w:tblGrid>
      <w:tr w:rsidR="008F62C1" w:rsidRPr="008F62C1" w:rsidTr="008F62C1">
        <w:trPr>
          <w:trHeight w:val="190"/>
        </w:trPr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Найменування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Адреса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rPr>
          <w:trHeight w:val="1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170" w:lineRule="atLeast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МКП «Миколаївводоканал»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2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tulupova@vodokanal.mk.ua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Погранична, 161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тел.244156 бухг. 242155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Дуденко Борис Леонідович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«Миколаївкомунтранс» </w:t>
            </w:r>
            <w:hyperlink r:id="rId22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nikkomuntrans@gmail.com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Кузнецька, 199, тел.586960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Цізін Андрій Семенович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“ЕЛУ автодоріг”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2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elu_mk@ukr.net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Гречишнікова, 54   тел.246372 бухг. 246120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Горбенко Наталя Олексіївна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«Капітальне будівництво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міста Миколаєва»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22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kpkb@mkrada.gov.ua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Адмірала Макарова, 7,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472526, 470564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Бєдаков Єгор Анатолійович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“Миколаївське міжміське бюро технічної інвентаризації”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22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mmbti@ukr.</w:t>
              </w:r>
            </w:hyperlink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u w:val="single"/>
                <w:lang w:eastAsia="ru-RU"/>
              </w:rPr>
              <w:t>net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Шевченка, 40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тел.361239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Рижик Володимир Іванович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«Міське ринкове господарство»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Дорошенко Геннадій Олександрович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“Миколаївська овочева база”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вул.Кагатна, 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236245, 561891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Кашпуренко Валентина Архипівна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“Миколаївська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ритуальна служба”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22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ritual1@mksat.net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Степова, 35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тел.242070, 552118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Трофанюк Михайло Анатолійович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“Миколаївелектротранс”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u w:val="single"/>
                <w:lang w:eastAsia="ru-RU"/>
              </w:rPr>
              <w:t>nik</w:t>
            </w:r>
            <w:hyperlink r:id="rId22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pnet@ukr.net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Андрєєва, 17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тел.364079, бухг. 476772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Лісовський Дмитро Валерійович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“Телерадіокомпанія Март”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2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kptrkmart@gmail.com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31,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тел.372615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Соколов Олександр Миколайович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«ДП стоматологічної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поліклініки №2»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3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kpstomat2@</w:t>
              </w:r>
            </w:hyperlink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u w:val="single"/>
                <w:lang w:eastAsia="ru-RU"/>
              </w:rPr>
              <w:t>gmail.com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Чкалова, 86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тел.464363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Грабчук Ірина Степанівна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ДП КП Миколаївкомунтранс» «Абонентська служба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«Центральний»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3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galko.s@ukr.net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Інженерна, 1,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(к.114) 716013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Галько Сергій Валерійович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«Позаміський дитячий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заклад оздоровлення та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відпочинку «Дельфін»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3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doc_delfin@ukr.net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Мала Корениха,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вул. Українська, 57, 371555, 592330 (0503371228)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Копилов Ігор Валентинович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“Обрій - ДКП” 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u w:val="single"/>
                <w:lang w:eastAsia="ru-RU"/>
              </w:rPr>
              <w:t>kp-obryi-dkp@ukr.net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пр. Богоявленський, 314, к.121 (ю.а.-вул.Ватутіна,92)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тел.719401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Нужненко Ігор Георгійович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Комунальне спеціалізоване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монтажно-експлуатаційне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підприємство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3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ksmep@i.ua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11 Лінія, 80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тел.234131 , 238779, 230312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Яновський Юрій Євгенович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“Госпрозрахункова дільниця механізації будівництва”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u w:val="single"/>
                <w:lang w:eastAsia="ru-RU"/>
              </w:rPr>
              <w:t>kp</w:t>
            </w:r>
            <w:hyperlink r:id="rId23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gdmb@ukr.net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2-а Слобідська, 140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тел.53-54-78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Куліш  Олег Ростиславович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КВП по організації харчування в навчальних закладах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3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kop.kbt@</w:t>
              </w:r>
            </w:hyperlink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u w:val="single"/>
                <w:lang w:eastAsia="ru-RU"/>
              </w:rPr>
              <w:t>ukr.net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Генерала Карпенка, 49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тел.343137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Новоторов Гліб Олександрович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“Дорога”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3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doroga@optima.com.ua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Новозаводська, 7 тел.232319, 581311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Янков В’ячеслав Станіславович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“Таймсет”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kp.</w:t>
            </w:r>
            <w:hyperlink r:id="rId23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timeset@</w:t>
              </w:r>
            </w:hyperlink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gmail.com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В.Морська, 45-юр.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вул.В.Морська, 78 - факт.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721903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Заскалкіна Наталія Сергіївна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“Центр захисту тварин”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23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zahist.tvarin.mmr@ukr.net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Образцова, 1/2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472193, 472192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Ткач Людмила Анатоліївна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«Дочірнє підприємство стоматологічної поліклініки №1» </w:t>
            </w:r>
            <w:hyperlink r:id="rId23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stomatologia-1@ukr.net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28 Армії, 10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тел.559563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Ковальчук Едуард Віленович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“Міський інформаційно-обчислювальний центр”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24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digital@mkrada.gov.ua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тел.370242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Богаченко Євгеній Валерійович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“Госпрозрахункове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проектно-виробниче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архітектурно-планувальне бюро” </w:t>
            </w:r>
            <w:hyperlink r:id="rId24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kpxppapb@meta.ua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вул.Адміральська, 20 (к.262-1)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тел.373453, 370456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Лісовий Віталій Казимирович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“Стоматологія №3” </w:t>
            </w:r>
            <w:hyperlink r:id="rId24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stomat3@mkrada.gov.ua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Вінграновського, 43а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тел.230264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Коваленко Євген Олександрович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“Миколаївсудпром”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Підприємство не веде господарську діяльність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“Аптека"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Підприємство не веде господарську діяльність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“Інститут соціально-економічного розвитку міста”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mkrozvutok@gmail.com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вул.Адміральська, 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Шиянюк Анатолій Іванович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63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Комунальні підприємства культури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“Миколаївські парки”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leski-park512@ukr.net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(вул. Курортна, 3)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тел.400459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Крилова Олена Станіславівна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63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Житлово-експлуатаційні підприємства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«СКП “Гуртожиток”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24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kp_skp_gurtojitok@ukr.net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Маршала Василевського, 55а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тел.240217 бухг. 244033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Павлович Євгеній Володимирович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“ДЄЗ “Корабел”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24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Korabel_okt@meta.ua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Вітрильна, 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645130, факс 645086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Бусел Олена Євгенівна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“ДЄЗ “Океан”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4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okeandez@ua.fm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Рибна, 1б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645500, 645713, 645539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Дзюба Юрій Миколайович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ММР “Зоря”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kzhep.</w:t>
            </w:r>
            <w:hyperlink r:id="rId24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zorya@ukr.net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Молодогвардійська, 57б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тел.494583,  443408,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443405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Курятник Володимир Андрійович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Центрального району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м.Миколаєва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kzhep.zentr@gmail.com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Адм. Макарова, 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537444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rPr>
          <w:trHeight w:val="380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24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kjep_24@ua.fm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Пр.Богоявленський, 340/2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тел.640200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Присяжний Василь Львович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Південь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kp.pivden@gmail.com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А.Олійника, 9А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тел.214131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Пагава Наталя Володимирівна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rPr>
          <w:trHeight w:val="460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Бриз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gkp_briz_priemn@mksat.net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Біла, 2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тел.563775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Вецало Андрій Юрійович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Прибужжя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54048@trion.mk.ua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Силікатна, 367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тел. 429192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Пацула Надія Петрівна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ДЄЗ Пілот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24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kp.dez.pilot@mkrada.gov.ua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Знаменська, 33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тел. 718576, 714770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Войтасик Микола Володимирович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</w:tbl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2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0" o:hralign="center" o:hrstd="t" o:hrnoshade="t" o:hr="t" fillcolor="#303030" stroked="f"/>
        </w:pic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  <w:r w:rsidRPr="008F62C1">
        <w:rPr>
          <w:rFonts w:ascii="Open Sans" w:eastAsia="Times New Roman" w:hAnsi="Open Sans" w:cs="Open Sans"/>
          <w:color w:val="808080"/>
          <w:sz w:val="20"/>
          <w:szCs w:val="20"/>
          <w:lang w:eastAsia="ru-RU"/>
        </w:rPr>
        <w:t>ОНОВЛЕНО 05.07.2017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t>Перелік комунальних підприємств Миколаївської міської ради станом на 23.05.2017</w:t>
      </w:r>
    </w:p>
    <w:tbl>
      <w:tblPr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5141"/>
        <w:gridCol w:w="2088"/>
        <w:gridCol w:w="1756"/>
        <w:gridCol w:w="70"/>
      </w:tblGrid>
      <w:tr w:rsidR="008F62C1" w:rsidRPr="008F62C1" w:rsidTr="008F62C1">
        <w:tc>
          <w:tcPr>
            <w:tcW w:w="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Найменування</w:t>
            </w:r>
          </w:p>
        </w:tc>
        <w:tc>
          <w:tcPr>
            <w:tcW w:w="1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Адреса</w:t>
            </w:r>
          </w:p>
        </w:tc>
        <w:tc>
          <w:tcPr>
            <w:tcW w:w="1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МКП «Миколаївводоканал»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4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tulupova@vodokanal.mk.ua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Погранична, 161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тел.244156 бухг. 242155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Дуденко Борис Леонідович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«Миколаївкомунтранс» </w:t>
            </w:r>
            <w:hyperlink r:id="rId24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nikkomuntrans@gmail.com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Кузнецька, 199, тел.586960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В.о.Власов Гліб Ігорович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“ЕЛУ автодоріг”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5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elu_mk@ukr.net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Гречишнікова, 54   тел.246372 бухг. 246120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Горбенко Наталя Олексіївна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«Капітальне будівництво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міста Миколаєва»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25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kpkb@mkrada.gov.ua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Адмірала Макарова, 7,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47-25-26, 470564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Бєдаков Єгор Анатолійович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“Миколаївське міжміське бюро технічної інвентаризації” </w:t>
            </w:r>
            <w:hyperlink r:id="rId25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kp.mmbti@gmail.com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Шевченка, 40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тел.361239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Рижик Володимир Іванович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«Міське ринкове господарство»  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Дорошенко Геннадій Олександрович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“Миколаївська овочева база” 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вул.Кагатна, 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236245, 561891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Кашпуренко Валентина Архипівна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“Миколаївська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ритуальна служба”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25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rituall@mksat.net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Степова, 35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тел.242070, 55-21-18               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Трофанюк Михайло Анатолійович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“Миколаївелектротранс”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u w:val="single"/>
                <w:lang w:eastAsia="ru-RU"/>
              </w:rPr>
              <w:t>nik</w:t>
            </w:r>
            <w:hyperlink r:id="rId25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pnet@ukr.net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Андрєєва, 17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тел.364079, бухг. 476772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Лісовський Дмитро Валерійович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“Телерадіокомпанія Март” 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5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kptrkmart@gmail.com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31,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тел.37-26-15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Соколов Олександр Миколайович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«ДП стоматологічної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поліклініки №2»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5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kpstomat2@</w:t>
              </w:r>
            </w:hyperlink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u w:val="single"/>
                <w:lang w:eastAsia="ru-RU"/>
              </w:rPr>
              <w:t>gmail.com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Чкалова, 86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тел.464363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Грабчук Ірина Степанівна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ДП КП Миколаївкомунтранс» «Абонентська служба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«Центральний»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5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centralny@gmail.com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Інженерна, 1,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(к.114) 71-60-13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Галько Сергій Валерійович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«Позаміський дитячий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заклад оздоровлення та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відпочинку «Дельфін»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5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doc_delfin@ukr.net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Мала Корениха,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вул. Українська, 57, 37-15-55, 59-23-30 (050-337-12-28)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Копилов Ігор Валентинович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“Обрій - ДКП”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пр. Богоявленський, 314, к.121 (ю.а.-вул.Ватутіна,92)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тел.71-94-01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Нужненко Ігор Георгійович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Комунальне спеціалізоване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монтажно-експлуатаційне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підприємство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5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ksmep@i.ua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11 Лінія, 80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тел.234131 , 238779, 230312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Яновський Юрій Євгенович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“Госпрозрахункова дільниця механізації будівництва”   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u w:val="single"/>
                <w:lang w:eastAsia="ru-RU"/>
              </w:rPr>
              <w:t>kp</w:t>
            </w:r>
            <w:hyperlink r:id="rId26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gdmb@ukr.net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2-а Слобідська, 140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тел.53-54-78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Куліш  Олег Ростиславович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КВП по організації харчування в навчальних закладах 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6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combinat05475854@</w:t>
              </w:r>
            </w:hyperlink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u w:val="single"/>
                <w:lang w:eastAsia="ru-RU"/>
              </w:rPr>
              <w:t>ukr.net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Генерала Карпенка, 49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тел.343137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Новоторов Гліб Олександрович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“Дорога”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6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doroga@optima.com.ua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Новозаводська, 7 тел.232319, 581311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Янков В’ячеслав Станіставович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“Таймсет”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6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tsnik@meta.ua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В.Морська, 45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тел.37-41-04, 37-42-14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Заскалкіна Наталія Сергіївна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“Центр захисту тварин”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kpczt2017@gmail.com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Образцова, 1/2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47-21-93, 47-21-92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Ткач Людмила Анатоліївна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«Дочірнє підприємство стоматологічної поліклініки №1» </w:t>
            </w:r>
            <w:hyperlink r:id="rId26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stomatologia-1@ukr.net</w:t>
              </w:r>
            </w:hyperlink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28 Армії, 10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тел.559563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Ковальчук Едуард Віленович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“Міський інформаційно-обчислювальний центр”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26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digital@mkrada.gov.ua</w:t>
              </w:r>
            </w:hyperlink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  Адміральська, 20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тел.37-02-42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Богаченко Євгеній Валерійович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“Госпрозрахункове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проектно-виробниче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архітектурно-планувальне бюро” </w:t>
            </w:r>
            <w:hyperlink r:id="rId26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kpxppapb@meta.ua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вул.Адміральська, 20 (к.262-1)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тел.37-34-53, 37-04-56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Лісовий Віталій Казимирович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“Стоматологія №3” </w:t>
            </w:r>
            <w:hyperlink r:id="rId26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stomatologia-3@mkrada.gov.ua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Вінграновського, 43а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тел.23-02-64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Коваленко Євген Олександрович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“Миколаївсудпром”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Підприємство не веде господарську діяльність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“Аптека"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Підприємство не веде господарську діяльність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“Інститут соціально-економічного розвитку міста”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mkrozvutok@qmail.com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вул.Адміральська, 20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Шиянюк Анатолій Іванович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6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Комунальні підприємства культури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“Миколаївські парки”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leski-park512@ukr.net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  Адміральська, 20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(вул. Курортна, 3)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тел.40-04-59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Крилова Олена Станиславівна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6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Житлово-експлуатаційні підприємства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«СКП “Гуртожиток”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26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kp_skp_gurtojitok@ukr.net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Маршала Василевського, 55а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тел.24-02-17 бухг. 24-40-33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Павлович Євгеній Володимирович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“ДЄЗ “Корабел”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26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Korabel_okt@meta.ua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Вітрильна, 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64-51-30, факс 64-50-86  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Бусел Олена Євгенівна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“ДЄЗ “Океан”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7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okeandez@ua.sm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Рибна, 1б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64 55 00, 64-57-13, 64-55-39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Дзюба Юрій Миколайович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ММР “Зоря”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27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zorja.krav4enko@yandex.u</w:t>
              </w:r>
            </w:hyperlink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u w:val="single"/>
                <w:lang w:eastAsia="ru-RU"/>
              </w:rPr>
              <w:t>a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Молодогвардійська, 57б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тел.49-45-83,  44-34-08,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44-34-05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Курятник Володимир Андрійович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КЖЕП Центрального району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м.Миколаєва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Адм. Макарова, 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53-74-44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№24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kjep_24@ua.fm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пр. Богоявленський, 340/2  тел.640200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Присяжний Василь Львович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”Південь”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kp.</w:t>
            </w:r>
            <w:hyperlink r:id="rId27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pivden@gmail.com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А.Олійника, 9а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тел.214131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Пагава Наталя Володимирівна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“Бриз”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27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gkp_briz_priemn@mksat.net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Біла, 2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тел.56-37-75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Вецало Андрій Юрійович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“Прибужжя”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27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54048@trion.mk.ua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Силікатна, 267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тел.42-91-92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Пацула Надія Петрівна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“ДЄЗ “Пілот”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27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kp.dez.pilot@ukr.net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вул. Знам'янська,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33, 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тел.71-85-76, бухг. 71-47-70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В.о.Войтасік Микола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Володимирович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lastRenderedPageBreak/>
        <w:t> </w:t>
      </w:r>
    </w:p>
    <w:p w:rsidR="008F62C1" w:rsidRPr="008F62C1" w:rsidRDefault="008F62C1" w:rsidP="008F6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2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0" o:hralign="center" o:hrstd="t" o:hrnoshade="t" o:hr="t" fillcolor="#303030" stroked="f"/>
        </w:pic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808080"/>
          <w:sz w:val="20"/>
          <w:szCs w:val="20"/>
          <w:lang w:eastAsia="ru-RU"/>
        </w:rPr>
        <w:t>ОНОВЛЕНО 23.05.2017</w:t>
      </w:r>
    </w:p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t>Перелік комунальних підприємств Миколаївської міської ради станом на 29.03.2017</w:t>
      </w:r>
    </w:p>
    <w:tbl>
      <w:tblPr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5141"/>
        <w:gridCol w:w="2088"/>
        <w:gridCol w:w="1701"/>
        <w:gridCol w:w="70"/>
      </w:tblGrid>
      <w:tr w:rsidR="008F62C1" w:rsidRPr="008F62C1" w:rsidTr="008F62C1">
        <w:tc>
          <w:tcPr>
            <w:tcW w:w="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Найменування</w:t>
            </w:r>
          </w:p>
        </w:tc>
        <w:tc>
          <w:tcPr>
            <w:tcW w:w="1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Адреса</w:t>
            </w:r>
          </w:p>
        </w:tc>
        <w:tc>
          <w:tcPr>
            <w:tcW w:w="1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МКП «Миколаївводоканал»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7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tulupova@vodokanal.mk.ua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Погранична, 161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тел.244156 бухг. 242155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Дуденко Борис Леонідович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«Миколаївкомунтранс» </w:t>
            </w:r>
            <w:hyperlink r:id="rId27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nikkomuntrans@gmail.com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Кузнецька, 199, тел.586960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Цізін Андрій Семенович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“ЕЛУ автодоріг”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7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elu_mk@ukr.net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Гречишнікова, 54, тел.246372 бухг. 246120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Горбенко Наталя Олексіївна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«Капітальне будівництво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міста Миколаєва»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27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kpkb@mkrada.gov.ua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Адмірала Макарова, 7,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47-25-26, 470564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Бєдаков Єгор Анатолійович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“Миколаївське міжміське бюро технічної інвентаризації” </w:t>
            </w:r>
            <w:hyperlink r:id="rId28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kp.mmbti@gmail.com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Шевченка, 40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тел.361239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Рижик Володимир Іванович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«Міське ринкове господарство»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Дорошенко Геннадій Олександрович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24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“Миколаївська овочева база”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вул.Кагатна, 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236245, 561891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Кашпуренко Валентина Архипівна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“Миколаївська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ритуальна служба”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8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rituall@mksat.net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Степова, 35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тел.242070, 55-21-18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Трофанюк Михайло Анатолійович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“Миколаївелектротранс”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Андрєєва, 17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тел.364079, бухг. 476772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Лісовський Дмитро Валерійович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“Телерадіокомпанія Март”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8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kptrkmart@gmail.com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31,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тел.37-26-15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Соколов Олександр Миколайович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«ДП стоматологічної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поліклініки №2»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Чкалова, 86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тел.464363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Антоненко Борис Григорович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ДП КП Миколаївкомунтранс» «Абонентська служба «Центральний»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8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centralny@gmail.com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Інженерна, 1,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(к.114) 71-60-13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Галько Сергій Валерійович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«Позаміський дитячий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заклад оздоровлення та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відпочинку «Дельфін»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8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doc_delfin@ukr.net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Мала Корениха,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вул. Українська, 57, 37-15-55, 59-23-30 (050-337-12-28)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Копилов Ігор Валентинович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“Обрій - ДКП”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пр. Богоявленський, 314, к.121 (ю.а.-вул.Ватутіна,92)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тел.71-94-01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Нужненко Ігор Георгійович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Комунальне спеціалізоване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монтажно-експлуатаційне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підприємство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8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ksmep@i.ua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11 Лінія, 80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тел.234131, 238779, 230312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Яновський Юрій Євгенович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“Госпрозрахункова дільниця механізації будівництва”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2-а Слобідська, 140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тел.53-54-78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Куліш  Олег Ростиславович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КВП по організації харчування в навчальних закладах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Генерала Карпенка, 49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тел.343137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Новоторов Гліб Олександрович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“Дорога”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8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doroga@optima.com.ua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Новозаводська, 7 тел.232319, 581311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Янков В’ячеслав Станіставович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“Таймсет”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8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tsnik@meta.ua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В.Морська, 45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тел.37-41-04, 37-42-14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Заскалкіна Наталія Сергіївна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24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“Центр захисту тварин”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Образцова, 1/2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47-21-93, 47-21-92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Ткач Людмила Анатоліївна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«Дочірнє підприємство стоматологічної поліклініки №1»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28 Армії, 10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тел.559563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Ковальчук Едуард Віленович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“Міський інформаційно-обчислювальний центр”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8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digital@mkrada.gov.ua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тел.37-02-42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Богаченко Євгеній Валерійович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“Госпрозрахункове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проектно-виробниче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архітектурно-планувальне бюро” </w:t>
            </w:r>
            <w:hyperlink r:id="rId28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kpxppapb@meta.ua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вул.Адміральська, 20 (к.262-1)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тел.37-34-53, 37-04-56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Лісовий Віталій Казимирович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“Стоматологія №3”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9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stomatologia-3@mkrada.gov.ua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Вінграновського, 43а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тел.23-02-64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Коваленко Євген Олександрович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“Миколаївсудпром”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Підприємство не веде господарську діяльність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“Аптека"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Підприємство не веде господарську діяльність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“Інститут соціально-економічного розвитку міста”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9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mkrozvutok@qmail.com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вул.Адміральська, 20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Шиянюк Анатолій Іванович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6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Комунальні підприємства культури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“Миколаївські парки”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9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leski-park512@ukr.net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(вул. Курортна, 3)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тел.40-04-59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Крилова Олена Станиславівна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6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Житлово-експлуатаційні підприємства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«СКП “Гуртожиток”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Маршала Василевського, 55а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тел.240217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Павлович Євгеній Володимирович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“ДЄЗ “Корабел”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Вітрильна, 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тел.253180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Бусел Олена Євгенівна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“ДЄЗ “Океан”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Рибна, 1б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64 55 05, 64-57-13, 64-55-39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Дзюба Юрій Миколайович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ММР “Зоря”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Молодогвардійська, 57б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тел.49-45-83, 443408, 443405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Курятник Володимир Андрійович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24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КЖЕП Центрального району м.Миколаєва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Адм. Макарова, 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тел.467308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№24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9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kjep_24@ua.fm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пр. Богоявленський, 340/2 тел.640200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Присяжний Василь Львович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”Південь”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9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pivden.buh@gmail.com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А.Олійника, 9а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тел.214131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Білий Ігор Геннадійович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“Бриз”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9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gkp_briz_priemn@mksat.net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Біла, 2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тел.563775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Вецало Андрій Юрійович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“Прибужжя”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9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54048@trion.mk.ua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Силікатна, 267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тел.42-91-92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Пацула Надія Петрівна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“ДЄЗ “Пілот”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Знам'янська, 33,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тел.59-10-95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В.о.Войтасік Микола Володимирович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</w:tbl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2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40" style="width:0;height:0" o:hralign="center" o:hrstd="t" o:hrnoshade="t" o:hr="t" fillcolor="#303030" stroked="f"/>
        </w:pic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808080"/>
          <w:sz w:val="20"/>
          <w:szCs w:val="20"/>
          <w:lang w:eastAsia="ru-RU"/>
        </w:rPr>
        <w:t>ОНОВЛЕНО 19.05.2017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t>Перелік комунальних підприємств Миколаївської міської ради станом на 23.12.2016</w:t>
      </w:r>
    </w:p>
    <w:tbl>
      <w:tblPr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5141"/>
        <w:gridCol w:w="2088"/>
        <w:gridCol w:w="1756"/>
        <w:gridCol w:w="70"/>
      </w:tblGrid>
      <w:tr w:rsidR="008F62C1" w:rsidRPr="008F62C1" w:rsidTr="008F62C1">
        <w:tc>
          <w:tcPr>
            <w:tcW w:w="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Найменування</w:t>
            </w:r>
          </w:p>
        </w:tc>
        <w:tc>
          <w:tcPr>
            <w:tcW w:w="1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Адреса</w:t>
            </w:r>
          </w:p>
        </w:tc>
        <w:tc>
          <w:tcPr>
            <w:tcW w:w="1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МКП «Миколаївводоканал»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9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tulupova@vodokanal.mk.ua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Погранична, 161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Тел.244156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Дуденко Борис Леонідович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«Миколаївкомунтранс» </w:t>
            </w:r>
            <w:hyperlink r:id="rId29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nikkomuntrans@gmail.com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Кузнецька, 199, Тел.586960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Мостовий Юрій Вікторович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“ЕЛУ автодоріг”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299" w:tgtFrame="_blank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office@elu.mk.gov.ua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Гречишнікова, 54   Тел.246372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Горбенко Наталя Олексіївна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«Капітальне будівництво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міста Миколаєва»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0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kpkb@mkrada.gov.ua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Адмірала Макарова, 7,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47-27-92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Бєдаков Єгор Анатолійович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“Миколаївське міжміське бюро технічної інвентаризації” </w:t>
            </w:r>
            <w:hyperlink r:id="rId30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kp.mmbti@gmail.com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Шевченка, 40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Тел.361239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Рижик Володимир Іванович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«Міське ринкове господарство»  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Логвінов Микола Юрійович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“Миколаївська овочева база”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вул.Кагатна, 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236245, 561891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Кашпуренко Валентина Архипівна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“Миколаївська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ритуальна служба”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0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rituall@mksat.net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Степова, 35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Тел.242070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Т.55-21-18               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Трофанюк Михайло Анатолійович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“Миколаївелектротранс”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Андрєєва, 17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Тел.364079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Лісовський Дмитро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Валерійович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“Телерадіокомпанія Март” 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0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kptrkmart@gmail.com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31, Тел.37-26-15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Соколов Олександр Миколайович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«ДП стоматологічної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поліклініки №2»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Чкалова, 86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Тел.464363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Антоненко Борис Григорович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ДП КП Миколаївкомунтранс» «Абонентська служба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«Центральний»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0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centralny@gmail.com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Інженерна, 1, (к.114) 71-60-13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Галько Сергій Валерійович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«Позаміський дитячий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заклад оздоровлення та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відпочинку «Дельфін»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0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doc_delfin@ukr.net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Мала Корениха,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вул. Українська, 57, 37-15-55, 59-23-30 (050-337-12-28)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Копилов Ігор Валентинович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“Обрій - ДКП”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пр. Богоявленський, 314, к.121 (ю.а.-вул.Ватутіна,92) Тел.71-94-01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Нужненко Ігор Георгійович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Комунальне спеціалізоване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монтажно-експлуатаційне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підприємство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0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ksmep@i.ua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11 Лінія, 80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Тел.234131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Яновський Юрій Євгенович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“Госпрозрахункова дільниця механізації будівництва”  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2-а Слобідська, 140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Тел.53-54-78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Куліш  Олег Ростиславович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КВП по організації харчування в навчальних закладах 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Генерала Карпенка, 49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Тел.343137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Новоторов Гліб Олександрович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“Дорога”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0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doroga@optima.com.ua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Новозаводська, 7 Тел.232319, 581311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Янков В’ячеслав Станіставович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“Таймсет”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0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tsnik@meta.ua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В.Морська, 45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тел.37-41-04, 37-42-14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Панков Володимир Миколайович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“Центр захисту тварин”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Образцова, 1/2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47-21-93, 47-21-92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Ткач Людмила Анатоліївна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«Дочірнє підприємство стоматологічної поліклініки №1»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28 Армії, 10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Тел.559563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Ковальчук Едуард Віленович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“Міський інформаційно-обчислювальний центр” </w:t>
            </w:r>
            <w:hyperlink r:id="rId30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digital@mkrada.gov.ua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  Адміральська, 20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Тел.37-02-42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Богаченко Євгеній Валерійович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“Госпрозрахункове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проектно-виробниче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архітектурно-планувальне бюро” </w:t>
            </w:r>
            <w:hyperlink r:id="rId31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kpxppapb@meta.ua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вул.Адміральська, 20 (к.262-1)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Тел.37-34-53, 37-04-56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Лісовий Віталій Казимирович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“Стоматологія №3” </w:t>
            </w:r>
            <w:hyperlink r:id="rId31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stomat3@mkrada.gov.ua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Вінграновського, 43а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тел.23-02-64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Коваленко Євген Олександрович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“Миколаївсудпром”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Підприємство не веде господарську діяльність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“Аптека"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Підприємство не веде господарську діяльність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“Інститут соціально-економічного розвитку міста”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вул.Адміральська, 20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Шиянюк Анатолій Іванович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6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Комунальні підприємства культури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“Миколаївські парки”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1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l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  Адмиральська, 20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(вул. Курортна, 3)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тел.40-04-59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Крилова Олена Станиславівна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6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Житлово-експлуатаційні підприємства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«СКП “Гуртожиток”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вул. Маршала Василевського, 55а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Тел.240217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Павлович Євгеній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Володимирович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“ДЄЗ “Корабел”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Вітрильна, 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Тел.645130 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Бусел Олена Євгенівна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“ДЄЗ “Океан”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Рибна, 1б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64 55 05, 64-57-13, 64-55-39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Дзюба Юрій Миколайович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ММР “Зоря”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Молодогвардійська, 57б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Тел.49-45-83,  443408, 443405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Курятник Володимир Андрійович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КЖЕП Центрального району м.Миколаєва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Адм. Макарова, 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Тел.467308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№24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пр. Богоявленський, 340/2  Тел.640200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Присяжний Василь Львович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”Південь”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А.Олійника, 9а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Тел.214131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Білий Ігор Геннадійович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“Бриз”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31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gkp_briz_priemn@mksat.net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Біла, 2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Тел.563775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Вецало Андрій Юрійович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“Прибужжя”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314" w:history="1">
              <w:r w:rsidRPr="008F62C1">
                <w:rPr>
                  <w:rFonts w:ascii="Open Sans" w:eastAsia="Times New Roman" w:hAnsi="Open Sans" w:cs="Open Sans"/>
                  <w:b/>
                  <w:bCs/>
                  <w:color w:val="347FAC"/>
                  <w:sz w:val="21"/>
                  <w:szCs w:val="21"/>
                  <w:u w:val="single"/>
                  <w:lang w:eastAsia="ru-RU"/>
                </w:rPr>
                <w:t>54048@trion.mk.ua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Силікатна, 267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Тел.42-91-92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Пацула Надія Петрівна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“ДЄЗ “Пілот”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Знам'янська, 33,  тел.59-10-95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В.о.Войтасік Микола Володимирович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</w:tbl>
    <w:p w:rsidR="008F62C1" w:rsidRPr="008F62C1" w:rsidRDefault="008F62C1" w:rsidP="008F62C1">
      <w:pPr>
        <w:spacing w:after="360" w:line="240" w:lineRule="auto"/>
        <w:jc w:val="both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2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0" o:hralign="center" o:hrstd="t" o:hrnoshade="t" o:hr="t" fillcolor="#303030" stroked="f"/>
        </w:pic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808080"/>
          <w:sz w:val="20"/>
          <w:szCs w:val="20"/>
          <w:lang w:eastAsia="ru-RU"/>
        </w:rPr>
        <w:t>ОНОВЛЕНО 23.12.2016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lastRenderedPageBreak/>
        <w:t> 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t>Перелік комунальних підприємств Миколаївської міської ради станом на 30.09.2016</w:t>
      </w:r>
    </w:p>
    <w:tbl>
      <w:tblPr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5141"/>
        <w:gridCol w:w="2088"/>
        <w:gridCol w:w="1756"/>
        <w:gridCol w:w="70"/>
      </w:tblGrid>
      <w:tr w:rsidR="008F62C1" w:rsidRPr="008F62C1" w:rsidTr="008F62C1">
        <w:tc>
          <w:tcPr>
            <w:tcW w:w="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Найменування</w:t>
            </w:r>
          </w:p>
        </w:tc>
        <w:tc>
          <w:tcPr>
            <w:tcW w:w="1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Адреса</w:t>
            </w:r>
          </w:p>
        </w:tc>
        <w:tc>
          <w:tcPr>
            <w:tcW w:w="1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МКП «Миколаївводоканал»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1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tulupova@vodokanal.mk.ua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Погранична, 161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Тел.244156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Дуденко Борис Леонідович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«Миколаївкомунтранс» </w:t>
            </w:r>
            <w:hyperlink r:id="rId31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nikkomuntrans@gmail.com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Кузнецька, 199, Тел.586960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Мостовий Юрій Вікторович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“ЕЛУ автодоріг”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1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elu_mk@ukr.net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Гречишнікова, 54   Тел.246372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Горбенко Наталя Олексіївна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«Капітальне будівництво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міста Миколаєва»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1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kpkb@mkrada.gov.ua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Адмірала Макарова, 7,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47-27-92, 470564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Бєдаков Єгор Анатолійович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“Миколаївське міжміське бюро технічної інвентаризації” </w:t>
            </w:r>
            <w:hyperlink r:id="rId31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kp.mmbti@gmail.com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Шевченка, 40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Тел.361239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Рижик Володимир Іванович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«Міське ринкове господарство»  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Логвінов Микола Юрійович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“Миколаївська овочева база”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вул.Кагатна, 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236245, 561891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Кашпуренко Валентина Архипівна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“Миколаївська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ритуальна служба”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2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rituall@mksat.net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Степова, 35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Тел.242070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Т.55-21-18                 Веб-сайт   </w:t>
            </w:r>
            <w:hyperlink r:id="rId32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kpmrs.mk.ua</w:t>
              </w:r>
            </w:hyperlink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Трофанюк Михайло Анатолійович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“Миколаївелектротранс”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Андрєєва, 17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Тел.364079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 xml:space="preserve">Лісовський Дмитро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Валерійович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“Телерадіокомпанія Март” 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2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kptrkmart@gmail.com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31, Тел.37-26-15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Соколов Олександр Миколайович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«ДП стоматологічної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поліклініки №2»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Чкалова, 86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Тел.464363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Антоненко Борис Григорович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ДП КП Миколаївкомунтранс» «Абонентська служба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«Центральний»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2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centralny@gmail.com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Інженерна, 1, (к.114) 71-60-13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Галько Сергій Валерійович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«Позаміський дитячий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заклад оздоровлення та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відпочинку «Дельфін»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2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doc_delfin@ukr.net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Мала Корениха,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вул. Українська, 57, 37-15-55, 59-23-30 (050-337-12-28)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Копилов Ігор Валентинович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“Обрій - ДКП”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пр. Богоявленський, 314, к.121 (ю.а.-вул.Ватутіна,92) Тел.71-94-01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Нужненко Ігор Георгійович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Комунальне спеціалізоване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монтажно-експлуатаційне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підприємство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2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ksmep@i.ua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11 Лінія, 80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Тел.234131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Яновський Юрій Євгенович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“Госпрозрахункова дільниця механізації будівництва”  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2-а Слобідська, 140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Тел.53-54-78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Куліш  Олег Ростиславович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КВП по організації харчування в навчальних закладах 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2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kop.kbt@ukr.net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Генерала Карпенка, 49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Тел.343137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Новоторов Гліб Олександрович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“Дорога”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2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doroga@optima.com.ua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Новозаводська, 7 Тел.232319, 581311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Янков В’ячеслав Станіставович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“Таймсет”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2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tsnik@meta.ua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В.Морська, 45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тел.37-41-04, 37-42-14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Ковалевський Валентин Іванович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“Центр захисту тварин”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Образцова, 1/2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47-21-93, 47-21-92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Ткач Людмила Анатоліївна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«Дочірнє підприємство стоматологічної поліклініки №1»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28 Армії, 10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Тел.559563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Ковальчук Едуард Віленович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“Міський інформаційно-обчислювальний центр” </w:t>
            </w:r>
            <w:hyperlink r:id="rId32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digital@mkrada.gov.ua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  Адміральська, 20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Тел.37-02-42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Богаченко Євгеній Валерійович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“Госпрозрахункове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проектно-виробниче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архітектурно-планувальне бюро” </w:t>
            </w:r>
            <w:hyperlink r:id="rId33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kpxppapb@meta.ua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вул.Адміральська, 20 (к.262-1)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Тел.37-34-53, 37-04-56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Лісовий Віталій Казимирович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“Стоматологія №3” </w:t>
            </w:r>
            <w:hyperlink r:id="rId33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stomat3@mkrada.gov.ua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Вінграновського, 43а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тел.23-02-64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Коваленко Євген Олександрович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“Миколаївсудпром”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Підприємство не веде господарську діяльність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“Аптека"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Підприємство не веде господарську діяльність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“Інститут соціально-економічного розвитку міста”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вул.Адміральська, 20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Шиянюк Анатолій Іванович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6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Комунальні підприємства культури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“Миколаївські парки”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  Адмиральська, 20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(вул. Курортна, 3)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тел.40-04-59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Крилова Олена Станиславівна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6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Житлово-експлуатаційні підприємства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«СКП “Гуртожиток”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вул. Маршала Василевського, 55а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Тел.240217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Павлович Євгеній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Володимирович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“ДЄЗ “Корабел”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Вітрильна, 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Тел.253180  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Бусел Олена Євгенівна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“ДЄЗ “Океан”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Рибна, 1б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Тел.255186, 252085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Дзюба Юрій Миколайович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ММР “Зоря”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Молодогвардійська, 57б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Тел.49-45-83,  443408, 443405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Курятник Володимир Андрійович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КЖЕП Центрального району м.Миколаєва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Адм. Макарова, 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Тел.467308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№24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пр. Богоявленський, 340/2  Тел.640200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Присяжний Василь Львович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”Південь”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А.Олійника, 9а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Тел.214131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Білий Ігор Геннадійович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“Бриз”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33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gkp_briz_priemn@mksat.net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Біла, 2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Тел.563775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Вецало Андрій Юрійович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“Прибужжя”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333" w:history="1">
              <w:r w:rsidRPr="008F62C1">
                <w:rPr>
                  <w:rFonts w:ascii="Open Sans" w:eastAsia="Times New Roman" w:hAnsi="Open Sans" w:cs="Open Sans"/>
                  <w:b/>
                  <w:bCs/>
                  <w:color w:val="347FAC"/>
                  <w:sz w:val="21"/>
                  <w:szCs w:val="21"/>
                  <w:u w:val="single"/>
                  <w:lang w:eastAsia="ru-RU"/>
                </w:rPr>
                <w:t>54048@trion.mk.ua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Силікатна, 267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Тел.42-91-92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Пацула Надія Петрівна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“ДЄЗ “Пілот”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Знам'янська, 33,  тел.59-10-95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В.о.Войтасік Микола Володимирович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</w:tbl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2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0" o:hralign="center" o:hrstd="t" o:hrnoshade="t" o:hr="t" fillcolor="#303030" stroked="f"/>
        </w:pic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808080"/>
          <w:sz w:val="20"/>
          <w:szCs w:val="20"/>
          <w:lang w:eastAsia="ru-RU"/>
        </w:rPr>
        <w:t>ОНОВЛЕНО 30.09.2016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lastRenderedPageBreak/>
        <w:t>Перелік комунальних підприємств Миколаївської міської ради станом на 18.08.2016</w:t>
      </w:r>
    </w:p>
    <w:tbl>
      <w:tblPr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5141"/>
        <w:gridCol w:w="2088"/>
        <w:gridCol w:w="1756"/>
        <w:gridCol w:w="70"/>
      </w:tblGrid>
      <w:tr w:rsidR="008F62C1" w:rsidRPr="008F62C1" w:rsidTr="008F62C1">
        <w:tc>
          <w:tcPr>
            <w:tcW w:w="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Найменування</w:t>
            </w:r>
          </w:p>
        </w:tc>
        <w:tc>
          <w:tcPr>
            <w:tcW w:w="1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Адреса</w:t>
            </w:r>
          </w:p>
        </w:tc>
        <w:tc>
          <w:tcPr>
            <w:tcW w:w="1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МКП «Миколаївводоканал»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3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tulupova@vodokanal.mk.ua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Погранична, 161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Тел.244156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Дуденко Борис Леонідович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«Миколаївкомунтранс» </w:t>
            </w:r>
            <w:hyperlink r:id="rId33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nikkomuntrans@gmail.com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Кузнецька, 199, Тел.586960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Мостовий Юрій Вікторович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“ЕЛУ автодоріг”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3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elu_mk@ukr.net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Гречишнікова, 54   Тел.246372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Горбенко Наталя Олексіївна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«Капітальне будівництво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міста Миколаєва»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Адмірала Макарова, 7,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47-25-26, 470564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Бєдаков Єгор Анатолійович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“Миколаївське міжміське бюро технічної інвентаризації” </w:t>
            </w:r>
            <w:hyperlink r:id="rId33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kp.mmbti@gmail.com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Шевченка, 40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Тел.361239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Рижик Володимир Іванович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«Міське ринкове господарство»  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Чхартишвілі Вероніка Алістрахівна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“Миколаївська овочева база”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вул.Кагатна, 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236245, 561891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Кашпуренко Валентина Архипівна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“Миколаївська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ритуальна служба”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3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rituall@mksat.net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Степова, 35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Тел.242070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Т.55-21-18                 Веб-сайт   </w:t>
            </w:r>
            <w:hyperlink r:id="rId33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kpmrs.mk.ua</w:t>
              </w:r>
            </w:hyperlink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Трофанюк Михайло Анатолійович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“Миколаївелектротранс”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Андрєєва, 17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Тел.364079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Лісовський Дмитро Валерійович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“Телерадіокомпанія Март” 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4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kptrkmart@gmail.com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31, Тел.37-26-15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Соколов Олександр Миколайович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«ДП стоматологічної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поліклініки №2»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Чкалова, 86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Тел.464363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Антоненко Борис Григорович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ДП КП Миколаївкомунтранс» «Абонентська служба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«Центральний»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4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centralny@gmail.com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Інженерна, 1, (к.114) 71-60-13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Галько Сергій Валерійович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«Позаміський дитячий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заклад оздоровлення та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відпочинку «Дельфін»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4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doc_delfin@ukr.net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Мала Корениха,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вул. Українська, 57, 37-15-55, 59-23-30 (050-337-12-28)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Копилов Ігор Валентинович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“Обрій - ДКП”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пр. Богоявленський, 314, к.121 (ю.а.-вул.Ватутіна,92) Тел.71-94-01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Нужненко Ігор Георгійович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Комунальне спеціалізоване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монтажно-експлуатаційне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підприємство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4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ksmep@i.ua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11 Лінія, 80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Тел.234131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Яновський Юрій Євгенович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“Госпрозрахункова дільниця механізації будівництва”  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2-а Слобідська, 140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Тел.53-54-78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Куліш  Олег Ростиславович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КВП по організації харчування в навчальних закладах 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Генерала Карпенка, 49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Тел.343137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Новоторов Гліб Олександрович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“Дорога”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4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doroga@optima.com.ua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Новозаводська, 7 Тел.232319, 581311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Лобанов Юрій Семенович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“Таймсет”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4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tsnik@meta.ua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В.Морська, 45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тел.37-41-04, 37-42-14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Ковалевський Валентин Іванович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“Центр захисту тварин”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Образцова, 1/2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Тел. 47-24-93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В.о. Данилюк Наталія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Валеріївна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«Дочірнє підприємство стоматологічної поліклініки №1»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28 Армії, 10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Тел.559563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Ковальчук Едуард Віленович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“Міський інформаційно-обчислювальний центр” </w:t>
            </w:r>
            <w:hyperlink r:id="rId34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digital@mkrada.gov.ua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  Адміральська, 20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Тел.37-02-42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Богаченко Євгеній Валерійович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“Госпрозрахункове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проектно-виробниче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архітектурно-планувальне бюро” </w:t>
            </w:r>
            <w:hyperlink r:id="rId34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kpxppapb@meta.ua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вул.Адміральська, 20 (к.262-1)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Тел.37-34-53, 37-04-56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Лісовий Віталій Казимирович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“Стоматологія №3” </w:t>
            </w:r>
            <w:hyperlink r:id="rId34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stomat3@mkrada.gov.ua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Вінграновського, 43а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тел.23-02-64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Коваленко Євген Олександрович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“Миколаївсудпром”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Підприємство не веде господарську діяльність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“Аптека"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Підприємство не веде господарську діяльність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“Інститут соціально-економічного розвитку міста”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вул.Адміральська, 20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Шиянюк Анатолій Іванович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6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Комунальні підприємства культури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“Миколаївські парки”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  Адмиральська, 20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(вул. Курортна, 3)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тел.40-04-59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Крилова Олена Станиславівна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6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Житлово-експлуатаційні підприємства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«СКП “Гуртожиток”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вул. Маршала Василевського, 55а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Тел.240217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Павлович Євгеній Володимирович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“ДЄЗ “Корабел”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Вітрильна, 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Тел.253180  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Бусел Олена Євгенівна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“ДЄЗ “Океан”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Рибна, 1б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Тел.255186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Дзюба Юрій Миколайович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ММР “Зоря”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Молодогвардійська, 57б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Тел.49-45-83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Курятник Володимир Андрійович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КЖЕП Центрального району м.Миколаєва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Адм. Макарова, 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Тел.467308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№24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пр. Богоявленський, 340/2  Тел.640200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Присяжний Василь Львович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”Південь”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А.Олійника, 9а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Тел.214131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Білий Ігор Геннадійович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“Бриз”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34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gkp_briz_priemn@mksat.net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Біла, 2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Тел.563775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Вецало Андрій Юрійович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“Прибужжя”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350" w:history="1">
              <w:r w:rsidRPr="008F62C1">
                <w:rPr>
                  <w:rFonts w:ascii="Open Sans" w:eastAsia="Times New Roman" w:hAnsi="Open Sans" w:cs="Open Sans"/>
                  <w:b/>
                  <w:bCs/>
                  <w:color w:val="347FAC"/>
                  <w:sz w:val="21"/>
                  <w:szCs w:val="21"/>
                  <w:u w:val="single"/>
                  <w:lang w:eastAsia="ru-RU"/>
                </w:rPr>
                <w:t>54048@trion.mk.ua</w:t>
              </w:r>
            </w:hyperlink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Силікатна, 267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Тел.42-91-92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Пацула Надія Петрівна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“ДЄЗ “Пілот”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Знам'янська, 33,  тел.59-10-95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В.о.Войтасік Микола Володимирович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</w:tbl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 </w:t>
      </w:r>
    </w:p>
    <w:p w:rsidR="008F62C1" w:rsidRPr="008F62C1" w:rsidRDefault="008F62C1" w:rsidP="008F6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2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0" o:hralign="center" o:hrstd="t" o:hrnoshade="t" o:hr="t" fillcolor="#303030" stroked="f"/>
        </w:pic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808080"/>
          <w:sz w:val="21"/>
          <w:szCs w:val="21"/>
          <w:lang w:eastAsia="ru-RU"/>
        </w:rPr>
        <w:t> </w:t>
      </w:r>
      <w:r w:rsidRPr="008F62C1">
        <w:rPr>
          <w:rFonts w:ascii="Open Sans" w:eastAsia="Times New Roman" w:hAnsi="Open Sans" w:cs="Open Sans"/>
          <w:color w:val="808080"/>
          <w:sz w:val="20"/>
          <w:szCs w:val="20"/>
          <w:lang w:eastAsia="ru-RU"/>
        </w:rPr>
        <w:t>ОНОВЛЕНО 18.08.2016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303030"/>
          <w:sz w:val="21"/>
          <w:szCs w:val="21"/>
          <w:lang w:eastAsia="ru-RU"/>
        </w:rPr>
        <w:lastRenderedPageBreak/>
        <w:t>Перелік комунальних підприємств станом на 01.07.2016</w:t>
      </w: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tbl>
      <w:tblPr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5141"/>
        <w:gridCol w:w="2088"/>
        <w:gridCol w:w="1756"/>
        <w:gridCol w:w="70"/>
      </w:tblGrid>
      <w:tr w:rsidR="008F62C1" w:rsidRPr="008F62C1" w:rsidTr="008F62C1">
        <w:tc>
          <w:tcPr>
            <w:tcW w:w="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Найменування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Адреса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МКП «Миколаївводоканал»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5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tulupova@vodokanal.mk.ua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Погранична, 161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Тел.244156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Дуденко Борис Леонідович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«Миколаївкомунтранс» </w:t>
            </w:r>
            <w:hyperlink r:id="rId35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nikkomuntrans@gmail.com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Кузнецька, 199, Тел.586960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Мостовий Юрій Вікторович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“ЕЛУ автодоріг”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5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elu_mk@ukr.net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Гречишнікова, 54   Тел.246372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Положенко Валерій Миколайович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«Капітальне будівництво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міста Миколаєва»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Адмірала Макарова, 7,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47-25-26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Кальченко Олексій Миколайович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“Миколаївське міжміське бюро технічної інвентаризації” </w:t>
            </w:r>
            <w:hyperlink r:id="rId35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kp.mmbti@gmail.com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Шевченка, 40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Тел.361239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Рижик Володимир Іванович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«Міське ринкове господарство»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Чхартишвілі Вероніка Алістрахівна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“Миколаївська овочева база”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вул.Кагатна, 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236245, 561891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Кашпуренко Валентина Архипівна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“Миколаївська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ритуальна служба”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5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rituall@mksat.net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Степова, 35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Тел.242070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Т.55-21-18                 Веб-сайт   </w:t>
            </w:r>
            <w:hyperlink r:id="rId35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kpmrs.mk.ua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Трофанюк Михайло Анатолійович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“Миколаївелектротранс”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Андрєєва, 17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Тел.364079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Лісовський Дмитро Валерійович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“Телерадіокомпанія Март” 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5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kptrkmart@gmail.com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31, Тел.37-26-15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Соколов Олександр Миколайович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«ДП стоматологічної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поліклініки №2»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Чкалова, 86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Тел.464363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Антоненко Борис Григорович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ДП КП Миколаївкомунтранс» «Абонентська служба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«Центральний»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5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centralny@gmail.com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Інженерна, 1, (к.114) 71-60-13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Галько Сергій Валерійович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«Позаміський дитячий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заклад оздоровлення та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відпочинку «Дельфін»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5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doc_delfin@ukr.net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Мала Корениха,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вул. Українська, 57, 37-15-55, 59-23-30 (050-337-12-28)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Копилов Ігор Валентинович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“Обрій - ДКП”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пр. Богоявленський, 314, к.121 (ю.а.-вул.Ватутіна,92) Тел.71-94-01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Нужненко Ігор Георгійович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Комунальне спеціалізоване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монтажно-експлуатаційне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підприємство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6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ksmep@i.ua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11 Лінія, 80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Тел.234131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Яновський Юрій Євгенович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“Госпрозрахункова дільниця механізації будівництва”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2-а Слобідська, 140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Тел.53-54-78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Куліш  Олег Ростиславович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КВП по організації харчування в навчальних закладах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Генерала Карпенка, 49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Тел.343137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Згода Віра Семенівна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“Дорога”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6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doroga@optima.com.ua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Новозаводська, 7 Тел.232319, 581311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Лобанов Юрій Семенович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“Таймсет”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6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tsnik@meta.ua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В.Морська, 45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тел.37-41-04, 37-42-14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Ковалевський Валентин Іванович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“Центр захисту тварин”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Образцова, 1/2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Тел. 47-24-93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Поліщук Віктор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Леонідович 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«Дочірнє підприємство стоматологічної поліклініки №1»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28 Армії, 10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Тел.559563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Ковальчук Едуард Віленович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“Міський інформаційно-обчислювальний центр” </w:t>
            </w:r>
            <w:hyperlink r:id="rId36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digital@mkrada.gov.ua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  Адміральська, 20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Тел.37-02-42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Богаченко Євгеній Валерійович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“Госпрозрахункове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проектно-виробниче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архітектурно-планувальне бюро” </w:t>
            </w:r>
            <w:hyperlink r:id="rId36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kpxppapb@meta.ua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вул.Адміральська, 20 (к.262-1)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Тел.37-34-53, 37-04-56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Лісовий Віталій Казимирович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“Стоматологія №3” </w:t>
            </w:r>
            <w:hyperlink r:id="rId36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stomat3@mkrada.gov.ua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Вінграновського, 43а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тел.23-02-64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Коваленко Євген Олександрович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“Миколаївсудпром”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Підприємство не веде господарську діяльність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“Аптека"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Підприємство не веде господарську діяльність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“Інститут соціально-економічного розвитку міста”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вул.Адміральська, 20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Підприємство не веде господарську діяльність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Комунальні підприємства культури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“Миколаївські парки”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  Адмиральська, 20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(вул. Курортна, 3)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тел.40-04-59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Крилова Олена Станиславівна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Житлово-експлуатаційні підприємства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«СКП “Гуртожиток”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вул. Маршала Василевського, 55а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Тел.240217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 xml:space="preserve">В.о. Гладун Михайло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Олексійович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“ДЄЗ “Корабел”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Вітрильна, 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Тел.253180 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Бусел Олена Євгенівна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“ДЄЗ “Океан”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Рибна, 1б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Тел.255186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Дзюба Юрій Миколайович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ММР “Зоря”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Молодогвардійська, 57б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Тел.49-45-83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Курятник Володимир Андрійович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КЖЕП Центрального району м.Миколаєва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Адм. Макарова, 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Тел.467308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 Євген Тимофійович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№24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пр. Богоявленський, 340/2  Тел.640200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Присяжний Василь Львович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”Південь”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А.Олійника, 9а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Тел.214131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Білий Ігор Геннадійович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“Бриз”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36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gkp_briz_priemn@mksat.net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Біла, 2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Тел.563775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Вецало Андрій Юрійович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“Прибужжя”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367" w:history="1">
              <w:r w:rsidRPr="008F62C1">
                <w:rPr>
                  <w:rFonts w:ascii="Open Sans" w:eastAsia="Times New Roman" w:hAnsi="Open Sans" w:cs="Open Sans"/>
                  <w:b/>
                  <w:bCs/>
                  <w:color w:val="347FAC"/>
                  <w:sz w:val="21"/>
                  <w:szCs w:val="21"/>
                  <w:u w:val="single"/>
                  <w:lang w:eastAsia="ru-RU"/>
                </w:rPr>
                <w:t>54048@trion.mk.ua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Силікатна, 267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Тел.42-91-92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Пацула Надія Петрівна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“ДЄЗ “Пілот”</w:t>
            </w:r>
          </w:p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Знам'янська, 33,  тел.59-10-95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В.о.Войтасік Микола Володимирович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</w:tbl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2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0" o:hralign="center" o:hrstd="t" o:hrnoshade="t" o:hr="t" fillcolor="#303030" stroked="f"/>
        </w:pic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808080"/>
          <w:sz w:val="21"/>
          <w:szCs w:val="21"/>
          <w:lang w:eastAsia="ru-RU"/>
        </w:rPr>
        <w:t> </w:t>
      </w:r>
      <w:r w:rsidRPr="008F62C1">
        <w:rPr>
          <w:rFonts w:ascii="Open Sans" w:eastAsia="Times New Roman" w:hAnsi="Open Sans" w:cs="Open Sans"/>
          <w:color w:val="808080"/>
          <w:sz w:val="20"/>
          <w:szCs w:val="20"/>
          <w:lang w:eastAsia="ru-RU"/>
        </w:rPr>
        <w:t>ОНОВЛЕНО 01.07.2016</w:t>
      </w:r>
    </w:p>
    <w:p w:rsidR="008F62C1" w:rsidRPr="008F62C1" w:rsidRDefault="008F62C1" w:rsidP="008F62C1">
      <w:pPr>
        <w:spacing w:after="100" w:afterAutospacing="1" w:line="240" w:lineRule="auto"/>
        <w:jc w:val="center"/>
        <w:outlineLvl w:val="3"/>
        <w:rPr>
          <w:rFonts w:ascii="Open Sans" w:eastAsia="Times New Roman" w:hAnsi="Open Sans" w:cs="Open Sans"/>
          <w:b/>
          <w:bCs/>
          <w:color w:val="163555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163555"/>
          <w:sz w:val="21"/>
          <w:szCs w:val="21"/>
          <w:lang w:eastAsia="ru-RU"/>
        </w:rPr>
        <w:t>Перелік комунальних підприємств станом на 01.03.2016</w:t>
      </w:r>
    </w:p>
    <w:tbl>
      <w:tblPr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5141"/>
        <w:gridCol w:w="2088"/>
        <w:gridCol w:w="1701"/>
      </w:tblGrid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Найменування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Адреса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Директор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16"/>
                <w:szCs w:val="16"/>
                <w:lang w:eastAsia="ru-RU"/>
              </w:rPr>
              <w:t>4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МКП «Миколаївводоканал»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6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tulupova@vodokanal.mk.ua</w:t>
              </w:r>
            </w:hyperlink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Погранична, 161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Тел.24-41-56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Гончаров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Костянтин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Миколайович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«Миколаївкомунтранс» </w:t>
            </w:r>
            <w:hyperlink r:id="rId36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nikkomuntrans@gmail.com</w:t>
              </w:r>
            </w:hyperlink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Кузнецька, 199, Тел.58-69-60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Мостовий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Юрій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Вікторович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“ЕЛУ автодоріг”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7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elu_mk@ukr.net</w:t>
              </w:r>
            </w:hyperlink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Гречишнікова, 54 Тел.24-63-72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Положенко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Валерій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Миколайович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«Капітальне будівництво міста Миколаєва»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Адмірала Макарова, 7,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47-25-26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Кальченко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Олексій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Миколайович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“Миколаївське міжміське бюро технічної інвентаризації” </w:t>
            </w:r>
            <w:hyperlink r:id="rId37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kp.mmbti@gmail.com</w:t>
              </w:r>
            </w:hyperlink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Шевченка, 40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Тел.36-12-39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Рижик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Володимир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Іванович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«Міське ринкове господарство»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Чхартишвілі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Вероніка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Алістрахівна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“Миколаївська овочева база”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вул.Кагатна, 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23-62-45, 56-18-91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Кашпуренко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Валентина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Архипівна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“Миколаївська ритуальна служба”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7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rituall@mksat.net</w:t>
              </w:r>
            </w:hyperlink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Степова, 35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Тел.24-20-70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Тел.55-21-18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Веб-сайт </w:t>
            </w:r>
            <w:hyperlink r:id="rId37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kpmrs.mk.ua</w:t>
              </w:r>
            </w:hyperlink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Трофанюк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Михайло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Анатолійович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“Миколаївелектротранс”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Андрєєва, 17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Тел.36-40-79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Лісовський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Дмитро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Валерійович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“Телерадіокомпанія Март”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74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kptrkmart@gmail.com</w:t>
              </w:r>
            </w:hyperlink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31, Тел.37-26-15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Соколов Олександр Миколайович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«ДП стоматологічної поліклініки №2»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Чкалова, 86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Тел.46-43-63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Антоненко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Борис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Григорович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ДП КП Миколаївкомунтранс» «Абонентська служба «Центральний»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75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centralny@gmail.com</w:t>
              </w:r>
            </w:hyperlink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Інженерна, 1, (к.114)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71-60-13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Галько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Сергій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Валерійович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«Позаміський дитячий заклад оздоровлення та відпочинку «Дельфін»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76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doc_delfin@ukr.net</w:t>
              </w:r>
            </w:hyperlink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Мала Корениха,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вул. Українська, 57,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37-15-55,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59-23-30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(050-337-12-28)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Копилов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Ігор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Валентинович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“Обрій - ДКП”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 xml:space="preserve">пр. Богоявленський,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314, к.121 (ю.а.-вул.Ватутіна,92) Тел.71-94-01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Нужненко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Ігор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Георгійович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Комунальне спеціалізоване монтажно-експлуатаційне підприємство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77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ksmep@i.ua</w:t>
              </w:r>
            </w:hyperlink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11 Лінія, 80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Тел.23-41-31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Яновський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Юрій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Євгенович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“Госпрозрахункова дільниця механізації будівництва”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2-а Слобідська, 140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Тел.53-54-78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Куліш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Олег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Ростиславович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КВП по організації харчування в навчальних закладах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Генерала Карпенка, 49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Тел.34-31-37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Шуліченко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Надія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Вікторівна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“Дорога”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78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doroga@optima.com.ua</w:t>
              </w:r>
            </w:hyperlink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Новозаводська, 7 Тел.23-23-19, 58-13-11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Лобанов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Юрій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Семенович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“Таймсет”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79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tsnik@meta.ua</w:t>
              </w:r>
            </w:hyperlink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В.Морська, 45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тел.37-41-04, 37-42-14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Ковалевський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Валентин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Іванович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“Центр захисту тварин”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Образцова, 1/2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 47-24-93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Поліщук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Віктор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Леонідович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«Дочірнє підприємство стоматологічної поліклініки №1»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28 Армії, 10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Тел.55-95-63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Ковальчук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Едуард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Віленович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“Міський інформаційно-обчислювальний центр” </w:t>
            </w:r>
            <w:hyperlink r:id="rId38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dirgivc@nikgor.mk.ua</w:t>
              </w:r>
            </w:hyperlink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Тел.37-02-42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Сафронов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Володимир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Семенович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“Госпрозрахункове проектно-виробниче архітектурно-планувальне бюро”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81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kpxppapb@meta.ua</w:t>
              </w:r>
            </w:hyperlink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вул.Адміральська, 20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(к.262-1)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Тел.37-34-53, 37-04-56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Лісовий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Віталій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Казимирович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“Стоматологія №3” </w:t>
            </w:r>
            <w:hyperlink r:id="rId382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stomat3@mkrada.gov.ua</w:t>
              </w:r>
            </w:hyperlink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Вінграновського, 43а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тел.23-02-64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Коваленко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Євген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Олександрович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“Миколаївсудпром”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Адміральська, 20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Підприємство не веде господарську діяльність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“Аптека"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Підприємство не веде господарську діяльність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“Інститут соціально-економічного розвитку міста”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вул.Адміральська, 20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 xml:space="preserve">Підприємство не веде господарську 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діяльність</w:t>
            </w:r>
          </w:p>
        </w:tc>
      </w:tr>
      <w:tr w:rsidR="008F62C1" w:rsidRPr="008F62C1" w:rsidTr="008F62C1">
        <w:tc>
          <w:tcPr>
            <w:tcW w:w="5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lastRenderedPageBreak/>
              <w:t>Комунальні підприємства культури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“Миколаївські парки”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Адмиральська, 20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(вул. Курортна, 3)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тел.40-04-59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Крилова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Олена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Станиславівна</w:t>
            </w:r>
          </w:p>
        </w:tc>
      </w:tr>
      <w:tr w:rsidR="008F62C1" w:rsidRPr="008F62C1" w:rsidTr="008F62C1">
        <w:tc>
          <w:tcPr>
            <w:tcW w:w="5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Житлово-експлуатаційні підприємства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«СКП “Гуртожиток”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Маршала Василевського, 55а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Тел.240217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Солтис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Олег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Петрович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“ДЄЗ “Корабел”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Вітрильна, 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Тел.25-31-80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Плєхов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Микола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Олександрович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“ДЄЗ “Океан”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Рибна, 1б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Тел.25-51-86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Дзюба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Юрій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Миколайович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ММР “Зоря”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Молодогвардійська, 57б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Тел.49-45-83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Кравченко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Віктор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Данилович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Центрального району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м.Миколаєва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Адм. Макарова, 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Тел.46-73-08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Прийма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Євген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Тимофійович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КЖЕП №24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пр. Богоявленський, 340/2 Тел.64-02-00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Присяжний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Василь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Львович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”Південь”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А.Олійника, 9а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Тел.21-41-31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Танцюра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Володимир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Анатолійович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ММР “Бриз”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83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gkp_briz_priemn@mksat.net</w:t>
              </w:r>
            </w:hyperlink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Біла, 2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Тел.56-37-75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Подройко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Галина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Олексіївна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ЖКП ММР “Прибужжя”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84" w:history="1">
              <w:r w:rsidRPr="008F62C1">
                <w:rPr>
                  <w:rFonts w:ascii="Open Sans" w:eastAsia="Times New Roman" w:hAnsi="Open Sans" w:cs="Open Sans"/>
                  <w:b/>
                  <w:bCs/>
                  <w:color w:val="347FAC"/>
                  <w:sz w:val="21"/>
                  <w:szCs w:val="21"/>
                  <w:u w:val="single"/>
                  <w:lang w:eastAsia="ru-RU"/>
                </w:rPr>
                <w:t>54048@trion.mk.ua</w:t>
              </w:r>
            </w:hyperlink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Силікатна, 267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Тел.42-91-92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Пацула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Надія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Петрівна</w:t>
            </w:r>
          </w:p>
        </w:tc>
      </w:tr>
      <w:tr w:rsidR="008F62C1" w:rsidRPr="008F62C1" w:rsidTr="008F62C1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КП “ДЄЗ “Пілот”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Знам'янська, 33,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тел.59-10-95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В.о. Войтасік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Микола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Володимирович</w:t>
            </w:r>
          </w:p>
        </w:tc>
      </w:tr>
    </w:tbl>
    <w:p w:rsidR="008F62C1" w:rsidRPr="008F62C1" w:rsidRDefault="008F62C1" w:rsidP="008F62C1">
      <w:pPr>
        <w:spacing w:after="36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p w:rsidR="008F62C1" w:rsidRPr="008F62C1" w:rsidRDefault="008F62C1" w:rsidP="008F6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2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0" o:hralign="center" o:hrstd="t" o:hrnoshade="t" o:hr="t" fillcolor="#303030" stroked="f"/>
        </w:pic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</w:pPr>
      <w:r w:rsidRPr="008F62C1"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  <w:t>ОНОВЛЕНО 15.03.2016</w:t>
      </w:r>
    </w:p>
    <w:p w:rsidR="008F62C1" w:rsidRPr="008F62C1" w:rsidRDefault="008F62C1" w:rsidP="008F62C1">
      <w:pPr>
        <w:spacing w:before="100" w:beforeAutospacing="1" w:after="100" w:afterAutospacing="1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63555"/>
          <w:kern w:val="36"/>
          <w:sz w:val="48"/>
          <w:szCs w:val="48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163555"/>
          <w:kern w:val="36"/>
          <w:sz w:val="48"/>
          <w:szCs w:val="48"/>
          <w:lang w:eastAsia="ru-RU"/>
        </w:rPr>
        <w:t> </w:t>
      </w:r>
    </w:p>
    <w:p w:rsidR="008F62C1" w:rsidRPr="008F62C1" w:rsidRDefault="008F62C1" w:rsidP="008F62C1">
      <w:pPr>
        <w:spacing w:after="100" w:afterAutospacing="1" w:line="240" w:lineRule="auto"/>
        <w:jc w:val="center"/>
        <w:outlineLvl w:val="3"/>
        <w:rPr>
          <w:rFonts w:ascii="Open Sans" w:eastAsia="Times New Roman" w:hAnsi="Open Sans" w:cs="Open Sans"/>
          <w:b/>
          <w:bCs/>
          <w:color w:val="163555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163555"/>
          <w:sz w:val="21"/>
          <w:szCs w:val="21"/>
          <w:lang w:eastAsia="ru-RU"/>
        </w:rPr>
        <w:lastRenderedPageBreak/>
        <w:t>Перелік комунальних підприємств станом на 01.06.2014</w:t>
      </w:r>
    </w:p>
    <w:tbl>
      <w:tblPr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4793"/>
        <w:gridCol w:w="2005"/>
        <w:gridCol w:w="1635"/>
        <w:gridCol w:w="73"/>
      </w:tblGrid>
      <w:tr w:rsidR="008F62C1" w:rsidRPr="008F62C1" w:rsidTr="008F62C1">
        <w:trPr>
          <w:trHeight w:val="190"/>
        </w:trPr>
        <w:tc>
          <w:tcPr>
            <w:tcW w:w="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b/>
                <w:bCs/>
                <w:color w:val="30303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b/>
                <w:bCs/>
                <w:color w:val="303030"/>
                <w:sz w:val="20"/>
                <w:szCs w:val="20"/>
                <w:lang w:eastAsia="ru-RU"/>
              </w:rPr>
              <w:t>Найменування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b/>
                <w:bCs/>
                <w:color w:val="303030"/>
                <w:sz w:val="20"/>
                <w:szCs w:val="20"/>
                <w:lang w:eastAsia="ru-RU"/>
              </w:rPr>
              <w:t>Адреса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b/>
                <w:bCs/>
                <w:color w:val="30303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rPr>
          <w:trHeight w:val="1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170" w:lineRule="atLeast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b/>
                <w:bCs/>
                <w:color w:val="30303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b/>
                <w:bCs/>
                <w:color w:val="30303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b/>
                <w:bCs/>
                <w:color w:val="30303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b/>
                <w:bCs/>
                <w:color w:val="30303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МКП «Миколаївводоканал»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85" w:history="1">
              <w:r w:rsidRPr="008F62C1">
                <w:rPr>
                  <w:rFonts w:ascii="Arial" w:eastAsia="Times New Roman" w:hAnsi="Arial" w:cs="Arial"/>
                  <w:color w:val="347FAC"/>
                  <w:sz w:val="20"/>
                  <w:szCs w:val="20"/>
                  <w:u w:val="single"/>
                  <w:lang w:eastAsia="ru-RU"/>
                </w:rPr>
                <w:t>tulupova@vodokanal.mk.ua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Погранична, 161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Тел.244156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«Миколаївкомунтранс»</w:t>
            </w:r>
            <w:hyperlink r:id="rId386" w:history="1">
              <w:r w:rsidRPr="008F62C1">
                <w:rPr>
                  <w:rFonts w:ascii="Arial" w:eastAsia="Times New Roman" w:hAnsi="Arial" w:cs="Arial"/>
                  <w:color w:val="347FAC"/>
                  <w:sz w:val="20"/>
                  <w:szCs w:val="20"/>
                  <w:u w:val="single"/>
                  <w:lang w:eastAsia="ru-RU"/>
                </w:rPr>
                <w:t>nikkomuntrans@gmail.com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Кузнецька, 199, Тел.586960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Мостовий Юрій Вікторович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“ЕЛУ автодоріг”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87" w:history="1">
              <w:r w:rsidRPr="008F62C1">
                <w:rPr>
                  <w:rFonts w:ascii="Arial" w:eastAsia="Times New Roman" w:hAnsi="Arial" w:cs="Arial"/>
                  <w:color w:val="347FAC"/>
                  <w:sz w:val="20"/>
                  <w:szCs w:val="20"/>
                  <w:u w:val="single"/>
                  <w:lang w:eastAsia="ru-RU"/>
                </w:rPr>
                <w:t>elu_mk@ukr.net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Гречишнікова, 54   Тел.246372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Положенко Валерій Миколайович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ММР «Капітальне будівництво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міста Миколаєва»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Адмірала Макарова, 7,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47-25-26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Кальченко Олексій Миколайович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“Миколаївське міжміське бюро технічної інвентаризації”</w:t>
            </w:r>
            <w:hyperlink r:id="rId388" w:history="1">
              <w:r w:rsidRPr="008F62C1">
                <w:rPr>
                  <w:rFonts w:ascii="Arial" w:eastAsia="Times New Roman" w:hAnsi="Arial" w:cs="Arial"/>
                  <w:color w:val="347FAC"/>
                  <w:sz w:val="20"/>
                  <w:szCs w:val="20"/>
                  <w:u w:val="single"/>
                  <w:lang w:eastAsia="ru-RU"/>
                </w:rPr>
                <w:t>kp.mmbti@gmail.com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Шевченка, 40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Тел.361239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Рижик Володимир Іванович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ММР «Міське ринкове господарство»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Адміральська, 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Чхартишвілі Вероніка Алістрахівна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“Миколаївська овочева база”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вул.Кагатна, 1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Тел. 236245, 561891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Кашпуренко Валентина Архипівна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ММР “Миколаївська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ритуальна служба”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89" w:history="1">
              <w:r w:rsidRPr="008F62C1">
                <w:rPr>
                  <w:rFonts w:ascii="Arial" w:eastAsia="Times New Roman" w:hAnsi="Arial" w:cs="Arial"/>
                  <w:color w:val="347FAC"/>
                  <w:sz w:val="20"/>
                  <w:szCs w:val="20"/>
                  <w:u w:val="single"/>
                  <w:lang w:eastAsia="ru-RU"/>
                </w:rPr>
                <w:t>rituall@mksat.net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вул. Степова, 35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Тел.242070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Т.55-21-18                 </w:t>
            </w:r>
            <w:r w:rsidRPr="008F62C1">
              <w:rPr>
                <w:rFonts w:ascii="Open Sans" w:eastAsia="Times New Roman" w:hAnsi="Open Sans" w:cs="Open Sans"/>
                <w:color w:val="FF0000"/>
                <w:sz w:val="21"/>
                <w:szCs w:val="21"/>
                <w:lang w:eastAsia="ru-RU"/>
              </w:rPr>
              <w:t>Веб-сайт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  </w:t>
            </w:r>
            <w:hyperlink r:id="rId390" w:history="1">
              <w:r w:rsidRPr="008F62C1">
                <w:rPr>
                  <w:rFonts w:ascii="Open Sans" w:eastAsia="Times New Roman" w:hAnsi="Open Sans" w:cs="Open Sans"/>
                  <w:color w:val="347FAC"/>
                  <w:sz w:val="21"/>
                  <w:szCs w:val="21"/>
                  <w:u w:val="single"/>
                  <w:lang w:eastAsia="ru-RU"/>
                </w:rPr>
                <w:t>kpmrs.mk.ua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Трофанюк Михайло Анатолійович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ММР “Миколаївелектротранс”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Андрєєва, 17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Тел.364079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Лісовський Дмитро Валерійович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“Телерадіокомпанія Март” 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91" w:history="1">
              <w:r w:rsidRPr="008F62C1">
                <w:rPr>
                  <w:rFonts w:ascii="Arial" w:eastAsia="Times New Roman" w:hAnsi="Arial" w:cs="Arial"/>
                  <w:color w:val="347FAC"/>
                  <w:sz w:val="20"/>
                  <w:szCs w:val="20"/>
                  <w:u w:val="single"/>
                  <w:lang w:eastAsia="ru-RU"/>
                </w:rPr>
                <w:t>kptrkmart@gmail.com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Адміральська, 31, Тел.37-26-15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Соколов Олександр Миколайович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«ДП стоматологічної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поліклініки №2»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Чкалова, 86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Тел.464363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Антоненко Борис Григорович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ДП КП Миколаївкомунтранс» «Абонентська служба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«Центральний»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92" w:history="1">
              <w:r w:rsidRPr="008F62C1">
                <w:rPr>
                  <w:rFonts w:ascii="Arial" w:eastAsia="Times New Roman" w:hAnsi="Arial" w:cs="Arial"/>
                  <w:color w:val="347FAC"/>
                  <w:sz w:val="20"/>
                  <w:szCs w:val="20"/>
                  <w:u w:val="single"/>
                  <w:lang w:eastAsia="ru-RU"/>
                </w:rPr>
                <w:t>centralny@gmail.com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Інженерна, 1, (к.114) 71-60-13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Галько Сергій Валерійович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ММР «Позаміський дитячий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заклад оздоровлення та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відпочинку «Дельфін»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93" w:history="1">
              <w:r w:rsidRPr="008F62C1">
                <w:rPr>
                  <w:rFonts w:ascii="Arial" w:eastAsia="Times New Roman" w:hAnsi="Arial" w:cs="Arial"/>
                  <w:color w:val="347FAC"/>
                  <w:sz w:val="20"/>
                  <w:szCs w:val="20"/>
                  <w:u w:val="single"/>
                  <w:lang w:eastAsia="ru-RU"/>
                </w:rPr>
                <w:t>doc_delfin@ukr.net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Мала Корениха,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Українська, 57, 37-15-55, 59-23-30 (050-337-12-28)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Копилов Ігор Валентинович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“Обрій - ДКП”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пр. Богоявленський, 314, к.121 (ю.а.-вул.Ватутіна,92) Тел.71-94-01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Нужненко Ігор Георгійович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Комунальне спеціалізоване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монтажно-експлуатаційне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підприємство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94" w:history="1">
              <w:r w:rsidRPr="008F62C1">
                <w:rPr>
                  <w:rFonts w:ascii="Arial" w:eastAsia="Times New Roman" w:hAnsi="Arial" w:cs="Arial"/>
                  <w:color w:val="347FAC"/>
                  <w:sz w:val="20"/>
                  <w:szCs w:val="20"/>
                  <w:u w:val="single"/>
                  <w:lang w:eastAsia="ru-RU"/>
                </w:rPr>
                <w:t>ksmep@i.ua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11 Лінія, 80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Тел.234131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В.о.Яновський Юрій Євгенович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“Госпрозрахункова дільниця механізації будівництва”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2-а Слобідська, 140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Тел.53-54-78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Куліш  Олег Ростиславович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КВП по організації харчування в навчальних закладах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Генерала Карпенка, 49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Тел.343137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Шуліченко Надія Вікторівна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“Дорога”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95" w:history="1">
              <w:r w:rsidRPr="008F62C1">
                <w:rPr>
                  <w:rFonts w:ascii="Arial" w:eastAsia="Times New Roman" w:hAnsi="Arial" w:cs="Arial"/>
                  <w:color w:val="347FAC"/>
                  <w:sz w:val="20"/>
                  <w:szCs w:val="20"/>
                  <w:u w:val="single"/>
                  <w:lang w:eastAsia="ru-RU"/>
                </w:rPr>
                <w:t>doroga@optima.com.ua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Новозаводська, 7 Тел.232319, 581311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Лобанов Юрій Семенович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“Таймсет”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hyperlink r:id="rId396" w:history="1">
              <w:r w:rsidRPr="008F62C1">
                <w:rPr>
                  <w:rFonts w:ascii="Arial" w:eastAsia="Times New Roman" w:hAnsi="Arial" w:cs="Arial"/>
                  <w:color w:val="347FAC"/>
                  <w:sz w:val="20"/>
                  <w:szCs w:val="20"/>
                  <w:u w:val="single"/>
                  <w:lang w:eastAsia="ru-RU"/>
                </w:rPr>
                <w:t>tsnik@meta.ua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В.Морська, 45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тел.37-41-04, 37-42-14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Ковалевський Валентин Іванович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“Центр захисту тварин”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Образцова, 1/2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Тел. 47-24-93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Поліщук Віктор Леонідович 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«Дочірнє підприємство стоматологічної поліклініки №1»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28 Армії, 10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Тел.559563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Ковальчук Едуард Віленович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“Міський інформаційно-обчислювальний центр”</w:t>
            </w:r>
            <w:hyperlink r:id="rId397" w:history="1">
              <w:r w:rsidRPr="008F62C1">
                <w:rPr>
                  <w:rFonts w:ascii="Arial" w:eastAsia="Times New Roman" w:hAnsi="Arial" w:cs="Arial"/>
                  <w:color w:val="347FAC"/>
                  <w:sz w:val="20"/>
                  <w:szCs w:val="20"/>
                  <w:u w:val="single"/>
                  <w:lang w:eastAsia="ru-RU"/>
                </w:rPr>
                <w:t>dirgivc@nikgor.mk.ua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  Адміральська, 20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Тел.37-02-42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Сафронов Володимир Семенович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“Госпрозрахункове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проектно-виробниче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архітектурно-планувальне бюро”</w:t>
            </w:r>
            <w:hyperlink r:id="rId398" w:history="1">
              <w:r w:rsidRPr="008F62C1">
                <w:rPr>
                  <w:rFonts w:ascii="Arial" w:eastAsia="Times New Roman" w:hAnsi="Arial" w:cs="Arial"/>
                  <w:color w:val="347FAC"/>
                  <w:sz w:val="20"/>
                  <w:szCs w:val="20"/>
                  <w:u w:val="single"/>
                  <w:lang w:eastAsia="ru-RU"/>
                </w:rPr>
                <w:t>kpxppapb@meta.ua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вул.Адміральська, 20 (к.262-1)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Тел.37-34-53, 37-04-56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Лісовий Віталій Казимирович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ММР “Стоматологія №3”</w:t>
            </w:r>
            <w:hyperlink r:id="rId399" w:history="1">
              <w:r w:rsidRPr="008F62C1">
                <w:rPr>
                  <w:rFonts w:ascii="Arial" w:eastAsia="Times New Roman" w:hAnsi="Arial" w:cs="Arial"/>
                  <w:color w:val="347FAC"/>
                  <w:sz w:val="20"/>
                  <w:szCs w:val="20"/>
                  <w:u w:val="single"/>
                  <w:lang w:eastAsia="ru-RU"/>
                </w:rPr>
                <w:t>stomat3@mkrada.gov.ua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Вінграновського, 43а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тел.23-02-64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Коваленко Євген Олександрович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“Миколаївсудпром”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Адміральська, 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Підприємство не веде господарську діяльність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“Аптека"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Підприємство не веде господарську діяльність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ММР “Інститут соціально-економічного розвитку міста”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вул.Адміральська, 20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Підприємство не веде господарську діяльність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 </w:t>
            </w:r>
            <w:r w:rsidRPr="008F62C1">
              <w:rPr>
                <w:rFonts w:ascii="Arial" w:eastAsia="Times New Roman" w:hAnsi="Arial" w:cs="Arial"/>
                <w:b/>
                <w:bCs/>
                <w:color w:val="303030"/>
                <w:sz w:val="20"/>
                <w:szCs w:val="20"/>
                <w:lang w:eastAsia="ru-RU"/>
              </w:rPr>
              <w:t>Комунальні підприємства культури</w:t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ММР “Миколаївські парки”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  Адмиральська, 20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(вул. Курортна, 3)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тел.40-04-59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Крилова Олена Станиславівна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b/>
                <w:bCs/>
                <w:color w:val="303030"/>
                <w:sz w:val="20"/>
                <w:szCs w:val="20"/>
                <w:lang w:eastAsia="ru-RU"/>
              </w:rPr>
              <w:t>Житлово-експлуатаційні підприємства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100" w:afterAutospacing="1" w:line="240" w:lineRule="auto"/>
              <w:outlineLvl w:val="1"/>
              <w:rPr>
                <w:rFonts w:ascii="Open Sans" w:eastAsia="Times New Roman" w:hAnsi="Open Sans" w:cs="Open Sans"/>
                <w:b/>
                <w:bCs/>
                <w:color w:val="163555"/>
                <w:sz w:val="36"/>
                <w:szCs w:val="36"/>
                <w:lang w:eastAsia="ru-RU"/>
              </w:rPr>
            </w:pPr>
            <w:r w:rsidRPr="008F62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КП «СКП “Гуртожиток”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Маршала Василевського, 55а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Тел.240217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Солтис Олег Петрович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100" w:afterAutospacing="1" w:line="240" w:lineRule="auto"/>
              <w:outlineLvl w:val="1"/>
              <w:rPr>
                <w:rFonts w:ascii="Open Sans" w:eastAsia="Times New Roman" w:hAnsi="Open Sans" w:cs="Open Sans"/>
                <w:b/>
                <w:bCs/>
                <w:color w:val="163555"/>
                <w:sz w:val="36"/>
                <w:szCs w:val="36"/>
                <w:lang w:eastAsia="ru-RU"/>
              </w:rPr>
            </w:pPr>
            <w:r w:rsidRPr="008F62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КП “ДЄЗ “Корабел”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Вітрильна, 6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Тел.253180 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Плєхов Микола Олександрович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КП “ДЄЗ “Океан”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Рибна, 1б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Тел.255186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Калачов Євген Павлович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100" w:afterAutospacing="1" w:line="240" w:lineRule="auto"/>
              <w:outlineLvl w:val="1"/>
              <w:rPr>
                <w:rFonts w:ascii="Open Sans" w:eastAsia="Times New Roman" w:hAnsi="Open Sans" w:cs="Open Sans"/>
                <w:b/>
                <w:bCs/>
                <w:color w:val="163555"/>
                <w:sz w:val="36"/>
                <w:szCs w:val="36"/>
                <w:lang w:eastAsia="ru-RU"/>
              </w:rPr>
            </w:pPr>
            <w:r w:rsidRPr="008F62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КЖЕП ММР “Зоря”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Молодогвардійська, 57б 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lastRenderedPageBreak/>
              <w:t>Тел.49-45-83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lastRenderedPageBreak/>
              <w:t>Кравченко Віктор Данилович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КЖЕП Центрального району м.Миколаєва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Адм. Макарова, 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Тел.467308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Прийма Євген Тимофійович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100" w:afterAutospacing="1" w:line="240" w:lineRule="auto"/>
              <w:outlineLvl w:val="1"/>
              <w:rPr>
                <w:rFonts w:ascii="Open Sans" w:eastAsia="Times New Roman" w:hAnsi="Open Sans" w:cs="Open Sans"/>
                <w:b/>
                <w:bCs/>
                <w:color w:val="163555"/>
                <w:sz w:val="36"/>
                <w:szCs w:val="36"/>
                <w:lang w:eastAsia="ru-RU"/>
              </w:rPr>
            </w:pPr>
            <w:r w:rsidRPr="008F62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КЖЕП №24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пр. Богоявленський, 340/2  Тел.640200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Присяжний Василь Львович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100" w:afterAutospacing="1" w:line="240" w:lineRule="auto"/>
              <w:outlineLvl w:val="1"/>
              <w:rPr>
                <w:rFonts w:ascii="Open Sans" w:eastAsia="Times New Roman" w:hAnsi="Open Sans" w:cs="Open Sans"/>
                <w:b/>
                <w:bCs/>
                <w:color w:val="163555"/>
                <w:sz w:val="36"/>
                <w:szCs w:val="36"/>
                <w:lang w:eastAsia="ru-RU"/>
              </w:rPr>
            </w:pPr>
            <w:r w:rsidRPr="008F62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ЖКП ММР ”Південь”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А.Олійника, 9а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Тел.214131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Танцюра Володимир Анатолійович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100" w:afterAutospacing="1" w:line="240" w:lineRule="auto"/>
              <w:outlineLvl w:val="1"/>
              <w:rPr>
                <w:rFonts w:ascii="Open Sans" w:eastAsia="Times New Roman" w:hAnsi="Open Sans" w:cs="Open Sans"/>
                <w:b/>
                <w:bCs/>
                <w:color w:val="163555"/>
                <w:sz w:val="36"/>
                <w:szCs w:val="36"/>
                <w:lang w:eastAsia="ru-RU"/>
              </w:rPr>
            </w:pPr>
            <w:r w:rsidRPr="008F62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КП ММР “Бриз”</w:t>
            </w:r>
          </w:p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hyperlink r:id="rId400" w:history="1">
              <w:r w:rsidRPr="008F62C1">
                <w:rPr>
                  <w:rFonts w:ascii="Arial" w:eastAsia="Times New Roman" w:hAnsi="Arial" w:cs="Arial"/>
                  <w:color w:val="347FAC"/>
                  <w:sz w:val="20"/>
                  <w:szCs w:val="20"/>
                  <w:u w:val="single"/>
                  <w:lang w:eastAsia="ru-RU"/>
                </w:rPr>
                <w:t>gkp_briz_priemn@mksat.net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Біла, 2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Тел.563775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Подройко Галина Олексіївна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100" w:afterAutospacing="1" w:line="240" w:lineRule="auto"/>
              <w:outlineLvl w:val="1"/>
              <w:rPr>
                <w:rFonts w:ascii="Open Sans" w:eastAsia="Times New Roman" w:hAnsi="Open Sans" w:cs="Open Sans"/>
                <w:b/>
                <w:bCs/>
                <w:color w:val="163555"/>
                <w:sz w:val="36"/>
                <w:szCs w:val="36"/>
                <w:lang w:eastAsia="ru-RU"/>
              </w:rPr>
            </w:pPr>
            <w:r w:rsidRPr="008F62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ЖКП ММР “Прибужжя” </w:t>
            </w:r>
          </w:p>
          <w:p w:rsidR="008F62C1" w:rsidRPr="008F62C1" w:rsidRDefault="008F62C1" w:rsidP="008F62C1">
            <w:pPr>
              <w:spacing w:after="100" w:afterAutospacing="1" w:line="240" w:lineRule="auto"/>
              <w:outlineLvl w:val="1"/>
              <w:rPr>
                <w:rFonts w:ascii="Open Sans" w:eastAsia="Times New Roman" w:hAnsi="Open Sans" w:cs="Open Sans"/>
                <w:b/>
                <w:bCs/>
                <w:color w:val="163555"/>
                <w:sz w:val="36"/>
                <w:szCs w:val="36"/>
                <w:lang w:eastAsia="ru-RU"/>
              </w:rPr>
            </w:pPr>
            <w:hyperlink r:id="rId401" w:history="1">
              <w:r w:rsidRPr="008F62C1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54048@trion.mk.ua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Силікатна, 267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</w: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Тел.42-91-92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Пацула Надія Петрівна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8F62C1" w:rsidRPr="008F62C1" w:rsidTr="008F62C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100" w:afterAutospacing="1" w:line="240" w:lineRule="auto"/>
              <w:outlineLvl w:val="1"/>
              <w:rPr>
                <w:rFonts w:ascii="Open Sans" w:eastAsia="Times New Roman" w:hAnsi="Open Sans" w:cs="Open Sans"/>
                <w:b/>
                <w:bCs/>
                <w:color w:val="163555"/>
                <w:sz w:val="36"/>
                <w:szCs w:val="36"/>
                <w:lang w:eastAsia="ru-RU"/>
              </w:rPr>
            </w:pPr>
            <w:r w:rsidRPr="008F62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КП “ДЄЗ “Пілот”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вул. Знам'янська, 33,  тел.59-10-95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В.о.Войтасік Микола Володимирович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36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</w:tbl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</w:pPr>
      <w:r w:rsidRPr="008F62C1"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  <w:t> </w: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</w:pPr>
      <w:r w:rsidRPr="008F62C1"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  <w:t> </w:t>
      </w:r>
    </w:p>
    <w:p w:rsidR="008F62C1" w:rsidRPr="008F62C1" w:rsidRDefault="008F62C1" w:rsidP="008F6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2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0" o:hralign="center" o:hrstd="t" o:hrnoshade="t" o:hr="t" fillcolor="#303030" stroked="f"/>
        </w:pict>
      </w:r>
    </w:p>
    <w:p w:rsidR="008F62C1" w:rsidRPr="008F62C1" w:rsidRDefault="008F62C1" w:rsidP="008F62C1">
      <w:pPr>
        <w:spacing w:after="360" w:line="240" w:lineRule="auto"/>
        <w:jc w:val="right"/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</w:pPr>
      <w:r w:rsidRPr="008F62C1">
        <w:rPr>
          <w:rFonts w:ascii="Open Sans" w:eastAsia="Times New Roman" w:hAnsi="Open Sans" w:cs="Open Sans"/>
          <w:color w:val="666666"/>
          <w:sz w:val="18"/>
          <w:szCs w:val="18"/>
          <w:lang w:eastAsia="ru-RU"/>
        </w:rPr>
        <w:t>ОНОВЛЕНО 11.03.2016</w:t>
      </w:r>
    </w:p>
    <w:p w:rsidR="008F62C1" w:rsidRPr="008F62C1" w:rsidRDefault="008F62C1" w:rsidP="008F62C1">
      <w:pPr>
        <w:spacing w:before="100" w:beforeAutospacing="1" w:after="100" w:afterAutospacing="1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63555"/>
          <w:kern w:val="36"/>
          <w:sz w:val="48"/>
          <w:szCs w:val="48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163555"/>
          <w:kern w:val="36"/>
          <w:sz w:val="48"/>
          <w:szCs w:val="48"/>
          <w:lang w:eastAsia="ru-RU"/>
        </w:rPr>
        <w:t> </w:t>
      </w:r>
    </w:p>
    <w:p w:rsidR="008F62C1" w:rsidRPr="008F62C1" w:rsidRDefault="008F62C1" w:rsidP="008F62C1">
      <w:pPr>
        <w:spacing w:before="100" w:beforeAutospacing="1" w:after="100" w:afterAutospacing="1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63555"/>
          <w:kern w:val="36"/>
          <w:sz w:val="48"/>
          <w:szCs w:val="48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163555"/>
          <w:kern w:val="36"/>
          <w:sz w:val="28"/>
          <w:szCs w:val="28"/>
          <w:lang w:eastAsia="ru-RU"/>
        </w:rPr>
        <w:t>Звіт комунальних підприємств за 2013-2014 роки</w:t>
      </w:r>
    </w:p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643"/>
        <w:gridCol w:w="1587"/>
        <w:gridCol w:w="1587"/>
      </w:tblGrid>
      <w:tr w:rsidR="008F62C1" w:rsidRPr="008F62C1" w:rsidTr="008F62C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Назва підприємства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Чистий прибуток (збиток) (тис.грн.)</w:t>
            </w:r>
          </w:p>
        </w:tc>
      </w:tr>
      <w:tr w:rsidR="008F62C1" w:rsidRPr="008F62C1" w:rsidTr="008F62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За 2013 рік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b/>
                <w:bCs/>
                <w:color w:val="303030"/>
                <w:sz w:val="21"/>
                <w:szCs w:val="21"/>
                <w:lang w:eastAsia="ru-RU"/>
              </w:rPr>
              <w:t>За 2014 рік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ЖКП НГС «БРИЗ»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354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«Дочірнє підприємство Стомотологічна поліклініка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192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«Телерадіокомпанія Март»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371,3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Міське КП «Миколаївводоканал»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-26055,7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15606,7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ДП КП «МКТ» АС «Центральний»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186,4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«ГП-виробниче архітектурно-планувальне бюро»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70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ЖКП ММР «Прибужжя»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7,1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«Центр захисту тварин»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40,4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"Дорога"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33,6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КВП по організації харчування у навч.закладах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82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"Міський інформаційно-обчислювальний центр"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2,2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«ДП Стоматологічної поліклініки №2»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99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"ДЄЗ "Пілот"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2,2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КСМЕП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69,7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«Обрій-ДКП»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-210,5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113,8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«ГДМБ»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154,1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«ДП Стоматологічної поліклініки №3»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1,5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«Таймсет»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77,9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14,2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«Миколаївська ритуальна служба»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15,2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ДЕЗ «Океан»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107,8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-346,9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КЖЕП «Центрального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-553,8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-41,4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КЖЕП ММР «Зоря»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-22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«Миколаївські парки»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-23,1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</w:t>
            </w: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br/>
              <w:t>«Позаміський дитячий заклад оздоровлення та відпочинку «Дельфін»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-228,6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-78,4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ДЕЗ «Корабел»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-404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«Миколаївелектротранс»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-1757,4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-492,3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«Миколаївська овочева база»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-79,6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-69,3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«Миколаївське бюро інвентаризації»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-16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КЖЕП №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-93,5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СКП «Гуртожиток»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-1231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-1068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«Миколаївкомунтранс»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-1581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-1654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ММР «Капітальне будівництво м. Миколаєва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-214,7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-29,8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ЖКП ММР «Південь»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-5</w:t>
            </w:r>
          </w:p>
        </w:tc>
      </w:tr>
      <w:tr w:rsidR="008F62C1" w:rsidRPr="008F62C1" w:rsidTr="008F6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КП «ЕЛУ автодоріг»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-1564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2C1" w:rsidRPr="008F62C1" w:rsidRDefault="008F62C1" w:rsidP="008F62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</w:pPr>
            <w:r w:rsidRPr="008F62C1">
              <w:rPr>
                <w:rFonts w:ascii="Open Sans" w:eastAsia="Times New Roman" w:hAnsi="Open Sans" w:cs="Open Sans"/>
                <w:color w:val="303030"/>
                <w:sz w:val="21"/>
                <w:szCs w:val="21"/>
                <w:lang w:eastAsia="ru-RU"/>
              </w:rPr>
              <w:t>-389</w:t>
            </w:r>
          </w:p>
        </w:tc>
      </w:tr>
    </w:tbl>
    <w:p w:rsidR="008F62C1" w:rsidRPr="008F62C1" w:rsidRDefault="008F62C1" w:rsidP="008F62C1">
      <w:pPr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ru-RU"/>
        </w:rPr>
      </w:pPr>
      <w:r w:rsidRPr="008F62C1">
        <w:rPr>
          <w:rFonts w:ascii="Open Sans" w:eastAsia="Times New Roman" w:hAnsi="Open Sans" w:cs="Open Sans"/>
          <w:b/>
          <w:bCs/>
          <w:color w:val="303030"/>
          <w:sz w:val="28"/>
          <w:szCs w:val="28"/>
          <w:lang w:eastAsia="ru-RU"/>
        </w:rPr>
        <w:t> </w:t>
      </w:r>
    </w:p>
    <w:p w:rsidR="00B944F0" w:rsidRDefault="00B944F0">
      <w:bookmarkStart w:id="38" w:name="_GoBack"/>
      <w:bookmarkEnd w:id="38"/>
    </w:p>
    <w:sectPr w:rsidR="00B9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79"/>
    <w:rsid w:val="008F62C1"/>
    <w:rsid w:val="00944D43"/>
    <w:rsid w:val="00B944F0"/>
    <w:rsid w:val="00E7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6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6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6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F62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6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6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62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F62C1"/>
    <w:rPr>
      <w:b/>
      <w:bCs/>
    </w:rPr>
  </w:style>
  <w:style w:type="paragraph" w:styleId="a4">
    <w:name w:val="Normal (Web)"/>
    <w:basedOn w:val="a"/>
    <w:uiPriority w:val="99"/>
    <w:unhideWhenUsed/>
    <w:rsid w:val="008F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F62C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F62C1"/>
    <w:rPr>
      <w:color w:val="800080"/>
      <w:u w:val="single"/>
    </w:rPr>
  </w:style>
  <w:style w:type="character" w:customStyle="1" w:styleId="namefield">
    <w:name w:val="namefield"/>
    <w:basedOn w:val="a0"/>
    <w:rsid w:val="008F62C1"/>
  </w:style>
  <w:style w:type="paragraph" w:customStyle="1" w:styleId="subject">
    <w:name w:val="subject"/>
    <w:basedOn w:val="a"/>
    <w:rsid w:val="008F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6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6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6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F62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6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6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62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F62C1"/>
    <w:rPr>
      <w:b/>
      <w:bCs/>
    </w:rPr>
  </w:style>
  <w:style w:type="paragraph" w:styleId="a4">
    <w:name w:val="Normal (Web)"/>
    <w:basedOn w:val="a"/>
    <w:uiPriority w:val="99"/>
    <w:unhideWhenUsed/>
    <w:rsid w:val="008F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F62C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F62C1"/>
    <w:rPr>
      <w:color w:val="800080"/>
      <w:u w:val="single"/>
    </w:rPr>
  </w:style>
  <w:style w:type="character" w:customStyle="1" w:styleId="namefield">
    <w:name w:val="namefield"/>
    <w:basedOn w:val="a0"/>
    <w:rsid w:val="008F62C1"/>
  </w:style>
  <w:style w:type="paragraph" w:customStyle="1" w:styleId="subject">
    <w:name w:val="subject"/>
    <w:basedOn w:val="a"/>
    <w:rsid w:val="008F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nikkomuntrans@mkrada.gov.ua" TargetMode="External"/><Relationship Id="rId299" Type="http://schemas.openxmlformats.org/officeDocument/2006/relationships/hyperlink" Target="mailto:office@elu.mk.gov.ua" TargetMode="External"/><Relationship Id="rId21" Type="http://schemas.openxmlformats.org/officeDocument/2006/relationships/hyperlink" Target="https://mkrada.gov.ua/files/368/2018/Obrii/2.%D0%A4%D1%96%D0%BD%D0%B0%D0%BD%D1%81%D0%BE%D0%B2%D0%B0%20%D0%B7%D0%B2%D1%96%D1%82%D0%BD%D1%96%D1%81%D1%82%D1%8C.rar" TargetMode="External"/><Relationship Id="rId63" Type="http://schemas.openxmlformats.org/officeDocument/2006/relationships/hyperlink" Target="mailto:zahist.tvarin.mmr@mkrada.gov.ua" TargetMode="External"/><Relationship Id="rId159" Type="http://schemas.openxmlformats.org/officeDocument/2006/relationships/hyperlink" Target="mailto:nikpnet@mkrada.gov.ua" TargetMode="External"/><Relationship Id="rId324" Type="http://schemas.openxmlformats.org/officeDocument/2006/relationships/hyperlink" Target="mailto:doc_delfin@ukr.net" TargetMode="External"/><Relationship Id="rId366" Type="http://schemas.openxmlformats.org/officeDocument/2006/relationships/hyperlink" Target="mailto:" TargetMode="External"/><Relationship Id="rId170" Type="http://schemas.openxmlformats.org/officeDocument/2006/relationships/hyperlink" Target="mailto:taymset@mkrada.gov.ua" TargetMode="External"/><Relationship Id="rId226" Type="http://schemas.openxmlformats.org/officeDocument/2006/relationships/hyperlink" Target="mailto:mmbti@ukr." TargetMode="External"/><Relationship Id="rId268" Type="http://schemas.openxmlformats.org/officeDocument/2006/relationships/hyperlink" Target="mailto:kp_skp_gurtojitok@ukr.net" TargetMode="External"/><Relationship Id="rId11" Type="http://schemas.openxmlformats.org/officeDocument/2006/relationships/hyperlink" Target="https://mkrada.gov.ua/files/368/2018/%D1%96%D0%BD%D1%84%D0%BE%D1%80%D0%BC%D0%B0%D1%86%D1%96%D1%8F%20%D1%89%D0%BE%D0%B4%D0%BE%20%D1%84%D1%96%D0%BD%D0%B0%D0%BD%D1%81%D0%BE%D0%B2%D0%BE-%D0%B3%D0%BE%D1%81%D0%BF%D0%BE%D0%B4%D0%B0%D1%80%D1%81%D1%8C%D0%BA%D0%BE%D1%97%20%D0%B4%D1%96%D1%8F%D0%BB%D1%8C%D0%BD%D0%BE%D1%81%D1%82%D1%96%20%D0%9A%D0%9F%20%D0%B7%D0%B0%20%D0%86%20%D0%BF%D1%96%D0%B2%D1%80%D1%96%D1%87%D1%87%D1%8F%202017.docx" TargetMode="External"/><Relationship Id="rId32" Type="http://schemas.openxmlformats.org/officeDocument/2006/relationships/hyperlink" Target="https://mkrada.gov.ua/files/368/2018/%D0%86%D0%BD%D1%84%D0%BE%D1%80%D0%BC%D0%B0%D1%86%D1%96%D1%8F%20%D0%9A%D0%9F%20%D0%9C%D0%9C%D0%A0%20%D0%96%D0%95%D0%9F24.rar" TargetMode="External"/><Relationship Id="rId53" Type="http://schemas.openxmlformats.org/officeDocument/2006/relationships/hyperlink" Target="mailto:stomatologia-1@mkrada.gov.ua" TargetMode="External"/><Relationship Id="rId74" Type="http://schemas.openxmlformats.org/officeDocument/2006/relationships/hyperlink" Target="mailto:kjep_24@mkrada.gov.ua" TargetMode="External"/><Relationship Id="rId128" Type="http://schemas.openxmlformats.org/officeDocument/2006/relationships/hyperlink" Target="mailto:stomatologia-3@mkrada.gov.ua" TargetMode="External"/><Relationship Id="rId149" Type="http://schemas.openxmlformats.org/officeDocument/2006/relationships/hyperlink" Target="mailto:gkp-prybuzhzhia@mkrada.gov.ua" TargetMode="External"/><Relationship Id="rId314" Type="http://schemas.openxmlformats.org/officeDocument/2006/relationships/hyperlink" Target="mailto:54048@trion.mk.ua" TargetMode="External"/><Relationship Id="rId335" Type="http://schemas.openxmlformats.org/officeDocument/2006/relationships/hyperlink" Target="mailto:nikkomuntrans@gmail.com" TargetMode="External"/><Relationship Id="rId356" Type="http://schemas.openxmlformats.org/officeDocument/2006/relationships/hyperlink" Target="http://kpmrs.mk.ua/" TargetMode="External"/><Relationship Id="rId377" Type="http://schemas.openxmlformats.org/officeDocument/2006/relationships/hyperlink" Target="mailto:ksmep@i.ua" TargetMode="External"/><Relationship Id="rId398" Type="http://schemas.openxmlformats.org/officeDocument/2006/relationships/hyperlink" Target="mailto:kpxppapb@meta.ua" TargetMode="External"/><Relationship Id="rId5" Type="http://schemas.openxmlformats.org/officeDocument/2006/relationships/hyperlink" Target="https://mkrada.gov.ua/files/368/2018/%D0%94%D0%BE%D0%B2%D1%96%D0%B4%D0%BA%D0%BE%D0%B2%D0%B0%20%D1%96%D0%BD%D1%84%D0%BE%D1%80%D0%BC%D0%B0%D1%86%D1%96%D1%8F%202018%20%D0%BD%D0%B0%20%D1%81%D0%B0%D0%B9%D1%82.docx" TargetMode="External"/><Relationship Id="rId95" Type="http://schemas.openxmlformats.org/officeDocument/2006/relationships/hyperlink" Target="mailto:ksmep@mkrada.gov.ua" TargetMode="External"/><Relationship Id="rId160" Type="http://schemas.openxmlformats.org/officeDocument/2006/relationships/hyperlink" Target="mailto:kptrkmart@mkrada.gov.ua" TargetMode="External"/><Relationship Id="rId181" Type="http://schemas.openxmlformats.org/officeDocument/2006/relationships/hyperlink" Target="mailto:kjep_24@mkrada.gov.ua" TargetMode="External"/><Relationship Id="rId216" Type="http://schemas.openxmlformats.org/officeDocument/2006/relationships/hyperlink" Target="mailto:kzhep.zentr@mkrada.gov.ua" TargetMode="External"/><Relationship Id="rId237" Type="http://schemas.openxmlformats.org/officeDocument/2006/relationships/hyperlink" Target="mailto:timeset@" TargetMode="External"/><Relationship Id="rId402" Type="http://schemas.openxmlformats.org/officeDocument/2006/relationships/fontTable" Target="fontTable.xml"/><Relationship Id="rId258" Type="http://schemas.openxmlformats.org/officeDocument/2006/relationships/hyperlink" Target="mailto:doc_delfin@ukr.net" TargetMode="External"/><Relationship Id="rId279" Type="http://schemas.openxmlformats.org/officeDocument/2006/relationships/hyperlink" Target="mailto:kpkb@mkrada.gov.ua" TargetMode="External"/><Relationship Id="rId22" Type="http://schemas.openxmlformats.org/officeDocument/2006/relationships/hyperlink" Target="https://mkrada.gov.ua/files/368/2018/Obrii/3.%20%D0%9A%D0%A0%D0%A3.rar" TargetMode="External"/><Relationship Id="rId43" Type="http://schemas.openxmlformats.org/officeDocument/2006/relationships/hyperlink" Target="mailto:nikkomuntrans@mkrada.gov.ua" TargetMode="External"/><Relationship Id="rId64" Type="http://schemas.openxmlformats.org/officeDocument/2006/relationships/hyperlink" Target="mailto:digital@mkrada.gov.ua" TargetMode="External"/><Relationship Id="rId118" Type="http://schemas.openxmlformats.org/officeDocument/2006/relationships/hyperlink" Target="mailto:office@mkrada.gov.ua" TargetMode="External"/><Relationship Id="rId139" Type="http://schemas.openxmlformats.org/officeDocument/2006/relationships/hyperlink" Target="mailto:mkrozvutok@mkrada.gov.ua" TargetMode="External"/><Relationship Id="rId290" Type="http://schemas.openxmlformats.org/officeDocument/2006/relationships/hyperlink" Target="mailto:stomatologia-3@mkrada.gov.ua" TargetMode="External"/><Relationship Id="rId304" Type="http://schemas.openxmlformats.org/officeDocument/2006/relationships/hyperlink" Target="mailto:centralny@gmail.com" TargetMode="External"/><Relationship Id="rId325" Type="http://schemas.openxmlformats.org/officeDocument/2006/relationships/hyperlink" Target="mailto:ksmep@i.ua" TargetMode="External"/><Relationship Id="rId346" Type="http://schemas.openxmlformats.org/officeDocument/2006/relationships/hyperlink" Target="mailto:fenrir@mkrada.gov.ua" TargetMode="External"/><Relationship Id="rId367" Type="http://schemas.openxmlformats.org/officeDocument/2006/relationships/hyperlink" Target="mailto:54048@trion.mk.ua" TargetMode="External"/><Relationship Id="rId388" Type="http://schemas.openxmlformats.org/officeDocument/2006/relationships/hyperlink" Target="mailto:kp.mmbti@gmail.com" TargetMode="External"/><Relationship Id="rId85" Type="http://schemas.openxmlformats.org/officeDocument/2006/relationships/hyperlink" Target="mailto:mrg@mkrada.gov.ua" TargetMode="External"/><Relationship Id="rId150" Type="http://schemas.openxmlformats.org/officeDocument/2006/relationships/hyperlink" Target="mailto:kp.dez.pilot@mkrada.gov.ua" TargetMode="External"/><Relationship Id="rId171" Type="http://schemas.openxmlformats.org/officeDocument/2006/relationships/hyperlink" Target="mailto:zahist.tvarin.mmr@mkrada.gov.ua" TargetMode="External"/><Relationship Id="rId192" Type="http://schemas.openxmlformats.org/officeDocument/2006/relationships/hyperlink" Target="mailto:mob@mkrada.gov.ua" TargetMode="External"/><Relationship Id="rId206" Type="http://schemas.openxmlformats.org/officeDocument/2006/relationships/hyperlink" Target="mailto:stomatologia-1@mkrada.gov.ua" TargetMode="External"/><Relationship Id="rId227" Type="http://schemas.openxmlformats.org/officeDocument/2006/relationships/hyperlink" Target="mailto:rituall@mksat.net" TargetMode="External"/><Relationship Id="rId248" Type="http://schemas.openxmlformats.org/officeDocument/2006/relationships/hyperlink" Target="mailto:tulupova@vodokanal.mk.ua" TargetMode="External"/><Relationship Id="rId269" Type="http://schemas.openxmlformats.org/officeDocument/2006/relationships/hyperlink" Target="mailto:Korabel_okt@meta.ua" TargetMode="External"/><Relationship Id="rId12" Type="http://schemas.openxmlformats.org/officeDocument/2006/relationships/hyperlink" Target="http://www.vodokanal.mk.ua/index.php" TargetMode="External"/><Relationship Id="rId33" Type="http://schemas.openxmlformats.org/officeDocument/2006/relationships/hyperlink" Target="https://mkrada.gov.ua/files/368/2018/%D0%96%D0%9A%D0%9F%20%C2%AB%D0%9F%D1%80%D0%B8%D0%B1%D1%83%D0%B6%D0%B6%D1%8F%C2%BB.doc" TargetMode="External"/><Relationship Id="rId108" Type="http://schemas.openxmlformats.org/officeDocument/2006/relationships/hyperlink" Target="mailto:kzhep.zorya@mkrada.gov.ua" TargetMode="External"/><Relationship Id="rId129" Type="http://schemas.openxmlformats.org/officeDocument/2006/relationships/hyperlink" Target="mailto:doc_delfin@mkrada.gov.ua" TargetMode="External"/><Relationship Id="rId280" Type="http://schemas.openxmlformats.org/officeDocument/2006/relationships/hyperlink" Target="mailto:kp.mmbti@gmail.com" TargetMode="External"/><Relationship Id="rId315" Type="http://schemas.openxmlformats.org/officeDocument/2006/relationships/hyperlink" Target="mailto:tulupova@vodokanal.mk.ua" TargetMode="External"/><Relationship Id="rId336" Type="http://schemas.openxmlformats.org/officeDocument/2006/relationships/hyperlink" Target="mailto:elu_mk@ukr.net" TargetMode="External"/><Relationship Id="rId357" Type="http://schemas.openxmlformats.org/officeDocument/2006/relationships/hyperlink" Target="mailto:kptrkmart@gmail.com" TargetMode="External"/><Relationship Id="rId54" Type="http://schemas.openxmlformats.org/officeDocument/2006/relationships/hyperlink" Target="mailto:kpstomat2@mkrada.gov.ua" TargetMode="External"/><Relationship Id="rId75" Type="http://schemas.openxmlformats.org/officeDocument/2006/relationships/hyperlink" Target="mailto:kp.pivden@mkrada.gov.ua" TargetMode="External"/><Relationship Id="rId96" Type="http://schemas.openxmlformats.org/officeDocument/2006/relationships/hyperlink" Target="mailto:kpgdmb@mkrada.gov.ua" TargetMode="External"/><Relationship Id="rId140" Type="http://schemas.openxmlformats.org/officeDocument/2006/relationships/hyperlink" Target="mailto:kpparki@mkrada.gov.ua" TargetMode="External"/><Relationship Id="rId161" Type="http://schemas.openxmlformats.org/officeDocument/2006/relationships/hyperlink" Target="mailto:stomatologia-1@mkrada.gov.ua" TargetMode="External"/><Relationship Id="rId182" Type="http://schemas.openxmlformats.org/officeDocument/2006/relationships/hyperlink" Target="mailto:kp.pivden@mkrada.gov.ua" TargetMode="External"/><Relationship Id="rId217" Type="http://schemas.openxmlformats.org/officeDocument/2006/relationships/hyperlink" Target="mailto:kjep_24@mkrada.gov.ua" TargetMode="External"/><Relationship Id="rId378" Type="http://schemas.openxmlformats.org/officeDocument/2006/relationships/hyperlink" Target="mailto:doroga@optima.com.ua" TargetMode="External"/><Relationship Id="rId399" Type="http://schemas.openxmlformats.org/officeDocument/2006/relationships/hyperlink" Target="mailto:stomat3@mkrada.gov.ua" TargetMode="External"/><Relationship Id="rId403" Type="http://schemas.openxmlformats.org/officeDocument/2006/relationships/theme" Target="theme/theme1.xml"/><Relationship Id="rId6" Type="http://schemas.openxmlformats.org/officeDocument/2006/relationships/hyperlink" Target="https://mkrada.gov.ua/files/368/2018/%D0%94%D0%BE%D0%B2%D1%96%D0%B4%D0%BA%D0%BE%D0%B2%D0%B0%209%20%D0%BC%D1%96%D1%81.2018%20%D0%BD%D0%B0%20%D1%81%D0%B0%D0%B9%D1%82.docx" TargetMode="External"/><Relationship Id="rId238" Type="http://schemas.openxmlformats.org/officeDocument/2006/relationships/hyperlink" Target="mailto:zahist.tvarin.mmr@ukr.net" TargetMode="External"/><Relationship Id="rId259" Type="http://schemas.openxmlformats.org/officeDocument/2006/relationships/hyperlink" Target="mailto:ksmep@i.ua" TargetMode="External"/><Relationship Id="rId23" Type="http://schemas.openxmlformats.org/officeDocument/2006/relationships/hyperlink" Target="https://mkrada.gov.ua/files/368/2018/Obrii/4.%D0%A1%D1%82%D0%B0%D1%82%D1%83%D1%82%20%D0%9A%D0%9F%20%D0%9E%D0%91%D0%A0%D0%98%D0%99%20-%D0%94%D0%9A%D0%9F.rar" TargetMode="External"/><Relationship Id="rId119" Type="http://schemas.openxmlformats.org/officeDocument/2006/relationships/hyperlink" Target="mailto:kpkb@mkrada.gov.ua" TargetMode="External"/><Relationship Id="rId270" Type="http://schemas.openxmlformats.org/officeDocument/2006/relationships/hyperlink" Target="mailto:okeandez@ua.sm" TargetMode="External"/><Relationship Id="rId291" Type="http://schemas.openxmlformats.org/officeDocument/2006/relationships/hyperlink" Target="mailto:mkrozvutok@qmail.com" TargetMode="External"/><Relationship Id="rId305" Type="http://schemas.openxmlformats.org/officeDocument/2006/relationships/hyperlink" Target="mailto:doc_delfin@ukr.net" TargetMode="External"/><Relationship Id="rId326" Type="http://schemas.openxmlformats.org/officeDocument/2006/relationships/hyperlink" Target="mailto:kop.kbt@ukr.net" TargetMode="External"/><Relationship Id="rId347" Type="http://schemas.openxmlformats.org/officeDocument/2006/relationships/hyperlink" Target="mailto:kpxppapb@meta.ua" TargetMode="External"/><Relationship Id="rId44" Type="http://schemas.openxmlformats.org/officeDocument/2006/relationships/hyperlink" Target="mailto:nikkomuntrans@mkrada.gov.ua" TargetMode="External"/><Relationship Id="rId65" Type="http://schemas.openxmlformats.org/officeDocument/2006/relationships/hyperlink" Target="mailto:kpxppapb@mkrada.gov.ua" TargetMode="External"/><Relationship Id="rId86" Type="http://schemas.openxmlformats.org/officeDocument/2006/relationships/hyperlink" Target="mailto:mob@mkrada.gov.ua" TargetMode="External"/><Relationship Id="rId130" Type="http://schemas.openxmlformats.org/officeDocument/2006/relationships/hyperlink" Target="mailto:kp-obryi-dkp@mkrada.gov.ua" TargetMode="External"/><Relationship Id="rId151" Type="http://schemas.openxmlformats.org/officeDocument/2006/relationships/hyperlink" Target="mailto:vodokanal@mkrada.gov.ua" TargetMode="External"/><Relationship Id="rId368" Type="http://schemas.openxmlformats.org/officeDocument/2006/relationships/hyperlink" Target="mailto:tulupova@vodokanal.mk.ua" TargetMode="External"/><Relationship Id="rId389" Type="http://schemas.openxmlformats.org/officeDocument/2006/relationships/hyperlink" Target="mailto:rituall@mksat.net" TargetMode="External"/><Relationship Id="rId172" Type="http://schemas.openxmlformats.org/officeDocument/2006/relationships/hyperlink" Target="mailto:digital@mkrada.gov.ua" TargetMode="External"/><Relationship Id="rId193" Type="http://schemas.openxmlformats.org/officeDocument/2006/relationships/hyperlink" Target="mailto:ritual1@mkrada.gov.ua" TargetMode="External"/><Relationship Id="rId207" Type="http://schemas.openxmlformats.org/officeDocument/2006/relationships/hyperlink" Target="mailto:digital@mkrada.gov.ua" TargetMode="External"/><Relationship Id="rId228" Type="http://schemas.openxmlformats.org/officeDocument/2006/relationships/hyperlink" Target="mailto:pnet@ukr.net" TargetMode="External"/><Relationship Id="rId249" Type="http://schemas.openxmlformats.org/officeDocument/2006/relationships/hyperlink" Target="mailto:nikkomuntrans@gmail.com" TargetMode="External"/><Relationship Id="rId13" Type="http://schemas.openxmlformats.org/officeDocument/2006/relationships/hyperlink" Target="http://www.nikoblteplo.com.ua/" TargetMode="External"/><Relationship Id="rId109" Type="http://schemas.openxmlformats.org/officeDocument/2006/relationships/hyperlink" Target="mailto:kzhep.zentr@mkrada.gov.ua" TargetMode="External"/><Relationship Id="rId260" Type="http://schemas.openxmlformats.org/officeDocument/2006/relationships/hyperlink" Target="mailto:gdmb@ukr.net" TargetMode="External"/><Relationship Id="rId281" Type="http://schemas.openxmlformats.org/officeDocument/2006/relationships/hyperlink" Target="mailto:rituall@mksat.net" TargetMode="External"/><Relationship Id="rId316" Type="http://schemas.openxmlformats.org/officeDocument/2006/relationships/hyperlink" Target="mailto:nikkomuntrans@gmail.com" TargetMode="External"/><Relationship Id="rId337" Type="http://schemas.openxmlformats.org/officeDocument/2006/relationships/hyperlink" Target="mailto:kp.mmbti@gmail.com" TargetMode="External"/><Relationship Id="rId34" Type="http://schemas.openxmlformats.org/officeDocument/2006/relationships/hyperlink" Target="https://mkrada.gov.ua/files/368/2018/%D0%B1%D0%B0%D0%BB%D0%B0%D0%BD%20%D0%B7%D0%B0%202015%D1%80..pdf" TargetMode="External"/><Relationship Id="rId55" Type="http://schemas.openxmlformats.org/officeDocument/2006/relationships/hyperlink" Target="mailto:stomatologia-3@mkrada.gov.ua" TargetMode="External"/><Relationship Id="rId76" Type="http://schemas.openxmlformats.org/officeDocument/2006/relationships/hyperlink" Target="mailto:gkp_briz@mkrada.gov.ua" TargetMode="External"/><Relationship Id="rId97" Type="http://schemas.openxmlformats.org/officeDocument/2006/relationships/hyperlink" Target="mailto:kop.kbt@mkrada.gov.ua" TargetMode="External"/><Relationship Id="rId120" Type="http://schemas.openxmlformats.org/officeDocument/2006/relationships/hyperlink" Target="mailto:mmbti@mkrada.gov.ua" TargetMode="External"/><Relationship Id="rId141" Type="http://schemas.openxmlformats.org/officeDocument/2006/relationships/hyperlink" Target="mailto:kp_skp_gurtojitok@mkrada.gov.ua" TargetMode="External"/><Relationship Id="rId358" Type="http://schemas.openxmlformats.org/officeDocument/2006/relationships/hyperlink" Target="mailto:centralny@gmail.com" TargetMode="External"/><Relationship Id="rId379" Type="http://schemas.openxmlformats.org/officeDocument/2006/relationships/hyperlink" Target="mailto:tsnik@meta.ua" TargetMode="External"/><Relationship Id="rId7" Type="http://schemas.openxmlformats.org/officeDocument/2006/relationships/hyperlink" Target="https://mkrada.gov.ua/files/368/2018/%D0%9F%D1%96%D0%B4%D1%81%D1%83%D0%BC%D0%BA%D0%B8%20%D0%86%20%D0%BF%D1%96%D0%B2%D1%80%D1%96%D1%87%D1%87%D1%8F%202018.docx" TargetMode="External"/><Relationship Id="rId162" Type="http://schemas.openxmlformats.org/officeDocument/2006/relationships/hyperlink" Target="mailto:kpstomat2@mkrada.gov.ua" TargetMode="External"/><Relationship Id="rId183" Type="http://schemas.openxmlformats.org/officeDocument/2006/relationships/hyperlink" Target="mailto:gkp_briz@mkrada.gov.ua" TargetMode="External"/><Relationship Id="rId218" Type="http://schemas.openxmlformats.org/officeDocument/2006/relationships/hyperlink" Target="mailto:kp.pivden@mkrada.gov.ua" TargetMode="External"/><Relationship Id="rId239" Type="http://schemas.openxmlformats.org/officeDocument/2006/relationships/hyperlink" Target="mailto:stomatologia-1@ukr.net" TargetMode="External"/><Relationship Id="rId390" Type="http://schemas.openxmlformats.org/officeDocument/2006/relationships/hyperlink" Target="http://kpmrs.mk.ua/" TargetMode="External"/><Relationship Id="rId250" Type="http://schemas.openxmlformats.org/officeDocument/2006/relationships/hyperlink" Target="mailto:elu_mk@ukr.net" TargetMode="External"/><Relationship Id="rId271" Type="http://schemas.openxmlformats.org/officeDocument/2006/relationships/hyperlink" Target="mailto:zorja.krav4enko@yandex.u" TargetMode="External"/><Relationship Id="rId292" Type="http://schemas.openxmlformats.org/officeDocument/2006/relationships/hyperlink" Target="mailto:leski-park512@ukr.net" TargetMode="External"/><Relationship Id="rId306" Type="http://schemas.openxmlformats.org/officeDocument/2006/relationships/hyperlink" Target="mailto:ksmep@i.ua" TargetMode="External"/><Relationship Id="rId24" Type="http://schemas.openxmlformats.org/officeDocument/2006/relationships/hyperlink" Target="https://mkrada.gov.ua/files/368/2018/Obrii/5.%D0%A0%D0%B5%D0%B7%D1%8E%D0%BC%D0%B5%20%D0%B4%D0%B8%D1%80%D0%B5%D0%BA%D1%82%D0%BE%D1%80%D0%B0.rar" TargetMode="External"/><Relationship Id="rId45" Type="http://schemas.openxmlformats.org/officeDocument/2006/relationships/hyperlink" Target="mailto:office@mkrada.gov.ua" TargetMode="External"/><Relationship Id="rId66" Type="http://schemas.openxmlformats.org/officeDocument/2006/relationships/hyperlink" Target="mailto:mkrozvutok@mkrada.gov.ua" TargetMode="External"/><Relationship Id="rId87" Type="http://schemas.openxmlformats.org/officeDocument/2006/relationships/hyperlink" Target="mailto:ritual1@mkrada.gov.ua" TargetMode="External"/><Relationship Id="rId110" Type="http://schemas.openxmlformats.org/officeDocument/2006/relationships/hyperlink" Target="mailto:kjep_24@mkrada.gov.ua" TargetMode="External"/><Relationship Id="rId131" Type="http://schemas.openxmlformats.org/officeDocument/2006/relationships/hyperlink" Target="mailto:ksmep@mkrada.gov.ua" TargetMode="External"/><Relationship Id="rId327" Type="http://schemas.openxmlformats.org/officeDocument/2006/relationships/hyperlink" Target="mailto:doroga@optima.com.ua" TargetMode="External"/><Relationship Id="rId348" Type="http://schemas.openxmlformats.org/officeDocument/2006/relationships/hyperlink" Target="mailto:stomat3@mkrada.gov.ua" TargetMode="External"/><Relationship Id="rId369" Type="http://schemas.openxmlformats.org/officeDocument/2006/relationships/hyperlink" Target="mailto:nikkomuntrans@gmail.com" TargetMode="External"/><Relationship Id="rId152" Type="http://schemas.openxmlformats.org/officeDocument/2006/relationships/hyperlink" Target="mailto:nikkomuntrans@mkrada.gov.ua" TargetMode="External"/><Relationship Id="rId173" Type="http://schemas.openxmlformats.org/officeDocument/2006/relationships/hyperlink" Target="mailto:kpxppapb@mkrada.gov.ua" TargetMode="External"/><Relationship Id="rId194" Type="http://schemas.openxmlformats.org/officeDocument/2006/relationships/hyperlink" Target="mailto:nikpnet@mkrada.gov.ua" TargetMode="External"/><Relationship Id="rId208" Type="http://schemas.openxmlformats.org/officeDocument/2006/relationships/hyperlink" Target="mailto:kpxppapb@mkrada.gov.ua" TargetMode="External"/><Relationship Id="rId229" Type="http://schemas.openxmlformats.org/officeDocument/2006/relationships/hyperlink" Target="mailto:kptrkmart@gmail.com" TargetMode="External"/><Relationship Id="rId380" Type="http://schemas.openxmlformats.org/officeDocument/2006/relationships/hyperlink" Target="mailto:dirgivc@nikgor.mk.ua" TargetMode="External"/><Relationship Id="rId240" Type="http://schemas.openxmlformats.org/officeDocument/2006/relationships/hyperlink" Target="mailto:fenrir.aqn@qmail.com" TargetMode="External"/><Relationship Id="rId261" Type="http://schemas.openxmlformats.org/officeDocument/2006/relationships/hyperlink" Target="mailto:combinat05475854@" TargetMode="External"/><Relationship Id="rId14" Type="http://schemas.openxmlformats.org/officeDocument/2006/relationships/hyperlink" Target="https://kpczt.com/" TargetMode="External"/><Relationship Id="rId35" Type="http://schemas.openxmlformats.org/officeDocument/2006/relationships/hyperlink" Target="https://mkrada.gov.ua/files/368/2018/%D0%B1%D0%B0%D0%BB%D0%B0%D0%BD%D1%81%202016%D1%80..pdf" TargetMode="External"/><Relationship Id="rId56" Type="http://schemas.openxmlformats.org/officeDocument/2006/relationships/hyperlink" Target="mailto:doc_delfin@mkrada.gov.ua" TargetMode="External"/><Relationship Id="rId77" Type="http://schemas.openxmlformats.org/officeDocument/2006/relationships/hyperlink" Target="mailto:gkp-prybuzhzhia@mkrada.gov.ua" TargetMode="External"/><Relationship Id="rId100" Type="http://schemas.openxmlformats.org/officeDocument/2006/relationships/hyperlink" Target="mailto:zahist.tvarin.mmr@mkrada.gov.ua" TargetMode="External"/><Relationship Id="rId282" Type="http://schemas.openxmlformats.org/officeDocument/2006/relationships/hyperlink" Target="mailto:kptrkmart@gmail.com" TargetMode="External"/><Relationship Id="rId317" Type="http://schemas.openxmlformats.org/officeDocument/2006/relationships/hyperlink" Target="mailto:elu_mk@ukr.net" TargetMode="External"/><Relationship Id="rId338" Type="http://schemas.openxmlformats.org/officeDocument/2006/relationships/hyperlink" Target="mailto:rituall@mksat.net" TargetMode="External"/><Relationship Id="rId359" Type="http://schemas.openxmlformats.org/officeDocument/2006/relationships/hyperlink" Target="mailto:doc_delfin@ukr.net" TargetMode="External"/><Relationship Id="rId8" Type="http://schemas.openxmlformats.org/officeDocument/2006/relationships/hyperlink" Target="https://mkrada.gov.ua/files/368/2018/%D0%A0%D0%BE%D0%B7%D0%BC%D1%96%D1%89%D0%B5%D0%BD%D0%BD%D1%8F%20%D1%96%D0%BD%D1%84%D0%BE%D1%80%D0%BC%D0%B0%D1%86%D1%96%D1%97%20%D0%BD%D0%B0%20%D1%81%D0%B0%D0%B9%D1%82%D1%96%20%D0%A4%D1%96%D0%BD-%D0%B3%D0%BE%D1%81%D0%BF.%20%D0%B4%D1%96%D1%8F%D0%BB%D1%8C%D0%BD.%20%D0%9A%D0%9F%202017.doc" TargetMode="External"/><Relationship Id="rId98" Type="http://schemas.openxmlformats.org/officeDocument/2006/relationships/hyperlink" Target="mailto:doroga@mkrada.gov.ua" TargetMode="External"/><Relationship Id="rId121" Type="http://schemas.openxmlformats.org/officeDocument/2006/relationships/hyperlink" Target="mailto:mrg@mkrada.gov.ua" TargetMode="External"/><Relationship Id="rId142" Type="http://schemas.openxmlformats.org/officeDocument/2006/relationships/hyperlink" Target="mailto:korabel_okt@mkrada.gov.ua" TargetMode="External"/><Relationship Id="rId163" Type="http://schemas.openxmlformats.org/officeDocument/2006/relationships/hyperlink" Target="mailto:stomatologia-3@mkrada.gov.ua" TargetMode="External"/><Relationship Id="rId184" Type="http://schemas.openxmlformats.org/officeDocument/2006/relationships/hyperlink" Target="mailto:gkp-prybuzhzhia@mkrada.gov.ua" TargetMode="External"/><Relationship Id="rId219" Type="http://schemas.openxmlformats.org/officeDocument/2006/relationships/hyperlink" Target="mailto:gkp_briz@mkrada.gov.ua" TargetMode="External"/><Relationship Id="rId370" Type="http://schemas.openxmlformats.org/officeDocument/2006/relationships/hyperlink" Target="mailto:elu_mk@ukr.net" TargetMode="External"/><Relationship Id="rId391" Type="http://schemas.openxmlformats.org/officeDocument/2006/relationships/hyperlink" Target="mailto:kptrkmart@gmail.com" TargetMode="External"/><Relationship Id="rId230" Type="http://schemas.openxmlformats.org/officeDocument/2006/relationships/hyperlink" Target="mailto:kpstomat2@" TargetMode="External"/><Relationship Id="rId251" Type="http://schemas.openxmlformats.org/officeDocument/2006/relationships/hyperlink" Target="mailto:kpkb@mkrada.gov.ua" TargetMode="External"/><Relationship Id="rId25" Type="http://schemas.openxmlformats.org/officeDocument/2006/relationships/hyperlink" Target="https://mkrada.gov.ua/files/368/2018/Obrii/6.%D0%97%D0%B2%D1%96%D1%82%20%D0%BA%D0%B5%D1%80%D1%96%D0%B2%D0%BD%D0%B8%D0%BA%D0%B0.rar" TargetMode="External"/><Relationship Id="rId46" Type="http://schemas.openxmlformats.org/officeDocument/2006/relationships/hyperlink" Target="mailto:kpkb@mkrada.gov.ua" TargetMode="External"/><Relationship Id="rId67" Type="http://schemas.openxmlformats.org/officeDocument/2006/relationships/hyperlink" Target="mailto:kpparki@mkrada.gov.ua" TargetMode="External"/><Relationship Id="rId272" Type="http://schemas.openxmlformats.org/officeDocument/2006/relationships/hyperlink" Target="mailto:pivden@gmail.com" TargetMode="External"/><Relationship Id="rId293" Type="http://schemas.openxmlformats.org/officeDocument/2006/relationships/hyperlink" Target="mailto:kjep_24@ua.fm" TargetMode="External"/><Relationship Id="rId307" Type="http://schemas.openxmlformats.org/officeDocument/2006/relationships/hyperlink" Target="mailto:doroga@optima.com.ua" TargetMode="External"/><Relationship Id="rId328" Type="http://schemas.openxmlformats.org/officeDocument/2006/relationships/hyperlink" Target="mailto:tsnik@meta.ua" TargetMode="External"/><Relationship Id="rId349" Type="http://schemas.openxmlformats.org/officeDocument/2006/relationships/hyperlink" Target="mailto:" TargetMode="External"/><Relationship Id="rId88" Type="http://schemas.openxmlformats.org/officeDocument/2006/relationships/hyperlink" Target="mailto:nikpnet@mkrada.gov.ua" TargetMode="External"/><Relationship Id="rId111" Type="http://schemas.openxmlformats.org/officeDocument/2006/relationships/hyperlink" Target="mailto:kp.pivden@mkrada.gov.ua" TargetMode="External"/><Relationship Id="rId132" Type="http://schemas.openxmlformats.org/officeDocument/2006/relationships/hyperlink" Target="mailto:kpgdmb@mkrada.gov.ua" TargetMode="External"/><Relationship Id="rId153" Type="http://schemas.openxmlformats.org/officeDocument/2006/relationships/hyperlink" Target="mailto:office@mkrada.gov.ua" TargetMode="External"/><Relationship Id="rId174" Type="http://schemas.openxmlformats.org/officeDocument/2006/relationships/hyperlink" Target="mailto:mkrozvutok@mkrada.gov.ua" TargetMode="External"/><Relationship Id="rId195" Type="http://schemas.openxmlformats.org/officeDocument/2006/relationships/hyperlink" Target="mailto:kptrkmart@mkrada.gov.ua" TargetMode="External"/><Relationship Id="rId209" Type="http://schemas.openxmlformats.org/officeDocument/2006/relationships/hyperlink" Target="mailto:stomatologia-3@mkrada.gov.ua" TargetMode="External"/><Relationship Id="rId360" Type="http://schemas.openxmlformats.org/officeDocument/2006/relationships/hyperlink" Target="mailto:ksmep@i.ua" TargetMode="External"/><Relationship Id="rId381" Type="http://schemas.openxmlformats.org/officeDocument/2006/relationships/hyperlink" Target="mailto:kpxppapb@meta.ua" TargetMode="External"/><Relationship Id="rId220" Type="http://schemas.openxmlformats.org/officeDocument/2006/relationships/hyperlink" Target="mailto:gkp-prybuzhzhia@mkrada.gov.ua" TargetMode="External"/><Relationship Id="rId241" Type="http://schemas.openxmlformats.org/officeDocument/2006/relationships/hyperlink" Target="mailto:kpxppapb@meta.ua" TargetMode="External"/><Relationship Id="rId15" Type="http://schemas.openxmlformats.org/officeDocument/2006/relationships/hyperlink" Target="http://www.gkpbriz.mk.ua/" TargetMode="External"/><Relationship Id="rId36" Type="http://schemas.openxmlformats.org/officeDocument/2006/relationships/hyperlink" Target="https://mkrada.gov.ua/files/368/2018/%D0%B1%D0%B0%D0%BB%D0%B0%D0%BD%D1%81%202017%D1%80..pdf" TargetMode="External"/><Relationship Id="rId57" Type="http://schemas.openxmlformats.org/officeDocument/2006/relationships/hyperlink" Target="mailto:kp-obryi-dkp@mkrada.gov.ua" TargetMode="External"/><Relationship Id="rId262" Type="http://schemas.openxmlformats.org/officeDocument/2006/relationships/hyperlink" Target="mailto:doroga@optima.com.ua" TargetMode="External"/><Relationship Id="rId283" Type="http://schemas.openxmlformats.org/officeDocument/2006/relationships/hyperlink" Target="mailto:centralny@gmail.com" TargetMode="External"/><Relationship Id="rId318" Type="http://schemas.openxmlformats.org/officeDocument/2006/relationships/hyperlink" Target="mailto:kpkb@mkrada.gov.ua" TargetMode="External"/><Relationship Id="rId339" Type="http://schemas.openxmlformats.org/officeDocument/2006/relationships/hyperlink" Target="http://kpmrs.mk.ua/" TargetMode="External"/><Relationship Id="rId78" Type="http://schemas.openxmlformats.org/officeDocument/2006/relationships/hyperlink" Target="mailto:kp.dez.pilot@mkrada.gov.ua" TargetMode="External"/><Relationship Id="rId99" Type="http://schemas.openxmlformats.org/officeDocument/2006/relationships/hyperlink" Target="mailto:taymset@mkrada.gov.ua" TargetMode="External"/><Relationship Id="rId101" Type="http://schemas.openxmlformats.org/officeDocument/2006/relationships/hyperlink" Target="mailto:digital@mkrada.gov.ua" TargetMode="External"/><Relationship Id="rId122" Type="http://schemas.openxmlformats.org/officeDocument/2006/relationships/hyperlink" Target="mailto:mob@mkrada.gov.ua" TargetMode="External"/><Relationship Id="rId143" Type="http://schemas.openxmlformats.org/officeDocument/2006/relationships/hyperlink" Target="mailto:okeandez@mkrada.gov.ua" TargetMode="External"/><Relationship Id="rId164" Type="http://schemas.openxmlformats.org/officeDocument/2006/relationships/hyperlink" Target="mailto:doc_delfin@mkrada.gov.ua" TargetMode="External"/><Relationship Id="rId185" Type="http://schemas.openxmlformats.org/officeDocument/2006/relationships/hyperlink" Target="mailto:kp.dez.pilot@mkrada.gov.ua" TargetMode="External"/><Relationship Id="rId350" Type="http://schemas.openxmlformats.org/officeDocument/2006/relationships/hyperlink" Target="mailto:54048@trion.mk.ua" TargetMode="External"/><Relationship Id="rId371" Type="http://schemas.openxmlformats.org/officeDocument/2006/relationships/hyperlink" Target="mailto:kp.mmbti@gmail.com" TargetMode="External"/><Relationship Id="rId9" Type="http://schemas.openxmlformats.org/officeDocument/2006/relationships/hyperlink" Target="https://mkrada.gov.ua/files/368/2018/%D0%A0%D0%BE%D0%B7%D0%BC%D1%96%D1%89%D0%B5%D0%BD%D0%BD%D1%8F%20%D1%96%D0%BD%D1%84%D0%BE%D1%80%D0%BC%D0%B0%D1%86%D1%96%D1%97%20%D0%BD%D0%B0%20%D1%81%D0%B0%D0%B9%D1%82%D1%96%20%D0%A4%D1%96%D0%BD-%D0%B3%D0%BE%D1%81%D0%BF.%20%D0%B4%D1%96%D1%8F%D0%BB%D1%8C%D0%BD.%20%D0%9A%D0%9F%202017.doc" TargetMode="External"/><Relationship Id="rId210" Type="http://schemas.openxmlformats.org/officeDocument/2006/relationships/hyperlink" Target="mailto:mkrozvutok@mkrada.gov.ua" TargetMode="External"/><Relationship Id="rId392" Type="http://schemas.openxmlformats.org/officeDocument/2006/relationships/hyperlink" Target="mailto:centralny@gmail.com" TargetMode="External"/><Relationship Id="rId26" Type="http://schemas.openxmlformats.org/officeDocument/2006/relationships/hyperlink" Target="https://mkrada.gov.ua/files/368/2018/Obrii/7.%D0%A0%D0%B0%D1%81%D1%87%D0%B5%D1%82%20%D0%B2%D0%B8%D0%BD%D0%B0%D0%B3%D0%BE%D1%80%D0%BE%D0%B4%D0%B8%20%D0%BA%D0%B5%D1%80%D1%96%D0%B2%D0%BD%D0%B8%D0%BA%D0%B0.rar" TargetMode="External"/><Relationship Id="rId231" Type="http://schemas.openxmlformats.org/officeDocument/2006/relationships/hyperlink" Target="mailto:galko.s@ukr.net" TargetMode="External"/><Relationship Id="rId252" Type="http://schemas.openxmlformats.org/officeDocument/2006/relationships/hyperlink" Target="mailto:kp.mmbti@gmail.com" TargetMode="External"/><Relationship Id="rId273" Type="http://schemas.openxmlformats.org/officeDocument/2006/relationships/hyperlink" Target="mailto:" TargetMode="External"/><Relationship Id="rId294" Type="http://schemas.openxmlformats.org/officeDocument/2006/relationships/hyperlink" Target="mailto:pivden.buh@gmail.com" TargetMode="External"/><Relationship Id="rId308" Type="http://schemas.openxmlformats.org/officeDocument/2006/relationships/hyperlink" Target="mailto:tsnik@meta.ua" TargetMode="External"/><Relationship Id="rId329" Type="http://schemas.openxmlformats.org/officeDocument/2006/relationships/hyperlink" Target="mailto:fenrir@mkrada.gov.ua" TargetMode="External"/><Relationship Id="rId47" Type="http://schemas.openxmlformats.org/officeDocument/2006/relationships/hyperlink" Target="mailto:mmbti@mkrada.gov.ua" TargetMode="External"/><Relationship Id="rId68" Type="http://schemas.openxmlformats.org/officeDocument/2006/relationships/hyperlink" Target="mailto:mkteploenergy@mkrada.gov.ua" TargetMode="External"/><Relationship Id="rId89" Type="http://schemas.openxmlformats.org/officeDocument/2006/relationships/hyperlink" Target="mailto:kptrkmart@mkrada.gov.ua" TargetMode="External"/><Relationship Id="rId112" Type="http://schemas.openxmlformats.org/officeDocument/2006/relationships/hyperlink" Target="mailto:gkp_briz@mkrada.gov.ua" TargetMode="External"/><Relationship Id="rId133" Type="http://schemas.openxmlformats.org/officeDocument/2006/relationships/hyperlink" Target="mailto:kop.kbt@mkrada.gov.ua" TargetMode="External"/><Relationship Id="rId154" Type="http://schemas.openxmlformats.org/officeDocument/2006/relationships/hyperlink" Target="mailto:kpkb@mkrada.gov.ua" TargetMode="External"/><Relationship Id="rId175" Type="http://schemas.openxmlformats.org/officeDocument/2006/relationships/hyperlink" Target="mailto:kpparki@mkrada.gov.ua" TargetMode="External"/><Relationship Id="rId340" Type="http://schemas.openxmlformats.org/officeDocument/2006/relationships/hyperlink" Target="mailto:kptrkmart@gmail.com" TargetMode="External"/><Relationship Id="rId361" Type="http://schemas.openxmlformats.org/officeDocument/2006/relationships/hyperlink" Target="mailto:doroga@optima.com.ua" TargetMode="External"/><Relationship Id="rId196" Type="http://schemas.openxmlformats.org/officeDocument/2006/relationships/hyperlink" Target="mailto:kpstomat2@mkrada.gov.ua" TargetMode="External"/><Relationship Id="rId200" Type="http://schemas.openxmlformats.org/officeDocument/2006/relationships/hyperlink" Target="mailto:ksmep@mkrada.gov.ua" TargetMode="External"/><Relationship Id="rId382" Type="http://schemas.openxmlformats.org/officeDocument/2006/relationships/hyperlink" Target="mailto:stomat3@mkrada.gov.ua" TargetMode="External"/><Relationship Id="rId16" Type="http://schemas.openxmlformats.org/officeDocument/2006/relationships/hyperlink" Target="https://mkrada.gov.ua/files/368/2018/%D0%9A%D0%9F%20%D0%94%D0%84%D0%97%20%D0%9F%D1%96%D0%BB%D0%BE%D1%82.rar" TargetMode="External"/><Relationship Id="rId221" Type="http://schemas.openxmlformats.org/officeDocument/2006/relationships/hyperlink" Target="mailto:kp.dez.pilot@mkrada.gov.ua" TargetMode="External"/><Relationship Id="rId242" Type="http://schemas.openxmlformats.org/officeDocument/2006/relationships/hyperlink" Target="mailto:stomat3@mkrada.gov.ua" TargetMode="External"/><Relationship Id="rId263" Type="http://schemas.openxmlformats.org/officeDocument/2006/relationships/hyperlink" Target="mailto:tsnik@meta.ua" TargetMode="External"/><Relationship Id="rId284" Type="http://schemas.openxmlformats.org/officeDocument/2006/relationships/hyperlink" Target="mailto:doc_delfin@ukr.net" TargetMode="External"/><Relationship Id="rId319" Type="http://schemas.openxmlformats.org/officeDocument/2006/relationships/hyperlink" Target="mailto:kp.mmbti@gmail.com" TargetMode="External"/><Relationship Id="rId37" Type="http://schemas.openxmlformats.org/officeDocument/2006/relationships/hyperlink" Target="https://mkrada.gov.ua/files/368/2018/%D0%86%D0%BD%D1%84%D0%BE%D1%80%D0%BC%D0%B0%D1%86%D1%96%D1%8F%201.rar" TargetMode="External"/><Relationship Id="rId58" Type="http://schemas.openxmlformats.org/officeDocument/2006/relationships/hyperlink" Target="mailto:ksmep@mkrada.gov.ua" TargetMode="External"/><Relationship Id="rId79" Type="http://schemas.openxmlformats.org/officeDocument/2006/relationships/hyperlink" Target="mailto:vodokanal@mkrada.gov.ua" TargetMode="External"/><Relationship Id="rId102" Type="http://schemas.openxmlformats.org/officeDocument/2006/relationships/hyperlink" Target="mailto:kpxppapb@mkrada.gov.ua" TargetMode="External"/><Relationship Id="rId123" Type="http://schemas.openxmlformats.org/officeDocument/2006/relationships/hyperlink" Target="mailto:ritual1@mkrada.gov.ua" TargetMode="External"/><Relationship Id="rId144" Type="http://schemas.openxmlformats.org/officeDocument/2006/relationships/hyperlink" Target="mailto:kzhep.zorya@mkrada.gov.ua" TargetMode="External"/><Relationship Id="rId330" Type="http://schemas.openxmlformats.org/officeDocument/2006/relationships/hyperlink" Target="mailto:kpxppapb@meta.ua" TargetMode="External"/><Relationship Id="rId90" Type="http://schemas.openxmlformats.org/officeDocument/2006/relationships/hyperlink" Target="mailto:stomatologia-1@mkrada.gov.ua" TargetMode="External"/><Relationship Id="rId165" Type="http://schemas.openxmlformats.org/officeDocument/2006/relationships/hyperlink" Target="mailto:kp-obryi-dkp@mkrada.gov.ua" TargetMode="External"/><Relationship Id="rId186" Type="http://schemas.openxmlformats.org/officeDocument/2006/relationships/hyperlink" Target="mailto:vodokanal@mkrada.gov.ua" TargetMode="External"/><Relationship Id="rId351" Type="http://schemas.openxmlformats.org/officeDocument/2006/relationships/hyperlink" Target="mailto:tulupova@vodokanal.mk.ua" TargetMode="External"/><Relationship Id="rId372" Type="http://schemas.openxmlformats.org/officeDocument/2006/relationships/hyperlink" Target="mailto:rituall@mksat.net" TargetMode="External"/><Relationship Id="rId393" Type="http://schemas.openxmlformats.org/officeDocument/2006/relationships/hyperlink" Target="mailto:doc_delfin@ukr.net" TargetMode="External"/><Relationship Id="rId211" Type="http://schemas.openxmlformats.org/officeDocument/2006/relationships/hyperlink" Target="mailto:kpparki@mkrada.gov.ua" TargetMode="External"/><Relationship Id="rId232" Type="http://schemas.openxmlformats.org/officeDocument/2006/relationships/hyperlink" Target="mailto:doc_delfin@ukr.net" TargetMode="External"/><Relationship Id="rId253" Type="http://schemas.openxmlformats.org/officeDocument/2006/relationships/hyperlink" Target="mailto:rituall@mksat.net" TargetMode="External"/><Relationship Id="rId274" Type="http://schemas.openxmlformats.org/officeDocument/2006/relationships/hyperlink" Target="mailto:54048@trion.mk.ua" TargetMode="External"/><Relationship Id="rId295" Type="http://schemas.openxmlformats.org/officeDocument/2006/relationships/hyperlink" Target="mailto:" TargetMode="External"/><Relationship Id="rId309" Type="http://schemas.openxmlformats.org/officeDocument/2006/relationships/hyperlink" Target="mailto:fenrir@mkrada.gov.ua" TargetMode="External"/><Relationship Id="rId27" Type="http://schemas.openxmlformats.org/officeDocument/2006/relationships/hyperlink" Target="https://mkrada.gov.ua/files/368/2018/Obrii/8.%D0%A0%D0%BE%D0%B7%D0%BF%D0%BE%D1%80%D1%8F%D0%B4%D0%B6%D0%B5%D0%BD%D0%BD%D1%8F%20%D1%89%D0%BE%20%D0%B4%D0%BE%20%D0%BF%D0%B5%D1%80%D0%B5%D0%B4%D0%B0%D1%87%D0%B8%20%D0%BD%D0%B0%20%D0%B1%D0%B0%D0%BB%D0%B0%D0%BD%D1%81.rar" TargetMode="External"/><Relationship Id="rId48" Type="http://schemas.openxmlformats.org/officeDocument/2006/relationships/hyperlink" Target="mailto:mrg@mkrada.gov.ua" TargetMode="External"/><Relationship Id="rId69" Type="http://schemas.openxmlformats.org/officeDocument/2006/relationships/hyperlink" Target="https://mkrada.gov.ua/content/%20kp_skp_gurtojitok@mkrada.gov.ua" TargetMode="External"/><Relationship Id="rId113" Type="http://schemas.openxmlformats.org/officeDocument/2006/relationships/hyperlink" Target="mailto:gkp-prybuzhzhia@mkrada.gov.ua" TargetMode="External"/><Relationship Id="rId134" Type="http://schemas.openxmlformats.org/officeDocument/2006/relationships/hyperlink" Target="mailto:doroga@mkrada.gov.ua" TargetMode="External"/><Relationship Id="rId320" Type="http://schemas.openxmlformats.org/officeDocument/2006/relationships/hyperlink" Target="mailto:rituall@mksat.net" TargetMode="External"/><Relationship Id="rId80" Type="http://schemas.openxmlformats.org/officeDocument/2006/relationships/hyperlink" Target="mailto:nikkomuntrans@mkrada.gov.ua" TargetMode="External"/><Relationship Id="rId155" Type="http://schemas.openxmlformats.org/officeDocument/2006/relationships/hyperlink" Target="mailto:mmbti@mkrada.gov.ua" TargetMode="External"/><Relationship Id="rId176" Type="http://schemas.openxmlformats.org/officeDocument/2006/relationships/hyperlink" Target="mailto:kp_skp_gurtojitok@mkrada.gov.ua" TargetMode="External"/><Relationship Id="rId197" Type="http://schemas.openxmlformats.org/officeDocument/2006/relationships/hyperlink" Target="mailto:mkkomtranscentr@mkrada.gov.ua" TargetMode="External"/><Relationship Id="rId341" Type="http://schemas.openxmlformats.org/officeDocument/2006/relationships/hyperlink" Target="mailto:centralny@gmail.com" TargetMode="External"/><Relationship Id="rId362" Type="http://schemas.openxmlformats.org/officeDocument/2006/relationships/hyperlink" Target="mailto:tsnik@meta.ua" TargetMode="External"/><Relationship Id="rId383" Type="http://schemas.openxmlformats.org/officeDocument/2006/relationships/hyperlink" Target="mailto:" TargetMode="External"/><Relationship Id="rId201" Type="http://schemas.openxmlformats.org/officeDocument/2006/relationships/hyperlink" Target="mailto:kpgdmb@mkrada.gov.ua" TargetMode="External"/><Relationship Id="rId222" Type="http://schemas.openxmlformats.org/officeDocument/2006/relationships/hyperlink" Target="mailto:tulupova@vodokanal.mk.ua" TargetMode="External"/><Relationship Id="rId243" Type="http://schemas.openxmlformats.org/officeDocument/2006/relationships/hyperlink" Target="mailto:kp_skp_gurtojitok@ukr.net" TargetMode="External"/><Relationship Id="rId264" Type="http://schemas.openxmlformats.org/officeDocument/2006/relationships/hyperlink" Target="mailto:stomatologia-1@ukr.net" TargetMode="External"/><Relationship Id="rId285" Type="http://schemas.openxmlformats.org/officeDocument/2006/relationships/hyperlink" Target="mailto:ksmep@i.ua" TargetMode="External"/><Relationship Id="rId17" Type="http://schemas.openxmlformats.org/officeDocument/2006/relationships/hyperlink" Target="https://mkrada.gov.ua/files/368/2018/%D0%9A%D0%9F%20%D0%9C%D0%B8%D0%BA%D0%BE%D0%BB%D0%B0%D1%97%D0%B2%D0%BA%D0%BE%D0%BC%D1%83%D0%BD%D1%82%D1%80%D0%B0%D0%BD%D1%81.rar" TargetMode="External"/><Relationship Id="rId38" Type="http://schemas.openxmlformats.org/officeDocument/2006/relationships/hyperlink" Target="https://mkrada.gov.ua/files/368/2018/%D0%86%D0%BD%D1%84%D0%BE%D1%80%D0%BC%D0%B0%D1%86%D1%96%D1%8F%202.rar" TargetMode="External"/><Relationship Id="rId59" Type="http://schemas.openxmlformats.org/officeDocument/2006/relationships/hyperlink" Target="mailto:kpgdmb@mkrada.gov.ua" TargetMode="External"/><Relationship Id="rId103" Type="http://schemas.openxmlformats.org/officeDocument/2006/relationships/hyperlink" Target="mailto:mkrozvutok@mkrada.gov.ua" TargetMode="External"/><Relationship Id="rId124" Type="http://schemas.openxmlformats.org/officeDocument/2006/relationships/hyperlink" Target="mailto:nikpnet@mkrada.gov.ua" TargetMode="External"/><Relationship Id="rId310" Type="http://schemas.openxmlformats.org/officeDocument/2006/relationships/hyperlink" Target="mailto:kpxppapb@meta.ua" TargetMode="External"/><Relationship Id="rId70" Type="http://schemas.openxmlformats.org/officeDocument/2006/relationships/hyperlink" Target="mailto:korabel_okt@mkrada.gov.ua" TargetMode="External"/><Relationship Id="rId91" Type="http://schemas.openxmlformats.org/officeDocument/2006/relationships/hyperlink" Target="mailto:kpstomat2@mkrada.gov.ua" TargetMode="External"/><Relationship Id="rId145" Type="http://schemas.openxmlformats.org/officeDocument/2006/relationships/hyperlink" Target="mailto:kzhep.zentr@mkrada.gov.ua" TargetMode="External"/><Relationship Id="rId166" Type="http://schemas.openxmlformats.org/officeDocument/2006/relationships/hyperlink" Target="mailto:ksmep@mkrada.gov.ua" TargetMode="External"/><Relationship Id="rId187" Type="http://schemas.openxmlformats.org/officeDocument/2006/relationships/hyperlink" Target="mailto:nikkomuntrans@mkrada.gov.ua" TargetMode="External"/><Relationship Id="rId331" Type="http://schemas.openxmlformats.org/officeDocument/2006/relationships/hyperlink" Target="mailto:stomat3@mkrada.gov.ua" TargetMode="External"/><Relationship Id="rId352" Type="http://schemas.openxmlformats.org/officeDocument/2006/relationships/hyperlink" Target="mailto:nikkomuntrans@gmail.com" TargetMode="External"/><Relationship Id="rId373" Type="http://schemas.openxmlformats.org/officeDocument/2006/relationships/hyperlink" Target="http://kpmrs.mk.ua/" TargetMode="External"/><Relationship Id="rId394" Type="http://schemas.openxmlformats.org/officeDocument/2006/relationships/hyperlink" Target="mailto:ksmep@i.ua" TargetMode="External"/><Relationship Id="rId1" Type="http://schemas.openxmlformats.org/officeDocument/2006/relationships/styles" Target="styles.xml"/><Relationship Id="rId212" Type="http://schemas.openxmlformats.org/officeDocument/2006/relationships/hyperlink" Target="mailto:kp_skp_gurtojitok@mkrada.gov.ua" TargetMode="External"/><Relationship Id="rId233" Type="http://schemas.openxmlformats.org/officeDocument/2006/relationships/hyperlink" Target="mailto:ksmep@i.ua" TargetMode="External"/><Relationship Id="rId254" Type="http://schemas.openxmlformats.org/officeDocument/2006/relationships/hyperlink" Target="mailto:pnet@ukr.net" TargetMode="External"/><Relationship Id="rId28" Type="http://schemas.openxmlformats.org/officeDocument/2006/relationships/hyperlink" Target="https://mkrada.gov.ua/files/368/2018/Obrii/9.%D0%94%D0%BE%D0%B3%D0%BE%D0%B2%D0%BE%D1%80%D0%B8.rar" TargetMode="External"/><Relationship Id="rId49" Type="http://schemas.openxmlformats.org/officeDocument/2006/relationships/hyperlink" Target="mailto:mob@mkrada.gov.ua" TargetMode="External"/><Relationship Id="rId114" Type="http://schemas.openxmlformats.org/officeDocument/2006/relationships/hyperlink" Target="mailto:kp.dez.pilot@mkrada.gov.ua" TargetMode="External"/><Relationship Id="rId275" Type="http://schemas.openxmlformats.org/officeDocument/2006/relationships/hyperlink" Target="mailto:kp.dez.pilot@ukr.net" TargetMode="External"/><Relationship Id="rId296" Type="http://schemas.openxmlformats.org/officeDocument/2006/relationships/hyperlink" Target="mailto:54048@trion.mk.ua" TargetMode="External"/><Relationship Id="rId300" Type="http://schemas.openxmlformats.org/officeDocument/2006/relationships/hyperlink" Target="mailto:kpkb@mkrada.gov.ua" TargetMode="External"/><Relationship Id="rId60" Type="http://schemas.openxmlformats.org/officeDocument/2006/relationships/hyperlink" Target="mailto:kop.kbt@mkrada.gov.ua" TargetMode="External"/><Relationship Id="rId81" Type="http://schemas.openxmlformats.org/officeDocument/2006/relationships/hyperlink" Target="mailto:nikkomuntrans@mkrada.gov.ua" TargetMode="External"/><Relationship Id="rId135" Type="http://schemas.openxmlformats.org/officeDocument/2006/relationships/hyperlink" Target="mailto:taymset@mkrada.gov.ua" TargetMode="External"/><Relationship Id="rId156" Type="http://schemas.openxmlformats.org/officeDocument/2006/relationships/hyperlink" Target="mailto:mrg@mkrada.gov.ua" TargetMode="External"/><Relationship Id="rId177" Type="http://schemas.openxmlformats.org/officeDocument/2006/relationships/hyperlink" Target="mailto:korabel_okt@mkrada.gov.ua" TargetMode="External"/><Relationship Id="rId198" Type="http://schemas.openxmlformats.org/officeDocument/2006/relationships/hyperlink" Target="mailto:doc_delfin@mkrada.gov.ua" TargetMode="External"/><Relationship Id="rId321" Type="http://schemas.openxmlformats.org/officeDocument/2006/relationships/hyperlink" Target="http://kpmrs.mk.ua/" TargetMode="External"/><Relationship Id="rId342" Type="http://schemas.openxmlformats.org/officeDocument/2006/relationships/hyperlink" Target="mailto:doc_delfin@ukr.net" TargetMode="External"/><Relationship Id="rId363" Type="http://schemas.openxmlformats.org/officeDocument/2006/relationships/hyperlink" Target="mailto:fenrir@mkrada.gov.ua" TargetMode="External"/><Relationship Id="rId384" Type="http://schemas.openxmlformats.org/officeDocument/2006/relationships/hyperlink" Target="mailto:54048@trion.mk.ua" TargetMode="External"/><Relationship Id="rId202" Type="http://schemas.openxmlformats.org/officeDocument/2006/relationships/hyperlink" Target="mailto:kop.kbt@mkrada.gov.ua" TargetMode="External"/><Relationship Id="rId223" Type="http://schemas.openxmlformats.org/officeDocument/2006/relationships/hyperlink" Target="mailto:nikkomuntrans@gmail.com" TargetMode="External"/><Relationship Id="rId244" Type="http://schemas.openxmlformats.org/officeDocument/2006/relationships/hyperlink" Target="mailto:Korabel_okt@meta.ua" TargetMode="External"/><Relationship Id="rId18" Type="http://schemas.openxmlformats.org/officeDocument/2006/relationships/hyperlink" Target="https://mkrada.gov.ua/files/368/2018/%D0%9A%D0%9F%20%D0%94%D0%84%D0%97%20%D0%9A%D0%BE%D1%80%D0%B0%D0%B1%D0%B5%D0%BB.rar" TargetMode="External"/><Relationship Id="rId39" Type="http://schemas.openxmlformats.org/officeDocument/2006/relationships/hyperlink" Target="https://mkrada.gov.ua/files/368/2018/%D0%86%D0%BD%D1%84%D0%BE%D1%80%D0%BC%D0%B0%D1%86%D1%96%D1%8F%203.rar" TargetMode="External"/><Relationship Id="rId265" Type="http://schemas.openxmlformats.org/officeDocument/2006/relationships/hyperlink" Target="mailto:fenrir@mkrada.gov.ua" TargetMode="External"/><Relationship Id="rId286" Type="http://schemas.openxmlformats.org/officeDocument/2006/relationships/hyperlink" Target="mailto:doroga@optima.com.ua" TargetMode="External"/><Relationship Id="rId50" Type="http://schemas.openxmlformats.org/officeDocument/2006/relationships/hyperlink" Target="mailto:ritual1@mkrada.gov.ua" TargetMode="External"/><Relationship Id="rId104" Type="http://schemas.openxmlformats.org/officeDocument/2006/relationships/hyperlink" Target="mailto:kpparki@mkrada.gov.ua" TargetMode="External"/><Relationship Id="rId125" Type="http://schemas.openxmlformats.org/officeDocument/2006/relationships/hyperlink" Target="mailto:kptrkmart@mkrada.gov.ua" TargetMode="External"/><Relationship Id="rId146" Type="http://schemas.openxmlformats.org/officeDocument/2006/relationships/hyperlink" Target="mailto:kjep_24@mkrada.gov.ua" TargetMode="External"/><Relationship Id="rId167" Type="http://schemas.openxmlformats.org/officeDocument/2006/relationships/hyperlink" Target="mailto:kpgdmb@mkrada.gov.ua" TargetMode="External"/><Relationship Id="rId188" Type="http://schemas.openxmlformats.org/officeDocument/2006/relationships/hyperlink" Target="mailto:office@mkrada.gov.ua" TargetMode="External"/><Relationship Id="rId311" Type="http://schemas.openxmlformats.org/officeDocument/2006/relationships/hyperlink" Target="mailto:stomat3@mkrada.gov.ua" TargetMode="External"/><Relationship Id="rId332" Type="http://schemas.openxmlformats.org/officeDocument/2006/relationships/hyperlink" Target="mailto:" TargetMode="External"/><Relationship Id="rId353" Type="http://schemas.openxmlformats.org/officeDocument/2006/relationships/hyperlink" Target="mailto:elu_mk@ukr.net" TargetMode="External"/><Relationship Id="rId374" Type="http://schemas.openxmlformats.org/officeDocument/2006/relationships/hyperlink" Target="mailto:kptrkmart@gmail.com" TargetMode="External"/><Relationship Id="rId395" Type="http://schemas.openxmlformats.org/officeDocument/2006/relationships/hyperlink" Target="mailto:doroga@optima.com.ua" TargetMode="External"/><Relationship Id="rId71" Type="http://schemas.openxmlformats.org/officeDocument/2006/relationships/hyperlink" Target="mailto:okeandez@mkrada.gov.ua" TargetMode="External"/><Relationship Id="rId92" Type="http://schemas.openxmlformats.org/officeDocument/2006/relationships/hyperlink" Target="mailto:stomatologia-3@mkrada.gov.ua" TargetMode="External"/><Relationship Id="rId213" Type="http://schemas.openxmlformats.org/officeDocument/2006/relationships/hyperlink" Target="mailto:korabel_okt@mkrada.gov.ua" TargetMode="External"/><Relationship Id="rId234" Type="http://schemas.openxmlformats.org/officeDocument/2006/relationships/hyperlink" Target="mailto:gdmb@ukr.net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krada.gov.ua/files/368/2018/Obrii/10.%D0%90%D1%83%D0%B4%D0%B8%D1%82%D0%BE%D1%80%D1%81%D1%8C%D0%BA%D0%B8%20%D0%B2%D0%B8%D1%81%D0%BD%D0%BE%D0%B2%D0%BA%D0%B8.rar" TargetMode="External"/><Relationship Id="rId255" Type="http://schemas.openxmlformats.org/officeDocument/2006/relationships/hyperlink" Target="mailto:kptrkmart@gmail.com" TargetMode="External"/><Relationship Id="rId276" Type="http://schemas.openxmlformats.org/officeDocument/2006/relationships/hyperlink" Target="mailto:tulupova@vodokanal.mk.ua" TargetMode="External"/><Relationship Id="rId297" Type="http://schemas.openxmlformats.org/officeDocument/2006/relationships/hyperlink" Target="mailto:tulupova@vodokanal.mk.ua" TargetMode="External"/><Relationship Id="rId40" Type="http://schemas.openxmlformats.org/officeDocument/2006/relationships/hyperlink" Target="https://mkrada.gov.ua/files/368/2018/%D0%A1%D0%9C%D0%95%D0%9F%20%D0%9D%D0%B0%20%E2%84%96%205274.rar" TargetMode="External"/><Relationship Id="rId115" Type="http://schemas.openxmlformats.org/officeDocument/2006/relationships/hyperlink" Target="mailto:vodokanal@mkrada.gov.ua" TargetMode="External"/><Relationship Id="rId136" Type="http://schemas.openxmlformats.org/officeDocument/2006/relationships/hyperlink" Target="mailto:zahist.tvarin.mmr@mkrada.gov.ua" TargetMode="External"/><Relationship Id="rId157" Type="http://schemas.openxmlformats.org/officeDocument/2006/relationships/hyperlink" Target="mailto:mob@mkrada.gov.ua" TargetMode="External"/><Relationship Id="rId178" Type="http://schemas.openxmlformats.org/officeDocument/2006/relationships/hyperlink" Target="mailto:okeandez@mkrada.gov.ua" TargetMode="External"/><Relationship Id="rId301" Type="http://schemas.openxmlformats.org/officeDocument/2006/relationships/hyperlink" Target="mailto:kp.mmbti@gmail.com" TargetMode="External"/><Relationship Id="rId322" Type="http://schemas.openxmlformats.org/officeDocument/2006/relationships/hyperlink" Target="mailto:kptrkmart@gmail.com" TargetMode="External"/><Relationship Id="rId343" Type="http://schemas.openxmlformats.org/officeDocument/2006/relationships/hyperlink" Target="mailto:ksmep@i.ua" TargetMode="External"/><Relationship Id="rId364" Type="http://schemas.openxmlformats.org/officeDocument/2006/relationships/hyperlink" Target="mailto:kpxppapb@meta.ua" TargetMode="External"/><Relationship Id="rId61" Type="http://schemas.openxmlformats.org/officeDocument/2006/relationships/hyperlink" Target="mailto:doroga@mkrada.gov.ua" TargetMode="External"/><Relationship Id="rId82" Type="http://schemas.openxmlformats.org/officeDocument/2006/relationships/hyperlink" Target="mailto:office@mkrada.gov.ua" TargetMode="External"/><Relationship Id="rId199" Type="http://schemas.openxmlformats.org/officeDocument/2006/relationships/hyperlink" Target="mailto:kp-obryi-dkp@mkrada.gov.ua" TargetMode="External"/><Relationship Id="rId203" Type="http://schemas.openxmlformats.org/officeDocument/2006/relationships/hyperlink" Target="mailto:doroga@mkrada.gov.ua" TargetMode="External"/><Relationship Id="rId385" Type="http://schemas.openxmlformats.org/officeDocument/2006/relationships/hyperlink" Target="mailto:tulupova@vodokanal.mk.ua" TargetMode="External"/><Relationship Id="rId19" Type="http://schemas.openxmlformats.org/officeDocument/2006/relationships/hyperlink" Target="https://mkrada.gov.ua/files/368/2018/%D0%96%D0%9A%D0%9F%20%D0%9C%D0%9C%D0%A0%20%20%D0%9F%D0%86%D0%92%D0%94%D0%95%D0%9D%D0%AC.rar" TargetMode="External"/><Relationship Id="rId224" Type="http://schemas.openxmlformats.org/officeDocument/2006/relationships/hyperlink" Target="mailto:elu_mk@ukr.net" TargetMode="External"/><Relationship Id="rId245" Type="http://schemas.openxmlformats.org/officeDocument/2006/relationships/hyperlink" Target="mailto:okeandez@ua.sm" TargetMode="External"/><Relationship Id="rId266" Type="http://schemas.openxmlformats.org/officeDocument/2006/relationships/hyperlink" Target="mailto:kpxppapb@meta.ua" TargetMode="External"/><Relationship Id="rId287" Type="http://schemas.openxmlformats.org/officeDocument/2006/relationships/hyperlink" Target="mailto:tsnik@meta.ua" TargetMode="External"/><Relationship Id="rId30" Type="http://schemas.openxmlformats.org/officeDocument/2006/relationships/hyperlink" Target="https://mkrada.gov.ua/files/368/2018/%D0%86%D0%BD%D1%84%D0%BE%D1%80%D0%BC%D0%B0%D1%86%D1%96%D1%8F%20%D0%94%D0%95%D0%97%20%D0%9E%D0%BA%D0%B5%D0%B0%D0%BD.rar" TargetMode="External"/><Relationship Id="rId105" Type="http://schemas.openxmlformats.org/officeDocument/2006/relationships/hyperlink" Target="mailto:kp_skp_gurtojitok@mkrada.gov.ua" TargetMode="External"/><Relationship Id="rId126" Type="http://schemas.openxmlformats.org/officeDocument/2006/relationships/hyperlink" Target="mailto:stomatologia-1@mkrada.gov.ua" TargetMode="External"/><Relationship Id="rId147" Type="http://schemas.openxmlformats.org/officeDocument/2006/relationships/hyperlink" Target="mailto:kp.pivden@mkrada.gov.ua" TargetMode="External"/><Relationship Id="rId168" Type="http://schemas.openxmlformats.org/officeDocument/2006/relationships/hyperlink" Target="mailto:kop.kbt@mkrada.gov.ua" TargetMode="External"/><Relationship Id="rId312" Type="http://schemas.openxmlformats.org/officeDocument/2006/relationships/hyperlink" Target="mailto:" TargetMode="External"/><Relationship Id="rId333" Type="http://schemas.openxmlformats.org/officeDocument/2006/relationships/hyperlink" Target="mailto:54048@trion.mk.ua" TargetMode="External"/><Relationship Id="rId354" Type="http://schemas.openxmlformats.org/officeDocument/2006/relationships/hyperlink" Target="mailto:kp.mmbti@gmail.com" TargetMode="External"/><Relationship Id="rId51" Type="http://schemas.openxmlformats.org/officeDocument/2006/relationships/hyperlink" Target="mailto:nikpnet@mkrada.gov.ua" TargetMode="External"/><Relationship Id="rId72" Type="http://schemas.openxmlformats.org/officeDocument/2006/relationships/hyperlink" Target="mailto:kzhep.zorya@mkrada.gov.ua" TargetMode="External"/><Relationship Id="rId93" Type="http://schemas.openxmlformats.org/officeDocument/2006/relationships/hyperlink" Target="mailto:doc_delfin@mkrada.gov.ua" TargetMode="External"/><Relationship Id="rId189" Type="http://schemas.openxmlformats.org/officeDocument/2006/relationships/hyperlink" Target="mailto:kpkb@mkrada.gov.ua" TargetMode="External"/><Relationship Id="rId375" Type="http://schemas.openxmlformats.org/officeDocument/2006/relationships/hyperlink" Target="mailto:centralny@gmail.com" TargetMode="External"/><Relationship Id="rId396" Type="http://schemas.openxmlformats.org/officeDocument/2006/relationships/hyperlink" Target="mailto:tsnik@meta.ua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okeandez@mkrada.gov.ua" TargetMode="External"/><Relationship Id="rId235" Type="http://schemas.openxmlformats.org/officeDocument/2006/relationships/hyperlink" Target="mailto:kop.kbt@" TargetMode="External"/><Relationship Id="rId256" Type="http://schemas.openxmlformats.org/officeDocument/2006/relationships/hyperlink" Target="mailto:kpstomat2@" TargetMode="External"/><Relationship Id="rId277" Type="http://schemas.openxmlformats.org/officeDocument/2006/relationships/hyperlink" Target="mailto:nikkomuntrans@gmail.com" TargetMode="External"/><Relationship Id="rId298" Type="http://schemas.openxmlformats.org/officeDocument/2006/relationships/hyperlink" Target="mailto:nikkomuntrans@gmail.com" TargetMode="External"/><Relationship Id="rId400" Type="http://schemas.openxmlformats.org/officeDocument/2006/relationships/hyperlink" Target="mailto:" TargetMode="External"/><Relationship Id="rId116" Type="http://schemas.openxmlformats.org/officeDocument/2006/relationships/hyperlink" Target="mailto:nikkomuntrans@mkrada.gov.ua" TargetMode="External"/><Relationship Id="rId137" Type="http://schemas.openxmlformats.org/officeDocument/2006/relationships/hyperlink" Target="mailto:digital@mkrada.gov.ua" TargetMode="External"/><Relationship Id="rId158" Type="http://schemas.openxmlformats.org/officeDocument/2006/relationships/hyperlink" Target="mailto:ritual1@mkrada.gov.ua" TargetMode="External"/><Relationship Id="rId302" Type="http://schemas.openxmlformats.org/officeDocument/2006/relationships/hyperlink" Target="mailto:rituall@mksat.net" TargetMode="External"/><Relationship Id="rId323" Type="http://schemas.openxmlformats.org/officeDocument/2006/relationships/hyperlink" Target="mailto:centralny@gmail.com" TargetMode="External"/><Relationship Id="rId344" Type="http://schemas.openxmlformats.org/officeDocument/2006/relationships/hyperlink" Target="mailto:doroga@optima.com.ua" TargetMode="External"/><Relationship Id="rId20" Type="http://schemas.openxmlformats.org/officeDocument/2006/relationships/hyperlink" Target="https://mkrada.gov.ua/files/368/2018/Obrii/1.%D0%A6%D1%96%D0%BB%D1%96%20%D0%B4%D1%96%D1%8F%D0%BB%D1%8C%D0%BD%D0%BE%D1%81%D1%82%D1%96%20%D0%9A%D0%9F%20%D0%9E%D0%B1%D1%80%D1%96%D0%B9%20-%D0%94%D0%9A%D0%9F.rar" TargetMode="External"/><Relationship Id="rId41" Type="http://schemas.openxmlformats.org/officeDocument/2006/relationships/hyperlink" Target="https://mkrada.gov.ua/files/368/2018/%D0%A0%D0%B8%D1%82%D1%83%D0%B0%D0%BB_%D1%81%D1%82%2078%20%D0%93%D0%9A%D0%A3.rar" TargetMode="External"/><Relationship Id="rId62" Type="http://schemas.openxmlformats.org/officeDocument/2006/relationships/hyperlink" Target="mailto:taymset@mkrada.gov.ua" TargetMode="External"/><Relationship Id="rId83" Type="http://schemas.openxmlformats.org/officeDocument/2006/relationships/hyperlink" Target="mailto:kpkb@mkrada.gov.ua" TargetMode="External"/><Relationship Id="rId179" Type="http://schemas.openxmlformats.org/officeDocument/2006/relationships/hyperlink" Target="mailto:kzhep.zorya@mkrada.gov.ua" TargetMode="External"/><Relationship Id="rId365" Type="http://schemas.openxmlformats.org/officeDocument/2006/relationships/hyperlink" Target="mailto:stomat3@mkrada.gov.ua" TargetMode="External"/><Relationship Id="rId386" Type="http://schemas.openxmlformats.org/officeDocument/2006/relationships/hyperlink" Target="mailto:nikkomuntrans@gmail.com" TargetMode="External"/><Relationship Id="rId190" Type="http://schemas.openxmlformats.org/officeDocument/2006/relationships/hyperlink" Target="mailto:mmbti@mkrada.gov.ua" TargetMode="External"/><Relationship Id="rId204" Type="http://schemas.openxmlformats.org/officeDocument/2006/relationships/hyperlink" Target="mailto:taymset@mkrada.gov.ua" TargetMode="External"/><Relationship Id="rId225" Type="http://schemas.openxmlformats.org/officeDocument/2006/relationships/hyperlink" Target="mailto:kpkb@mkrada.gov.ua" TargetMode="External"/><Relationship Id="rId246" Type="http://schemas.openxmlformats.org/officeDocument/2006/relationships/hyperlink" Target="mailto:zorya@ukr.net" TargetMode="External"/><Relationship Id="rId267" Type="http://schemas.openxmlformats.org/officeDocument/2006/relationships/hyperlink" Target="mailto:stomatologia-3@mkrada.gov.ua" TargetMode="External"/><Relationship Id="rId288" Type="http://schemas.openxmlformats.org/officeDocument/2006/relationships/hyperlink" Target="mailto:fenrir@mkrada.gov.ua" TargetMode="External"/><Relationship Id="rId106" Type="http://schemas.openxmlformats.org/officeDocument/2006/relationships/hyperlink" Target="mailto:korabel_okt@mkrada.gov.ua" TargetMode="External"/><Relationship Id="rId127" Type="http://schemas.openxmlformats.org/officeDocument/2006/relationships/hyperlink" Target="mailto:kpstomat2@mkrada.gov.ua" TargetMode="External"/><Relationship Id="rId313" Type="http://schemas.openxmlformats.org/officeDocument/2006/relationships/hyperlink" Target="mailto:" TargetMode="External"/><Relationship Id="rId10" Type="http://schemas.openxmlformats.org/officeDocument/2006/relationships/hyperlink" Target="https://mkrada.gov.ua/files/368/2018/%D1%96%D0%BD%D1%84%D0%BE%D1%80%D0%BC%D0%B0%D1%86%D1%96%D1%8F%20%D1%89%D0%BE%D0%B4%D0%BE%20%D1%84%D1%96%D0%BD%D0%B0%D0%BD%D1%81%D0%BE%D0%B2%D0%BE-%D0%B3%D0%BE%D1%81%D0%BF%D0%BE%D0%B4%D0%B0%D1%80%D1%81%D1%8C%D0%BA%D0%BE%D1%97%20%D0%B4%D1%96%D1%8F%D0%BB%D1%8C%D0%BD%D0%BE%D1%81%D1%82%D1%96%20%D0%9A%D0%9F%209%20%D0%BC%D1%96%D1%81%D1%8F%D1%86%D1%96%D0%B2%202017.docx" TargetMode="External"/><Relationship Id="rId31" Type="http://schemas.openxmlformats.org/officeDocument/2006/relationships/hyperlink" Target="https://mkrada.gov.ua/files/368/2019/%D0%86%D0%BD%D1%84%D0%BE%D1%80%D0%BC%D0%B0%D1%86%D1%96%D1%8F%20%D0%9A%D0%9F%20%D0%97%D0%BE%D1%80%D1%8F.rar" TargetMode="External"/><Relationship Id="rId52" Type="http://schemas.openxmlformats.org/officeDocument/2006/relationships/hyperlink" Target="mailto:kptrkmart@mkrada.gov.ua" TargetMode="External"/><Relationship Id="rId73" Type="http://schemas.openxmlformats.org/officeDocument/2006/relationships/hyperlink" Target="mailto:kzhep.zentr@mkrada.gov.ua" TargetMode="External"/><Relationship Id="rId94" Type="http://schemas.openxmlformats.org/officeDocument/2006/relationships/hyperlink" Target="mailto:kp-obryi-dkp@mkrada.gov.ua" TargetMode="External"/><Relationship Id="rId148" Type="http://schemas.openxmlformats.org/officeDocument/2006/relationships/hyperlink" Target="mailto:gkp_briz@mkrada.gov.ua" TargetMode="External"/><Relationship Id="rId169" Type="http://schemas.openxmlformats.org/officeDocument/2006/relationships/hyperlink" Target="mailto:doroga@mkrada.gov.ua" TargetMode="External"/><Relationship Id="rId334" Type="http://schemas.openxmlformats.org/officeDocument/2006/relationships/hyperlink" Target="mailto:tulupova@vodokanal.mk.ua" TargetMode="External"/><Relationship Id="rId355" Type="http://schemas.openxmlformats.org/officeDocument/2006/relationships/hyperlink" Target="mailto:rituall@mksat.net" TargetMode="External"/><Relationship Id="rId376" Type="http://schemas.openxmlformats.org/officeDocument/2006/relationships/hyperlink" Target="mailto:doc_delfin@ukr.net" TargetMode="External"/><Relationship Id="rId397" Type="http://schemas.openxmlformats.org/officeDocument/2006/relationships/hyperlink" Target="mailto:dirgivc@nikgor.mk.u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kzhep.zentr@mkrada.gov.ua" TargetMode="External"/><Relationship Id="rId215" Type="http://schemas.openxmlformats.org/officeDocument/2006/relationships/hyperlink" Target="mailto:kzhep.zorya@mkrada.gov.ua" TargetMode="External"/><Relationship Id="rId236" Type="http://schemas.openxmlformats.org/officeDocument/2006/relationships/hyperlink" Target="mailto:doroga@optima.com.ua" TargetMode="External"/><Relationship Id="rId257" Type="http://schemas.openxmlformats.org/officeDocument/2006/relationships/hyperlink" Target="mailto:centralny@gmail.com" TargetMode="External"/><Relationship Id="rId278" Type="http://schemas.openxmlformats.org/officeDocument/2006/relationships/hyperlink" Target="mailto:elu_mk@ukr.net" TargetMode="External"/><Relationship Id="rId401" Type="http://schemas.openxmlformats.org/officeDocument/2006/relationships/hyperlink" Target="mailto:54048@trion.mk.ua" TargetMode="External"/><Relationship Id="rId303" Type="http://schemas.openxmlformats.org/officeDocument/2006/relationships/hyperlink" Target="mailto:kptrkmart@gmail.com" TargetMode="External"/><Relationship Id="rId42" Type="http://schemas.openxmlformats.org/officeDocument/2006/relationships/hyperlink" Target="mailto:vodokanal@mkrada.gov.ua" TargetMode="External"/><Relationship Id="rId84" Type="http://schemas.openxmlformats.org/officeDocument/2006/relationships/hyperlink" Target="mailto:mmbti@mkrada.gov.ua" TargetMode="External"/><Relationship Id="rId138" Type="http://schemas.openxmlformats.org/officeDocument/2006/relationships/hyperlink" Target="mailto:kpxppapb@mkrada.gov.ua" TargetMode="External"/><Relationship Id="rId345" Type="http://schemas.openxmlformats.org/officeDocument/2006/relationships/hyperlink" Target="mailto:tsnik@meta.ua" TargetMode="External"/><Relationship Id="rId387" Type="http://schemas.openxmlformats.org/officeDocument/2006/relationships/hyperlink" Target="mailto:elu_mk@ukr.net" TargetMode="External"/><Relationship Id="rId191" Type="http://schemas.openxmlformats.org/officeDocument/2006/relationships/hyperlink" Target="mailto:mrg@mkrada.gov.ua" TargetMode="External"/><Relationship Id="rId205" Type="http://schemas.openxmlformats.org/officeDocument/2006/relationships/hyperlink" Target="mailto:zahist.tvarin.mmr@mkrada.gov.ua" TargetMode="External"/><Relationship Id="rId247" Type="http://schemas.openxmlformats.org/officeDocument/2006/relationships/hyperlink" Target="mailto:kp.dez.pilot@mkrada.gov.ua" TargetMode="External"/><Relationship Id="rId107" Type="http://schemas.openxmlformats.org/officeDocument/2006/relationships/hyperlink" Target="mailto:okeandez@mkrada.gov.ua" TargetMode="External"/><Relationship Id="rId289" Type="http://schemas.openxmlformats.org/officeDocument/2006/relationships/hyperlink" Target="mailto:kpxppapb@meta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107</Pages>
  <Words>22201</Words>
  <Characters>126546</Characters>
  <Application>Microsoft Office Word</Application>
  <DocSecurity>0</DocSecurity>
  <Lines>1054</Lines>
  <Paragraphs>296</Paragraphs>
  <ScaleCrop>false</ScaleCrop>
  <Company/>
  <LinksUpToDate>false</LinksUpToDate>
  <CharactersWithSpaces>148451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2019-07-11T15:50:00Z</dcterms:created>
  <dcterms:modified xsi:type="dcterms:W3CDTF">2019-07-11T15:51:00Z</dcterms:modified>
</cp:coreProperties>
</file>