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B2" w:rsidRDefault="00865274">
      <w:pPr>
        <w:spacing w:after="262" w:line="264" w:lineRule="auto"/>
        <w:ind w:left="8205" w:firstLine="149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Додаток 6 до Порядку  </w:t>
      </w:r>
    </w:p>
    <w:p w:rsidR="00BB00B2" w:rsidRDefault="00865274">
      <w:pPr>
        <w:spacing w:after="0" w:line="260" w:lineRule="auto"/>
        <w:ind w:left="3416" w:right="277" w:firstLine="12"/>
        <w:jc w:val="both"/>
      </w:pPr>
      <w:r>
        <w:rPr>
          <w:rFonts w:ascii="Times New Roman" w:eastAsia="Times New Roman" w:hAnsi="Times New Roman" w:cs="Times New Roman"/>
          <w:sz w:val="20"/>
        </w:rPr>
        <w:t>__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Інспекція Державного архітектурно-будівельного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контролю Департаменту територіального контролю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Харківської міської ради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B2" w:rsidRDefault="00865274">
      <w:pPr>
        <w:spacing w:after="9" w:line="270" w:lineRule="auto"/>
        <w:ind w:left="317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(найменування органу державного архітектурно-будівельного  контролю, якому надсилається заява) </w:t>
      </w:r>
    </w:p>
    <w:p w:rsidR="00BB00B2" w:rsidRDefault="00865274">
      <w:pPr>
        <w:spacing w:after="127"/>
        <w:ind w:left="319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B00B2" w:rsidRDefault="00865274">
      <w:pPr>
        <w:spacing w:after="33"/>
        <w:ind w:left="4139" w:hanging="10"/>
      </w:pPr>
      <w:r>
        <w:rPr>
          <w:rFonts w:ascii="Times New Roman" w:eastAsia="Times New Roman" w:hAnsi="Times New Roman" w:cs="Times New Roman"/>
          <w:sz w:val="24"/>
        </w:rPr>
        <w:t xml:space="preserve">Замовник </w:t>
      </w:r>
      <w:r>
        <w:rPr>
          <w:rFonts w:ascii="Times New Roman" w:eastAsia="Times New Roman" w:hAnsi="Times New Roman" w:cs="Times New Roman"/>
          <w:sz w:val="20"/>
        </w:rPr>
        <w:t>__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Іванов Іван Антонович,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BB00B2" w:rsidRDefault="00865274">
      <w:pPr>
        <w:spacing w:after="0"/>
        <w:ind w:left="10" w:right="130" w:hanging="10"/>
        <w:jc w:val="right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Харківська обл., м. Харків, вул. Клочківська, 501,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</w:t>
      </w:r>
    </w:p>
    <w:p w:rsidR="00BB00B2" w:rsidRDefault="00865274">
      <w:pPr>
        <w:spacing w:after="30"/>
        <w:ind w:left="10" w:right="575" w:hanging="10"/>
        <w:jc w:val="right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Паспорт ММ 020202, виданий 01.01.1998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BB00B2" w:rsidRDefault="00865274">
      <w:pPr>
        <w:spacing w:after="0"/>
        <w:ind w:left="10" w:right="298" w:hanging="10"/>
        <w:jc w:val="right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Комінтернівським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РВ ХМУ УМВС України в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BB00B2" w:rsidRDefault="00865274">
      <w:pPr>
        <w:spacing w:after="0"/>
        <w:ind w:left="10" w:right="298" w:hanging="10"/>
        <w:jc w:val="right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Харківській області ідентифікаційний номер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 </w:t>
      </w:r>
    </w:p>
    <w:p w:rsidR="00BB00B2" w:rsidRDefault="00865274">
      <w:pPr>
        <w:spacing w:after="0"/>
        <w:ind w:left="4295" w:hanging="10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1234567890, тел. (057) 702 10 10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B00B2" w:rsidRDefault="00865274">
      <w:pPr>
        <w:spacing w:after="17"/>
        <w:ind w:left="4469" w:right="389" w:firstLine="96"/>
      </w:pPr>
      <w:r>
        <w:rPr>
          <w:rFonts w:ascii="Times New Roman" w:eastAsia="Times New Roman" w:hAnsi="Times New Roman" w:cs="Times New Roman"/>
          <w:sz w:val="20"/>
        </w:rPr>
        <w:t xml:space="preserve">(прізвище, ім’я та по батькові фізичної особи, місце проживання, серія і номер паспорта, </w:t>
      </w:r>
    </w:p>
    <w:p w:rsidR="00BB00B2" w:rsidRDefault="00865274">
      <w:pPr>
        <w:spacing w:after="17"/>
        <w:ind w:left="4621" w:hanging="10"/>
      </w:pPr>
      <w:r>
        <w:rPr>
          <w:rFonts w:ascii="Times New Roman" w:eastAsia="Times New Roman" w:hAnsi="Times New Roman" w:cs="Times New Roman"/>
          <w:sz w:val="20"/>
        </w:rPr>
        <w:t xml:space="preserve">ким, коли виданий, місце проживання; </w:t>
      </w:r>
    </w:p>
    <w:p w:rsidR="00BB00B2" w:rsidRDefault="00865274">
      <w:pPr>
        <w:spacing w:after="17"/>
        <w:ind w:left="4801" w:hanging="10"/>
      </w:pPr>
      <w:r>
        <w:rPr>
          <w:rFonts w:ascii="Times New Roman" w:eastAsia="Times New Roman" w:hAnsi="Times New Roman" w:cs="Times New Roman"/>
          <w:sz w:val="20"/>
        </w:rPr>
        <w:t xml:space="preserve">найменування юридичної особи, її </w:t>
      </w:r>
    </w:p>
    <w:p w:rsidR="00BB00B2" w:rsidRDefault="00865274">
      <w:pPr>
        <w:spacing w:after="17"/>
        <w:ind w:left="4194" w:hanging="10"/>
      </w:pPr>
      <w:r>
        <w:rPr>
          <w:rFonts w:ascii="Times New Roman" w:eastAsia="Times New Roman" w:hAnsi="Times New Roman" w:cs="Times New Roman"/>
          <w:sz w:val="20"/>
        </w:rPr>
        <w:t xml:space="preserve">місцезнаходження, код платника податків згідно </w:t>
      </w:r>
    </w:p>
    <w:p w:rsidR="00BB00B2" w:rsidRDefault="00865274">
      <w:pPr>
        <w:spacing w:after="257"/>
        <w:ind w:left="4098" w:hanging="10"/>
      </w:pPr>
      <w:r>
        <w:rPr>
          <w:rFonts w:ascii="Times New Roman" w:eastAsia="Times New Roman" w:hAnsi="Times New Roman" w:cs="Times New Roman"/>
          <w:sz w:val="20"/>
        </w:rPr>
        <w:t xml:space="preserve"> ЄДРПОУ або податковий номер; номер телефону) </w:t>
      </w:r>
    </w:p>
    <w:p w:rsidR="00BB00B2" w:rsidRDefault="00865274">
      <w:pPr>
        <w:spacing w:after="260"/>
        <w:ind w:left="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B2" w:rsidRDefault="00865274">
      <w:pPr>
        <w:pStyle w:val="1"/>
        <w:spacing w:after="279" w:line="259" w:lineRule="auto"/>
        <w:ind w:left="23" w:firstLine="0"/>
      </w:pPr>
      <w:r>
        <w:t xml:space="preserve">ЗАЯВА </w:t>
      </w:r>
    </w:p>
    <w:p w:rsidR="00BB00B2" w:rsidRDefault="00865274">
      <w:pPr>
        <w:spacing w:after="33" w:line="264" w:lineRule="auto"/>
        <w:ind w:left="16" w:firstLine="56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-514806</wp:posOffset>
                </wp:positionH>
                <wp:positionV relativeFrom="paragraph">
                  <wp:posOffset>-1361315</wp:posOffset>
                </wp:positionV>
                <wp:extent cx="6838087" cy="5075809"/>
                <wp:effectExtent l="0" t="0" r="0" b="0"/>
                <wp:wrapNone/>
                <wp:docPr id="3018" name="Group 3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087" cy="5075809"/>
                          <a:chOff x="0" y="0"/>
                          <a:chExt cx="6838087" cy="507580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5400" y="2322251"/>
                            <a:ext cx="1507516" cy="2753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516" h="2753558">
                                <a:moveTo>
                                  <a:pt x="274342" y="5941"/>
                                </a:moveTo>
                                <a:cubicBezTo>
                                  <a:pt x="351896" y="0"/>
                                  <a:pt x="432064" y="33886"/>
                                  <a:pt x="514045" y="109419"/>
                                </a:cubicBezTo>
                                <a:cubicBezTo>
                                  <a:pt x="623354" y="210129"/>
                                  <a:pt x="723798" y="363419"/>
                                  <a:pt x="812571" y="571571"/>
                                </a:cubicBezTo>
                                <a:cubicBezTo>
                                  <a:pt x="919887" y="823667"/>
                                  <a:pt x="959002" y="1015055"/>
                                  <a:pt x="934237" y="1146374"/>
                                </a:cubicBezTo>
                                <a:cubicBezTo>
                                  <a:pt x="1066444" y="1188410"/>
                                  <a:pt x="1198397" y="1360495"/>
                                  <a:pt x="1328191" y="1665169"/>
                                </a:cubicBezTo>
                                <a:cubicBezTo>
                                  <a:pt x="1434872" y="1915358"/>
                                  <a:pt x="1491006" y="2134942"/>
                                  <a:pt x="1499134" y="2320234"/>
                                </a:cubicBezTo>
                                <a:cubicBezTo>
                                  <a:pt x="1507516" y="2507305"/>
                                  <a:pt x="1454049" y="2624780"/>
                                  <a:pt x="1342669" y="2672279"/>
                                </a:cubicBezTo>
                                <a:cubicBezTo>
                                  <a:pt x="1151916" y="2753558"/>
                                  <a:pt x="924966" y="2552518"/>
                                  <a:pt x="664337" y="2065727"/>
                                </a:cubicBezTo>
                                <a:cubicBezTo>
                                  <a:pt x="735228" y="2013149"/>
                                  <a:pt x="806856" y="1961459"/>
                                  <a:pt x="877722" y="1908628"/>
                                </a:cubicBezTo>
                                <a:cubicBezTo>
                                  <a:pt x="966876" y="2081602"/>
                                  <a:pt x="1042822" y="2154754"/>
                                  <a:pt x="1105560" y="2128083"/>
                                </a:cubicBezTo>
                                <a:cubicBezTo>
                                  <a:pt x="1140485" y="2113098"/>
                                  <a:pt x="1154963" y="2073981"/>
                                  <a:pt x="1149756" y="2012005"/>
                                </a:cubicBezTo>
                                <a:cubicBezTo>
                                  <a:pt x="1144041" y="1950283"/>
                                  <a:pt x="1120547" y="1869384"/>
                                  <a:pt x="1078763" y="1771341"/>
                                </a:cubicBezTo>
                                <a:cubicBezTo>
                                  <a:pt x="1038504" y="1676853"/>
                                  <a:pt x="994181" y="1604844"/>
                                  <a:pt x="946429" y="1554805"/>
                                </a:cubicBezTo>
                                <a:cubicBezTo>
                                  <a:pt x="899440" y="1506419"/>
                                  <a:pt x="855878" y="1489908"/>
                                  <a:pt x="816509" y="1506672"/>
                                </a:cubicBezTo>
                                <a:cubicBezTo>
                                  <a:pt x="793775" y="1516452"/>
                                  <a:pt x="771042" y="1526104"/>
                                  <a:pt x="748309" y="1535755"/>
                                </a:cubicBezTo>
                                <a:cubicBezTo>
                                  <a:pt x="683197" y="1382847"/>
                                  <a:pt x="618058" y="1230067"/>
                                  <a:pt x="552933" y="1077158"/>
                                </a:cubicBezTo>
                                <a:cubicBezTo>
                                  <a:pt x="570852" y="1069539"/>
                                  <a:pt x="588785" y="1061919"/>
                                  <a:pt x="606704" y="1054299"/>
                                </a:cubicBezTo>
                                <a:cubicBezTo>
                                  <a:pt x="638899" y="1040582"/>
                                  <a:pt x="653631" y="1003371"/>
                                  <a:pt x="648424" y="941396"/>
                                </a:cubicBezTo>
                                <a:cubicBezTo>
                                  <a:pt x="644017" y="881197"/>
                                  <a:pt x="621932" y="803854"/>
                                  <a:pt x="581647" y="709367"/>
                                </a:cubicBezTo>
                                <a:cubicBezTo>
                                  <a:pt x="522707" y="570936"/>
                                  <a:pt x="465150" y="512771"/>
                                  <a:pt x="410210" y="536139"/>
                                </a:cubicBezTo>
                                <a:cubicBezTo>
                                  <a:pt x="353136" y="560522"/>
                                  <a:pt x="354533" y="655010"/>
                                  <a:pt x="413131" y="818332"/>
                                </a:cubicBezTo>
                                <a:cubicBezTo>
                                  <a:pt x="326581" y="822143"/>
                                  <a:pt x="240157" y="827857"/>
                                  <a:pt x="153530" y="831795"/>
                                </a:cubicBezTo>
                                <a:cubicBezTo>
                                  <a:pt x="0" y="371801"/>
                                  <a:pt x="15316" y="102815"/>
                                  <a:pt x="197688" y="25090"/>
                                </a:cubicBezTo>
                                <a:cubicBezTo>
                                  <a:pt x="222929" y="14327"/>
                                  <a:pt x="248491" y="7922"/>
                                  <a:pt x="274342" y="59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887628" y="1923352"/>
                            <a:ext cx="661386" cy="1744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386" h="1744744">
                                <a:moveTo>
                                  <a:pt x="487055" y="2"/>
                                </a:moveTo>
                                <a:cubicBezTo>
                                  <a:pt x="540102" y="6"/>
                                  <a:pt x="595208" y="24613"/>
                                  <a:pt x="652034" y="74207"/>
                                </a:cubicBezTo>
                                <a:lnTo>
                                  <a:pt x="661386" y="83648"/>
                                </a:lnTo>
                                <a:lnTo>
                                  <a:pt x="661386" y="602348"/>
                                </a:lnTo>
                                <a:lnTo>
                                  <a:pt x="654544" y="595328"/>
                                </a:lnTo>
                                <a:cubicBezTo>
                                  <a:pt x="630965" y="575108"/>
                                  <a:pt x="606406" y="565811"/>
                                  <a:pt x="580823" y="567414"/>
                                </a:cubicBezTo>
                                <a:cubicBezTo>
                                  <a:pt x="569452" y="568127"/>
                                  <a:pt x="557879" y="570992"/>
                                  <a:pt x="546100" y="576008"/>
                                </a:cubicBezTo>
                                <a:cubicBezTo>
                                  <a:pt x="522224" y="586169"/>
                                  <a:pt x="498348" y="596328"/>
                                  <a:pt x="474599" y="606489"/>
                                </a:cubicBezTo>
                                <a:lnTo>
                                  <a:pt x="661386" y="1044952"/>
                                </a:lnTo>
                                <a:lnTo>
                                  <a:pt x="661386" y="1744744"/>
                                </a:lnTo>
                                <a:lnTo>
                                  <a:pt x="0" y="192468"/>
                                </a:lnTo>
                                <a:cubicBezTo>
                                  <a:pt x="139192" y="133159"/>
                                  <a:pt x="278384" y="73851"/>
                                  <a:pt x="417576" y="14541"/>
                                </a:cubicBezTo>
                                <a:cubicBezTo>
                                  <a:pt x="440309" y="4858"/>
                                  <a:pt x="463479" y="0"/>
                                  <a:pt x="487055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549015" y="2007000"/>
                            <a:ext cx="684179" cy="2674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79" h="2674601">
                                <a:moveTo>
                                  <a:pt x="0" y="0"/>
                                </a:moveTo>
                                <a:lnTo>
                                  <a:pt x="48036" y="48495"/>
                                </a:lnTo>
                                <a:cubicBezTo>
                                  <a:pt x="150398" y="166478"/>
                                  <a:pt x="256570" y="350501"/>
                                  <a:pt x="364012" y="602469"/>
                                </a:cubicBezTo>
                                <a:cubicBezTo>
                                  <a:pt x="474375" y="861549"/>
                                  <a:pt x="535462" y="1075036"/>
                                  <a:pt x="549051" y="1241279"/>
                                </a:cubicBezTo>
                                <a:cubicBezTo>
                                  <a:pt x="562640" y="1407522"/>
                                  <a:pt x="517428" y="1513186"/>
                                  <a:pt x="416082" y="1556366"/>
                                </a:cubicBezTo>
                                <a:cubicBezTo>
                                  <a:pt x="370235" y="1575924"/>
                                  <a:pt x="324388" y="1595482"/>
                                  <a:pt x="278541" y="1615040"/>
                                </a:cubicBezTo>
                                <a:cubicBezTo>
                                  <a:pt x="413796" y="1932413"/>
                                  <a:pt x="549051" y="2249786"/>
                                  <a:pt x="684179" y="2567159"/>
                                </a:cubicBezTo>
                                <a:cubicBezTo>
                                  <a:pt x="600105" y="2602973"/>
                                  <a:pt x="516031" y="2638787"/>
                                  <a:pt x="431830" y="2674601"/>
                                </a:cubicBezTo>
                                <a:lnTo>
                                  <a:pt x="0" y="1661096"/>
                                </a:lnTo>
                                <a:lnTo>
                                  <a:pt x="0" y="961303"/>
                                </a:lnTo>
                                <a:lnTo>
                                  <a:pt x="57053" y="1095229"/>
                                </a:lnTo>
                                <a:cubicBezTo>
                                  <a:pt x="77627" y="1086466"/>
                                  <a:pt x="98074" y="1077703"/>
                                  <a:pt x="118648" y="1068940"/>
                                </a:cubicBezTo>
                                <a:cubicBezTo>
                                  <a:pt x="166781" y="1048493"/>
                                  <a:pt x="190403" y="1007472"/>
                                  <a:pt x="186339" y="944988"/>
                                </a:cubicBezTo>
                                <a:cubicBezTo>
                                  <a:pt x="182910" y="884282"/>
                                  <a:pt x="164241" y="811765"/>
                                  <a:pt x="129189" y="729469"/>
                                </a:cubicBezTo>
                                <a:cubicBezTo>
                                  <a:pt x="94899" y="648951"/>
                                  <a:pt x="57180" y="584435"/>
                                  <a:pt x="16413" y="535540"/>
                                </a:cubicBezTo>
                                <a:lnTo>
                                  <a:pt x="0" y="518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096922" y="1483868"/>
                            <a:ext cx="658495" cy="237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495" h="2370225">
                                <a:moveTo>
                                  <a:pt x="273939" y="0"/>
                                </a:moveTo>
                                <a:lnTo>
                                  <a:pt x="658495" y="669604"/>
                                </a:lnTo>
                                <a:lnTo>
                                  <a:pt x="658495" y="1166939"/>
                                </a:lnTo>
                                <a:lnTo>
                                  <a:pt x="417068" y="724916"/>
                                </a:lnTo>
                                <a:lnTo>
                                  <a:pt x="658495" y="1486680"/>
                                </a:lnTo>
                                <a:lnTo>
                                  <a:pt x="658495" y="2370225"/>
                                </a:lnTo>
                                <a:lnTo>
                                  <a:pt x="393891" y="1464691"/>
                                </a:lnTo>
                                <a:cubicBezTo>
                                  <a:pt x="263112" y="1015206"/>
                                  <a:pt x="132334" y="565722"/>
                                  <a:pt x="0" y="116713"/>
                                </a:cubicBezTo>
                                <a:cubicBezTo>
                                  <a:pt x="91313" y="77724"/>
                                  <a:pt x="182626" y="38862"/>
                                  <a:pt x="273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755418" y="2153472"/>
                            <a:ext cx="1014222" cy="2143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222" h="2143065">
                                <a:moveTo>
                                  <a:pt x="0" y="0"/>
                                </a:moveTo>
                                <a:lnTo>
                                  <a:pt x="314833" y="548199"/>
                                </a:lnTo>
                                <a:cubicBezTo>
                                  <a:pt x="548450" y="953869"/>
                                  <a:pt x="782066" y="1359539"/>
                                  <a:pt x="1014222" y="1766002"/>
                                </a:cubicBezTo>
                                <a:cubicBezTo>
                                  <a:pt x="926465" y="1803468"/>
                                  <a:pt x="838708" y="1840806"/>
                                  <a:pt x="750824" y="1878271"/>
                                </a:cubicBezTo>
                                <a:cubicBezTo>
                                  <a:pt x="677418" y="1742761"/>
                                  <a:pt x="603377" y="1607633"/>
                                  <a:pt x="529844" y="1471998"/>
                                </a:cubicBezTo>
                                <a:cubicBezTo>
                                  <a:pt x="434721" y="1512510"/>
                                  <a:pt x="339598" y="1553024"/>
                                  <a:pt x="244348" y="1593663"/>
                                </a:cubicBezTo>
                                <a:cubicBezTo>
                                  <a:pt x="291592" y="1740349"/>
                                  <a:pt x="338074" y="1887287"/>
                                  <a:pt x="385445" y="2033973"/>
                                </a:cubicBezTo>
                                <a:cubicBezTo>
                                  <a:pt x="300101" y="2070295"/>
                                  <a:pt x="214630" y="2106744"/>
                                  <a:pt x="129286" y="2143065"/>
                                </a:cubicBezTo>
                                <a:lnTo>
                                  <a:pt x="0" y="1700621"/>
                                </a:lnTo>
                                <a:lnTo>
                                  <a:pt x="0" y="817077"/>
                                </a:lnTo>
                                <a:lnTo>
                                  <a:pt x="62865" y="1015432"/>
                                </a:lnTo>
                                <a:cubicBezTo>
                                  <a:pt x="122301" y="990032"/>
                                  <a:pt x="181864" y="964632"/>
                                  <a:pt x="241427" y="939359"/>
                                </a:cubicBezTo>
                                <a:lnTo>
                                  <a:pt x="0" y="497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007132" y="1051751"/>
                            <a:ext cx="1507617" cy="2753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617" h="2753551">
                                <a:moveTo>
                                  <a:pt x="274405" y="5935"/>
                                </a:moveTo>
                                <a:cubicBezTo>
                                  <a:pt x="351980" y="0"/>
                                  <a:pt x="432181" y="33909"/>
                                  <a:pt x="514096" y="109538"/>
                                </a:cubicBezTo>
                                <a:cubicBezTo>
                                  <a:pt x="623443" y="210248"/>
                                  <a:pt x="723900" y="363410"/>
                                  <a:pt x="812546" y="571690"/>
                                </a:cubicBezTo>
                                <a:cubicBezTo>
                                  <a:pt x="919988" y="823659"/>
                                  <a:pt x="959231" y="1015175"/>
                                  <a:pt x="934339" y="1146365"/>
                                </a:cubicBezTo>
                                <a:cubicBezTo>
                                  <a:pt x="1066546" y="1188403"/>
                                  <a:pt x="1198499" y="1360615"/>
                                  <a:pt x="1328293" y="1665160"/>
                                </a:cubicBezTo>
                                <a:cubicBezTo>
                                  <a:pt x="1434973" y="1915351"/>
                                  <a:pt x="1491234" y="2134933"/>
                                  <a:pt x="1499362" y="2320227"/>
                                </a:cubicBezTo>
                                <a:cubicBezTo>
                                  <a:pt x="1507617" y="2507425"/>
                                  <a:pt x="1454150" y="2624772"/>
                                  <a:pt x="1342644" y="2672270"/>
                                </a:cubicBezTo>
                                <a:cubicBezTo>
                                  <a:pt x="1151890" y="2753551"/>
                                  <a:pt x="925068" y="2552509"/>
                                  <a:pt x="664337" y="2065846"/>
                                </a:cubicBezTo>
                                <a:cubicBezTo>
                                  <a:pt x="735330" y="2013141"/>
                                  <a:pt x="806958" y="1961452"/>
                                  <a:pt x="877824" y="1908746"/>
                                </a:cubicBezTo>
                                <a:cubicBezTo>
                                  <a:pt x="966978" y="2081721"/>
                                  <a:pt x="1042924" y="2154746"/>
                                  <a:pt x="1105535" y="2128076"/>
                                </a:cubicBezTo>
                                <a:cubicBezTo>
                                  <a:pt x="1140587" y="2113217"/>
                                  <a:pt x="1155065" y="2074101"/>
                                  <a:pt x="1149858" y="2012125"/>
                                </a:cubicBezTo>
                                <a:cubicBezTo>
                                  <a:pt x="1144143" y="1950276"/>
                                  <a:pt x="1120521" y="1869503"/>
                                  <a:pt x="1078738" y="1771459"/>
                                </a:cubicBezTo>
                                <a:cubicBezTo>
                                  <a:pt x="1038479" y="1676845"/>
                                  <a:pt x="994283" y="1604963"/>
                                  <a:pt x="946531" y="1554797"/>
                                </a:cubicBezTo>
                                <a:cubicBezTo>
                                  <a:pt x="899541" y="1506410"/>
                                  <a:pt x="855980" y="1489901"/>
                                  <a:pt x="816610" y="1506791"/>
                                </a:cubicBezTo>
                                <a:cubicBezTo>
                                  <a:pt x="793877" y="1516444"/>
                                  <a:pt x="771144" y="1526096"/>
                                  <a:pt x="748411" y="1535747"/>
                                </a:cubicBezTo>
                                <a:cubicBezTo>
                                  <a:pt x="683387" y="1382966"/>
                                  <a:pt x="618236" y="1230059"/>
                                  <a:pt x="553085" y="1077151"/>
                                </a:cubicBezTo>
                                <a:cubicBezTo>
                                  <a:pt x="570992" y="1069531"/>
                                  <a:pt x="588899" y="1061910"/>
                                  <a:pt x="606806" y="1054290"/>
                                </a:cubicBezTo>
                                <a:cubicBezTo>
                                  <a:pt x="638937" y="1040575"/>
                                  <a:pt x="653669" y="1003490"/>
                                  <a:pt x="648462" y="941515"/>
                                </a:cubicBezTo>
                                <a:cubicBezTo>
                                  <a:pt x="644017" y="881190"/>
                                  <a:pt x="621919" y="803846"/>
                                  <a:pt x="581660" y="709359"/>
                                </a:cubicBezTo>
                                <a:cubicBezTo>
                                  <a:pt x="522732" y="571055"/>
                                  <a:pt x="465201" y="512890"/>
                                  <a:pt x="410337" y="536258"/>
                                </a:cubicBezTo>
                                <a:cubicBezTo>
                                  <a:pt x="353187" y="560515"/>
                                  <a:pt x="354584" y="655129"/>
                                  <a:pt x="413258" y="818325"/>
                                </a:cubicBezTo>
                                <a:cubicBezTo>
                                  <a:pt x="326771" y="822261"/>
                                  <a:pt x="240157" y="827850"/>
                                  <a:pt x="153670" y="831786"/>
                                </a:cubicBezTo>
                                <a:cubicBezTo>
                                  <a:pt x="0" y="371792"/>
                                  <a:pt x="15367" y="102807"/>
                                  <a:pt x="197739" y="25083"/>
                                </a:cubicBezTo>
                                <a:cubicBezTo>
                                  <a:pt x="222980" y="14319"/>
                                  <a:pt x="248547" y="7914"/>
                                  <a:pt x="274405" y="59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053484" y="614807"/>
                            <a:ext cx="756065" cy="2323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65" h="2323574">
                                <a:moveTo>
                                  <a:pt x="291566" y="1409"/>
                                </a:moveTo>
                                <a:cubicBezTo>
                                  <a:pt x="399836" y="5635"/>
                                  <a:pt x="518160" y="81407"/>
                                  <a:pt x="645414" y="230759"/>
                                </a:cubicBezTo>
                                <a:cubicBezTo>
                                  <a:pt x="666639" y="255651"/>
                                  <a:pt x="687945" y="282204"/>
                                  <a:pt x="709324" y="310420"/>
                                </a:cubicBezTo>
                                <a:lnTo>
                                  <a:pt x="756065" y="375533"/>
                                </a:lnTo>
                                <a:lnTo>
                                  <a:pt x="756065" y="919895"/>
                                </a:lnTo>
                                <a:lnTo>
                                  <a:pt x="731628" y="875743"/>
                                </a:lnTo>
                                <a:cubicBezTo>
                                  <a:pt x="698760" y="818594"/>
                                  <a:pt x="667703" y="771398"/>
                                  <a:pt x="638556" y="734060"/>
                                </a:cubicBezTo>
                                <a:cubicBezTo>
                                  <a:pt x="570659" y="648827"/>
                                  <a:pt x="511318" y="609392"/>
                                  <a:pt x="462235" y="615924"/>
                                </a:cubicBezTo>
                                <a:cubicBezTo>
                                  <a:pt x="455224" y="616857"/>
                                  <a:pt x="448421" y="618728"/>
                                  <a:pt x="441833" y="621538"/>
                                </a:cubicBezTo>
                                <a:cubicBezTo>
                                  <a:pt x="391414" y="643001"/>
                                  <a:pt x="373507" y="716534"/>
                                  <a:pt x="392176" y="843280"/>
                                </a:cubicBezTo>
                                <a:cubicBezTo>
                                  <a:pt x="410718" y="969899"/>
                                  <a:pt x="474472" y="1163828"/>
                                  <a:pt x="585597" y="1424686"/>
                                </a:cubicBezTo>
                                <a:cubicBezTo>
                                  <a:pt x="640779" y="1554226"/>
                                  <a:pt x="692118" y="1663605"/>
                                  <a:pt x="739473" y="1753251"/>
                                </a:cubicBezTo>
                                <a:lnTo>
                                  <a:pt x="756065" y="1783574"/>
                                </a:lnTo>
                                <a:lnTo>
                                  <a:pt x="756065" y="2323574"/>
                                </a:lnTo>
                                <a:lnTo>
                                  <a:pt x="753144" y="2319571"/>
                                </a:lnTo>
                                <a:cubicBezTo>
                                  <a:pt x="738259" y="2298446"/>
                                  <a:pt x="723218" y="2276380"/>
                                  <a:pt x="708025" y="2253361"/>
                                </a:cubicBezTo>
                                <a:cubicBezTo>
                                  <a:pt x="586613" y="2069338"/>
                                  <a:pt x="460375" y="1827530"/>
                                  <a:pt x="332867" y="1528191"/>
                                </a:cubicBezTo>
                                <a:cubicBezTo>
                                  <a:pt x="154686" y="1109980"/>
                                  <a:pt x="53848" y="766572"/>
                                  <a:pt x="26924" y="502539"/>
                                </a:cubicBezTo>
                                <a:cubicBezTo>
                                  <a:pt x="0" y="238506"/>
                                  <a:pt x="54610" y="77216"/>
                                  <a:pt x="186690" y="20955"/>
                                </a:cubicBezTo>
                                <a:cubicBezTo>
                                  <a:pt x="220504" y="6540"/>
                                  <a:pt x="255477" y="0"/>
                                  <a:pt x="291566" y="140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809549" y="990340"/>
                            <a:ext cx="742535" cy="2316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535" h="2316531">
                                <a:moveTo>
                                  <a:pt x="0" y="0"/>
                                </a:moveTo>
                                <a:lnTo>
                                  <a:pt x="17607" y="24529"/>
                                </a:lnTo>
                                <a:cubicBezTo>
                                  <a:pt x="146707" y="213802"/>
                                  <a:pt x="278128" y="463048"/>
                                  <a:pt x="410049" y="772801"/>
                                </a:cubicBezTo>
                                <a:cubicBezTo>
                                  <a:pt x="537558" y="1072140"/>
                                  <a:pt x="626077" y="1325886"/>
                                  <a:pt x="676368" y="1529975"/>
                                </a:cubicBezTo>
                                <a:cubicBezTo>
                                  <a:pt x="726915" y="1735969"/>
                                  <a:pt x="742535" y="1904498"/>
                                  <a:pt x="728692" y="2037213"/>
                                </a:cubicBezTo>
                                <a:cubicBezTo>
                                  <a:pt x="714849" y="2169801"/>
                                  <a:pt x="661383" y="2256034"/>
                                  <a:pt x="571085" y="2294514"/>
                                </a:cubicBezTo>
                                <a:cubicBezTo>
                                  <a:pt x="548194" y="2304262"/>
                                  <a:pt x="525024" y="2310810"/>
                                  <a:pt x="501604" y="2314084"/>
                                </a:cubicBezTo>
                                <a:lnTo>
                                  <a:pt x="466294" y="2316531"/>
                                </a:lnTo>
                                <a:lnTo>
                                  <a:pt x="466288" y="2316531"/>
                                </a:lnTo>
                                <a:lnTo>
                                  <a:pt x="430623" y="2314009"/>
                                </a:lnTo>
                                <a:cubicBezTo>
                                  <a:pt x="382840" y="2307310"/>
                                  <a:pt x="334167" y="2287212"/>
                                  <a:pt x="284828" y="2253113"/>
                                </a:cubicBezTo>
                                <a:cubicBezTo>
                                  <a:pt x="210247" y="2202154"/>
                                  <a:pt x="128665" y="2120120"/>
                                  <a:pt x="41261" y="2004599"/>
                                </a:cubicBezTo>
                                <a:lnTo>
                                  <a:pt x="0" y="1948041"/>
                                </a:lnTo>
                                <a:lnTo>
                                  <a:pt x="0" y="1408040"/>
                                </a:lnTo>
                                <a:lnTo>
                                  <a:pt x="18176" y="1441259"/>
                                </a:lnTo>
                                <a:cubicBezTo>
                                  <a:pt x="52191" y="1501114"/>
                                  <a:pt x="83945" y="1549930"/>
                                  <a:pt x="113378" y="1587887"/>
                                </a:cubicBezTo>
                                <a:cubicBezTo>
                                  <a:pt x="191863" y="1689106"/>
                                  <a:pt x="257268" y="1727206"/>
                                  <a:pt x="309846" y="1704727"/>
                                </a:cubicBezTo>
                                <a:cubicBezTo>
                                  <a:pt x="363694" y="1681866"/>
                                  <a:pt x="382617" y="1607826"/>
                                  <a:pt x="364329" y="1485144"/>
                                </a:cubicBezTo>
                                <a:cubicBezTo>
                                  <a:pt x="346168" y="1362335"/>
                                  <a:pt x="276699" y="1156341"/>
                                  <a:pt x="154525" y="869321"/>
                                </a:cubicBezTo>
                                <a:cubicBezTo>
                                  <a:pt x="103027" y="748543"/>
                                  <a:pt x="54449" y="645737"/>
                                  <a:pt x="9031" y="560679"/>
                                </a:cubicBezTo>
                                <a:lnTo>
                                  <a:pt x="0" y="544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005858" y="38100"/>
                            <a:ext cx="1832229" cy="2888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229" h="2888870">
                                <a:moveTo>
                                  <a:pt x="704850" y="0"/>
                                </a:moveTo>
                                <a:cubicBezTo>
                                  <a:pt x="781812" y="180848"/>
                                  <a:pt x="858901" y="361696"/>
                                  <a:pt x="935990" y="542544"/>
                                </a:cubicBezTo>
                                <a:cubicBezTo>
                                  <a:pt x="931672" y="544449"/>
                                  <a:pt x="927481" y="546227"/>
                                  <a:pt x="923290" y="548005"/>
                                </a:cubicBezTo>
                                <a:cubicBezTo>
                                  <a:pt x="880491" y="566166"/>
                                  <a:pt x="859155" y="606171"/>
                                  <a:pt x="860679" y="665734"/>
                                </a:cubicBezTo>
                                <a:cubicBezTo>
                                  <a:pt x="862203" y="725170"/>
                                  <a:pt x="880110" y="816610"/>
                                  <a:pt x="915543" y="935863"/>
                                </a:cubicBezTo>
                                <a:cubicBezTo>
                                  <a:pt x="951738" y="1057021"/>
                                  <a:pt x="973328" y="1149096"/>
                                  <a:pt x="982472" y="1211453"/>
                                </a:cubicBezTo>
                                <a:cubicBezTo>
                                  <a:pt x="991870" y="1275842"/>
                                  <a:pt x="989457" y="1330198"/>
                                  <a:pt x="977392" y="1374902"/>
                                </a:cubicBezTo>
                                <a:cubicBezTo>
                                  <a:pt x="1028954" y="1396746"/>
                                  <a:pt x="1088771" y="1447292"/>
                                  <a:pt x="1154303" y="1527048"/>
                                </a:cubicBezTo>
                                <a:cubicBezTo>
                                  <a:pt x="1220470" y="1608582"/>
                                  <a:pt x="1310259" y="1737487"/>
                                  <a:pt x="1422908" y="1919224"/>
                                </a:cubicBezTo>
                                <a:cubicBezTo>
                                  <a:pt x="1558671" y="2137918"/>
                                  <a:pt x="1696593" y="2355342"/>
                                  <a:pt x="1832229" y="2574036"/>
                                </a:cubicBezTo>
                                <a:cubicBezTo>
                                  <a:pt x="1737868" y="2614296"/>
                                  <a:pt x="1643380" y="2654427"/>
                                  <a:pt x="1548892" y="2694686"/>
                                </a:cubicBezTo>
                                <a:cubicBezTo>
                                  <a:pt x="1423162" y="2487676"/>
                                  <a:pt x="1295400" y="2281809"/>
                                  <a:pt x="1169543" y="2074672"/>
                                </a:cubicBezTo>
                                <a:cubicBezTo>
                                  <a:pt x="1080262" y="1928622"/>
                                  <a:pt x="1019556" y="1838833"/>
                                  <a:pt x="989965" y="1803781"/>
                                </a:cubicBezTo>
                                <a:cubicBezTo>
                                  <a:pt x="960120" y="1768856"/>
                                  <a:pt x="934085" y="1757299"/>
                                  <a:pt x="911352" y="1767078"/>
                                </a:cubicBezTo>
                                <a:cubicBezTo>
                                  <a:pt x="1055497" y="2105406"/>
                                  <a:pt x="1199642" y="2443734"/>
                                  <a:pt x="1343787" y="2782062"/>
                                </a:cubicBezTo>
                                <a:cubicBezTo>
                                  <a:pt x="1260221" y="2817749"/>
                                  <a:pt x="1176655" y="2853309"/>
                                  <a:pt x="1093216" y="2888870"/>
                                </a:cubicBezTo>
                                <a:cubicBezTo>
                                  <a:pt x="728853" y="2033651"/>
                                  <a:pt x="364363" y="1178306"/>
                                  <a:pt x="0" y="323088"/>
                                </a:cubicBezTo>
                                <a:cubicBezTo>
                                  <a:pt x="83439" y="287528"/>
                                  <a:pt x="167005" y="251841"/>
                                  <a:pt x="250571" y="216281"/>
                                </a:cubicBezTo>
                                <a:cubicBezTo>
                                  <a:pt x="390525" y="544703"/>
                                  <a:pt x="530479" y="873252"/>
                                  <a:pt x="670433" y="1201674"/>
                                </a:cubicBezTo>
                                <a:cubicBezTo>
                                  <a:pt x="690499" y="1188974"/>
                                  <a:pt x="697611" y="1157097"/>
                                  <a:pt x="690118" y="1106424"/>
                                </a:cubicBezTo>
                                <a:cubicBezTo>
                                  <a:pt x="682625" y="1055751"/>
                                  <a:pt x="646430" y="916178"/>
                                  <a:pt x="580136" y="690118"/>
                                </a:cubicBezTo>
                                <a:cubicBezTo>
                                  <a:pt x="530733" y="522859"/>
                                  <a:pt x="501269" y="399161"/>
                                  <a:pt x="490474" y="320929"/>
                                </a:cubicBezTo>
                                <a:cubicBezTo>
                                  <a:pt x="480314" y="244475"/>
                                  <a:pt x="490601" y="180721"/>
                                  <a:pt x="520700" y="132334"/>
                                </a:cubicBezTo>
                                <a:cubicBezTo>
                                  <a:pt x="550799" y="83693"/>
                                  <a:pt x="612267" y="39370"/>
                                  <a:pt x="7048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03" name="Picture 3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3078" y="2285620"/>
                            <a:ext cx="1456944" cy="2688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4" name="Picture 34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58926" y="1882267"/>
                            <a:ext cx="1350264" cy="2761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5" name="Picture 34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58926" y="1882267"/>
                            <a:ext cx="1350264" cy="2761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6" name="Picture 34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65934" y="1441323"/>
                            <a:ext cx="1679448" cy="2819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7" name="Picture 34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65934" y="1441323"/>
                            <a:ext cx="1679448" cy="2819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8" name="Picture 34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27070" y="1015619"/>
                            <a:ext cx="1456944" cy="2688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9" name="Picture 34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044087" y="574675"/>
                            <a:ext cx="1475232" cy="2694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0" name="Picture 34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044087" y="574675"/>
                            <a:ext cx="1475232" cy="2694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1" name="Picture 34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976775" y="-3428"/>
                            <a:ext cx="1837944" cy="28925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18" style="width:538.432pt;height:399.67pt;position:absolute;z-index:-2147483640;mso-position-horizontal-relative:text;mso-position-horizontal:absolute;margin-left:-40.536pt;mso-position-vertical-relative:text;margin-top:-107.19pt;" coordsize="68380,50758">
                <v:shape id="Shape 6" style="position:absolute;width:15075;height:27535;left:254;top:23222;" coordsize="1507516,2753558" path="m274342,5941c351896,0,432064,33886,514045,109419c623354,210129,723798,363419,812571,571571c919887,823667,959002,1015055,934237,1146374c1066444,1188410,1198397,1360495,1328191,1665169c1434872,1915358,1491006,2134942,1499134,2320234c1507516,2507305,1454049,2624780,1342669,2672279c1151916,2753558,924966,2552518,664337,2065727c735228,2013149,806856,1961459,877722,1908628c966876,2081602,1042822,2154754,1105560,2128083c1140485,2113098,1154963,2073981,1149756,2012005c1144041,1950283,1120547,1869384,1078763,1771341c1038504,1676853,994181,1604844,946429,1554805c899440,1506419,855878,1489908,816509,1506672c793775,1516452,771042,1526104,748309,1535755c683197,1382847,618058,1230067,552933,1077158c570852,1069539,588785,1061919,606704,1054299c638899,1040582,653631,1003371,648424,941396c644017,881197,621932,803854,581647,709367c522707,570936,465150,512771,410210,536139c353136,560522,354533,655010,413131,818332c326581,822143,240157,827857,153530,831795c0,371801,15316,102815,197688,25090c222929,14327,248491,7922,274342,5941x">
                  <v:stroke weight="0pt" endcap="flat" joinstyle="miter" miterlimit="10" on="false" color="#000000" opacity="0"/>
                  <v:fill on="true" color="#4d4d4d" opacity="0.8"/>
                </v:shape>
                <v:shape id="Shape 7" style="position:absolute;width:6613;height:17447;left:8876;top:19233;" coordsize="661386,1744744" path="m487055,2c540102,6,595208,24613,652034,74207l661386,83648l661386,602348l654544,595328c630965,575108,606406,565811,580823,567414c569452,568127,557879,570992,546100,576008c522224,586169,498348,596328,474599,606489l661386,1044952l661386,1744744l0,192468c139192,133159,278384,73851,417576,14541c440309,4858,463479,0,487055,2x">
                  <v:stroke weight="0pt" endcap="flat" joinstyle="miter" miterlimit="10" on="false" color="#000000" opacity="0"/>
                  <v:fill on="true" color="#4d4d4d" opacity="0.8"/>
                </v:shape>
                <v:shape id="Shape 8" style="position:absolute;width:6841;height:26746;left:15490;top:20070;" coordsize="684179,2674601" path="m0,0l48036,48495c150398,166478,256570,350501,364012,602469c474375,861549,535462,1075036,549051,1241279c562640,1407522,517428,1513186,416082,1556366c370235,1575924,324388,1595482,278541,1615040c413796,1932413,549051,2249786,684179,2567159c600105,2602973,516031,2638787,431830,2674601l0,1661096l0,961303l57053,1095229c77627,1086466,98074,1077703,118648,1068940c166781,1048493,190403,1007472,186339,944988c182910,884282,164241,811765,129189,729469c94899,648951,57180,584435,16413,535540l0,518699l0,0x">
                  <v:stroke weight="0pt" endcap="flat" joinstyle="miter" miterlimit="10" on="false" color="#000000" opacity="0"/>
                  <v:fill on="true" color="#4d4d4d" opacity="0.8"/>
                </v:shape>
                <v:shape id="Shape 9" style="position:absolute;width:6584;height:23702;left:20969;top:14838;" coordsize="658495,2370225" path="m273939,0l658495,669604l658495,1166939l417068,724916l658495,1486680l658495,2370225l393891,1464691c263112,1015206,132334,565722,0,116713c91313,77724,182626,38862,273939,0x">
                  <v:stroke weight="0pt" endcap="flat" joinstyle="miter" miterlimit="10" on="false" color="#000000" opacity="0"/>
                  <v:fill on="true" color="#4d4d4d" opacity="0.8"/>
                </v:shape>
                <v:shape id="Shape 10" style="position:absolute;width:10142;height:21430;left:27554;top:21534;" coordsize="1014222,2143065" path="m0,0l314833,548199c548450,953869,782066,1359539,1014222,1766002c926465,1803468,838708,1840806,750824,1878271c677418,1742761,603377,1607633,529844,1471998c434721,1512510,339598,1553024,244348,1593663c291592,1740349,338074,1887287,385445,2033973c300101,2070295,214630,2106744,129286,2143065l0,1700621l0,817077l62865,1015432c122301,990032,181864,964632,241427,939359l0,497336l0,0x">
                  <v:stroke weight="0pt" endcap="flat" joinstyle="miter" miterlimit="10" on="false" color="#000000" opacity="0"/>
                  <v:fill on="true" color="#4d4d4d" opacity="0.8"/>
                </v:shape>
                <v:shape id="Shape 11" style="position:absolute;width:15076;height:27535;left:30071;top:10517;" coordsize="1507617,2753551" path="m274405,5935c351980,0,432181,33909,514096,109538c623443,210248,723900,363410,812546,571690c919988,823659,959231,1015175,934339,1146365c1066546,1188403,1198499,1360615,1328293,1665160c1434973,1915351,1491234,2134933,1499362,2320227c1507617,2507425,1454150,2624772,1342644,2672270c1151890,2753551,925068,2552509,664337,2065846c735330,2013141,806958,1961452,877824,1908746c966978,2081721,1042924,2154746,1105535,2128076c1140587,2113217,1155065,2074101,1149858,2012125c1144143,1950276,1120521,1869503,1078738,1771459c1038479,1676845,994283,1604963,946531,1554797c899541,1506410,855980,1489901,816610,1506791c793877,1516444,771144,1526096,748411,1535747c683387,1382966,618236,1230059,553085,1077151c570992,1069531,588899,1061910,606806,1054290c638937,1040575,653669,1003490,648462,941515c644017,881190,621919,803846,581660,709359c522732,571055,465201,512890,410337,536258c353187,560515,354584,655129,413258,818325c326771,822261,240157,827850,153670,831786c0,371792,15367,102807,197739,25083c222980,14319,248547,7914,274405,5935x">
                  <v:stroke weight="0pt" endcap="flat" joinstyle="miter" miterlimit="10" on="false" color="#000000" opacity="0"/>
                  <v:fill on="true" color="#4d4d4d" opacity="0.8"/>
                </v:shape>
                <v:shape id="Shape 12" style="position:absolute;width:7560;height:23235;left:40534;top:6148;" coordsize="756065,2323574" path="m291566,1409c399836,5635,518160,81407,645414,230759c666639,255651,687945,282204,709324,310420l756065,375533l756065,919895l731628,875743c698760,818594,667703,771398,638556,734060c570659,648827,511318,609392,462235,615924c455224,616857,448421,618728,441833,621538c391414,643001,373507,716534,392176,843280c410718,969899,474472,1163828,585597,1424686c640779,1554226,692118,1663605,739473,1753251l756065,1783574l756065,2323574l753144,2319571c738259,2298446,723218,2276380,708025,2253361c586613,2069338,460375,1827530,332867,1528191c154686,1109980,53848,766572,26924,502539c0,238506,54610,77216,186690,20955c220504,6540,255477,0,291566,1409x">
                  <v:stroke weight="0pt" endcap="flat" joinstyle="miter" miterlimit="10" on="false" color="#000000" opacity="0"/>
                  <v:fill on="true" color="#4d4d4d" opacity="0.8"/>
                </v:shape>
                <v:shape id="Shape 13" style="position:absolute;width:7425;height:23165;left:48095;top:9903;" coordsize="742535,2316531" path="m0,0l17607,24529c146707,213802,278128,463048,410049,772801c537558,1072140,626077,1325886,676368,1529975c726915,1735969,742535,1904498,728692,2037213c714849,2169801,661383,2256034,571085,2294514c548194,2304262,525024,2310810,501604,2314084l466294,2316531l466288,2316531l430623,2314009c382840,2307310,334167,2287212,284828,2253113c210247,2202154,128665,2120120,41261,2004599l0,1948041l0,1408040l18176,1441259c52191,1501114,83945,1549930,113378,1587887c191863,1689106,257268,1727206,309846,1704727c363694,1681866,382617,1607826,364329,1485144c346168,1362335,276699,1156341,154525,869321c103027,748543,54449,645737,9031,560679l0,544362l0,0x">
                  <v:stroke weight="0pt" endcap="flat" joinstyle="miter" miterlimit="10" on="false" color="#000000" opacity="0"/>
                  <v:fill on="true" color="#4d4d4d" opacity="0.8"/>
                </v:shape>
                <v:shape id="Shape 14" style="position:absolute;width:18322;height:28888;left:50058;top:381;" coordsize="1832229,2888870" path="m704850,0c781812,180848,858901,361696,935990,542544c931672,544449,927481,546227,923290,548005c880491,566166,859155,606171,860679,665734c862203,725170,880110,816610,915543,935863c951738,1057021,973328,1149096,982472,1211453c991870,1275842,989457,1330198,977392,1374902c1028954,1396746,1088771,1447292,1154303,1527048c1220470,1608582,1310259,1737487,1422908,1919224c1558671,2137918,1696593,2355342,1832229,2574036c1737868,2614296,1643380,2654427,1548892,2694686c1423162,2487676,1295400,2281809,1169543,2074672c1080262,1928622,1019556,1838833,989965,1803781c960120,1768856,934085,1757299,911352,1767078c1055497,2105406,1199642,2443734,1343787,2782062c1260221,2817749,1176655,2853309,1093216,2888870c728853,2033651,364363,1178306,0,323088c83439,287528,167005,251841,250571,216281c390525,544703,530479,873252,670433,1201674c690499,1188974,697611,1157097,690118,1106424c682625,1055751,646430,916178,580136,690118c530733,522859,501269,399161,490474,320929c480314,244475,490601,180721,520700,132334c550799,83693,612267,39370,704850,0x">
                  <v:stroke weight="0pt" endcap="flat" joinstyle="miter" miterlimit="10" on="false" color="#000000" opacity="0"/>
                  <v:fill on="true" color="#4d4d4d" opacity="0.8"/>
                </v:shape>
                <v:shape id="Picture 3403" style="position:absolute;width:14569;height:26883;left:430;top:22856;" filled="f">
                  <v:imagedata r:id="rId10"/>
                </v:shape>
                <v:shape id="Picture 3404" style="position:absolute;width:13502;height:27614;left:8589;top:18822;" filled="f">
                  <v:imagedata r:id="rId11"/>
                </v:shape>
                <v:shape id="Picture 3405" style="position:absolute;width:13502;height:27614;left:8589;top:18822;" filled="f">
                  <v:imagedata r:id="rId11"/>
                </v:shape>
                <v:shape id="Picture 3406" style="position:absolute;width:16794;height:28194;left:20659;top:14413;" filled="f">
                  <v:imagedata r:id="rId12"/>
                </v:shape>
                <v:shape id="Picture 3407" style="position:absolute;width:16794;height:28194;left:20659;top:14413;" filled="f">
                  <v:imagedata r:id="rId12"/>
                </v:shape>
                <v:shape id="Picture 3408" style="position:absolute;width:14569;height:26883;left:30270;top:10156;" filled="f">
                  <v:imagedata r:id="rId13"/>
                </v:shape>
                <v:shape id="Picture 3409" style="position:absolute;width:14752;height:26944;left:40440;top:5746;" filled="f">
                  <v:imagedata r:id="rId14"/>
                </v:shape>
                <v:shape id="Picture 3410" style="position:absolute;width:14752;height:26944;left:40440;top:5746;" filled="f">
                  <v:imagedata r:id="rId14"/>
                </v:shape>
                <v:shape id="Picture 3411" style="position:absolute;width:18379;height:28925;left:49767;top:-34;" filled="f">
                  <v:imagedata r:id="rId1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Відповідно до статті 39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Закону України “Про регулювання містобудівної діяльності” прошу внести зміни до декларації про готовність до експлуатації об’єкта, будівництво якого здійснено на підставі будівельного паспорта /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декларації про готовність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до експлуатації об’єкта, що за класом наслідків (відповідальності) належить до об’єктів 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незначними наслідками (СС1)</w:t>
      </w:r>
      <w:r>
        <w:rPr>
          <w:rFonts w:ascii="Times New Roman" w:eastAsia="Times New Roman" w:hAnsi="Times New Roman" w:cs="Times New Roman"/>
          <w:sz w:val="24"/>
        </w:rPr>
        <w:t xml:space="preserve"> / декларації про готовність до експлуатації самочинно збудованого об’єкта, на який визнано право власності за рішенням суду, зареєстрован</w:t>
      </w:r>
      <w:r>
        <w:rPr>
          <w:rFonts w:ascii="Times New Roman" w:eastAsia="Times New Roman" w:hAnsi="Times New Roman" w:cs="Times New Roman"/>
          <w:sz w:val="24"/>
        </w:rPr>
        <w:t xml:space="preserve">ої </w:t>
      </w:r>
    </w:p>
    <w:p w:rsidR="00BB00B2" w:rsidRDefault="00865274">
      <w:pPr>
        <w:spacing w:after="0"/>
        <w:ind w:left="26" w:hanging="10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11.01.2018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р.</w:t>
      </w:r>
      <w:r>
        <w:rPr>
          <w:rFonts w:ascii="Times New Roman" w:eastAsia="Times New Roman" w:hAnsi="Times New Roman" w:cs="Times New Roman"/>
          <w:sz w:val="24"/>
        </w:rPr>
        <w:t xml:space="preserve"> № </w:t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ХК 141180000005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B2" w:rsidRDefault="00865274">
      <w:pPr>
        <w:spacing w:after="28"/>
        <w:ind w:left="96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BB00B2" w:rsidRDefault="00865274">
      <w:pPr>
        <w:spacing w:after="47"/>
        <w:ind w:left="24"/>
        <w:jc w:val="center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Реконструкція квартири № 1 по пров. Харківському, 1, м. Харків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BB00B2" w:rsidRDefault="00865274">
      <w:pPr>
        <w:spacing w:after="9" w:line="270" w:lineRule="auto"/>
        <w:ind w:left="34" w:right="8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(найменування об’єкта будівництва) </w:t>
      </w:r>
    </w:p>
    <w:p w:rsidR="00BB00B2" w:rsidRDefault="00865274">
      <w:pPr>
        <w:spacing w:after="88"/>
        <w:ind w:left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B2" w:rsidRDefault="00865274">
      <w:pPr>
        <w:spacing w:after="3" w:line="264" w:lineRule="auto"/>
        <w:ind w:left="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місце розташування об'єкта будівництва </w:t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м. Харків, пров. Харківський, 1, кв. 1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BB00B2" w:rsidRDefault="00865274">
      <w:pPr>
        <w:spacing w:after="40"/>
        <w:ind w:left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B2" w:rsidRDefault="00865274">
      <w:pPr>
        <w:spacing w:after="3" w:line="264" w:lineRule="auto"/>
        <w:ind w:left="26" w:hanging="10"/>
        <w:jc w:val="both"/>
      </w:pPr>
      <w:r>
        <w:rPr>
          <w:rFonts w:ascii="Times New Roman" w:eastAsia="Times New Roman" w:hAnsi="Times New Roman" w:cs="Times New Roman"/>
          <w:sz w:val="24"/>
        </w:rPr>
        <w:t>вид будівництва ________</w:t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реконструкція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_______________________________________, </w:t>
      </w:r>
    </w:p>
    <w:p w:rsidR="00BB00B2" w:rsidRDefault="00865274">
      <w:pPr>
        <w:spacing w:after="17"/>
        <w:ind w:left="608" w:hanging="10"/>
      </w:pPr>
      <w:r>
        <w:rPr>
          <w:rFonts w:ascii="Times New Roman" w:eastAsia="Times New Roman" w:hAnsi="Times New Roman" w:cs="Times New Roman"/>
          <w:sz w:val="20"/>
        </w:rPr>
        <w:t xml:space="preserve">(нове будівництво, реконструкція,  реставрація, капітальний ремонт) </w:t>
      </w:r>
    </w:p>
    <w:p w:rsidR="00BB00B2" w:rsidRDefault="00865274">
      <w:pPr>
        <w:spacing w:after="42"/>
        <w:ind w:left="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B2" w:rsidRDefault="00865274">
      <w:pPr>
        <w:spacing w:after="3" w:line="264" w:lineRule="auto"/>
        <w:ind w:left="26" w:hanging="10"/>
        <w:jc w:val="both"/>
      </w:pPr>
      <w:r>
        <w:rPr>
          <w:rFonts w:ascii="Times New Roman" w:eastAsia="Times New Roman" w:hAnsi="Times New Roman" w:cs="Times New Roman"/>
          <w:sz w:val="24"/>
        </w:rPr>
        <w:t>код об’єкта ________</w:t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1122.1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____________________________________________________. </w:t>
      </w:r>
    </w:p>
    <w:p w:rsidR="00BB00B2" w:rsidRDefault="00865274">
      <w:pPr>
        <w:spacing w:after="263" w:line="270" w:lineRule="auto"/>
        <w:ind w:left="3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</w:rPr>
        <w:t>(згідно з Державним класифікатором</w:t>
      </w:r>
      <w:r>
        <w:rPr>
          <w:rFonts w:ascii="Times New Roman" w:eastAsia="Times New Roman" w:hAnsi="Times New Roman" w:cs="Times New Roman"/>
          <w:sz w:val="20"/>
        </w:rPr>
        <w:t xml:space="preserve"> будівель та споруд ДК 018-2000) </w:t>
      </w:r>
    </w:p>
    <w:p w:rsidR="00BB00B2" w:rsidRDefault="00865274">
      <w:pPr>
        <w:spacing w:after="3" w:line="264" w:lineRule="auto"/>
        <w:ind w:left="16" w:firstLine="566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Найменування документа, що є підставою для зміни даних, </w:t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паспорт технічної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інвентаризації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від </w:t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04.01.2018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4785</w:t>
      </w:r>
      <w:r>
        <w:rPr>
          <w:rFonts w:ascii="Times New Roman" w:eastAsia="Times New Roman" w:hAnsi="Times New Roman" w:cs="Times New Roman"/>
          <w:sz w:val="24"/>
        </w:rPr>
        <w:t xml:space="preserve">, виданого </w:t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ТОВ «БТІ»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B2" w:rsidRDefault="00865274">
      <w:pPr>
        <w:spacing w:after="129" w:line="270" w:lineRule="auto"/>
        <w:ind w:left="34" w:right="3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(найменування органу, який видав) </w:t>
      </w:r>
    </w:p>
    <w:p w:rsidR="00BB00B2" w:rsidRDefault="00865274">
      <w:pPr>
        <w:spacing w:after="1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B2" w:rsidRDefault="00865274">
      <w:pPr>
        <w:tabs>
          <w:tab w:val="center" w:pos="4870"/>
        </w:tabs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Додатки.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{Пункт 1 виключено на підставі Постанови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№ 409 від 07.06.2017}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B2" w:rsidRDefault="00865274">
      <w:pPr>
        <w:spacing w:after="3" w:line="264" w:lineRule="auto"/>
        <w:ind w:left="14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 Декларація, в якій враховано зміни. </w:t>
      </w:r>
    </w:p>
    <w:p w:rsidR="00BB00B2" w:rsidRDefault="00865274">
      <w:pPr>
        <w:spacing w:after="96"/>
        <w:ind w:left="73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B2" w:rsidRDefault="00865274">
      <w:pPr>
        <w:spacing w:after="3" w:line="264" w:lineRule="auto"/>
        <w:ind w:left="16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 метою забезпечення ведення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</w:t>
      </w:r>
      <w:r>
        <w:rPr>
          <w:rFonts w:ascii="Times New Roman" w:eastAsia="Times New Roman" w:hAnsi="Times New Roman" w:cs="Times New Roman"/>
          <w:sz w:val="24"/>
        </w:rPr>
        <w:t xml:space="preserve">відомостей про повернення на доопрацювання, відмову у видачі, скасування та анулювання зазначених документів відповідно до Закону України “Про захист персональних даних” я, </w:t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Іванов Іван Антонович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____________________, </w:t>
      </w:r>
    </w:p>
    <w:p w:rsidR="00BB00B2" w:rsidRDefault="00865274">
      <w:pPr>
        <w:spacing w:after="88" w:line="264" w:lineRule="auto"/>
        <w:ind w:left="26" w:right="90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(прізвище, ім’я та по батькові фізичної особи) </w:t>
      </w:r>
      <w:r>
        <w:rPr>
          <w:rFonts w:ascii="Times New Roman" w:eastAsia="Times New Roman" w:hAnsi="Times New Roman" w:cs="Times New Roman"/>
          <w:sz w:val="24"/>
        </w:rPr>
        <w:t xml:space="preserve">даю згоду на оброблення моїх персональних даних. </w:t>
      </w:r>
    </w:p>
    <w:p w:rsidR="00BB00B2" w:rsidRDefault="00865274">
      <w:pPr>
        <w:spacing w:after="0"/>
        <w:ind w:left="59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B2" w:rsidRDefault="00865274">
      <w:pPr>
        <w:spacing w:after="0"/>
        <w:ind w:left="36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BB00B2" w:rsidRDefault="00865274">
      <w:pPr>
        <w:spacing w:after="3" w:line="264" w:lineRule="auto"/>
        <w:ind w:left="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Замовник </w:t>
      </w:r>
    </w:p>
    <w:p w:rsidR="00BB00B2" w:rsidRDefault="00865274">
      <w:pPr>
        <w:tabs>
          <w:tab w:val="center" w:pos="3667"/>
          <w:tab w:val="center" w:pos="6098"/>
          <w:tab w:val="center" w:pos="8553"/>
        </w:tabs>
        <w:spacing w:after="17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__________________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  <w:u w:val="single" w:color="000000"/>
        </w:rPr>
        <w:t>____</w:t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І.А. Іванов</w:t>
      </w:r>
      <w:r>
        <w:rPr>
          <w:rFonts w:ascii="Times New Roman" w:eastAsia="Times New Roman" w:hAnsi="Times New Roman" w:cs="Times New Roman"/>
          <w:sz w:val="20"/>
        </w:rPr>
        <w:t xml:space="preserve">_____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BB00B2" w:rsidRDefault="00865274">
      <w:pPr>
        <w:tabs>
          <w:tab w:val="center" w:pos="3666"/>
          <w:tab w:val="center" w:pos="7035"/>
        </w:tabs>
        <w:spacing w:after="3" w:line="264" w:lineRule="auto"/>
      </w:pPr>
      <w:r>
        <w:rPr>
          <w:rFonts w:ascii="Times New Roman" w:eastAsia="Times New Roman" w:hAnsi="Times New Roman" w:cs="Times New Roman"/>
          <w:sz w:val="24"/>
        </w:rPr>
        <w:t xml:space="preserve">МП (за наявності)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(підпис)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BB00B2" w:rsidRDefault="00865274">
      <w:pPr>
        <w:spacing w:after="4" w:line="248" w:lineRule="auto"/>
        <w:ind w:left="3711" w:right="791" w:hanging="10"/>
        <w:jc w:val="right"/>
      </w:pPr>
      <w:r>
        <w:rPr>
          <w:rFonts w:ascii="Times New Roman" w:eastAsia="Times New Roman" w:hAnsi="Times New Roman" w:cs="Times New Roman"/>
          <w:sz w:val="20"/>
        </w:rPr>
        <w:t>(ініціали та прізвище)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BB00B2" w:rsidRDefault="00865274">
      <w:pPr>
        <w:spacing w:after="3" w:line="264" w:lineRule="auto"/>
        <w:ind w:left="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Інженер технічного </w:t>
      </w:r>
    </w:p>
    <w:p w:rsidR="00BB00B2" w:rsidRDefault="00865274">
      <w:pPr>
        <w:tabs>
          <w:tab w:val="center" w:pos="838"/>
          <w:tab w:val="center" w:pos="3668"/>
          <w:tab w:val="center" w:pos="4517"/>
          <w:tab w:val="center" w:pos="6099"/>
          <w:tab w:val="center" w:pos="8553"/>
        </w:tabs>
        <w:spacing w:after="17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________(підпис_________)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 xml:space="preserve">     І.П. Петров</w:t>
      </w:r>
      <w:r>
        <w:rPr>
          <w:rFonts w:ascii="Times New Roman" w:eastAsia="Times New Roman" w:hAnsi="Times New Roman" w:cs="Times New Roman"/>
          <w:sz w:val="20"/>
        </w:rPr>
        <w:t xml:space="preserve">___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АТ 001001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B00B2" w:rsidRDefault="00865274">
      <w:pPr>
        <w:spacing w:after="3" w:line="264" w:lineRule="auto"/>
        <w:ind w:left="26" w:hanging="10"/>
        <w:jc w:val="both"/>
      </w:pPr>
      <w:r>
        <w:rPr>
          <w:rFonts w:ascii="Times New Roman" w:eastAsia="Times New Roman" w:hAnsi="Times New Roman" w:cs="Times New Roman"/>
          <w:sz w:val="24"/>
        </w:rPr>
        <w:t>нагляду</w:t>
      </w:r>
    </w:p>
    <w:p w:rsidR="00BB00B2" w:rsidRDefault="00865274">
      <w:pPr>
        <w:spacing w:after="30" w:line="248" w:lineRule="auto"/>
        <w:ind w:left="3711" w:right="96" w:hanging="10"/>
        <w:jc w:val="right"/>
      </w:pPr>
      <w:r>
        <w:rPr>
          <w:rFonts w:ascii="Times New Roman" w:eastAsia="Times New Roman" w:hAnsi="Times New Roman" w:cs="Times New Roman"/>
          <w:sz w:val="20"/>
        </w:rPr>
        <w:t>(ініціали та прізвище)</w:t>
      </w:r>
      <w:r>
        <w:rPr>
          <w:rFonts w:ascii="Times New Roman" w:eastAsia="Times New Roman" w:hAnsi="Times New Roman" w:cs="Times New Roman"/>
          <w:sz w:val="20"/>
        </w:rPr>
        <w:tab/>
        <w:t xml:space="preserve">(серія та номер кваліфікаційного </w:t>
      </w:r>
    </w:p>
    <w:p w:rsidR="00BB00B2" w:rsidRDefault="00865274">
      <w:pPr>
        <w:spacing w:after="44" w:line="248" w:lineRule="auto"/>
        <w:ind w:left="3711" w:right="300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сертифіката) </w:t>
      </w:r>
    </w:p>
    <w:p w:rsidR="00BB00B2" w:rsidRDefault="00865274">
      <w:pPr>
        <w:tabs>
          <w:tab w:val="center" w:pos="3668"/>
          <w:tab w:val="center" w:pos="6099"/>
          <w:tab w:val="center" w:pos="8553"/>
        </w:tabs>
        <w:spacing w:after="3" w:line="264" w:lineRule="auto"/>
      </w:pPr>
      <w:r>
        <w:rPr>
          <w:rFonts w:ascii="Times New Roman" w:eastAsia="Times New Roman" w:hAnsi="Times New Roman" w:cs="Times New Roman"/>
          <w:sz w:val="24"/>
        </w:rPr>
        <w:t xml:space="preserve">МП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BB00B2" w:rsidRDefault="00865274">
      <w:pPr>
        <w:spacing w:after="9"/>
        <w:ind w:left="36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BB00B2" w:rsidRDefault="00865274">
      <w:pPr>
        <w:spacing w:after="58" w:line="264" w:lineRule="auto"/>
        <w:ind w:left="26" w:right="1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Головний архітектор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та/або інженер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BB00B2" w:rsidRDefault="00865274">
      <w:pPr>
        <w:tabs>
          <w:tab w:val="center" w:pos="3668"/>
          <w:tab w:val="center" w:pos="6099"/>
          <w:tab w:val="right" w:pos="9394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проекту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________________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П.П. Федоренко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_</w:t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АА 003003</w:t>
      </w:r>
      <w:r>
        <w:rPr>
          <w:rFonts w:ascii="Times New Roman" w:eastAsia="Times New Roman" w:hAnsi="Times New Roman" w:cs="Times New Roman"/>
          <w:sz w:val="20"/>
        </w:rPr>
        <w:t xml:space="preserve">_ </w:t>
      </w:r>
    </w:p>
    <w:p w:rsidR="00BB00B2" w:rsidRDefault="00865274">
      <w:pPr>
        <w:spacing w:after="17"/>
        <w:ind w:left="3327" w:hanging="10"/>
      </w:pPr>
      <w:r>
        <w:rPr>
          <w:rFonts w:ascii="Times New Roman" w:eastAsia="Times New Roman" w:hAnsi="Times New Roman" w:cs="Times New Roman"/>
          <w:sz w:val="20"/>
        </w:rPr>
        <w:t xml:space="preserve">(підпис) </w:t>
      </w:r>
    </w:p>
    <w:p w:rsidR="00BB00B2" w:rsidRDefault="00865274">
      <w:pPr>
        <w:spacing w:after="30" w:line="248" w:lineRule="auto"/>
        <w:ind w:left="3711" w:right="96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(ініціали та прізвище) </w:t>
      </w:r>
      <w:r>
        <w:rPr>
          <w:rFonts w:ascii="Times New Roman" w:eastAsia="Times New Roman" w:hAnsi="Times New Roman" w:cs="Times New Roman"/>
          <w:sz w:val="20"/>
        </w:rPr>
        <w:tab/>
        <w:t xml:space="preserve">(серія та номер кваліфікаційного </w:t>
      </w:r>
    </w:p>
    <w:p w:rsidR="00BB00B2" w:rsidRDefault="00865274">
      <w:pPr>
        <w:spacing w:after="4" w:line="248" w:lineRule="auto"/>
        <w:ind w:left="3711" w:right="300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сертифіката) </w:t>
      </w:r>
    </w:p>
    <w:p w:rsidR="00BB00B2" w:rsidRDefault="00865274">
      <w:pPr>
        <w:spacing w:after="0"/>
        <w:ind w:left="42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BB00B2" w:rsidRDefault="00865274">
      <w:pPr>
        <w:tabs>
          <w:tab w:val="center" w:pos="8553"/>
        </w:tabs>
        <w:spacing w:after="94" w:line="264" w:lineRule="auto"/>
      </w:pPr>
      <w:r>
        <w:rPr>
          <w:rFonts w:ascii="Times New Roman" w:eastAsia="Times New Roman" w:hAnsi="Times New Roman" w:cs="Times New Roman"/>
          <w:sz w:val="24"/>
        </w:rPr>
        <w:t xml:space="preserve">МП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B00B2" w:rsidRDefault="00865274">
      <w:pPr>
        <w:spacing w:after="3" w:line="264" w:lineRule="auto"/>
        <w:ind w:left="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 </w:t>
      </w:r>
    </w:p>
    <w:p w:rsidR="00BB00B2" w:rsidRDefault="00865274">
      <w:pPr>
        <w:spacing w:after="17"/>
        <w:ind w:left="1434" w:hanging="14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-352881</wp:posOffset>
                </wp:positionH>
                <wp:positionV relativeFrom="paragraph">
                  <wp:posOffset>-4238691</wp:posOffset>
                </wp:positionV>
                <wp:extent cx="6838087" cy="5075809"/>
                <wp:effectExtent l="0" t="0" r="0" b="0"/>
                <wp:wrapNone/>
                <wp:docPr id="2736" name="Group 2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087" cy="5075809"/>
                          <a:chOff x="0" y="0"/>
                          <a:chExt cx="6838087" cy="5075809"/>
                        </a:xfrm>
                      </wpg:grpSpPr>
                      <wps:wsp>
                        <wps:cNvPr id="273" name="Shape 273"/>
                        <wps:cNvSpPr/>
                        <wps:spPr>
                          <a:xfrm>
                            <a:off x="25400" y="2322251"/>
                            <a:ext cx="1507516" cy="2753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516" h="2753558">
                                <a:moveTo>
                                  <a:pt x="274342" y="5941"/>
                                </a:moveTo>
                                <a:cubicBezTo>
                                  <a:pt x="351896" y="0"/>
                                  <a:pt x="432064" y="33885"/>
                                  <a:pt x="514045" y="109419"/>
                                </a:cubicBezTo>
                                <a:cubicBezTo>
                                  <a:pt x="623341" y="210129"/>
                                  <a:pt x="723798" y="363419"/>
                                  <a:pt x="812571" y="571571"/>
                                </a:cubicBezTo>
                                <a:cubicBezTo>
                                  <a:pt x="919887" y="823666"/>
                                  <a:pt x="959003" y="1015055"/>
                                  <a:pt x="934238" y="1146374"/>
                                </a:cubicBezTo>
                                <a:cubicBezTo>
                                  <a:pt x="1066444" y="1188410"/>
                                  <a:pt x="1198397" y="1360495"/>
                                  <a:pt x="1328191" y="1665168"/>
                                </a:cubicBezTo>
                                <a:cubicBezTo>
                                  <a:pt x="1434872" y="1915358"/>
                                  <a:pt x="1491006" y="2134942"/>
                                  <a:pt x="1499134" y="2320234"/>
                                </a:cubicBezTo>
                                <a:cubicBezTo>
                                  <a:pt x="1507516" y="2507305"/>
                                  <a:pt x="1454049" y="2624780"/>
                                  <a:pt x="1342669" y="2672278"/>
                                </a:cubicBezTo>
                                <a:cubicBezTo>
                                  <a:pt x="1151916" y="2753558"/>
                                  <a:pt x="924966" y="2552518"/>
                                  <a:pt x="664362" y="2065726"/>
                                </a:cubicBezTo>
                                <a:cubicBezTo>
                                  <a:pt x="735228" y="2013149"/>
                                  <a:pt x="806856" y="1961459"/>
                                  <a:pt x="877722" y="1908627"/>
                                </a:cubicBezTo>
                                <a:cubicBezTo>
                                  <a:pt x="966876" y="2081601"/>
                                  <a:pt x="1042822" y="2154753"/>
                                  <a:pt x="1105560" y="2128083"/>
                                </a:cubicBezTo>
                                <a:cubicBezTo>
                                  <a:pt x="1140485" y="2113098"/>
                                  <a:pt x="1154963" y="2073981"/>
                                  <a:pt x="1149756" y="2012005"/>
                                </a:cubicBezTo>
                                <a:cubicBezTo>
                                  <a:pt x="1144041" y="1950283"/>
                                  <a:pt x="1120547" y="1869384"/>
                                  <a:pt x="1078763" y="1771340"/>
                                </a:cubicBezTo>
                                <a:cubicBezTo>
                                  <a:pt x="1038504" y="1676852"/>
                                  <a:pt x="994181" y="1604843"/>
                                  <a:pt x="946429" y="1554805"/>
                                </a:cubicBezTo>
                                <a:cubicBezTo>
                                  <a:pt x="899440" y="1506418"/>
                                  <a:pt x="855878" y="1489908"/>
                                  <a:pt x="816509" y="1506672"/>
                                </a:cubicBezTo>
                                <a:cubicBezTo>
                                  <a:pt x="793775" y="1516451"/>
                                  <a:pt x="771042" y="1526103"/>
                                  <a:pt x="748309" y="1535755"/>
                                </a:cubicBezTo>
                                <a:cubicBezTo>
                                  <a:pt x="683158" y="1382847"/>
                                  <a:pt x="618007" y="1230066"/>
                                  <a:pt x="552983" y="1077158"/>
                                </a:cubicBezTo>
                                <a:cubicBezTo>
                                  <a:pt x="570890" y="1069538"/>
                                  <a:pt x="588797" y="1061918"/>
                                  <a:pt x="606704" y="1054299"/>
                                </a:cubicBezTo>
                                <a:cubicBezTo>
                                  <a:pt x="638962" y="1040582"/>
                                  <a:pt x="653694" y="1003371"/>
                                  <a:pt x="648360" y="941395"/>
                                </a:cubicBezTo>
                                <a:cubicBezTo>
                                  <a:pt x="644042" y="881197"/>
                                  <a:pt x="621944" y="803854"/>
                                  <a:pt x="581685" y="709366"/>
                                </a:cubicBezTo>
                                <a:cubicBezTo>
                                  <a:pt x="522707" y="570936"/>
                                  <a:pt x="465150" y="512770"/>
                                  <a:pt x="410210" y="536138"/>
                                </a:cubicBezTo>
                                <a:cubicBezTo>
                                  <a:pt x="353136" y="560522"/>
                                  <a:pt x="354533" y="655010"/>
                                  <a:pt x="413131" y="818332"/>
                                </a:cubicBezTo>
                                <a:cubicBezTo>
                                  <a:pt x="326581" y="822142"/>
                                  <a:pt x="240157" y="827857"/>
                                  <a:pt x="153530" y="831794"/>
                                </a:cubicBezTo>
                                <a:cubicBezTo>
                                  <a:pt x="0" y="371800"/>
                                  <a:pt x="15316" y="102814"/>
                                  <a:pt x="197688" y="25090"/>
                                </a:cubicBezTo>
                                <a:cubicBezTo>
                                  <a:pt x="222929" y="14327"/>
                                  <a:pt x="248491" y="7922"/>
                                  <a:pt x="274342" y="59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887628" y="1923352"/>
                            <a:ext cx="661386" cy="1744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386" h="1744744">
                                <a:moveTo>
                                  <a:pt x="487055" y="2"/>
                                </a:moveTo>
                                <a:cubicBezTo>
                                  <a:pt x="540102" y="6"/>
                                  <a:pt x="595208" y="24613"/>
                                  <a:pt x="652034" y="74207"/>
                                </a:cubicBezTo>
                                <a:lnTo>
                                  <a:pt x="661386" y="83648"/>
                                </a:lnTo>
                                <a:lnTo>
                                  <a:pt x="661386" y="602347"/>
                                </a:lnTo>
                                <a:lnTo>
                                  <a:pt x="654544" y="595327"/>
                                </a:lnTo>
                                <a:cubicBezTo>
                                  <a:pt x="630965" y="575108"/>
                                  <a:pt x="606406" y="565811"/>
                                  <a:pt x="580823" y="567414"/>
                                </a:cubicBezTo>
                                <a:cubicBezTo>
                                  <a:pt x="569452" y="568126"/>
                                  <a:pt x="557879" y="570992"/>
                                  <a:pt x="546100" y="576008"/>
                                </a:cubicBezTo>
                                <a:cubicBezTo>
                                  <a:pt x="522224" y="586169"/>
                                  <a:pt x="498348" y="596328"/>
                                  <a:pt x="474599" y="606488"/>
                                </a:cubicBezTo>
                                <a:lnTo>
                                  <a:pt x="661386" y="1044952"/>
                                </a:lnTo>
                                <a:lnTo>
                                  <a:pt x="661386" y="1744744"/>
                                </a:lnTo>
                                <a:lnTo>
                                  <a:pt x="0" y="192468"/>
                                </a:lnTo>
                                <a:cubicBezTo>
                                  <a:pt x="139192" y="133159"/>
                                  <a:pt x="278384" y="73850"/>
                                  <a:pt x="417576" y="14541"/>
                                </a:cubicBezTo>
                                <a:cubicBezTo>
                                  <a:pt x="440309" y="4857"/>
                                  <a:pt x="463479" y="0"/>
                                  <a:pt x="487055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549015" y="2007000"/>
                            <a:ext cx="684179" cy="2674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79" h="2674601">
                                <a:moveTo>
                                  <a:pt x="0" y="0"/>
                                </a:moveTo>
                                <a:lnTo>
                                  <a:pt x="48036" y="48495"/>
                                </a:lnTo>
                                <a:cubicBezTo>
                                  <a:pt x="150398" y="166478"/>
                                  <a:pt x="256570" y="350501"/>
                                  <a:pt x="364012" y="602469"/>
                                </a:cubicBezTo>
                                <a:cubicBezTo>
                                  <a:pt x="474375" y="861549"/>
                                  <a:pt x="535462" y="1075036"/>
                                  <a:pt x="549051" y="1241279"/>
                                </a:cubicBezTo>
                                <a:cubicBezTo>
                                  <a:pt x="562640" y="1407522"/>
                                  <a:pt x="517428" y="1513186"/>
                                  <a:pt x="416082" y="1556366"/>
                                </a:cubicBezTo>
                                <a:cubicBezTo>
                                  <a:pt x="370235" y="1575924"/>
                                  <a:pt x="324388" y="1595482"/>
                                  <a:pt x="278541" y="1615040"/>
                                </a:cubicBezTo>
                                <a:cubicBezTo>
                                  <a:pt x="413796" y="1932413"/>
                                  <a:pt x="549051" y="2249786"/>
                                  <a:pt x="684179" y="2567159"/>
                                </a:cubicBezTo>
                                <a:cubicBezTo>
                                  <a:pt x="600105" y="2602973"/>
                                  <a:pt x="516031" y="2638787"/>
                                  <a:pt x="431830" y="2674601"/>
                                </a:cubicBezTo>
                                <a:lnTo>
                                  <a:pt x="0" y="1661096"/>
                                </a:lnTo>
                                <a:lnTo>
                                  <a:pt x="0" y="961304"/>
                                </a:lnTo>
                                <a:lnTo>
                                  <a:pt x="57053" y="1095229"/>
                                </a:lnTo>
                                <a:cubicBezTo>
                                  <a:pt x="77627" y="1086466"/>
                                  <a:pt x="98074" y="1077703"/>
                                  <a:pt x="118648" y="1068940"/>
                                </a:cubicBezTo>
                                <a:cubicBezTo>
                                  <a:pt x="166781" y="1048493"/>
                                  <a:pt x="190403" y="1007472"/>
                                  <a:pt x="186339" y="944988"/>
                                </a:cubicBezTo>
                                <a:cubicBezTo>
                                  <a:pt x="182910" y="884282"/>
                                  <a:pt x="164241" y="811765"/>
                                  <a:pt x="129189" y="729469"/>
                                </a:cubicBezTo>
                                <a:cubicBezTo>
                                  <a:pt x="94899" y="648951"/>
                                  <a:pt x="57180" y="584435"/>
                                  <a:pt x="16413" y="535540"/>
                                </a:cubicBezTo>
                                <a:lnTo>
                                  <a:pt x="0" y="518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2096922" y="1483868"/>
                            <a:ext cx="658495" cy="2370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495" h="2370224">
                                <a:moveTo>
                                  <a:pt x="273939" y="0"/>
                                </a:moveTo>
                                <a:lnTo>
                                  <a:pt x="658495" y="669604"/>
                                </a:lnTo>
                                <a:lnTo>
                                  <a:pt x="658495" y="1166939"/>
                                </a:lnTo>
                                <a:lnTo>
                                  <a:pt x="417068" y="724915"/>
                                </a:lnTo>
                                <a:lnTo>
                                  <a:pt x="658495" y="1486680"/>
                                </a:lnTo>
                                <a:lnTo>
                                  <a:pt x="658495" y="2370224"/>
                                </a:lnTo>
                                <a:lnTo>
                                  <a:pt x="393891" y="1464691"/>
                                </a:lnTo>
                                <a:cubicBezTo>
                                  <a:pt x="263112" y="1015206"/>
                                  <a:pt x="132334" y="565721"/>
                                  <a:pt x="0" y="116713"/>
                                </a:cubicBezTo>
                                <a:cubicBezTo>
                                  <a:pt x="91313" y="77724"/>
                                  <a:pt x="182626" y="38862"/>
                                  <a:pt x="273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2755418" y="2153472"/>
                            <a:ext cx="1014222" cy="2143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222" h="2143065">
                                <a:moveTo>
                                  <a:pt x="0" y="0"/>
                                </a:moveTo>
                                <a:lnTo>
                                  <a:pt x="314833" y="548200"/>
                                </a:lnTo>
                                <a:cubicBezTo>
                                  <a:pt x="548450" y="953869"/>
                                  <a:pt x="782066" y="1359539"/>
                                  <a:pt x="1014222" y="1766002"/>
                                </a:cubicBezTo>
                                <a:cubicBezTo>
                                  <a:pt x="926465" y="1803467"/>
                                  <a:pt x="838708" y="1840805"/>
                                  <a:pt x="750824" y="1878270"/>
                                </a:cubicBezTo>
                                <a:cubicBezTo>
                                  <a:pt x="677418" y="1742761"/>
                                  <a:pt x="603377" y="1607633"/>
                                  <a:pt x="529844" y="1471997"/>
                                </a:cubicBezTo>
                                <a:cubicBezTo>
                                  <a:pt x="434721" y="1512510"/>
                                  <a:pt x="339598" y="1553023"/>
                                  <a:pt x="244348" y="1593663"/>
                                </a:cubicBezTo>
                                <a:cubicBezTo>
                                  <a:pt x="291592" y="1740348"/>
                                  <a:pt x="338074" y="1887287"/>
                                  <a:pt x="385445" y="2033972"/>
                                </a:cubicBezTo>
                                <a:cubicBezTo>
                                  <a:pt x="300101" y="2070294"/>
                                  <a:pt x="214630" y="2106743"/>
                                  <a:pt x="129286" y="2143065"/>
                                </a:cubicBezTo>
                                <a:lnTo>
                                  <a:pt x="0" y="1700621"/>
                                </a:lnTo>
                                <a:lnTo>
                                  <a:pt x="0" y="817077"/>
                                </a:lnTo>
                                <a:lnTo>
                                  <a:pt x="62865" y="1015432"/>
                                </a:lnTo>
                                <a:cubicBezTo>
                                  <a:pt x="122301" y="990032"/>
                                  <a:pt x="181864" y="964632"/>
                                  <a:pt x="241427" y="939359"/>
                                </a:cubicBezTo>
                                <a:lnTo>
                                  <a:pt x="0" y="497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3007132" y="1051751"/>
                            <a:ext cx="1507617" cy="2753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617" h="2753550">
                                <a:moveTo>
                                  <a:pt x="274405" y="5935"/>
                                </a:moveTo>
                                <a:cubicBezTo>
                                  <a:pt x="351980" y="0"/>
                                  <a:pt x="432181" y="33909"/>
                                  <a:pt x="514096" y="109537"/>
                                </a:cubicBezTo>
                                <a:cubicBezTo>
                                  <a:pt x="623443" y="210248"/>
                                  <a:pt x="723900" y="363410"/>
                                  <a:pt x="812546" y="571691"/>
                                </a:cubicBezTo>
                                <a:cubicBezTo>
                                  <a:pt x="919988" y="823658"/>
                                  <a:pt x="959231" y="1015174"/>
                                  <a:pt x="934339" y="1146366"/>
                                </a:cubicBezTo>
                                <a:cubicBezTo>
                                  <a:pt x="1066546" y="1188403"/>
                                  <a:pt x="1198499" y="1360614"/>
                                  <a:pt x="1328293" y="1665160"/>
                                </a:cubicBezTo>
                                <a:cubicBezTo>
                                  <a:pt x="1434973" y="1915350"/>
                                  <a:pt x="1491234" y="2134934"/>
                                  <a:pt x="1499362" y="2320227"/>
                                </a:cubicBezTo>
                                <a:cubicBezTo>
                                  <a:pt x="1507617" y="2507424"/>
                                  <a:pt x="1454150" y="2624773"/>
                                  <a:pt x="1342644" y="2672271"/>
                                </a:cubicBezTo>
                                <a:cubicBezTo>
                                  <a:pt x="1151890" y="2753550"/>
                                  <a:pt x="925068" y="2552510"/>
                                  <a:pt x="664337" y="2065845"/>
                                </a:cubicBezTo>
                                <a:cubicBezTo>
                                  <a:pt x="735330" y="2013141"/>
                                  <a:pt x="806958" y="1961451"/>
                                  <a:pt x="877824" y="1908747"/>
                                </a:cubicBezTo>
                                <a:cubicBezTo>
                                  <a:pt x="966978" y="2081720"/>
                                  <a:pt x="1042924" y="2154746"/>
                                  <a:pt x="1105535" y="2128075"/>
                                </a:cubicBezTo>
                                <a:cubicBezTo>
                                  <a:pt x="1140587" y="2113217"/>
                                  <a:pt x="1155065" y="2074100"/>
                                  <a:pt x="1149858" y="2012124"/>
                                </a:cubicBezTo>
                                <a:cubicBezTo>
                                  <a:pt x="1144143" y="1950275"/>
                                  <a:pt x="1120521" y="1869504"/>
                                  <a:pt x="1078738" y="1771460"/>
                                </a:cubicBezTo>
                                <a:cubicBezTo>
                                  <a:pt x="1038479" y="1676845"/>
                                  <a:pt x="994283" y="1604962"/>
                                  <a:pt x="946531" y="1554797"/>
                                </a:cubicBezTo>
                                <a:cubicBezTo>
                                  <a:pt x="899541" y="1506410"/>
                                  <a:pt x="855980" y="1489900"/>
                                  <a:pt x="816610" y="1506792"/>
                                </a:cubicBezTo>
                                <a:cubicBezTo>
                                  <a:pt x="793877" y="1516444"/>
                                  <a:pt x="771144" y="1526096"/>
                                  <a:pt x="748411" y="1535747"/>
                                </a:cubicBezTo>
                                <a:cubicBezTo>
                                  <a:pt x="683387" y="1382967"/>
                                  <a:pt x="618236" y="1230058"/>
                                  <a:pt x="553085" y="1077150"/>
                                </a:cubicBezTo>
                                <a:cubicBezTo>
                                  <a:pt x="570992" y="1069531"/>
                                  <a:pt x="588899" y="1061910"/>
                                  <a:pt x="606806" y="1054291"/>
                                </a:cubicBezTo>
                                <a:cubicBezTo>
                                  <a:pt x="638937" y="1040574"/>
                                  <a:pt x="653669" y="1003491"/>
                                  <a:pt x="648462" y="941514"/>
                                </a:cubicBezTo>
                                <a:cubicBezTo>
                                  <a:pt x="644017" y="881189"/>
                                  <a:pt x="621919" y="803846"/>
                                  <a:pt x="581660" y="709358"/>
                                </a:cubicBezTo>
                                <a:cubicBezTo>
                                  <a:pt x="522732" y="571056"/>
                                  <a:pt x="465201" y="512889"/>
                                  <a:pt x="410337" y="536258"/>
                                </a:cubicBezTo>
                                <a:cubicBezTo>
                                  <a:pt x="353187" y="560514"/>
                                  <a:pt x="354584" y="655130"/>
                                  <a:pt x="413258" y="818324"/>
                                </a:cubicBezTo>
                                <a:cubicBezTo>
                                  <a:pt x="326771" y="822261"/>
                                  <a:pt x="240157" y="827849"/>
                                  <a:pt x="153670" y="831786"/>
                                </a:cubicBezTo>
                                <a:cubicBezTo>
                                  <a:pt x="0" y="371793"/>
                                  <a:pt x="15367" y="102807"/>
                                  <a:pt x="197739" y="25083"/>
                                </a:cubicBezTo>
                                <a:cubicBezTo>
                                  <a:pt x="222980" y="14319"/>
                                  <a:pt x="248547" y="7914"/>
                                  <a:pt x="274405" y="59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4053484" y="614807"/>
                            <a:ext cx="756065" cy="232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65" h="2323575">
                                <a:moveTo>
                                  <a:pt x="291566" y="1409"/>
                                </a:moveTo>
                                <a:cubicBezTo>
                                  <a:pt x="399836" y="5636"/>
                                  <a:pt x="518160" y="81407"/>
                                  <a:pt x="645414" y="230759"/>
                                </a:cubicBezTo>
                                <a:cubicBezTo>
                                  <a:pt x="666639" y="255651"/>
                                  <a:pt x="687945" y="282204"/>
                                  <a:pt x="709324" y="310420"/>
                                </a:cubicBezTo>
                                <a:lnTo>
                                  <a:pt x="756065" y="375533"/>
                                </a:lnTo>
                                <a:lnTo>
                                  <a:pt x="756065" y="919895"/>
                                </a:lnTo>
                                <a:lnTo>
                                  <a:pt x="731628" y="875743"/>
                                </a:lnTo>
                                <a:cubicBezTo>
                                  <a:pt x="698760" y="818594"/>
                                  <a:pt x="667703" y="771398"/>
                                  <a:pt x="638556" y="734060"/>
                                </a:cubicBezTo>
                                <a:cubicBezTo>
                                  <a:pt x="570659" y="648827"/>
                                  <a:pt x="511318" y="609392"/>
                                  <a:pt x="462235" y="615924"/>
                                </a:cubicBezTo>
                                <a:cubicBezTo>
                                  <a:pt x="455224" y="616857"/>
                                  <a:pt x="448421" y="618729"/>
                                  <a:pt x="441833" y="621538"/>
                                </a:cubicBezTo>
                                <a:cubicBezTo>
                                  <a:pt x="391414" y="643001"/>
                                  <a:pt x="373507" y="716534"/>
                                  <a:pt x="392176" y="843280"/>
                                </a:cubicBezTo>
                                <a:cubicBezTo>
                                  <a:pt x="410718" y="969899"/>
                                  <a:pt x="474472" y="1163828"/>
                                  <a:pt x="585597" y="1424686"/>
                                </a:cubicBezTo>
                                <a:cubicBezTo>
                                  <a:pt x="640779" y="1554226"/>
                                  <a:pt x="692118" y="1663605"/>
                                  <a:pt x="739473" y="1753251"/>
                                </a:cubicBezTo>
                                <a:lnTo>
                                  <a:pt x="756065" y="1783574"/>
                                </a:lnTo>
                                <a:lnTo>
                                  <a:pt x="756065" y="2323575"/>
                                </a:lnTo>
                                <a:lnTo>
                                  <a:pt x="753144" y="2319571"/>
                                </a:lnTo>
                                <a:cubicBezTo>
                                  <a:pt x="738259" y="2298446"/>
                                  <a:pt x="723218" y="2276380"/>
                                  <a:pt x="708025" y="2253361"/>
                                </a:cubicBezTo>
                                <a:cubicBezTo>
                                  <a:pt x="586613" y="2069338"/>
                                  <a:pt x="460375" y="1827530"/>
                                  <a:pt x="332867" y="1528191"/>
                                </a:cubicBezTo>
                                <a:cubicBezTo>
                                  <a:pt x="154686" y="1109980"/>
                                  <a:pt x="53848" y="766572"/>
                                  <a:pt x="26924" y="502539"/>
                                </a:cubicBezTo>
                                <a:cubicBezTo>
                                  <a:pt x="0" y="238506"/>
                                  <a:pt x="54610" y="77216"/>
                                  <a:pt x="186690" y="20955"/>
                                </a:cubicBezTo>
                                <a:cubicBezTo>
                                  <a:pt x="220504" y="6540"/>
                                  <a:pt x="255477" y="0"/>
                                  <a:pt x="291566" y="140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4809549" y="990341"/>
                            <a:ext cx="742535" cy="2316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535" h="2316531">
                                <a:moveTo>
                                  <a:pt x="0" y="0"/>
                                </a:moveTo>
                                <a:lnTo>
                                  <a:pt x="17607" y="24529"/>
                                </a:lnTo>
                                <a:cubicBezTo>
                                  <a:pt x="146707" y="213802"/>
                                  <a:pt x="278128" y="463048"/>
                                  <a:pt x="410049" y="772801"/>
                                </a:cubicBezTo>
                                <a:cubicBezTo>
                                  <a:pt x="537558" y="1072140"/>
                                  <a:pt x="626077" y="1325886"/>
                                  <a:pt x="676368" y="1529975"/>
                                </a:cubicBezTo>
                                <a:cubicBezTo>
                                  <a:pt x="726915" y="1735968"/>
                                  <a:pt x="742535" y="1904498"/>
                                  <a:pt x="728692" y="2037213"/>
                                </a:cubicBezTo>
                                <a:cubicBezTo>
                                  <a:pt x="714849" y="2169801"/>
                                  <a:pt x="661383" y="2256034"/>
                                  <a:pt x="571085" y="2294515"/>
                                </a:cubicBezTo>
                                <a:cubicBezTo>
                                  <a:pt x="548194" y="2304262"/>
                                  <a:pt x="525024" y="2310810"/>
                                  <a:pt x="501604" y="2314085"/>
                                </a:cubicBezTo>
                                <a:lnTo>
                                  <a:pt x="466295" y="2316531"/>
                                </a:lnTo>
                                <a:lnTo>
                                  <a:pt x="466287" y="2316531"/>
                                </a:lnTo>
                                <a:lnTo>
                                  <a:pt x="430623" y="2314009"/>
                                </a:lnTo>
                                <a:cubicBezTo>
                                  <a:pt x="382840" y="2307310"/>
                                  <a:pt x="334167" y="2287212"/>
                                  <a:pt x="284828" y="2253113"/>
                                </a:cubicBezTo>
                                <a:cubicBezTo>
                                  <a:pt x="210247" y="2202154"/>
                                  <a:pt x="128665" y="2120120"/>
                                  <a:pt x="41261" y="2004600"/>
                                </a:cubicBezTo>
                                <a:lnTo>
                                  <a:pt x="0" y="1948041"/>
                                </a:lnTo>
                                <a:lnTo>
                                  <a:pt x="0" y="1408040"/>
                                </a:lnTo>
                                <a:lnTo>
                                  <a:pt x="18176" y="1441259"/>
                                </a:lnTo>
                                <a:cubicBezTo>
                                  <a:pt x="52191" y="1501114"/>
                                  <a:pt x="83945" y="1549930"/>
                                  <a:pt x="113378" y="1587887"/>
                                </a:cubicBezTo>
                                <a:cubicBezTo>
                                  <a:pt x="191863" y="1689106"/>
                                  <a:pt x="257268" y="1727206"/>
                                  <a:pt x="309846" y="1704727"/>
                                </a:cubicBezTo>
                                <a:cubicBezTo>
                                  <a:pt x="363694" y="1681867"/>
                                  <a:pt x="382617" y="1607826"/>
                                  <a:pt x="364329" y="1485143"/>
                                </a:cubicBezTo>
                                <a:cubicBezTo>
                                  <a:pt x="346168" y="1362335"/>
                                  <a:pt x="276699" y="1156341"/>
                                  <a:pt x="154525" y="869320"/>
                                </a:cubicBezTo>
                                <a:cubicBezTo>
                                  <a:pt x="103027" y="748544"/>
                                  <a:pt x="54449" y="645737"/>
                                  <a:pt x="9031" y="560679"/>
                                </a:cubicBezTo>
                                <a:lnTo>
                                  <a:pt x="0" y="544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5005858" y="38100"/>
                            <a:ext cx="1832229" cy="2888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229" h="2888869">
                                <a:moveTo>
                                  <a:pt x="704850" y="0"/>
                                </a:moveTo>
                                <a:cubicBezTo>
                                  <a:pt x="781812" y="180848"/>
                                  <a:pt x="858901" y="361697"/>
                                  <a:pt x="935990" y="542544"/>
                                </a:cubicBezTo>
                                <a:cubicBezTo>
                                  <a:pt x="931672" y="544449"/>
                                  <a:pt x="927481" y="546227"/>
                                  <a:pt x="923290" y="548005"/>
                                </a:cubicBezTo>
                                <a:cubicBezTo>
                                  <a:pt x="880491" y="566166"/>
                                  <a:pt x="859155" y="606172"/>
                                  <a:pt x="860679" y="665734"/>
                                </a:cubicBezTo>
                                <a:cubicBezTo>
                                  <a:pt x="862203" y="725170"/>
                                  <a:pt x="880109" y="816610"/>
                                  <a:pt x="915543" y="935863"/>
                                </a:cubicBezTo>
                                <a:cubicBezTo>
                                  <a:pt x="951738" y="1057022"/>
                                  <a:pt x="973328" y="1149097"/>
                                  <a:pt x="982472" y="1211453"/>
                                </a:cubicBezTo>
                                <a:cubicBezTo>
                                  <a:pt x="991870" y="1275715"/>
                                  <a:pt x="989457" y="1330198"/>
                                  <a:pt x="977392" y="1374902"/>
                                </a:cubicBezTo>
                                <a:cubicBezTo>
                                  <a:pt x="1028954" y="1396747"/>
                                  <a:pt x="1088771" y="1447292"/>
                                  <a:pt x="1154303" y="1527048"/>
                                </a:cubicBezTo>
                                <a:cubicBezTo>
                                  <a:pt x="1220470" y="1608582"/>
                                  <a:pt x="1310259" y="1737487"/>
                                  <a:pt x="1422908" y="1919224"/>
                                </a:cubicBezTo>
                                <a:cubicBezTo>
                                  <a:pt x="1558671" y="2137918"/>
                                  <a:pt x="1696593" y="2355342"/>
                                  <a:pt x="1832229" y="2574036"/>
                                </a:cubicBezTo>
                                <a:cubicBezTo>
                                  <a:pt x="1737868" y="2614296"/>
                                  <a:pt x="1643380" y="2654427"/>
                                  <a:pt x="1548892" y="2694686"/>
                                </a:cubicBezTo>
                                <a:cubicBezTo>
                                  <a:pt x="1423162" y="2487676"/>
                                  <a:pt x="1295400" y="2281809"/>
                                  <a:pt x="1169543" y="2074672"/>
                                </a:cubicBezTo>
                                <a:cubicBezTo>
                                  <a:pt x="1080262" y="1928622"/>
                                  <a:pt x="1019556" y="1838834"/>
                                  <a:pt x="989965" y="1803781"/>
                                </a:cubicBezTo>
                                <a:cubicBezTo>
                                  <a:pt x="960120" y="1768856"/>
                                  <a:pt x="934084" y="1757299"/>
                                  <a:pt x="911352" y="1767078"/>
                                </a:cubicBezTo>
                                <a:cubicBezTo>
                                  <a:pt x="1055497" y="2105406"/>
                                  <a:pt x="1199642" y="2443734"/>
                                  <a:pt x="1343787" y="2782062"/>
                                </a:cubicBezTo>
                                <a:cubicBezTo>
                                  <a:pt x="1260221" y="2817749"/>
                                  <a:pt x="1176655" y="2853309"/>
                                  <a:pt x="1093216" y="2888869"/>
                                </a:cubicBezTo>
                                <a:cubicBezTo>
                                  <a:pt x="728853" y="2033651"/>
                                  <a:pt x="364363" y="1178306"/>
                                  <a:pt x="0" y="323088"/>
                                </a:cubicBezTo>
                                <a:cubicBezTo>
                                  <a:pt x="83439" y="287528"/>
                                  <a:pt x="167005" y="251841"/>
                                  <a:pt x="250571" y="216281"/>
                                </a:cubicBezTo>
                                <a:cubicBezTo>
                                  <a:pt x="390525" y="544703"/>
                                  <a:pt x="530479" y="873252"/>
                                  <a:pt x="670433" y="1201674"/>
                                </a:cubicBezTo>
                                <a:cubicBezTo>
                                  <a:pt x="690499" y="1188974"/>
                                  <a:pt x="697611" y="1157097"/>
                                  <a:pt x="690118" y="1106424"/>
                                </a:cubicBezTo>
                                <a:cubicBezTo>
                                  <a:pt x="682625" y="1055751"/>
                                  <a:pt x="646430" y="916178"/>
                                  <a:pt x="580136" y="690118"/>
                                </a:cubicBezTo>
                                <a:cubicBezTo>
                                  <a:pt x="530733" y="522859"/>
                                  <a:pt x="501269" y="399161"/>
                                  <a:pt x="490474" y="320929"/>
                                </a:cubicBezTo>
                                <a:cubicBezTo>
                                  <a:pt x="480314" y="244475"/>
                                  <a:pt x="490601" y="180722"/>
                                  <a:pt x="520700" y="132334"/>
                                </a:cubicBezTo>
                                <a:cubicBezTo>
                                  <a:pt x="550799" y="83693"/>
                                  <a:pt x="612267" y="39370"/>
                                  <a:pt x="7048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12" name="Picture 341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5745" y="2284730"/>
                            <a:ext cx="1456944" cy="2691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3" name="Picture 341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858545" y="1881378"/>
                            <a:ext cx="1350264" cy="2764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4" name="Picture 34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858545" y="1881378"/>
                            <a:ext cx="1350264" cy="2764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5" name="Picture 341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068602" y="1440434"/>
                            <a:ext cx="1676400" cy="2819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6" name="Picture 341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068602" y="1440434"/>
                            <a:ext cx="1676400" cy="2819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7" name="Picture 341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027706" y="1014730"/>
                            <a:ext cx="1456944" cy="2691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8" name="Picture 341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043706" y="573786"/>
                            <a:ext cx="1475232" cy="2697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9" name="Picture 341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043706" y="573786"/>
                            <a:ext cx="1475232" cy="2697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0" name="Picture 342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4977410" y="-4317"/>
                            <a:ext cx="1837944" cy="2895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36" style="width:538.432pt;height:399.67pt;position:absolute;z-index:-2147483640;mso-position-horizontal-relative:text;mso-position-horizontal:absolute;margin-left:-27.786pt;mso-position-vertical-relative:text;margin-top:-333.755pt;" coordsize="68380,50758">
                <v:shape id="Shape 273" style="position:absolute;width:15075;height:27535;left:254;top:23222;" coordsize="1507516,2753558" path="m274342,5941c351896,0,432064,33885,514045,109419c623341,210129,723798,363419,812571,571571c919887,823666,959003,1015055,934238,1146374c1066444,1188410,1198397,1360495,1328191,1665168c1434872,1915358,1491006,2134942,1499134,2320234c1507516,2507305,1454049,2624780,1342669,2672278c1151916,2753558,924966,2552518,664362,2065726c735228,2013149,806856,1961459,877722,1908627c966876,2081601,1042822,2154753,1105560,2128083c1140485,2113098,1154963,2073981,1149756,2012005c1144041,1950283,1120547,1869384,1078763,1771340c1038504,1676852,994181,1604843,946429,1554805c899440,1506418,855878,1489908,816509,1506672c793775,1516451,771042,1526103,748309,1535755c683158,1382847,618007,1230066,552983,1077158c570890,1069538,588797,1061918,606704,1054299c638962,1040582,653694,1003371,648360,941395c644042,881197,621944,803854,581685,709366c522707,570936,465150,512770,410210,536138c353136,560522,354533,655010,413131,818332c326581,822142,240157,827857,153530,831794c0,371800,15316,102814,197688,25090c222929,14327,248491,7922,274342,5941x">
                  <v:stroke weight="0pt" endcap="flat" joinstyle="miter" miterlimit="10" on="false" color="#000000" opacity="0"/>
                  <v:fill on="true" color="#4d4d4d" opacity="0.8"/>
                </v:shape>
                <v:shape id="Shape 274" style="position:absolute;width:6613;height:17447;left:8876;top:19233;" coordsize="661386,1744744" path="m487055,2c540102,6,595208,24613,652034,74207l661386,83648l661386,602347l654544,595327c630965,575108,606406,565811,580823,567414c569452,568126,557879,570992,546100,576008c522224,586169,498348,596328,474599,606488l661386,1044952l661386,1744744l0,192468c139192,133159,278384,73850,417576,14541c440309,4857,463479,0,487055,2x">
                  <v:stroke weight="0pt" endcap="flat" joinstyle="miter" miterlimit="10" on="false" color="#000000" opacity="0"/>
                  <v:fill on="true" color="#4d4d4d" opacity="0.8"/>
                </v:shape>
                <v:shape id="Shape 275" style="position:absolute;width:6841;height:26746;left:15490;top:20070;" coordsize="684179,2674601" path="m0,0l48036,48495c150398,166478,256570,350501,364012,602469c474375,861549,535462,1075036,549051,1241279c562640,1407522,517428,1513186,416082,1556366c370235,1575924,324388,1595482,278541,1615040c413796,1932413,549051,2249786,684179,2567159c600105,2602973,516031,2638787,431830,2674601l0,1661096l0,961304l57053,1095229c77627,1086466,98074,1077703,118648,1068940c166781,1048493,190403,1007472,186339,944988c182910,884282,164241,811765,129189,729469c94899,648951,57180,584435,16413,535540l0,518699l0,0x">
                  <v:stroke weight="0pt" endcap="flat" joinstyle="miter" miterlimit="10" on="false" color="#000000" opacity="0"/>
                  <v:fill on="true" color="#4d4d4d" opacity="0.8"/>
                </v:shape>
                <v:shape id="Shape 276" style="position:absolute;width:6584;height:23702;left:20969;top:14838;" coordsize="658495,2370224" path="m273939,0l658495,669604l658495,1166939l417068,724915l658495,1486680l658495,2370224l393891,1464691c263112,1015206,132334,565721,0,116713c91313,77724,182626,38862,273939,0x">
                  <v:stroke weight="0pt" endcap="flat" joinstyle="miter" miterlimit="10" on="false" color="#000000" opacity="0"/>
                  <v:fill on="true" color="#4d4d4d" opacity="0.8"/>
                </v:shape>
                <v:shape id="Shape 277" style="position:absolute;width:10142;height:21430;left:27554;top:21534;" coordsize="1014222,2143065" path="m0,0l314833,548200c548450,953869,782066,1359539,1014222,1766002c926465,1803467,838708,1840805,750824,1878270c677418,1742761,603377,1607633,529844,1471997c434721,1512510,339598,1553023,244348,1593663c291592,1740348,338074,1887287,385445,2033972c300101,2070294,214630,2106743,129286,2143065l0,1700621l0,817077l62865,1015432c122301,990032,181864,964632,241427,939359l0,497335l0,0x">
                  <v:stroke weight="0pt" endcap="flat" joinstyle="miter" miterlimit="10" on="false" color="#000000" opacity="0"/>
                  <v:fill on="true" color="#4d4d4d" opacity="0.8"/>
                </v:shape>
                <v:shape id="Shape 278" style="position:absolute;width:15076;height:27535;left:30071;top:10517;" coordsize="1507617,2753550" path="m274405,5935c351980,0,432181,33909,514096,109537c623443,210248,723900,363410,812546,571691c919988,823658,959231,1015174,934339,1146366c1066546,1188403,1198499,1360614,1328293,1665160c1434973,1915350,1491234,2134934,1499362,2320227c1507617,2507424,1454150,2624773,1342644,2672271c1151890,2753550,925068,2552510,664337,2065845c735330,2013141,806958,1961451,877824,1908747c966978,2081720,1042924,2154746,1105535,2128075c1140587,2113217,1155065,2074100,1149858,2012124c1144143,1950275,1120521,1869504,1078738,1771460c1038479,1676845,994283,1604962,946531,1554797c899541,1506410,855980,1489900,816610,1506792c793877,1516444,771144,1526096,748411,1535747c683387,1382967,618236,1230058,553085,1077150c570992,1069531,588899,1061910,606806,1054291c638937,1040574,653669,1003491,648462,941514c644017,881189,621919,803846,581660,709358c522732,571056,465201,512889,410337,536258c353187,560514,354584,655130,413258,818324c326771,822261,240157,827849,153670,831786c0,371793,15367,102807,197739,25083c222980,14319,248547,7914,274405,5935x">
                  <v:stroke weight="0pt" endcap="flat" joinstyle="miter" miterlimit="10" on="false" color="#000000" opacity="0"/>
                  <v:fill on="true" color="#4d4d4d" opacity="0.8"/>
                </v:shape>
                <v:shape id="Shape 279" style="position:absolute;width:7560;height:23235;left:40534;top:6148;" coordsize="756065,2323575" path="m291566,1409c399836,5636,518160,81407,645414,230759c666639,255651,687945,282204,709324,310420l756065,375533l756065,919895l731628,875743c698760,818594,667703,771398,638556,734060c570659,648827,511318,609392,462235,615924c455224,616857,448421,618729,441833,621538c391414,643001,373507,716534,392176,843280c410718,969899,474472,1163828,585597,1424686c640779,1554226,692118,1663605,739473,1753251l756065,1783574l756065,2323575l753144,2319571c738259,2298446,723218,2276380,708025,2253361c586613,2069338,460375,1827530,332867,1528191c154686,1109980,53848,766572,26924,502539c0,238506,54610,77216,186690,20955c220504,6540,255477,0,291566,1409x">
                  <v:stroke weight="0pt" endcap="flat" joinstyle="miter" miterlimit="10" on="false" color="#000000" opacity="0"/>
                  <v:fill on="true" color="#4d4d4d" opacity="0.8"/>
                </v:shape>
                <v:shape id="Shape 280" style="position:absolute;width:7425;height:23165;left:48095;top:9903;" coordsize="742535,2316531" path="m0,0l17607,24529c146707,213802,278128,463048,410049,772801c537558,1072140,626077,1325886,676368,1529975c726915,1735968,742535,1904498,728692,2037213c714849,2169801,661383,2256034,571085,2294515c548194,2304262,525024,2310810,501604,2314085l466295,2316531l466287,2316531l430623,2314009c382840,2307310,334167,2287212,284828,2253113c210247,2202154,128665,2120120,41261,2004600l0,1948041l0,1408040l18176,1441259c52191,1501114,83945,1549930,113378,1587887c191863,1689106,257268,1727206,309846,1704727c363694,1681867,382617,1607826,364329,1485143c346168,1362335,276699,1156341,154525,869320c103027,748544,54449,645737,9031,560679l0,544362l0,0x">
                  <v:stroke weight="0pt" endcap="flat" joinstyle="miter" miterlimit="10" on="false" color="#000000" opacity="0"/>
                  <v:fill on="true" color="#4d4d4d" opacity="0.8"/>
                </v:shape>
                <v:shape id="Shape 281" style="position:absolute;width:18322;height:28888;left:50058;top:381;" coordsize="1832229,2888869" path="m704850,0c781812,180848,858901,361697,935990,542544c931672,544449,927481,546227,923290,548005c880491,566166,859155,606172,860679,665734c862203,725170,880109,816610,915543,935863c951738,1057022,973328,1149097,982472,1211453c991870,1275715,989457,1330198,977392,1374902c1028954,1396747,1088771,1447292,1154303,1527048c1220470,1608582,1310259,1737487,1422908,1919224c1558671,2137918,1696593,2355342,1832229,2574036c1737868,2614296,1643380,2654427,1548892,2694686c1423162,2487676,1295400,2281809,1169543,2074672c1080262,1928622,1019556,1838834,989965,1803781c960120,1768856,934084,1757299,911352,1767078c1055497,2105406,1199642,2443734,1343787,2782062c1260221,2817749,1176655,2853309,1093216,2888869c728853,2033651,364363,1178306,0,323088c83439,287528,167005,251841,250571,216281c390525,544703,530479,873252,670433,1201674c690499,1188974,697611,1157097,690118,1106424c682625,1055751,646430,916178,580136,690118c530733,522859,501269,399161,490474,320929c480314,244475,490601,180722,520700,132334c550799,83693,612267,39370,704850,0x">
                  <v:stroke weight="0pt" endcap="flat" joinstyle="miter" miterlimit="10" on="false" color="#000000" opacity="0"/>
                  <v:fill on="true" color="#4d4d4d" opacity="0.8"/>
                </v:shape>
                <v:shape id="Picture 3412" style="position:absolute;width:14569;height:26913;left:457;top:22847;" filled="f">
                  <v:imagedata r:id="rId22"/>
                </v:shape>
                <v:shape id="Picture 3413" style="position:absolute;width:13502;height:27645;left:8585;top:18813;" filled="f">
                  <v:imagedata r:id="rId23"/>
                </v:shape>
                <v:shape id="Picture 3414" style="position:absolute;width:13502;height:27645;left:8585;top:18813;" filled="f">
                  <v:imagedata r:id="rId23"/>
                </v:shape>
                <v:shape id="Picture 3415" style="position:absolute;width:16764;height:28194;left:20686;top:14404;" filled="f">
                  <v:imagedata r:id="rId24"/>
                </v:shape>
                <v:shape id="Picture 3416" style="position:absolute;width:16764;height:28194;left:20686;top:14404;" filled="f">
                  <v:imagedata r:id="rId24"/>
                </v:shape>
                <v:shape id="Picture 3417" style="position:absolute;width:14569;height:26913;left:30277;top:10147;" filled="f">
                  <v:imagedata r:id="rId25"/>
                </v:shape>
                <v:shape id="Picture 3418" style="position:absolute;width:14752;height:26974;left:40437;top:5737;" filled="f">
                  <v:imagedata r:id="rId26"/>
                </v:shape>
                <v:shape id="Picture 3419" style="position:absolute;width:14752;height:26974;left:40437;top:5737;" filled="f">
                  <v:imagedata r:id="rId26"/>
                </v:shape>
                <v:shape id="Picture 3420" style="position:absolute;width:18379;height:28956;left:49774;top:-43;" filled="f">
                  <v:imagedata r:id="rId27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Примітки.      </w:t>
      </w:r>
      <w:r>
        <w:rPr>
          <w:rFonts w:ascii="Times New Roman" w:eastAsia="Times New Roman" w:hAnsi="Times New Roman" w:cs="Times New Roman"/>
          <w:sz w:val="20"/>
        </w:rPr>
        <w:t>1. На кожній сторінці заяви замовником проставляється підпис, що засвідчується його печаткою (за наявності). У випадку зміни замовника заява подається діючим замовником з додаванням до неї декларації про готовність об’єкта до експлуатації, в якій зазначают</w:t>
      </w:r>
      <w:r>
        <w:rPr>
          <w:rFonts w:ascii="Times New Roman" w:eastAsia="Times New Roman" w:hAnsi="Times New Roman" w:cs="Times New Roman"/>
          <w:sz w:val="20"/>
        </w:rPr>
        <w:t xml:space="preserve">ься відомості про замовника, якому передано право на будівництво об’єкта.  </w:t>
      </w:r>
    </w:p>
    <w:p w:rsidR="00BB00B2" w:rsidRDefault="00865274">
      <w:pPr>
        <w:spacing w:after="17"/>
        <w:ind w:left="1488" w:hanging="252"/>
      </w:pPr>
      <w:r>
        <w:rPr>
          <w:rFonts w:ascii="Times New Roman" w:eastAsia="Times New Roman" w:hAnsi="Times New Roman" w:cs="Times New Roman"/>
          <w:sz w:val="20"/>
        </w:rPr>
        <w:t>2. Відомості щодо інженера технічного нагляду та головного архітектора (інженера) проекту можуть не зазначатися у разі виконання будівельних робіт за будівельним паспортом або прий</w:t>
      </w:r>
      <w:r>
        <w:rPr>
          <w:rFonts w:ascii="Times New Roman" w:eastAsia="Times New Roman" w:hAnsi="Times New Roman" w:cs="Times New Roman"/>
          <w:sz w:val="20"/>
        </w:rPr>
        <w:t xml:space="preserve">няття в експлуатацію самочинно збудованого нерухомого майна, на яке визнано право власності за рішенням суду.  </w:t>
      </w:r>
    </w:p>
    <w:p w:rsidR="00BB00B2" w:rsidRDefault="00865274">
      <w:pPr>
        <w:spacing w:after="0"/>
        <w:ind w:left="31"/>
      </w:pPr>
      <w:r>
        <w:rPr>
          <w:rFonts w:ascii="Segoe UI" w:eastAsia="Segoe UI" w:hAnsi="Segoe UI" w:cs="Segoe UI"/>
          <w:sz w:val="20"/>
        </w:rPr>
        <w:t xml:space="preserve"> </w:t>
      </w:r>
    </w:p>
    <w:p w:rsidR="00BB00B2" w:rsidRDefault="00865274">
      <w:pPr>
        <w:spacing w:after="0"/>
        <w:ind w:left="31"/>
      </w:pPr>
      <w:r>
        <w:rPr>
          <w:rFonts w:ascii="Segoe UI" w:eastAsia="Segoe UI" w:hAnsi="Segoe UI" w:cs="Segoe UI"/>
          <w:sz w:val="20"/>
        </w:rPr>
        <w:t xml:space="preserve"> </w:t>
      </w:r>
    </w:p>
    <w:p w:rsidR="00BB00B2" w:rsidRDefault="00865274">
      <w:pPr>
        <w:spacing w:after="0" w:line="239" w:lineRule="auto"/>
        <w:ind w:left="31" w:right="11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{Порядок доповнено додатком 6 згідно з Постановою КМ № 918 від 30.10.2013; в редакції Постанови КМ № 750 від 08.09.2015; із змінами, внесени</w:t>
      </w:r>
      <w:r>
        <w:rPr>
          <w:rFonts w:ascii="Times New Roman" w:eastAsia="Times New Roman" w:hAnsi="Times New Roman" w:cs="Times New Roman"/>
          <w:b/>
          <w:i/>
          <w:sz w:val="24"/>
        </w:rPr>
        <w:t>ми згідно з Постановами КМ № 880 від 21.10.2015, № 409 від 07.06.2017, № 327 від 25.04.2018}</w:t>
      </w:r>
      <w:r>
        <w:rPr>
          <w:rFonts w:ascii="Segoe UI" w:eastAsia="Segoe UI" w:hAnsi="Segoe UI" w:cs="Segoe UI"/>
          <w:b/>
          <w:sz w:val="20"/>
        </w:rPr>
        <w:t xml:space="preserve"> </w:t>
      </w:r>
    </w:p>
    <w:p w:rsidR="00BB00B2" w:rsidRDefault="00865274">
      <w:pPr>
        <w:spacing w:after="0"/>
        <w:ind w:left="31"/>
      </w:pPr>
      <w:r>
        <w:rPr>
          <w:rFonts w:ascii="Segoe UI" w:eastAsia="Segoe UI" w:hAnsi="Segoe UI" w:cs="Segoe UI"/>
          <w:b/>
          <w:sz w:val="20"/>
        </w:rPr>
        <w:t xml:space="preserve"> </w:t>
      </w:r>
    </w:p>
    <w:sectPr w:rsidR="00BB00B2">
      <w:pgSz w:w="11906" w:h="16838"/>
      <w:pgMar w:top="1135" w:right="842" w:bottom="1210" w:left="16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B2"/>
    <w:rsid w:val="00865274"/>
    <w:rsid w:val="00BB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DE8C7-93CE-4F1E-99D9-5E531F84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9" w:line="278" w:lineRule="auto"/>
      <w:ind w:left="8205" w:firstLine="149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30.png"/><Relationship Id="rId18" Type="http://schemas.openxmlformats.org/officeDocument/2006/relationships/image" Target="media/image9.png"/><Relationship Id="rId26" Type="http://schemas.openxmlformats.org/officeDocument/2006/relationships/image" Target="media/image100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4.png"/><Relationship Id="rId12" Type="http://schemas.openxmlformats.org/officeDocument/2006/relationships/image" Target="media/image20.png"/><Relationship Id="rId17" Type="http://schemas.openxmlformats.org/officeDocument/2006/relationships/image" Target="media/image8.png"/><Relationship Id="rId25" Type="http://schemas.openxmlformats.org/officeDocument/2006/relationships/image" Target="media/image90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13.png"/><Relationship Id="rId24" Type="http://schemas.openxmlformats.org/officeDocument/2006/relationships/image" Target="media/image80.png"/><Relationship Id="rId5" Type="http://schemas.openxmlformats.org/officeDocument/2006/relationships/image" Target="media/image2.png"/><Relationship Id="rId15" Type="http://schemas.openxmlformats.org/officeDocument/2006/relationships/image" Target="media/image50.png"/><Relationship Id="rId23" Type="http://schemas.openxmlformats.org/officeDocument/2006/relationships/image" Target="media/image70.png"/><Relationship Id="rId28" Type="http://schemas.openxmlformats.org/officeDocument/2006/relationships/fontTable" Target="fontTable.xml"/><Relationship Id="rId10" Type="http://schemas.openxmlformats.org/officeDocument/2006/relationships/image" Target="media/image0.png"/><Relationship Id="rId19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40.png"/><Relationship Id="rId22" Type="http://schemas.openxmlformats.org/officeDocument/2006/relationships/image" Target="media/image60.png"/><Relationship Id="rId27" Type="http://schemas.openxmlformats.org/officeDocument/2006/relationships/image" Target="media/image1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6</vt:lpstr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6</dc:title>
  <dc:subject/>
  <dc:creator>vasilenkova</dc:creator>
  <cp:keywords/>
  <cp:lastModifiedBy>Eugen V. Korytnii</cp:lastModifiedBy>
  <cp:revision>2</cp:revision>
  <dcterms:created xsi:type="dcterms:W3CDTF">2018-09-24T12:23:00Z</dcterms:created>
  <dcterms:modified xsi:type="dcterms:W3CDTF">2018-09-24T12:23:00Z</dcterms:modified>
</cp:coreProperties>
</file>