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AE2678" w:rsidRDefault="00501D4D" w:rsidP="000B4D63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AE267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E267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E267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AE2678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AE2678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AE2678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AE2678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AE2678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EA2094" w:rsidRPr="00AE2678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C40A65" w:rsidRPr="00AE2678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AE2678" w:rsidRPr="00AE2678">
        <w:rPr>
          <w:b/>
          <w:bCs/>
          <w:color w:val="FF0000"/>
          <w:spacing w:val="-6"/>
          <w:kern w:val="16"/>
          <w:sz w:val="24"/>
          <w:szCs w:val="24"/>
        </w:rPr>
        <w:t>5</w:t>
      </w:r>
      <w:r w:rsidR="00C40A65" w:rsidRPr="00AE2678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AE2678" w:rsidRPr="00AE2678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EA2094" w:rsidRPr="00AE2678">
        <w:rPr>
          <w:bCs/>
          <w:spacing w:val="-6"/>
          <w:kern w:val="16"/>
          <w:sz w:val="24"/>
          <w:szCs w:val="24"/>
        </w:rPr>
        <w:t>.</w:t>
      </w:r>
      <w:bookmarkEnd w:id="2"/>
    </w:p>
    <w:p w:rsidR="00EA2094" w:rsidRPr="00A47F49" w:rsidRDefault="00EA2094" w:rsidP="000B4D63">
      <w:pPr>
        <w:tabs>
          <w:tab w:val="left" w:pos="300"/>
        </w:tabs>
        <w:ind w:firstLine="546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3" w:name="_Hlk88887181"/>
      <w:bookmarkEnd w:id="1"/>
      <w:r w:rsidRPr="00AE2678">
        <w:rPr>
          <w:spacing w:val="-2"/>
          <w:kern w:val="16"/>
          <w:sz w:val="24"/>
          <w:szCs w:val="24"/>
        </w:rPr>
        <w:t>У результаті вжитих заходів</w:t>
      </w:r>
      <w:r w:rsidRPr="00AE2678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4" w:name="_Hlk84809609"/>
      <w:bookmarkStart w:id="5" w:name="_Hlk83252637"/>
      <w:r w:rsidRPr="00AE2678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5"/>
      <w:r w:rsidR="0045555B" w:rsidRPr="00AE2678"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="00AE2678" w:rsidRPr="00AE2678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C40A65" w:rsidRPr="00AE2678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C40A65" w:rsidRPr="00AE2678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C40A65" w:rsidRPr="00AE2678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C40A65" w:rsidRPr="00AE2678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AE2678" w:rsidRPr="00AE2678">
        <w:rPr>
          <w:b/>
          <w:color w:val="008000"/>
          <w:spacing w:val="-2"/>
          <w:kern w:val="16"/>
          <w:sz w:val="24"/>
          <w:szCs w:val="24"/>
          <w:lang w:val="ru-RU"/>
        </w:rPr>
        <w:t>9</w:t>
      </w:r>
      <w:r w:rsidR="00C40A65" w:rsidRPr="00AE2678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C40A65" w:rsidRPr="00AE2678">
        <w:rPr>
          <w:spacing w:val="-2"/>
          <w:kern w:val="16"/>
          <w:sz w:val="24"/>
          <w:szCs w:val="24"/>
        </w:rPr>
        <w:t>.</w:t>
      </w:r>
      <w:r w:rsidR="00C40A65" w:rsidRPr="00AE2678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AE2678">
        <w:rPr>
          <w:spacing w:val="-2"/>
          <w:kern w:val="16"/>
          <w:sz w:val="24"/>
          <w:szCs w:val="24"/>
        </w:rPr>
        <w:t>.</w:t>
      </w:r>
    </w:p>
    <w:bookmarkEnd w:id="4"/>
    <w:p w:rsidR="00892707" w:rsidRPr="00F43F99" w:rsidRDefault="00892707" w:rsidP="000B4D63">
      <w:pPr>
        <w:shd w:val="clear" w:color="auto" w:fill="FFFFFF"/>
        <w:tabs>
          <w:tab w:val="left" w:pos="0"/>
          <w:tab w:val="left" w:pos="567"/>
        </w:tabs>
        <w:ind w:firstLine="546"/>
        <w:jc w:val="both"/>
        <w:rPr>
          <w:spacing w:val="-2"/>
          <w:kern w:val="16"/>
          <w:sz w:val="24"/>
          <w:szCs w:val="24"/>
        </w:rPr>
      </w:pPr>
      <w:r w:rsidRPr="00BA06BF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BA06BF">
        <w:rPr>
          <w:spacing w:val="-2"/>
          <w:kern w:val="16"/>
          <w:sz w:val="24"/>
          <w:szCs w:val="24"/>
        </w:rPr>
        <w:t>звича</w:t>
      </w:r>
      <w:bookmarkEnd w:id="6"/>
      <w:r w:rsidRPr="00BA06B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BD1F82">
      <w:pPr>
        <w:spacing w:after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Довідкові </w:t>
      </w:r>
      <w:bookmarkEnd w:id="3"/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дані щодо кількості класифікованих надзвичайних ситуацій з початку року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21ADA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F21ADA" w:rsidRDefault="00530768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F21ADA">
              <w:rPr>
                <w:sz w:val="24"/>
                <w:szCs w:val="24"/>
                <w:lang w:val="ru-RU"/>
              </w:rPr>
              <w:t>107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F21ADA" w:rsidRDefault="00530768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F21ADA"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F21ADA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F21ADA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F21ADA" w:rsidRDefault="00847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21ADA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F21ADA" w:rsidRDefault="00495D31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F21ADA">
              <w:rPr>
                <w:sz w:val="24"/>
                <w:szCs w:val="24"/>
                <w:lang w:val="ru-RU"/>
              </w:rPr>
              <w:t>1</w:t>
            </w:r>
            <w:r w:rsidR="00220F04" w:rsidRPr="00F21ADA">
              <w:rPr>
                <w:sz w:val="24"/>
                <w:szCs w:val="24"/>
                <w:lang w:val="ru-RU"/>
              </w:rPr>
              <w:t>1</w:t>
            </w:r>
            <w:r w:rsidR="00C102C3" w:rsidRPr="00F21ADA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F21ADA" w:rsidRDefault="005856E9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F21ADA">
              <w:rPr>
                <w:sz w:val="24"/>
                <w:szCs w:val="24"/>
                <w:lang w:val="ru-RU"/>
              </w:rPr>
              <w:t>45</w:t>
            </w:r>
            <w:r w:rsidR="009A1677" w:rsidRPr="00F21ADA">
              <w:rPr>
                <w:sz w:val="24"/>
                <w:szCs w:val="24"/>
                <w:lang w:val="ru-RU"/>
              </w:rPr>
              <w:t>9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F21ADA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DC7A89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DC7A89" w:rsidRPr="00AF64EE" w:rsidRDefault="00DC7A89" w:rsidP="00DC7A89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89" w:rsidRPr="00BD1F82" w:rsidRDefault="00DC7A89" w:rsidP="00DC7A89">
            <w:pPr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89" w:rsidRPr="00BD1F82" w:rsidRDefault="00DC7A89" w:rsidP="00DC7A89">
            <w:pPr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89" w:rsidRPr="00BD1F82" w:rsidRDefault="00DC7A89" w:rsidP="00DC7A89">
            <w:pPr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89" w:rsidRPr="00BD1F82" w:rsidRDefault="00DC7A89" w:rsidP="00DC7A89">
            <w:pPr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8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89" w:rsidRPr="00BD1F82" w:rsidRDefault="00DC7A89" w:rsidP="00DC7A89">
            <w:pPr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89" w:rsidRPr="00BD1F82" w:rsidRDefault="00DC7A89" w:rsidP="00DC7A89">
            <w:pPr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89" w:rsidRPr="00BD1F82" w:rsidRDefault="00DC7A89" w:rsidP="00DC7A89">
            <w:pPr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A89" w:rsidRPr="00BD1F82" w:rsidRDefault="00DC7A89" w:rsidP="00DC7A89">
            <w:pPr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0</w:t>
            </w:r>
          </w:p>
        </w:tc>
      </w:tr>
      <w:tr w:rsidR="00DC7A89" w:rsidRPr="005E7C8E" w:rsidTr="003C273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DC7A89" w:rsidRPr="0065205D" w:rsidRDefault="00DC7A89" w:rsidP="00DC7A8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89" w:rsidRPr="00BD1F82" w:rsidRDefault="00DC7A89" w:rsidP="00DC7A89">
            <w:pPr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77020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89" w:rsidRPr="00BD1F82" w:rsidRDefault="00DC7A89" w:rsidP="00DC7A89">
            <w:pPr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25607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89" w:rsidRPr="00BD1F82" w:rsidRDefault="00DC7A89" w:rsidP="00DC7A89">
            <w:pPr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1744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89" w:rsidRPr="00BD1F82" w:rsidRDefault="00DC7A89" w:rsidP="00DC7A89">
            <w:pPr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3826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89" w:rsidRPr="00BD1F82" w:rsidRDefault="00DC7A89" w:rsidP="00DC7A89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45843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89" w:rsidRPr="00BD1F82" w:rsidRDefault="00DC7A89" w:rsidP="00DC7A89">
            <w:pPr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1543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89" w:rsidRPr="00BD1F82" w:rsidRDefault="00DC7A89" w:rsidP="00DC7A89">
            <w:pPr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1247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A89" w:rsidRPr="00BD1F82" w:rsidRDefault="00DC7A89" w:rsidP="00DC7A89">
            <w:pPr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1617</w:t>
            </w:r>
          </w:p>
        </w:tc>
      </w:tr>
    </w:tbl>
    <w:p w:rsidR="000F72C3" w:rsidRDefault="006C493B" w:rsidP="005C3451">
      <w:pPr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B761F0" w:rsidRDefault="00B761F0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B761F0">
              <w:rPr>
                <w:sz w:val="24"/>
                <w:szCs w:val="24"/>
                <w:lang w:val="ru-RU"/>
              </w:rPr>
              <w:t>243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B761F0" w:rsidRDefault="00357EDB" w:rsidP="00303472">
            <w:pPr>
              <w:jc w:val="center"/>
              <w:rPr>
                <w:sz w:val="24"/>
                <w:szCs w:val="24"/>
              </w:rPr>
            </w:pPr>
            <w:r w:rsidRPr="00B761F0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B761F0" w:rsidRDefault="00B761F0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B761F0">
              <w:rPr>
                <w:sz w:val="24"/>
                <w:szCs w:val="24"/>
                <w:lang w:val="ru-RU"/>
              </w:rPr>
              <w:t>19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B761F0" w:rsidRDefault="00A307D3" w:rsidP="00B761F0">
            <w:pPr>
              <w:jc w:val="center"/>
              <w:rPr>
                <w:sz w:val="24"/>
                <w:szCs w:val="24"/>
                <w:lang w:val="ru-RU"/>
              </w:rPr>
            </w:pPr>
            <w:r w:rsidRPr="00B761F0">
              <w:rPr>
                <w:sz w:val="24"/>
                <w:szCs w:val="24"/>
              </w:rPr>
              <w:t>83</w:t>
            </w:r>
            <w:r w:rsidR="00B761F0" w:rsidRPr="00B761F0">
              <w:rPr>
                <w:sz w:val="24"/>
                <w:szCs w:val="24"/>
              </w:rPr>
              <w:t>919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B761F0" w:rsidRDefault="00FB311C" w:rsidP="00303472">
            <w:pPr>
              <w:jc w:val="center"/>
              <w:rPr>
                <w:sz w:val="24"/>
                <w:szCs w:val="24"/>
                <w:lang w:val="ru-RU"/>
              </w:rPr>
            </w:pPr>
            <w:r w:rsidRPr="00B761F0">
              <w:rPr>
                <w:sz w:val="24"/>
                <w:szCs w:val="24"/>
                <w:lang w:val="ru-RU"/>
              </w:rPr>
              <w:t>1</w:t>
            </w:r>
            <w:r w:rsidR="00BE3BAA" w:rsidRPr="00B761F0">
              <w:rPr>
                <w:sz w:val="24"/>
                <w:szCs w:val="24"/>
                <w:lang w:val="ru-RU"/>
              </w:rPr>
              <w:t>11</w:t>
            </w:r>
            <w:r w:rsidR="00A307D3" w:rsidRPr="00B761F0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B761F0" w:rsidRDefault="00BE3BAA" w:rsidP="00B761F0">
            <w:pPr>
              <w:jc w:val="center"/>
              <w:rPr>
                <w:sz w:val="24"/>
                <w:szCs w:val="24"/>
                <w:lang w:val="ru-RU"/>
              </w:rPr>
            </w:pPr>
            <w:r w:rsidRPr="00B761F0">
              <w:rPr>
                <w:sz w:val="24"/>
                <w:szCs w:val="24"/>
                <w:lang w:val="ru-RU"/>
              </w:rPr>
              <w:t>12</w:t>
            </w:r>
            <w:r w:rsidR="00357EDB" w:rsidRPr="00B761F0">
              <w:rPr>
                <w:sz w:val="24"/>
                <w:szCs w:val="24"/>
                <w:lang w:val="ru-RU"/>
              </w:rPr>
              <w:t>1</w:t>
            </w:r>
            <w:r w:rsidR="00B761F0" w:rsidRPr="00B761F0">
              <w:rPr>
                <w:sz w:val="24"/>
                <w:szCs w:val="24"/>
                <w:lang w:val="ru-RU"/>
              </w:rPr>
              <w:t>44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7187E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07187E" w:rsidP="0007187E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7" w:name="_GoBack"/>
      <w:bookmarkEnd w:id="7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BD1F82">
        <w:rPr>
          <w:b/>
          <w:bCs/>
          <w:smallCaps/>
          <w:kern w:val="2"/>
          <w:sz w:val="24"/>
          <w:szCs w:val="24"/>
          <w:u w:val="single"/>
        </w:rPr>
        <w:t>5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844BD">
        <w:rPr>
          <w:b/>
          <w:bCs/>
          <w:smallCaps/>
          <w:kern w:val="2"/>
          <w:sz w:val="24"/>
          <w:szCs w:val="24"/>
          <w:u w:val="single"/>
        </w:rPr>
        <w:t>грудня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BD1F8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844BD">
              <w:rPr>
                <w:kern w:val="2"/>
                <w:sz w:val="20"/>
                <w:szCs w:val="20"/>
              </w:rPr>
              <w:t>0</w:t>
            </w:r>
            <w:r w:rsidR="00BD1F82">
              <w:rPr>
                <w:kern w:val="2"/>
                <w:sz w:val="20"/>
                <w:szCs w:val="20"/>
              </w:rPr>
              <w:t>5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C844BD">
              <w:rPr>
                <w:kern w:val="2"/>
                <w:sz w:val="20"/>
                <w:szCs w:val="20"/>
              </w:rPr>
              <w:t>12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BD1F82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844BD">
              <w:rPr>
                <w:kern w:val="2"/>
                <w:sz w:val="20"/>
                <w:szCs w:val="20"/>
              </w:rPr>
              <w:t>0</w:t>
            </w:r>
            <w:r w:rsidR="00BD1F82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</w:t>
            </w:r>
            <w:r w:rsidR="006640D0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67375" w:rsidTr="005846D4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A67375" w:rsidRPr="005B5BC4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7375" w:rsidTr="005846D4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67375" w:rsidRPr="000A0E86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67375" w:rsidRPr="00B00ED9" w:rsidRDefault="00A67375" w:rsidP="00A6737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67375" w:rsidTr="005846D4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67375" w:rsidRPr="00B00ED9" w:rsidRDefault="00A67375" w:rsidP="00A6737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67375" w:rsidTr="005846D4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67375" w:rsidRPr="00B00ED9" w:rsidRDefault="00A67375" w:rsidP="00A6737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67375" w:rsidTr="005846D4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67375" w:rsidRPr="00B00ED9" w:rsidRDefault="00A67375" w:rsidP="00A6737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67375" w:rsidTr="00A67375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67375" w:rsidRPr="005B5BC4" w:rsidRDefault="00A67375" w:rsidP="00A67375">
            <w:pPr>
              <w:ind w:left="-115" w:right="-1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A67375" w:rsidTr="00A6737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67375" w:rsidRDefault="00A67375" w:rsidP="00A6737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7375" w:rsidTr="00A6737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67375" w:rsidRDefault="00A67375" w:rsidP="00A6737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7375" w:rsidTr="00A6737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67375" w:rsidRDefault="00A67375" w:rsidP="00A6737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7375" w:rsidTr="00A67375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67375" w:rsidRDefault="00A67375" w:rsidP="00A6737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7375" w:rsidTr="00A67375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67375" w:rsidRDefault="00A67375" w:rsidP="00A6737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7375" w:rsidTr="00A67375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67375" w:rsidRDefault="00A67375" w:rsidP="00A6737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7375" w:rsidTr="00A67375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67375" w:rsidRDefault="00A67375" w:rsidP="00A6737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67375" w:rsidRPr="00E84CC2" w:rsidTr="005846D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A67375" w:rsidRPr="005B5BC4" w:rsidRDefault="00A67375" w:rsidP="00A67375">
            <w:pPr>
              <w:jc w:val="center"/>
              <w:rPr>
                <w:sz w:val="20"/>
                <w:szCs w:val="20"/>
              </w:rPr>
            </w:pPr>
          </w:p>
        </w:tc>
      </w:tr>
      <w:tr w:rsidR="00A67375" w:rsidRPr="00E84CC2" w:rsidTr="005846D4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67375" w:rsidRPr="00E84CC2" w:rsidRDefault="00A67375" w:rsidP="00A6737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67375" w:rsidRPr="00E84CC2" w:rsidTr="005846D4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67375" w:rsidRPr="00E84CC2" w:rsidRDefault="00A67375" w:rsidP="00A6737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67375" w:rsidRPr="00E84CC2" w:rsidTr="005846D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67375" w:rsidRPr="00E84CC2" w:rsidRDefault="00A67375" w:rsidP="00A6737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67375" w:rsidRPr="00E84CC2" w:rsidTr="005846D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A67375" w:rsidRPr="00E84CC2" w:rsidRDefault="00A67375" w:rsidP="00A6737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67375" w:rsidTr="005846D4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67375" w:rsidRPr="00EE4E90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7375" w:rsidTr="005846D4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67375" w:rsidRDefault="00A67375" w:rsidP="00A6737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A67375" w:rsidTr="005846D4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75" w:rsidRPr="005754ED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67375" w:rsidRDefault="00A67375" w:rsidP="00A6737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67375" w:rsidTr="00A6737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67375" w:rsidRPr="00EE4E90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7375" w:rsidTr="00A67375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67375" w:rsidRDefault="00A67375" w:rsidP="00A6737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7375" w:rsidTr="00A67375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67375" w:rsidRDefault="00A67375" w:rsidP="00A6737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7375" w:rsidTr="00A6737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67375" w:rsidRDefault="00A67375" w:rsidP="00A6737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7375" w:rsidTr="00A67375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67375" w:rsidRDefault="00A67375" w:rsidP="00A6737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7375" w:rsidTr="00A67375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7375" w:rsidRDefault="00A67375" w:rsidP="00A673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375" w:rsidRPr="0009153C" w:rsidRDefault="00A67375" w:rsidP="00A67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67375" w:rsidRDefault="00A67375" w:rsidP="00A6737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2AF6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57A" w:rsidRDefault="009D157A" w:rsidP="009A3B43">
      <w:r>
        <w:separator/>
      </w:r>
    </w:p>
  </w:endnote>
  <w:endnote w:type="continuationSeparator" w:id="0">
    <w:p w:rsidR="009D157A" w:rsidRDefault="009D157A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57A" w:rsidRDefault="009D157A" w:rsidP="009A3B43">
      <w:r>
        <w:separator/>
      </w:r>
    </w:p>
  </w:footnote>
  <w:footnote w:type="continuationSeparator" w:id="0">
    <w:p w:rsidR="009D157A" w:rsidRDefault="009D157A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4D8" w:rsidRDefault="00F744D8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F744D8" w:rsidRDefault="00F744D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279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7E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A1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A3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665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2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07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2DE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4F5"/>
    <w:rsid w:val="007674FC"/>
    <w:rsid w:val="0076764D"/>
    <w:rsid w:val="00767707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B24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85B"/>
    <w:rsid w:val="008B194D"/>
    <w:rsid w:val="008B1970"/>
    <w:rsid w:val="008B19C5"/>
    <w:rsid w:val="008B19EA"/>
    <w:rsid w:val="008B1A5B"/>
    <w:rsid w:val="008B1B73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DC3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7A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1ECB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4D8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A71BE45"/>
  <w15:chartTrackingRefBased/>
  <w15:docId w15:val="{CA617E96-9497-461C-97FB-F53CBF15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52D2E-6C31-4575-BA88-A1AC8052B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2105</Words>
  <Characters>1200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2021-12-05T05:00:00Z</cp:lastPrinted>
  <dcterms:created xsi:type="dcterms:W3CDTF">2021-12-06T06:28:00Z</dcterms:created>
  <dcterms:modified xsi:type="dcterms:W3CDTF">2021-12-06T06:28:00Z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