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987321" w:rsidRDefault="00501D4D" w:rsidP="000B4D63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r w:rsidRPr="008F2869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F2869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F2869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8F286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F2869">
        <w:rPr>
          <w:spacing w:val="-6"/>
          <w:kern w:val="2"/>
          <w:sz w:val="24"/>
          <w:szCs w:val="24"/>
          <w:shd w:val="clear" w:color="auto" w:fill="FFFFFF"/>
        </w:rPr>
        <w:br/>
      </w:r>
      <w:r w:rsidRPr="004A5B2D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4A5B2D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4A5B2D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4A5B2D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8F2869" w:rsidRPr="00987321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987321" w:rsidRPr="00987321">
        <w:rPr>
          <w:b/>
          <w:bCs/>
          <w:color w:val="FF0000"/>
          <w:spacing w:val="-6"/>
          <w:kern w:val="16"/>
          <w:sz w:val="24"/>
          <w:szCs w:val="24"/>
        </w:rPr>
        <w:t>851</w:t>
      </w:r>
      <w:r w:rsidR="008F2869" w:rsidRPr="00987321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EA2094" w:rsidRPr="00987321">
        <w:rPr>
          <w:bCs/>
          <w:spacing w:val="-6"/>
          <w:kern w:val="16"/>
          <w:sz w:val="24"/>
          <w:szCs w:val="24"/>
        </w:rPr>
        <w:t>.</w:t>
      </w:r>
      <w:bookmarkEnd w:id="2"/>
    </w:p>
    <w:p w:rsidR="00EA2094" w:rsidRPr="00A47F49" w:rsidRDefault="00EA2094" w:rsidP="000B4D63">
      <w:pPr>
        <w:tabs>
          <w:tab w:val="left" w:pos="300"/>
        </w:tabs>
        <w:ind w:firstLine="546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bookmarkStart w:id="3" w:name="_Hlk88887181"/>
      <w:bookmarkEnd w:id="1"/>
      <w:r w:rsidRPr="00987321">
        <w:rPr>
          <w:spacing w:val="-2"/>
          <w:kern w:val="16"/>
          <w:sz w:val="24"/>
          <w:szCs w:val="24"/>
        </w:rPr>
        <w:t>У результаті вжитих заходів</w:t>
      </w:r>
      <w:r w:rsidRPr="00987321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4" w:name="_Hlk84809609"/>
      <w:bookmarkStart w:id="5" w:name="_Hlk83252637"/>
      <w:r w:rsidR="00D416D3" w:rsidRPr="00987321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987321" w:rsidRPr="00987321">
        <w:rPr>
          <w:b/>
          <w:color w:val="008000"/>
          <w:spacing w:val="-2"/>
          <w:kern w:val="16"/>
          <w:sz w:val="24"/>
          <w:szCs w:val="24"/>
        </w:rPr>
        <w:t>3</w:t>
      </w:r>
      <w:r w:rsidR="00D416D3" w:rsidRPr="00987321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987321" w:rsidRPr="00987321">
        <w:rPr>
          <w:b/>
          <w:color w:val="008000"/>
          <w:spacing w:val="-2"/>
          <w:kern w:val="16"/>
          <w:sz w:val="24"/>
          <w:szCs w:val="24"/>
        </w:rPr>
        <w:t>іб</w:t>
      </w:r>
      <w:r w:rsidR="00D416D3" w:rsidRPr="00987321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B728E5" w:rsidRPr="00987321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5118D5" w:rsidRPr="00987321">
        <w:rPr>
          <w:b/>
          <w:color w:val="008000"/>
          <w:spacing w:val="-2"/>
          <w:kern w:val="16"/>
          <w:sz w:val="24"/>
          <w:szCs w:val="24"/>
          <w:lang w:val="ru-RU"/>
        </w:rPr>
        <w:t>1</w:t>
      </w:r>
      <w:r w:rsidR="00D416D3" w:rsidRPr="00987321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D416D3" w:rsidRPr="00987321">
        <w:rPr>
          <w:b/>
          <w:color w:val="008000"/>
          <w:spacing w:val="-2"/>
          <w:kern w:val="16"/>
          <w:sz w:val="24"/>
          <w:szCs w:val="24"/>
          <w:lang w:val="ru-RU"/>
        </w:rPr>
        <w:t>вл</w:t>
      </w:r>
      <w:r w:rsidR="005118D5" w:rsidRPr="00987321">
        <w:rPr>
          <w:b/>
          <w:color w:val="008000"/>
          <w:spacing w:val="-2"/>
          <w:kern w:val="16"/>
          <w:sz w:val="24"/>
          <w:szCs w:val="24"/>
          <w:lang w:val="ru-RU"/>
        </w:rPr>
        <w:t>ю</w:t>
      </w:r>
      <w:proofErr w:type="spellEnd"/>
      <w:r w:rsidR="00D416D3" w:rsidRPr="00987321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D416D3" w:rsidRPr="00987321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987321" w:rsidRPr="00987321">
        <w:rPr>
          <w:b/>
          <w:color w:val="008000"/>
          <w:spacing w:val="-2"/>
          <w:kern w:val="16"/>
          <w:sz w:val="24"/>
          <w:szCs w:val="24"/>
          <w:lang w:val="ru-RU"/>
        </w:rPr>
        <w:t>4</w:t>
      </w:r>
      <w:r w:rsidR="00D416D3" w:rsidRPr="00987321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D416D3" w:rsidRPr="00987321">
        <w:rPr>
          <w:spacing w:val="-2"/>
          <w:kern w:val="16"/>
          <w:sz w:val="24"/>
          <w:szCs w:val="24"/>
        </w:rPr>
        <w:t>.</w:t>
      </w:r>
      <w:r w:rsidR="00D416D3" w:rsidRPr="00987321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5"/>
      <w:r w:rsidR="00D416D3" w:rsidRPr="00987321">
        <w:rPr>
          <w:spacing w:val="-2"/>
          <w:kern w:val="16"/>
          <w:sz w:val="24"/>
          <w:szCs w:val="24"/>
        </w:rPr>
        <w:t>.</w:t>
      </w:r>
    </w:p>
    <w:bookmarkEnd w:id="4"/>
    <w:p w:rsidR="00853B11" w:rsidRPr="00F43F99" w:rsidRDefault="00853B11" w:rsidP="00853B11">
      <w:pPr>
        <w:shd w:val="clear" w:color="auto" w:fill="FFFFFF"/>
        <w:tabs>
          <w:tab w:val="left" w:pos="0"/>
          <w:tab w:val="left" w:pos="567"/>
        </w:tabs>
        <w:spacing w:after="60"/>
        <w:ind w:firstLine="544"/>
        <w:jc w:val="both"/>
        <w:rPr>
          <w:spacing w:val="-2"/>
          <w:kern w:val="16"/>
          <w:sz w:val="24"/>
          <w:szCs w:val="24"/>
        </w:rPr>
      </w:pPr>
      <w:r w:rsidRPr="00BA06BF">
        <w:rPr>
          <w:spacing w:val="-2"/>
          <w:kern w:val="16"/>
          <w:sz w:val="24"/>
          <w:szCs w:val="24"/>
        </w:rPr>
        <w:t>Доповідаю, що над</w:t>
      </w:r>
      <w:bookmarkStart w:id="6" w:name="_Hlk58103905"/>
      <w:r w:rsidRPr="00BA06BF">
        <w:rPr>
          <w:spacing w:val="-2"/>
          <w:kern w:val="16"/>
          <w:sz w:val="24"/>
          <w:szCs w:val="24"/>
        </w:rPr>
        <w:t>звича</w:t>
      </w:r>
      <w:bookmarkEnd w:id="6"/>
      <w:r w:rsidRPr="00BA06B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F43F99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853B11">
      <w:pPr>
        <w:spacing w:after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Довідкові </w:t>
      </w:r>
      <w:bookmarkEnd w:id="3"/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дані щодо кількості класифікованих надзвичайних ситуацій з початку року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555E7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BE4969" w:rsidRDefault="00530768" w:rsidP="003623DA">
            <w:pPr>
              <w:jc w:val="center"/>
              <w:rPr>
                <w:sz w:val="24"/>
                <w:szCs w:val="24"/>
                <w:lang w:val="ru-RU"/>
              </w:rPr>
            </w:pPr>
            <w:r w:rsidRPr="00BE4969">
              <w:rPr>
                <w:sz w:val="24"/>
                <w:szCs w:val="24"/>
                <w:lang w:val="ru-RU"/>
              </w:rPr>
              <w:t>10</w:t>
            </w:r>
            <w:r w:rsidR="003623DA" w:rsidRPr="00BE4969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BE4969" w:rsidRDefault="00530768" w:rsidP="00D13A6F">
            <w:pPr>
              <w:jc w:val="center"/>
              <w:rPr>
                <w:sz w:val="24"/>
                <w:szCs w:val="24"/>
                <w:lang w:val="ru-RU"/>
              </w:rPr>
            </w:pPr>
            <w:r w:rsidRPr="00BE4969">
              <w:rPr>
                <w:sz w:val="24"/>
                <w:szCs w:val="24"/>
                <w:lang w:val="ru-RU"/>
              </w:rPr>
              <w:t>4</w:t>
            </w:r>
            <w:r w:rsidR="003623DA" w:rsidRPr="00BE4969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BE4969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BE4969"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BE4969" w:rsidRDefault="00847B2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E4969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BE4969" w:rsidRDefault="00495D31" w:rsidP="003623DA">
            <w:pPr>
              <w:jc w:val="center"/>
              <w:rPr>
                <w:sz w:val="24"/>
                <w:szCs w:val="24"/>
                <w:lang w:val="ru-RU"/>
              </w:rPr>
            </w:pPr>
            <w:r w:rsidRPr="00BE4969">
              <w:rPr>
                <w:sz w:val="24"/>
                <w:szCs w:val="24"/>
                <w:lang w:val="ru-RU"/>
              </w:rPr>
              <w:t>1</w:t>
            </w:r>
            <w:r w:rsidR="003623DA" w:rsidRPr="00BE4969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BE4969" w:rsidRDefault="00112370" w:rsidP="003623DA">
            <w:pPr>
              <w:jc w:val="center"/>
              <w:rPr>
                <w:sz w:val="24"/>
                <w:szCs w:val="24"/>
                <w:lang w:val="ru-RU"/>
              </w:rPr>
            </w:pPr>
            <w:r w:rsidRPr="00BE4969">
              <w:rPr>
                <w:sz w:val="24"/>
                <w:szCs w:val="24"/>
                <w:lang w:val="ru-RU"/>
              </w:rPr>
              <w:t>4</w:t>
            </w:r>
            <w:r w:rsidR="003623DA" w:rsidRPr="00BE4969">
              <w:rPr>
                <w:sz w:val="24"/>
                <w:szCs w:val="24"/>
                <w:lang w:val="ru-RU"/>
              </w:rPr>
              <w:t>66</w:t>
            </w:r>
          </w:p>
        </w:tc>
      </w:tr>
    </w:tbl>
    <w:p w:rsidR="00AA3E42" w:rsidRDefault="00AA3E42" w:rsidP="00AA3E42">
      <w:pPr>
        <w:spacing w:before="60"/>
        <w:ind w:right="-113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ускладнення погодних умов</w:t>
      </w:r>
    </w:p>
    <w:p w:rsidR="00BE4969" w:rsidRPr="00BE4969" w:rsidRDefault="00BE4969" w:rsidP="00BE4969">
      <w:pPr>
        <w:suppressAutoHyphens w:val="0"/>
        <w:ind w:firstLine="567"/>
        <w:jc w:val="both"/>
        <w:rPr>
          <w:rFonts w:eastAsia="Times New Roman"/>
          <w:b/>
          <w:bCs/>
          <w:i/>
          <w:iCs/>
          <w:color w:val="0000FF"/>
          <w:spacing w:val="-12"/>
          <w:sz w:val="24"/>
          <w:szCs w:val="24"/>
          <w:u w:val="single"/>
          <w:lang w:eastAsia="ru-RU"/>
        </w:rPr>
      </w:pPr>
      <w:bookmarkStart w:id="7" w:name="_Hlk89924305"/>
      <w:r w:rsidRPr="001530D1">
        <w:rPr>
          <w:rFonts w:eastAsia="Times New Roman"/>
          <w:bCs/>
          <w:spacing w:val="-8"/>
          <w:sz w:val="24"/>
          <w:szCs w:val="24"/>
          <w:lang w:eastAsia="en-US"/>
        </w:rPr>
        <w:t xml:space="preserve">Станом на 7 год. </w:t>
      </w:r>
      <w:r w:rsidRPr="001530D1">
        <w:rPr>
          <w:rFonts w:eastAsia="Times New Roman"/>
          <w:b/>
          <w:color w:val="FF0000"/>
          <w:spacing w:val="-8"/>
          <w:sz w:val="24"/>
          <w:szCs w:val="24"/>
        </w:rPr>
        <w:t>внаслідок ускладнення погодних умов</w:t>
      </w:r>
      <w:r w:rsidRPr="001530D1">
        <w:rPr>
          <w:rFonts w:eastAsia="Times New Roman"/>
          <w:spacing w:val="-8"/>
          <w:sz w:val="24"/>
          <w:szCs w:val="24"/>
          <w:lang w:eastAsia="en-US"/>
        </w:rPr>
        <w:t xml:space="preserve"> (дощ, пориви вітру), </w:t>
      </w:r>
      <w:r w:rsidRPr="001530D1">
        <w:rPr>
          <w:rFonts w:eastAsia="Times New Roman"/>
          <w:bCs/>
          <w:spacing w:val="-8"/>
          <w:sz w:val="24"/>
          <w:szCs w:val="24"/>
          <w:lang w:eastAsia="en-US"/>
        </w:rPr>
        <w:t>через</w:t>
      </w:r>
      <w:r w:rsidRPr="001530D1">
        <w:rPr>
          <w:rFonts w:eastAsia="Times New Roman"/>
          <w:spacing w:val="-8"/>
          <w:kern w:val="24"/>
          <w:sz w:val="24"/>
          <w:szCs w:val="24"/>
        </w:rPr>
        <w:t xml:space="preserve"> спрацювання систем автоматичного захисту ЛЕП, </w:t>
      </w:r>
      <w:r w:rsidRPr="001530D1">
        <w:rPr>
          <w:rFonts w:eastAsia="Times New Roman"/>
          <w:b/>
          <w:color w:val="FF0000"/>
          <w:spacing w:val="-8"/>
          <w:sz w:val="24"/>
          <w:szCs w:val="24"/>
        </w:rPr>
        <w:t>знеструмлено 107 населених пунктів у 3 областях</w:t>
      </w:r>
      <w:r w:rsidRPr="001530D1">
        <w:rPr>
          <w:rFonts w:eastAsia="Times New Roman"/>
          <w:spacing w:val="-8"/>
          <w:sz w:val="24"/>
          <w:szCs w:val="24"/>
          <w:lang w:eastAsia="ru-RU"/>
        </w:rPr>
        <w:t xml:space="preserve"> (Житомирська – 40,</w:t>
      </w:r>
      <w:r w:rsidRPr="00BE4969">
        <w:rPr>
          <w:rFonts w:eastAsia="Times New Roman"/>
          <w:spacing w:val="-12"/>
          <w:sz w:val="24"/>
          <w:szCs w:val="24"/>
          <w:lang w:eastAsia="ru-RU"/>
        </w:rPr>
        <w:t xml:space="preserve"> Київська – 37 та Чернігівська – 30). </w:t>
      </w:r>
      <w:r w:rsidRPr="00BE4969">
        <w:rPr>
          <w:rFonts w:eastAsia="Times New Roman"/>
          <w:kern w:val="24"/>
          <w:sz w:val="24"/>
          <w:szCs w:val="24"/>
        </w:rPr>
        <w:t>До відновлення електропостачання залучено бригади обленерго.</w:t>
      </w:r>
    </w:p>
    <w:bookmarkEnd w:id="7"/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555E7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987321" w:rsidRPr="005E7C8E" w:rsidTr="00784379">
        <w:trPr>
          <w:trHeight w:val="266"/>
        </w:trPr>
        <w:tc>
          <w:tcPr>
            <w:tcW w:w="1843" w:type="dxa"/>
            <w:vAlign w:val="center"/>
            <w:hideMark/>
          </w:tcPr>
          <w:p w:rsidR="00987321" w:rsidRPr="00AF64EE" w:rsidRDefault="00987321" w:rsidP="00987321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321" w:rsidRPr="00677485" w:rsidRDefault="00987321" w:rsidP="0098732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321" w:rsidRPr="00677485" w:rsidRDefault="00987321" w:rsidP="0098732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321" w:rsidRPr="00677485" w:rsidRDefault="00987321" w:rsidP="0098732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321" w:rsidRPr="00677485" w:rsidRDefault="00987321" w:rsidP="0098732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321" w:rsidRPr="00677485" w:rsidRDefault="00987321" w:rsidP="0098732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321" w:rsidRPr="00677485" w:rsidRDefault="00987321" w:rsidP="0098732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321" w:rsidRPr="00677485" w:rsidRDefault="00987321" w:rsidP="0098732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321" w:rsidRPr="00677485" w:rsidRDefault="00987321" w:rsidP="0098732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87321" w:rsidRPr="005E7C8E" w:rsidTr="003C273A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987321" w:rsidRPr="0065205D" w:rsidRDefault="00987321" w:rsidP="0098732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321" w:rsidRPr="00677485" w:rsidRDefault="00987321" w:rsidP="00987321">
            <w:pPr>
              <w:jc w:val="center"/>
              <w:rPr>
                <w:sz w:val="24"/>
                <w:szCs w:val="24"/>
                <w:highlight w:val="yellow"/>
              </w:rPr>
            </w:pPr>
            <w:r w:rsidRPr="005C677E">
              <w:rPr>
                <w:sz w:val="24"/>
                <w:szCs w:val="24"/>
              </w:rPr>
              <w:t>77</w:t>
            </w:r>
            <w:r>
              <w:rPr>
                <w:sz w:val="24"/>
                <w:szCs w:val="24"/>
              </w:rPr>
              <w:t>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321" w:rsidRPr="00677485" w:rsidRDefault="00987321" w:rsidP="00987321">
            <w:pPr>
              <w:jc w:val="center"/>
              <w:rPr>
                <w:sz w:val="24"/>
                <w:szCs w:val="24"/>
                <w:highlight w:val="yellow"/>
              </w:rPr>
            </w:pPr>
            <w:r w:rsidRPr="005C677E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321" w:rsidRPr="00677485" w:rsidRDefault="00987321" w:rsidP="00987321">
            <w:pPr>
              <w:jc w:val="center"/>
              <w:rPr>
                <w:sz w:val="24"/>
                <w:szCs w:val="24"/>
                <w:highlight w:val="yellow"/>
              </w:rPr>
            </w:pPr>
            <w:r w:rsidRPr="005C677E">
              <w:rPr>
                <w:sz w:val="24"/>
                <w:szCs w:val="24"/>
              </w:rPr>
              <w:t>176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321" w:rsidRPr="00677485" w:rsidRDefault="00987321" w:rsidP="00987321">
            <w:pPr>
              <w:jc w:val="center"/>
              <w:rPr>
                <w:sz w:val="24"/>
                <w:szCs w:val="24"/>
                <w:highlight w:val="yellow"/>
              </w:rPr>
            </w:pPr>
            <w:r w:rsidRPr="005C677E">
              <w:rPr>
                <w:sz w:val="24"/>
                <w:szCs w:val="24"/>
              </w:rPr>
              <w:t>38</w:t>
            </w:r>
            <w:r>
              <w:rPr>
                <w:sz w:val="24"/>
                <w:szCs w:val="24"/>
              </w:rPr>
              <w:t>63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321" w:rsidRPr="00677485" w:rsidRDefault="00987321" w:rsidP="00987321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5C677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321" w:rsidRPr="00677485" w:rsidRDefault="00987321" w:rsidP="00987321">
            <w:pPr>
              <w:jc w:val="center"/>
              <w:rPr>
                <w:sz w:val="24"/>
                <w:szCs w:val="24"/>
                <w:highlight w:val="yellow"/>
              </w:rPr>
            </w:pPr>
            <w:r w:rsidRPr="005C677E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321" w:rsidRPr="00677485" w:rsidRDefault="00987321" w:rsidP="00987321">
            <w:pPr>
              <w:jc w:val="center"/>
              <w:rPr>
                <w:sz w:val="24"/>
                <w:szCs w:val="24"/>
                <w:highlight w:val="yellow"/>
              </w:rPr>
            </w:pPr>
            <w:r w:rsidRPr="005C677E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321" w:rsidRPr="00677485" w:rsidRDefault="00987321" w:rsidP="00987321">
            <w:pPr>
              <w:jc w:val="center"/>
              <w:rPr>
                <w:sz w:val="24"/>
                <w:szCs w:val="24"/>
                <w:highlight w:val="yellow"/>
              </w:rPr>
            </w:pPr>
            <w:r w:rsidRPr="005C677E">
              <w:rPr>
                <w:sz w:val="24"/>
                <w:szCs w:val="24"/>
              </w:rPr>
              <w:t>164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0F72C3" w:rsidRDefault="006C493B" w:rsidP="005C3451">
      <w:pPr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C28A6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0E303E" w:rsidRDefault="000E303E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0E303E">
              <w:rPr>
                <w:sz w:val="24"/>
                <w:szCs w:val="24"/>
                <w:lang w:val="ru-RU"/>
              </w:rPr>
              <w:t>267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0E303E" w:rsidRDefault="00853B11" w:rsidP="00303472">
            <w:pPr>
              <w:jc w:val="center"/>
              <w:rPr>
                <w:sz w:val="24"/>
                <w:szCs w:val="24"/>
              </w:rPr>
            </w:pPr>
            <w:r w:rsidRPr="000E303E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0E303E" w:rsidRDefault="000E303E" w:rsidP="00BD7A86">
            <w:pPr>
              <w:jc w:val="center"/>
              <w:rPr>
                <w:sz w:val="24"/>
                <w:szCs w:val="24"/>
                <w:lang w:val="ru-RU"/>
              </w:rPr>
            </w:pPr>
            <w:r w:rsidRPr="000E303E">
              <w:rPr>
                <w:sz w:val="24"/>
                <w:szCs w:val="24"/>
                <w:lang w:val="ru-RU"/>
              </w:rPr>
              <w:t>46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0E303E" w:rsidRDefault="00A307D3" w:rsidP="000E303E">
            <w:pPr>
              <w:jc w:val="center"/>
              <w:rPr>
                <w:sz w:val="24"/>
                <w:szCs w:val="24"/>
                <w:lang w:val="ru-RU"/>
              </w:rPr>
            </w:pPr>
            <w:r w:rsidRPr="000E303E">
              <w:rPr>
                <w:sz w:val="24"/>
                <w:szCs w:val="24"/>
              </w:rPr>
              <w:t>8</w:t>
            </w:r>
            <w:r w:rsidR="00853B11" w:rsidRPr="000E303E">
              <w:rPr>
                <w:sz w:val="24"/>
                <w:szCs w:val="24"/>
              </w:rPr>
              <w:t>5</w:t>
            </w:r>
            <w:r w:rsidR="000E303E" w:rsidRPr="000E303E">
              <w:rPr>
                <w:sz w:val="24"/>
                <w:szCs w:val="24"/>
              </w:rPr>
              <w:t>432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0E303E" w:rsidRDefault="00FB311C" w:rsidP="005F34FD">
            <w:pPr>
              <w:jc w:val="center"/>
              <w:rPr>
                <w:sz w:val="24"/>
                <w:szCs w:val="24"/>
                <w:lang w:val="ru-RU"/>
              </w:rPr>
            </w:pPr>
            <w:r w:rsidRPr="000E303E">
              <w:rPr>
                <w:sz w:val="24"/>
                <w:szCs w:val="24"/>
                <w:lang w:val="ru-RU"/>
              </w:rPr>
              <w:t>1</w:t>
            </w:r>
            <w:r w:rsidR="00BE3BAA" w:rsidRPr="000E303E">
              <w:rPr>
                <w:sz w:val="24"/>
                <w:szCs w:val="24"/>
                <w:lang w:val="ru-RU"/>
              </w:rPr>
              <w:t>11</w:t>
            </w:r>
            <w:r w:rsidR="005F34FD" w:rsidRPr="000E303E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0E303E" w:rsidRDefault="00BE3BAA" w:rsidP="000E303E">
            <w:pPr>
              <w:jc w:val="center"/>
              <w:rPr>
                <w:sz w:val="24"/>
                <w:szCs w:val="24"/>
                <w:lang w:val="ru-RU"/>
              </w:rPr>
            </w:pPr>
            <w:r w:rsidRPr="000E303E">
              <w:rPr>
                <w:sz w:val="24"/>
                <w:szCs w:val="24"/>
                <w:lang w:val="ru-RU"/>
              </w:rPr>
              <w:t>12</w:t>
            </w:r>
            <w:r w:rsidR="000E303E" w:rsidRPr="000E303E">
              <w:rPr>
                <w:sz w:val="24"/>
                <w:szCs w:val="24"/>
                <w:lang w:val="ru-RU"/>
              </w:rPr>
              <w:t>423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C44C8A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C44C8A" w:rsidP="00C44C8A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8" w:name="_GoBack"/>
      <w:bookmarkEnd w:id="8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677485">
        <w:rPr>
          <w:b/>
          <w:bCs/>
          <w:smallCaps/>
          <w:kern w:val="2"/>
          <w:sz w:val="24"/>
          <w:szCs w:val="24"/>
          <w:u w:val="single"/>
        </w:rPr>
        <w:t>10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844BD">
        <w:rPr>
          <w:b/>
          <w:bCs/>
          <w:smallCaps/>
          <w:kern w:val="2"/>
          <w:sz w:val="24"/>
          <w:szCs w:val="24"/>
          <w:u w:val="single"/>
        </w:rPr>
        <w:t>грудня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67748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677485">
              <w:rPr>
                <w:kern w:val="2"/>
                <w:sz w:val="20"/>
                <w:szCs w:val="20"/>
              </w:rPr>
              <w:t>1</w:t>
            </w:r>
            <w:r w:rsidR="0074742F">
              <w:rPr>
                <w:kern w:val="2"/>
                <w:sz w:val="20"/>
                <w:szCs w:val="20"/>
              </w:rPr>
              <w:t>0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C844BD">
              <w:rPr>
                <w:kern w:val="2"/>
                <w:sz w:val="20"/>
                <w:szCs w:val="20"/>
              </w:rPr>
              <w:t>12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677485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74742F">
              <w:rPr>
                <w:kern w:val="2"/>
                <w:sz w:val="20"/>
                <w:szCs w:val="20"/>
              </w:rPr>
              <w:t>1</w:t>
            </w:r>
            <w:r w:rsidR="00677485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</w:t>
            </w:r>
            <w:r w:rsidR="006640D0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21A47" w:rsidTr="009F27F4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21A47" w:rsidRDefault="00A21A47" w:rsidP="00A21A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A21A47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пориви</w:t>
            </w:r>
          </w:p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15-20 м/с</w:t>
            </w:r>
            <w:r w:rsidRPr="005754E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вранці місцями туман</w:t>
            </w:r>
          </w:p>
        </w:tc>
      </w:tr>
      <w:tr w:rsidR="00A21A47" w:rsidTr="009F27F4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21A47" w:rsidRPr="000A0E86" w:rsidRDefault="00A21A47" w:rsidP="00A21A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21A47" w:rsidRPr="00B00ED9" w:rsidRDefault="00A21A47" w:rsidP="00A21A4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21A47" w:rsidTr="009F27F4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21A47" w:rsidRDefault="00A21A47" w:rsidP="00A21A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21A47" w:rsidRPr="00B00ED9" w:rsidRDefault="00A21A47" w:rsidP="00A21A4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21A47" w:rsidTr="009F27F4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21A47" w:rsidRDefault="00A21A47" w:rsidP="00A21A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21A47" w:rsidRPr="00B00ED9" w:rsidRDefault="00A21A47" w:rsidP="00A21A4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21A47" w:rsidTr="009F27F4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21A47" w:rsidRDefault="00A21A47" w:rsidP="00A21A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21A47" w:rsidRPr="00B00ED9" w:rsidRDefault="00A21A47" w:rsidP="00A21A4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A21A47" w:rsidTr="009F27F4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21A47" w:rsidRDefault="00A21A47" w:rsidP="00A21A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1A47" w:rsidRPr="005B5BC4" w:rsidRDefault="00A21A47" w:rsidP="00A21A47">
            <w:pPr>
              <w:ind w:left="-115" w:right="-1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місцями туман, ожеледь, на дорогах ожеледиця</w:t>
            </w:r>
          </w:p>
        </w:tc>
      </w:tr>
      <w:tr w:rsidR="00A21A47" w:rsidTr="009F27F4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21A47" w:rsidRDefault="00A21A47" w:rsidP="00A21A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21A47" w:rsidRDefault="00A21A47" w:rsidP="00A21A4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1A47" w:rsidTr="009F27F4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21A47" w:rsidRDefault="00A21A47" w:rsidP="00A21A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21A47" w:rsidRDefault="00A21A47" w:rsidP="00A21A4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1A47" w:rsidTr="009F27F4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21A47" w:rsidRDefault="00A21A47" w:rsidP="00A21A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21A47" w:rsidRDefault="00A21A47" w:rsidP="00A21A4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1A47" w:rsidTr="009F27F4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21A47" w:rsidRDefault="00A21A47" w:rsidP="00A21A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21A47" w:rsidRDefault="00A21A47" w:rsidP="00A21A4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1A47" w:rsidTr="009F27F4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21A47" w:rsidRDefault="00A21A47" w:rsidP="00A21A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21A47" w:rsidRDefault="00A21A47" w:rsidP="00A21A4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1A47" w:rsidTr="009F27F4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21A47" w:rsidRDefault="00A21A47" w:rsidP="00A21A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21A47" w:rsidRDefault="00A21A47" w:rsidP="00A21A4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1A47" w:rsidTr="009F27F4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21A47" w:rsidRDefault="00A21A47" w:rsidP="00A21A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21A47" w:rsidRDefault="00A21A47" w:rsidP="00A21A4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A21A47" w:rsidRPr="00E84CC2" w:rsidTr="009F27F4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21A47" w:rsidRDefault="00A21A47" w:rsidP="00A21A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A21A47" w:rsidRPr="005B5BC4" w:rsidRDefault="00A21A47" w:rsidP="00A21A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пориви 15-20 м/с, вранці місцями туман</w:t>
            </w:r>
          </w:p>
        </w:tc>
      </w:tr>
      <w:tr w:rsidR="00A21A47" w:rsidRPr="00E84CC2" w:rsidTr="009F27F4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21A47" w:rsidRDefault="00A21A47" w:rsidP="00A21A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21A47" w:rsidRPr="00E84CC2" w:rsidRDefault="00A21A47" w:rsidP="00A21A4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21A47" w:rsidRPr="00E84CC2" w:rsidTr="009F27F4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21A47" w:rsidRDefault="00A21A47" w:rsidP="00A21A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21A47" w:rsidRPr="00E84CC2" w:rsidRDefault="00A21A47" w:rsidP="00A21A4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21A47" w:rsidRPr="00E84CC2" w:rsidTr="009F27F4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21A47" w:rsidRDefault="00A21A47" w:rsidP="00A21A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21A47" w:rsidRPr="00E84CC2" w:rsidRDefault="00A21A47" w:rsidP="00A21A4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21A47" w:rsidRPr="00E84CC2" w:rsidTr="009F27F4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21A47" w:rsidRDefault="00A21A47" w:rsidP="00A21A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A21A47" w:rsidRPr="00E84CC2" w:rsidRDefault="00A21A47" w:rsidP="00A21A4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A21A47" w:rsidTr="009F27F4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21A47" w:rsidRDefault="00A21A47" w:rsidP="00A21A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A21A47" w:rsidRPr="00EE4E90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вранці туман</w:t>
            </w:r>
          </w:p>
        </w:tc>
      </w:tr>
      <w:tr w:rsidR="00A21A47" w:rsidTr="009F27F4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21A47" w:rsidRDefault="00A21A47" w:rsidP="00A21A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21A47" w:rsidRDefault="00A21A47" w:rsidP="00A21A47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A21A47" w:rsidTr="009F27F4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21A47" w:rsidRDefault="00A21A47" w:rsidP="00A21A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5754ED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21A47" w:rsidRDefault="00A21A47" w:rsidP="00A21A47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A21A47" w:rsidTr="009F27F4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21A47" w:rsidRDefault="00A21A47" w:rsidP="00A21A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A21A47" w:rsidRPr="00EE4E90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пориви 15-20 м/с, вранці місцями туман</w:t>
            </w:r>
          </w:p>
        </w:tc>
      </w:tr>
      <w:tr w:rsidR="00A21A47" w:rsidTr="009F27F4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21A47" w:rsidRDefault="00A21A47" w:rsidP="00A21A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21A47" w:rsidRDefault="00A21A47" w:rsidP="00A21A4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1A47" w:rsidTr="009F27F4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21A47" w:rsidRDefault="00A21A47" w:rsidP="00A21A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21A47" w:rsidRDefault="00A21A47" w:rsidP="00A21A4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1A47" w:rsidTr="009F27F4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21A47" w:rsidRDefault="00A21A47" w:rsidP="00A21A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21A47" w:rsidRDefault="00A21A47" w:rsidP="00A21A4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1A47" w:rsidTr="009F27F4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21A47" w:rsidRDefault="00A21A47" w:rsidP="00A21A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21A47" w:rsidRDefault="00A21A47" w:rsidP="00A21A4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1A47" w:rsidTr="009F27F4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21A47" w:rsidRDefault="00A21A47" w:rsidP="00A21A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A47" w:rsidRPr="0009153C" w:rsidRDefault="00A21A47" w:rsidP="00A21A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21A47" w:rsidRDefault="00A21A47" w:rsidP="00A21A4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715" w:rsidRDefault="00CC6715" w:rsidP="009A3B43">
      <w:r>
        <w:separator/>
      </w:r>
    </w:p>
  </w:endnote>
  <w:endnote w:type="continuationSeparator" w:id="0">
    <w:p w:rsidR="00CC6715" w:rsidRDefault="00CC6715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715" w:rsidRDefault="00CC6715" w:rsidP="009A3B43">
      <w:r>
        <w:separator/>
      </w:r>
    </w:p>
  </w:footnote>
  <w:footnote w:type="continuationSeparator" w:id="0">
    <w:p w:rsidR="00CC6715" w:rsidRDefault="00CC6715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0D1" w:rsidRPr="001530D1" w:rsidRDefault="001530D1">
    <w:pPr>
      <w:pStyle w:val="a9"/>
      <w:jc w:val="center"/>
      <w:rPr>
        <w:sz w:val="20"/>
        <w:szCs w:val="20"/>
      </w:rPr>
    </w:pPr>
    <w:r w:rsidRPr="001530D1">
      <w:rPr>
        <w:sz w:val="20"/>
        <w:szCs w:val="20"/>
      </w:rPr>
      <w:fldChar w:fldCharType="begin"/>
    </w:r>
    <w:r w:rsidRPr="001530D1">
      <w:rPr>
        <w:sz w:val="20"/>
        <w:szCs w:val="20"/>
      </w:rPr>
      <w:instrText>PAGE   \* MERGEFORMAT</w:instrText>
    </w:r>
    <w:r w:rsidRPr="001530D1">
      <w:rPr>
        <w:sz w:val="20"/>
        <w:szCs w:val="20"/>
      </w:rPr>
      <w:fldChar w:fldCharType="separate"/>
    </w:r>
    <w:r w:rsidRPr="001530D1">
      <w:rPr>
        <w:sz w:val="20"/>
        <w:szCs w:val="20"/>
        <w:lang w:val="uk-UA"/>
      </w:rPr>
      <w:t>2</w:t>
    </w:r>
    <w:r w:rsidRPr="001530D1">
      <w:rPr>
        <w:sz w:val="20"/>
        <w:szCs w:val="20"/>
      </w:rPr>
      <w:fldChar w:fldCharType="end"/>
    </w:r>
  </w:p>
  <w:p w:rsidR="001530D1" w:rsidRPr="001530D1" w:rsidRDefault="001530D1">
    <w:pPr>
      <w:pStyle w:val="a9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0D1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A3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E2A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3C8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03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B24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85B"/>
    <w:rsid w:val="008B194D"/>
    <w:rsid w:val="008B1970"/>
    <w:rsid w:val="008B19C5"/>
    <w:rsid w:val="008B19EA"/>
    <w:rsid w:val="008B1A5B"/>
    <w:rsid w:val="008B1B73"/>
    <w:rsid w:val="008B1BBF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DC3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D86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77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C8A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15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8BCB087"/>
  <w15:chartTrackingRefBased/>
  <w15:docId w15:val="{65EF6D65-4263-4F36-9575-100AAD901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14C06-480B-4911-A25E-C43B3F56C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2250</Words>
  <Characters>1284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2021-12-13T06:26:00Z</dcterms:created>
  <dcterms:modified xsi:type="dcterms:W3CDTF">2021-12-13T06:26:00Z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