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C40A65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22F7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22F70">
        <w:rPr>
          <w:spacing w:val="-6"/>
          <w:kern w:val="2"/>
          <w:sz w:val="24"/>
          <w:szCs w:val="24"/>
        </w:rPr>
        <w:t xml:space="preserve"> </w:t>
      </w:r>
      <w:r w:rsidRPr="00C40A65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EA2094" w:rsidRPr="00C40A6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40A65" w:rsidRPr="00C40A6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C40A65" w:rsidRPr="00C07C76">
        <w:rPr>
          <w:b/>
          <w:bCs/>
          <w:color w:val="FF0000"/>
          <w:spacing w:val="-6"/>
          <w:kern w:val="16"/>
          <w:sz w:val="24"/>
          <w:szCs w:val="24"/>
        </w:rPr>
        <w:t>461</w:t>
      </w:r>
      <w:r w:rsidR="00C40A65" w:rsidRPr="00C40A6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A2094" w:rsidRPr="00C40A65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40A65">
        <w:rPr>
          <w:spacing w:val="-2"/>
          <w:kern w:val="16"/>
          <w:sz w:val="24"/>
          <w:szCs w:val="24"/>
        </w:rPr>
        <w:t>У результаті вжитих заходів</w:t>
      </w:r>
      <w:r w:rsidRPr="00C40A6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3252637"/>
      <w:bookmarkStart w:id="5" w:name="_Hlk84809609"/>
      <w:r w:rsidRPr="00C40A6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5555B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5555B">
        <w:rPr>
          <w:b/>
          <w:color w:val="008000"/>
          <w:spacing w:val="-2"/>
          <w:kern w:val="16"/>
          <w:sz w:val="24"/>
          <w:szCs w:val="24"/>
        </w:rPr>
        <w:t>і</w:t>
      </w:r>
      <w:r w:rsidR="00C40A65" w:rsidRPr="00C40A65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C40A65" w:rsidRPr="00C40A65">
        <w:rPr>
          <w:b/>
          <w:color w:val="008000"/>
          <w:spacing w:val="-2"/>
          <w:kern w:val="16"/>
          <w:sz w:val="24"/>
          <w:szCs w:val="24"/>
          <w:lang w:val="ru-RU"/>
        </w:rPr>
        <w:t>47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40A65" w:rsidRPr="00C40A65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C40A65" w:rsidRPr="00C40A6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C40A65" w:rsidRPr="00C40A65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40A65" w:rsidRPr="00C40A65">
        <w:rPr>
          <w:spacing w:val="-2"/>
          <w:kern w:val="16"/>
          <w:sz w:val="24"/>
          <w:szCs w:val="24"/>
        </w:rPr>
        <w:t>.</w:t>
      </w:r>
      <w:r w:rsidR="00C40A65" w:rsidRPr="00C40A6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C40A65">
        <w:rPr>
          <w:spacing w:val="-2"/>
          <w:kern w:val="16"/>
          <w:sz w:val="24"/>
          <w:szCs w:val="24"/>
        </w:rPr>
        <w:t>.</w:t>
      </w:r>
    </w:p>
    <w:bookmarkEnd w:id="5"/>
    <w:p w:rsidR="00892707" w:rsidRPr="00F43F99" w:rsidRDefault="00892707" w:rsidP="000B4D63">
      <w:pPr>
        <w:shd w:val="clear" w:color="auto" w:fill="FFFFFF"/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530768" w:rsidRPr="00984BFD" w:rsidRDefault="00984BFD" w:rsidP="004C0D82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  <w:r w:rsidRPr="00984BFD">
        <w:rPr>
          <w:spacing w:val="-2"/>
          <w:kern w:val="16"/>
          <w:sz w:val="16"/>
          <w:szCs w:val="16"/>
        </w:rPr>
        <w:t>(з</w:t>
      </w:r>
      <w:r w:rsidR="00530768" w:rsidRPr="00984BFD">
        <w:rPr>
          <w:spacing w:val="-2"/>
          <w:kern w:val="16"/>
          <w:sz w:val="16"/>
          <w:szCs w:val="16"/>
        </w:rPr>
        <w:t>а уточненими даними)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984BFD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984BFD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984BFD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984BFD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984BFD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1</w:t>
            </w:r>
            <w:r w:rsidR="00220F04" w:rsidRPr="00984BFD">
              <w:rPr>
                <w:sz w:val="24"/>
                <w:szCs w:val="24"/>
                <w:lang w:val="ru-RU"/>
              </w:rPr>
              <w:t>1</w:t>
            </w:r>
            <w:r w:rsidR="00C102C3" w:rsidRPr="00984BF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984BFD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984BFD">
              <w:rPr>
                <w:sz w:val="24"/>
                <w:szCs w:val="24"/>
                <w:lang w:val="ru-RU"/>
              </w:rPr>
              <w:t>45</w:t>
            </w:r>
            <w:r w:rsidR="009A1677" w:rsidRPr="00984BFD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0D150B" w:rsidRPr="00E951EE" w:rsidRDefault="000D150B" w:rsidP="00AD6549">
      <w:pPr>
        <w:suppressAutoHyphens w:val="0"/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ускладнення погодних умов в окремих областях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D74E22" w:rsidRPr="00D74E22" w:rsidRDefault="00D74E22" w:rsidP="00D74E22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D74E22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 </w:t>
      </w:r>
      <w:r w:rsidRPr="00D74E22">
        <w:rPr>
          <w:color w:val="000000"/>
          <w:kern w:val="24"/>
          <w:sz w:val="24"/>
          <w:szCs w:val="24"/>
        </w:rPr>
        <w:t xml:space="preserve">4 грудня </w:t>
      </w:r>
      <w:r w:rsidRPr="00D74E22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D74E22">
        <w:rPr>
          <w:spacing w:val="-8"/>
          <w:sz w:val="24"/>
          <w:szCs w:val="24"/>
          <w:lang w:eastAsia="en-US"/>
        </w:rPr>
        <w:t xml:space="preserve"> (пориви вітру, мокрий сніг) </w:t>
      </w:r>
      <w:r>
        <w:rPr>
          <w:spacing w:val="-8"/>
          <w:sz w:val="24"/>
          <w:szCs w:val="24"/>
          <w:lang w:eastAsia="en-US"/>
        </w:rPr>
        <w:br/>
      </w:r>
      <w:r w:rsidRPr="00D74E22">
        <w:rPr>
          <w:bCs/>
          <w:sz w:val="24"/>
          <w:szCs w:val="24"/>
          <w:lang w:eastAsia="en-US"/>
        </w:rPr>
        <w:t>через</w:t>
      </w:r>
      <w:r w:rsidRPr="00D74E22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D74E22">
        <w:rPr>
          <w:color w:val="FF0000"/>
          <w:kern w:val="24"/>
          <w:sz w:val="24"/>
          <w:szCs w:val="24"/>
        </w:rPr>
        <w:t xml:space="preserve"> </w:t>
      </w:r>
      <w:r w:rsidRPr="00D74E22">
        <w:rPr>
          <w:b/>
          <w:color w:val="FF0000"/>
          <w:spacing w:val="-12"/>
          <w:sz w:val="24"/>
          <w:szCs w:val="24"/>
          <w:lang w:eastAsia="ru-RU"/>
        </w:rPr>
        <w:t>знеструмлено 130 населених пунктів у 2 областях</w:t>
      </w:r>
      <w:r w:rsidRPr="00D74E22">
        <w:rPr>
          <w:spacing w:val="-12"/>
          <w:sz w:val="24"/>
          <w:szCs w:val="24"/>
          <w:lang w:eastAsia="ru-RU"/>
        </w:rPr>
        <w:t xml:space="preserve"> (Львівська – 118 та Івано-Франківська – 12). </w:t>
      </w:r>
      <w:r w:rsidRPr="00D74E22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D74E22" w:rsidRPr="00D74E22" w:rsidRDefault="00D74E22" w:rsidP="00D74E22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D74E22">
        <w:rPr>
          <w:rFonts w:eastAsia="Times New Roman"/>
          <w:color w:val="000000"/>
          <w:kern w:val="24"/>
          <w:sz w:val="24"/>
          <w:szCs w:val="24"/>
        </w:rPr>
        <w:t xml:space="preserve">За інформацією Укравтодору </w:t>
      </w:r>
      <w:r w:rsidRPr="00D74E2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проїзд на дорогах</w:t>
      </w:r>
      <w:r w:rsidRPr="00D74E22">
        <w:rPr>
          <w:rFonts w:eastAsia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D74E22">
        <w:rPr>
          <w:rFonts w:eastAsia="Times New Roman"/>
          <w:color w:val="000000"/>
          <w:kern w:val="24"/>
          <w:sz w:val="24"/>
          <w:szCs w:val="24"/>
        </w:rPr>
        <w:t xml:space="preserve">загального користування </w:t>
      </w:r>
      <w:r w:rsidRPr="00D74E2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забезпечено</w:t>
      </w:r>
      <w:r w:rsidRPr="00D74E22">
        <w:rPr>
          <w:rFonts w:eastAsia="Times New Roman"/>
          <w:color w:val="000000"/>
          <w:kern w:val="24"/>
          <w:sz w:val="24"/>
          <w:szCs w:val="24"/>
        </w:rPr>
        <w:t>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12"/>
      </w:tblGrid>
      <w:tr w:rsidR="00DC4469" w:rsidTr="00111D9B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1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11D9B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741C5" w:rsidRPr="005E7C8E" w:rsidTr="00111D9B">
        <w:trPr>
          <w:trHeight w:val="266"/>
        </w:trPr>
        <w:tc>
          <w:tcPr>
            <w:tcW w:w="1843" w:type="dxa"/>
            <w:vAlign w:val="center"/>
            <w:hideMark/>
          </w:tcPr>
          <w:p w:rsidR="005741C5" w:rsidRPr="00AF64EE" w:rsidRDefault="005741C5" w:rsidP="005741C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5532A">
              <w:rPr>
                <w:sz w:val="24"/>
                <w:szCs w:val="24"/>
              </w:rPr>
              <w:t>3</w:t>
            </w:r>
          </w:p>
        </w:tc>
      </w:tr>
      <w:tr w:rsidR="005741C5" w:rsidRPr="005E7C8E" w:rsidTr="00111D9B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5741C5" w:rsidRPr="0065205D" w:rsidRDefault="005741C5" w:rsidP="005741C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76 909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25 530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1 743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3 818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45 818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1 538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1 241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1C5" w:rsidRPr="00AD45B5" w:rsidRDefault="005741C5" w:rsidP="005741C5">
            <w:pPr>
              <w:jc w:val="center"/>
              <w:rPr>
                <w:sz w:val="24"/>
                <w:szCs w:val="24"/>
                <w:highlight w:val="yellow"/>
              </w:rPr>
            </w:pPr>
            <w:r w:rsidRPr="001F0F2F">
              <w:rPr>
                <w:sz w:val="24"/>
                <w:szCs w:val="24"/>
              </w:rPr>
              <w:t>1 617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57EDB" w:rsidRDefault="00357EDB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57EDB" w:rsidRDefault="00357EDB" w:rsidP="00303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57EDB" w:rsidRDefault="00357EDB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57EDB" w:rsidRDefault="00A307D3" w:rsidP="00357EDB">
            <w:pPr>
              <w:jc w:val="center"/>
              <w:rPr>
                <w:sz w:val="24"/>
                <w:szCs w:val="24"/>
                <w:lang w:val="ru-RU"/>
              </w:rPr>
            </w:pPr>
            <w:r w:rsidRPr="00357EDB">
              <w:rPr>
                <w:sz w:val="24"/>
                <w:szCs w:val="24"/>
              </w:rPr>
              <w:t>83</w:t>
            </w:r>
            <w:r w:rsidR="00357EDB">
              <w:rPr>
                <w:sz w:val="24"/>
                <w:szCs w:val="24"/>
              </w:rPr>
              <w:t>676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57EDB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357EDB">
              <w:rPr>
                <w:sz w:val="24"/>
                <w:szCs w:val="24"/>
                <w:lang w:val="ru-RU"/>
              </w:rPr>
              <w:t>1</w:t>
            </w:r>
            <w:r w:rsidR="00BE3BAA" w:rsidRPr="00357EDB">
              <w:rPr>
                <w:sz w:val="24"/>
                <w:szCs w:val="24"/>
                <w:lang w:val="ru-RU"/>
              </w:rPr>
              <w:t>11</w:t>
            </w:r>
            <w:r w:rsidR="00A307D3" w:rsidRPr="00357ED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57EDB" w:rsidRDefault="00BE3BAA" w:rsidP="00357EDB">
            <w:pPr>
              <w:jc w:val="center"/>
              <w:rPr>
                <w:sz w:val="24"/>
                <w:szCs w:val="24"/>
                <w:lang w:val="ru-RU"/>
              </w:rPr>
            </w:pPr>
            <w:r w:rsidRPr="00357EDB">
              <w:rPr>
                <w:sz w:val="24"/>
                <w:szCs w:val="24"/>
                <w:lang w:val="ru-RU"/>
              </w:rPr>
              <w:t>12</w:t>
            </w:r>
            <w:r w:rsidR="00357EDB">
              <w:rPr>
                <w:sz w:val="24"/>
                <w:szCs w:val="24"/>
                <w:lang w:val="ru-RU"/>
              </w:rPr>
              <w:t>125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D9137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91370" w:rsidP="00D9137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A787C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A78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BA787C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A787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BA78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07C76" w:rsidTr="00C4126C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7C76" w:rsidRDefault="00C07C76" w:rsidP="00C07C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07C76" w:rsidRPr="005B5BC4" w:rsidRDefault="00C40B8F" w:rsidP="00C07C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C07C76" w:rsidTr="00C4126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07C76" w:rsidRPr="000A0E86" w:rsidRDefault="00C07C76" w:rsidP="00C07C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07C76" w:rsidRPr="00B00ED9" w:rsidRDefault="00C07C76" w:rsidP="00C07C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7C76" w:rsidTr="00C4126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07C76" w:rsidRDefault="00C07C76" w:rsidP="00C07C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07C76" w:rsidRPr="00B00ED9" w:rsidRDefault="00C07C76" w:rsidP="00C07C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7C76" w:rsidTr="00C4126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07C76" w:rsidRDefault="00C07C76" w:rsidP="00C07C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07C76" w:rsidRPr="00B00ED9" w:rsidRDefault="00C07C76" w:rsidP="00C07C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07C76" w:rsidTr="00C4126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07C76" w:rsidRDefault="00C07C76" w:rsidP="00C07C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76" w:rsidRPr="005754ED" w:rsidRDefault="00C07C7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07C76" w:rsidRPr="00B00ED9" w:rsidRDefault="00C07C76" w:rsidP="00C07C7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81FB6" w:rsidTr="00C4126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81FB6" w:rsidRPr="005B5BC4" w:rsidRDefault="00781FB6" w:rsidP="00781FB6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781FB6" w:rsidTr="00C4126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FB6" w:rsidTr="00C4126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81FB6" w:rsidRDefault="00781FB6" w:rsidP="00781F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FB6" w:rsidRPr="0009153C" w:rsidRDefault="00781FB6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81FB6" w:rsidRDefault="00781FB6" w:rsidP="00781F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4126C" w:rsidRPr="00E84CC2" w:rsidTr="00C4126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4126C" w:rsidRPr="005B5BC4" w:rsidRDefault="00C4126C" w:rsidP="00C4126C">
            <w:pPr>
              <w:jc w:val="center"/>
              <w:rPr>
                <w:sz w:val="20"/>
                <w:szCs w:val="20"/>
              </w:rPr>
            </w:pPr>
          </w:p>
        </w:tc>
      </w:tr>
      <w:tr w:rsidR="00C4126C" w:rsidRPr="00E84CC2" w:rsidTr="00C4126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126C" w:rsidRPr="00E84CC2" w:rsidRDefault="00C4126C" w:rsidP="00C4126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126C" w:rsidRPr="00E84CC2" w:rsidTr="00C4126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126C" w:rsidRPr="00E84CC2" w:rsidRDefault="00C4126C" w:rsidP="00C4126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126C" w:rsidRPr="00E84CC2" w:rsidTr="00C4126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4126C" w:rsidRPr="00E84CC2" w:rsidRDefault="00C4126C" w:rsidP="00C4126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4126C" w:rsidRPr="00E84CC2" w:rsidTr="00C4126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4126C" w:rsidRPr="00E84CC2" w:rsidRDefault="00C4126C" w:rsidP="00C4126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111D9B" w:rsidRDefault="00111D9B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4126C" w:rsidTr="00C4126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4126C" w:rsidRPr="00EE4E90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126C" w:rsidRDefault="00C4126C" w:rsidP="00C4126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5754ED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4126C" w:rsidRDefault="00C4126C" w:rsidP="00C4126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4126C" w:rsidTr="00C4126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4126C" w:rsidRPr="00EE4E90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126C" w:rsidRDefault="00C4126C" w:rsidP="00C412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126C" w:rsidRDefault="00C4126C" w:rsidP="00C412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126C" w:rsidRDefault="00C4126C" w:rsidP="00C412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4126C" w:rsidRDefault="00C4126C" w:rsidP="00C412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126C" w:rsidTr="00C4126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4126C" w:rsidRDefault="00C4126C" w:rsidP="00C41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>місцями 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26C" w:rsidRPr="0009153C" w:rsidRDefault="00C4126C" w:rsidP="00C412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4126C" w:rsidRDefault="00C4126C" w:rsidP="00C412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2AF6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177" w:rsidRDefault="00E86177" w:rsidP="009A3B43">
      <w:r>
        <w:separator/>
      </w:r>
    </w:p>
  </w:endnote>
  <w:endnote w:type="continuationSeparator" w:id="0">
    <w:p w:rsidR="00E86177" w:rsidRDefault="00E8617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177" w:rsidRDefault="00E86177" w:rsidP="009A3B43">
      <w:r>
        <w:separator/>
      </w:r>
    </w:p>
  </w:footnote>
  <w:footnote w:type="continuationSeparator" w:id="0">
    <w:p w:rsidR="00E86177" w:rsidRDefault="00E8617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D9B" w:rsidRDefault="00111D9B" w:rsidP="00111D9B">
    <w:pPr>
      <w:pStyle w:val="a9"/>
      <w:jc w:val="center"/>
    </w:pPr>
    <w:r w:rsidRPr="00111D9B">
      <w:rPr>
        <w:sz w:val="22"/>
        <w:szCs w:val="22"/>
      </w:rPr>
      <w:fldChar w:fldCharType="begin"/>
    </w:r>
    <w:r w:rsidRPr="00111D9B">
      <w:rPr>
        <w:sz w:val="22"/>
        <w:szCs w:val="22"/>
      </w:rPr>
      <w:instrText>PAGE   \* MERGEFORMAT</w:instrText>
    </w:r>
    <w:r w:rsidRPr="00111D9B">
      <w:rPr>
        <w:sz w:val="22"/>
        <w:szCs w:val="22"/>
      </w:rPr>
      <w:fldChar w:fldCharType="separate"/>
    </w:r>
    <w:r w:rsidRPr="00111D9B">
      <w:rPr>
        <w:sz w:val="22"/>
        <w:szCs w:val="22"/>
        <w:lang w:val="uk-UA"/>
      </w:rPr>
      <w:t>2</w:t>
    </w:r>
    <w:r w:rsidRPr="00111D9B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3FD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3C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D9B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48E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57FDF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E3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B2A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3A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370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77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9F2F60"/>
  <w15:chartTrackingRefBased/>
  <w15:docId w15:val="{CA142045-2DDB-4988-91C8-5C99F68C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1BAF4-33DB-414B-9806-F95E3AF9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2257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2021-12-06T06:27:00Z</dcterms:created>
  <dcterms:modified xsi:type="dcterms:W3CDTF">2021-12-06T06:27:00Z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