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E26F95" w:rsidRPr="001B4600" w:rsidTr="008C559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26F95" w:rsidRPr="009F1C38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26F95" w:rsidRPr="001B4600" w:rsidRDefault="00E26F95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E26F95" w:rsidRPr="00BE3A9E" w:rsidRDefault="00E26F95" w:rsidP="00E26F95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 w:rsidRPr="00BE3A9E">
        <w:rPr>
          <w:b/>
          <w:sz w:val="32"/>
          <w:szCs w:val="32"/>
        </w:rPr>
        <w:t>НАКАЗ</w:t>
      </w:r>
    </w:p>
    <w:p w:rsidR="00E26F95" w:rsidRDefault="00E26F95" w:rsidP="00E26F95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10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402"/>
        <w:gridCol w:w="3196"/>
      </w:tblGrid>
      <w:tr w:rsidR="00E26F95" w:rsidRPr="001B4600" w:rsidTr="00CA5A46">
        <w:tc>
          <w:tcPr>
            <w:tcW w:w="4219" w:type="dxa"/>
          </w:tcPr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 w:rsidRPr="001B4600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b/>
                <w:sz w:val="28"/>
                <w:szCs w:val="28"/>
                <w:lang w:val="uk-UA"/>
              </w:rPr>
              <w:t>» грудня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E26F95" w:rsidRPr="00A31409" w:rsidRDefault="00E26F95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93 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/137-в</w:t>
            </w:r>
          </w:p>
        </w:tc>
      </w:tr>
    </w:tbl>
    <w:p w:rsidR="00E26F95" w:rsidRDefault="00E26F95" w:rsidP="00E26F9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E26F95" w:rsidRDefault="00E26F95" w:rsidP="00E26F9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E26F95" w:rsidRDefault="00E26F95" w:rsidP="00E26F9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E26F95" w:rsidRPr="00173ED6" w:rsidRDefault="00E26F95" w:rsidP="00E26F95">
      <w:pPr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рішення сорок </w:t>
      </w:r>
      <w:r w:rsidRPr="006C518C">
        <w:rPr>
          <w:sz w:val="28"/>
          <w:szCs w:val="28"/>
          <w:lang w:val="uk-UA"/>
        </w:rPr>
        <w:t>восьмої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21.12.2018 року № 48/3371 «Про внесення змін до бюджету міста на 2018 рік».</w:t>
      </w:r>
    </w:p>
    <w:p w:rsidR="00E26F95" w:rsidRPr="003B1A93" w:rsidRDefault="00E26F95" w:rsidP="00E26F9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26F95" w:rsidRPr="003B1A93" w:rsidRDefault="00E26F95" w:rsidP="00E26F95">
      <w:pPr>
        <w:pStyle w:val="1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E26F95" w:rsidRPr="003B1A93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Pr="00CC31D6" w:rsidRDefault="00E26F95" w:rsidP="00E26F95">
      <w:pPr>
        <w:pStyle w:val="1"/>
        <w:ind w:firstLine="540"/>
        <w:jc w:val="both"/>
        <w:rPr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>
        <w:rPr>
          <w:sz w:val="28"/>
          <w:szCs w:val="28"/>
        </w:rPr>
        <w:t xml:space="preserve">0813011, 0813012, </w:t>
      </w:r>
      <w:r w:rsidRPr="003B1A93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</w:t>
      </w:r>
      <w:r w:rsidRPr="003B1A93">
        <w:rPr>
          <w:sz w:val="28"/>
          <w:szCs w:val="28"/>
        </w:rPr>
        <w:t xml:space="preserve">січня </w:t>
      </w:r>
      <w:r>
        <w:rPr>
          <w:sz w:val="28"/>
          <w:szCs w:val="28"/>
        </w:rPr>
        <w:br/>
      </w:r>
      <w:r w:rsidRPr="003B1A93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Default="00E26F95" w:rsidP="00E26F95">
      <w:pPr>
        <w:pStyle w:val="1"/>
        <w:jc w:val="both"/>
        <w:rPr>
          <w:b/>
          <w:sz w:val="28"/>
          <w:szCs w:val="28"/>
        </w:rPr>
      </w:pPr>
    </w:p>
    <w:p w:rsidR="00E26F95" w:rsidRPr="001B4600" w:rsidRDefault="00E26F95" w:rsidP="00E26F95">
      <w:pPr>
        <w:pStyle w:val="1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E26F95" w:rsidRPr="00CA5A46" w:rsidTr="008C559C">
        <w:tc>
          <w:tcPr>
            <w:tcW w:w="4785" w:type="dxa"/>
          </w:tcPr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E26F95" w:rsidRPr="009F1C38" w:rsidRDefault="00E26F95" w:rsidP="008C559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E26F95" w:rsidRPr="001B4600" w:rsidRDefault="00E26F95" w:rsidP="008C559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E26F95" w:rsidRPr="00CA5A46" w:rsidTr="008C559C">
              <w:tc>
                <w:tcPr>
                  <w:tcW w:w="4683" w:type="dxa"/>
                </w:tcPr>
                <w:p w:rsidR="00E26F95" w:rsidRPr="001B4600" w:rsidRDefault="00E26F95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E26F95" w:rsidRPr="001B4600" w:rsidRDefault="00E26F95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E26F95" w:rsidRPr="001B4600" w:rsidRDefault="00E26F95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E26F95" w:rsidRPr="001B4600" w:rsidRDefault="00E26F95" w:rsidP="008C559C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E26F95" w:rsidRPr="001B4600" w:rsidRDefault="00E26F95" w:rsidP="008C559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Pr="00E26F95" w:rsidRDefault="00CA5A46">
      <w:pPr>
        <w:rPr>
          <w:lang w:val="uk-UA"/>
        </w:rPr>
      </w:pPr>
    </w:p>
    <w:sectPr w:rsidR="00C05AE6" w:rsidRPr="00E26F95" w:rsidSect="007729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F95"/>
    <w:rsid w:val="0077297D"/>
    <w:rsid w:val="00BC54E2"/>
    <w:rsid w:val="00C3228E"/>
    <w:rsid w:val="00CA5A46"/>
    <w:rsid w:val="00D35045"/>
    <w:rsid w:val="00E2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6F95"/>
    <w:pPr>
      <w:spacing w:before="100" w:beforeAutospacing="1" w:after="100" w:afterAutospacing="1"/>
    </w:pPr>
  </w:style>
  <w:style w:type="paragraph" w:customStyle="1" w:styleId="1">
    <w:name w:val="Обычный1"/>
    <w:rsid w:val="00E26F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E2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2018-12-29T08:50:00Z</dcterms:created>
  <dcterms:modified xsi:type="dcterms:W3CDTF">2018-12-29T08:58:00Z</dcterms:modified>
</cp:coreProperties>
</file>