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DEDC6" w14:textId="77777777" w:rsidR="009334CD" w:rsidRDefault="009334CD" w:rsidP="007933E2">
      <w:pPr>
        <w:jc w:val="center"/>
        <w:rPr>
          <w:noProof/>
        </w:rPr>
      </w:pPr>
      <w:r>
        <w:rPr>
          <w:noProof/>
        </w:rPr>
        <w:object w:dxaOrig="885" w:dyaOrig="1155" w14:anchorId="00DAAC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8" o:title="" grayscale="t" bilevel="t"/>
          </v:shape>
          <o:OLEObject Type="Embed" ProgID="Word.Picture.8" ShapeID="_x0000_i1025" DrawAspect="Content" ObjectID="_1780917256" r:id="rId9"/>
        </w:object>
      </w:r>
    </w:p>
    <w:p w14:paraId="57878D59" w14:textId="77777777" w:rsidR="009334CD" w:rsidRDefault="009334CD" w:rsidP="009334CD">
      <w:pPr>
        <w:pStyle w:val="a5"/>
        <w:rPr>
          <w:sz w:val="20"/>
          <w:lang w:val="uk-UA"/>
        </w:rPr>
      </w:pPr>
    </w:p>
    <w:p w14:paraId="06466B4F" w14:textId="77777777" w:rsidR="009334CD" w:rsidRPr="00674EF5" w:rsidRDefault="009334CD" w:rsidP="009334CD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568F7AEF" w14:textId="77777777" w:rsidR="009334CD" w:rsidRPr="00951700" w:rsidRDefault="00951700" w:rsidP="009334CD">
      <w:pPr>
        <w:pStyle w:val="3"/>
        <w:rPr>
          <w:b w:val="0"/>
          <w:noProof w:val="0"/>
        </w:rPr>
      </w:pPr>
      <w:r w:rsidRPr="00951700">
        <w:rPr>
          <w:b w:val="0"/>
          <w:noProof w:val="0"/>
          <w:lang w:val="uk-UA"/>
        </w:rPr>
        <w:t>ЖИТОМИР</w:t>
      </w:r>
      <w:r w:rsidR="009334CD" w:rsidRPr="00951700">
        <w:rPr>
          <w:b w:val="0"/>
          <w:noProof w:val="0"/>
          <w:lang w:val="uk-UA"/>
        </w:rPr>
        <w:t xml:space="preserve">СЬКОГО РАЙОНУ </w:t>
      </w:r>
      <w:r w:rsidR="009334CD" w:rsidRPr="00951700">
        <w:rPr>
          <w:b w:val="0"/>
          <w:noProof w:val="0"/>
        </w:rPr>
        <w:t>ЖИТОМИРСЬКОЇ ОБЛАСТІ</w:t>
      </w:r>
    </w:p>
    <w:p w14:paraId="596BF65E" w14:textId="77777777" w:rsidR="009334CD" w:rsidRPr="00951700" w:rsidRDefault="009334CD" w:rsidP="009334CD">
      <w:pPr>
        <w:pStyle w:val="7"/>
        <w:rPr>
          <w:lang w:val="uk-UA"/>
        </w:rPr>
      </w:pPr>
    </w:p>
    <w:p w14:paraId="1DD7624C" w14:textId="77777777" w:rsidR="009334CD" w:rsidRPr="00951700" w:rsidRDefault="009334CD" w:rsidP="00F70B42">
      <w:pPr>
        <w:pStyle w:val="5"/>
        <w:rPr>
          <w:sz w:val="28"/>
          <w:szCs w:val="28"/>
          <w:lang w:val="uk-UA"/>
        </w:rPr>
      </w:pPr>
      <w:r w:rsidRPr="00951700">
        <w:rPr>
          <w:sz w:val="28"/>
          <w:szCs w:val="28"/>
        </w:rPr>
        <w:t>РІШЕННЯ</w:t>
      </w:r>
    </w:p>
    <w:p w14:paraId="6AE2B188" w14:textId="77777777" w:rsidR="009334CD" w:rsidRPr="00951700" w:rsidRDefault="009334CD" w:rsidP="009334CD">
      <w:pPr>
        <w:pStyle w:val="8"/>
        <w:rPr>
          <w:b/>
        </w:rPr>
      </w:pPr>
      <w:r w:rsidRPr="00951700">
        <w:rPr>
          <w:b/>
        </w:rPr>
        <w:t>ВИКОНКОМУ БРУСИЛІВСЬКОЇ СЕЛИЩНОЇ РАДИ</w:t>
      </w:r>
    </w:p>
    <w:p w14:paraId="15C1A9E4" w14:textId="77777777" w:rsidR="009334CD" w:rsidRPr="00951700" w:rsidRDefault="009334CD" w:rsidP="009334CD">
      <w:pPr>
        <w:rPr>
          <w:lang w:val="uk-UA"/>
        </w:rPr>
      </w:pPr>
    </w:p>
    <w:p w14:paraId="419F507E" w14:textId="77777777" w:rsidR="009334CD" w:rsidRPr="00951700" w:rsidRDefault="009334CD" w:rsidP="009334CD">
      <w:pPr>
        <w:rPr>
          <w:lang w:val="uk-UA"/>
        </w:rPr>
      </w:pPr>
    </w:p>
    <w:p w14:paraId="17DFC240" w14:textId="7F8545E6" w:rsidR="00A76AD8" w:rsidRDefault="00D53837" w:rsidP="009334CD">
      <w:pPr>
        <w:rPr>
          <w:sz w:val="28"/>
          <w:lang w:val="uk-UA"/>
        </w:rPr>
      </w:pPr>
      <w:r w:rsidRPr="00951700">
        <w:rPr>
          <w:sz w:val="28"/>
          <w:szCs w:val="28"/>
          <w:lang w:val="uk-UA"/>
        </w:rPr>
        <w:t xml:space="preserve">від </w:t>
      </w:r>
      <w:r w:rsidR="004A60A0">
        <w:rPr>
          <w:sz w:val="28"/>
          <w:szCs w:val="28"/>
          <w:lang w:val="uk-UA"/>
        </w:rPr>
        <w:t>03</w:t>
      </w:r>
      <w:r w:rsidR="002E0D25">
        <w:rPr>
          <w:sz w:val="28"/>
          <w:szCs w:val="28"/>
          <w:lang w:val="uk-UA"/>
        </w:rPr>
        <w:t>.</w:t>
      </w:r>
      <w:r w:rsidR="004A60A0">
        <w:rPr>
          <w:sz w:val="28"/>
          <w:szCs w:val="28"/>
          <w:lang w:val="uk-UA"/>
        </w:rPr>
        <w:t>07</w:t>
      </w:r>
      <w:r w:rsidR="00951700" w:rsidRPr="00951700">
        <w:rPr>
          <w:sz w:val="28"/>
          <w:szCs w:val="28"/>
          <w:lang w:val="uk-UA"/>
        </w:rPr>
        <w:t>.202</w:t>
      </w:r>
      <w:r w:rsidR="00CC6918">
        <w:rPr>
          <w:sz w:val="28"/>
          <w:szCs w:val="28"/>
          <w:lang w:val="uk-UA"/>
        </w:rPr>
        <w:t>4</w:t>
      </w:r>
      <w:r w:rsidR="00E34CE3" w:rsidRPr="00951700">
        <w:rPr>
          <w:sz w:val="28"/>
          <w:szCs w:val="28"/>
          <w:lang w:val="uk-UA"/>
        </w:rPr>
        <w:t xml:space="preserve"> р.                                                                                      </w:t>
      </w:r>
      <w:r w:rsidR="00A1134A" w:rsidRPr="00951700">
        <w:rPr>
          <w:sz w:val="28"/>
          <w:szCs w:val="28"/>
          <w:lang w:val="uk-UA"/>
        </w:rPr>
        <w:t xml:space="preserve">         №</w:t>
      </w:r>
      <w:r w:rsidR="00BC1A8C">
        <w:rPr>
          <w:sz w:val="28"/>
          <w:szCs w:val="28"/>
          <w:lang w:val="uk-UA"/>
        </w:rPr>
        <w:t xml:space="preserve"> </w:t>
      </w:r>
      <w:r w:rsidR="00940622">
        <w:rPr>
          <w:sz w:val="28"/>
          <w:szCs w:val="28"/>
          <w:lang w:val="uk-UA"/>
        </w:rPr>
        <w:t>2358</w:t>
      </w:r>
    </w:p>
    <w:p w14:paraId="7E2BC7DF" w14:textId="77777777" w:rsidR="00CA0CC4" w:rsidRDefault="00CA0CC4" w:rsidP="009334CD">
      <w:pPr>
        <w:rPr>
          <w:sz w:val="28"/>
          <w:lang w:val="uk-UA"/>
        </w:rPr>
      </w:pPr>
    </w:p>
    <w:p w14:paraId="709F9FCF" w14:textId="77777777" w:rsidR="00850558" w:rsidRDefault="00D91CE0" w:rsidP="00D91CE0">
      <w:pPr>
        <w:rPr>
          <w:sz w:val="28"/>
          <w:lang w:val="uk-UA"/>
        </w:rPr>
      </w:pPr>
      <w:bookmarkStart w:id="0" w:name="_Hlk109720365"/>
      <w:r>
        <w:rPr>
          <w:sz w:val="28"/>
          <w:lang w:val="uk-UA"/>
        </w:rPr>
        <w:t>Про надання</w:t>
      </w:r>
      <w:r w:rsidR="00A06D1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матеріальної </w:t>
      </w:r>
      <w:r w:rsidR="001166CA">
        <w:rPr>
          <w:sz w:val="28"/>
          <w:lang w:val="uk-UA"/>
        </w:rPr>
        <w:t>д</w:t>
      </w:r>
      <w:r>
        <w:rPr>
          <w:sz w:val="28"/>
          <w:lang w:val="uk-UA"/>
        </w:rPr>
        <w:t>опомоги</w:t>
      </w:r>
    </w:p>
    <w:p w14:paraId="51176E60" w14:textId="0F6B1A27" w:rsidR="001876C7" w:rsidRDefault="001876C7" w:rsidP="00D91CE0">
      <w:pPr>
        <w:rPr>
          <w:sz w:val="28"/>
          <w:lang w:val="uk-UA"/>
        </w:rPr>
      </w:pPr>
      <w:r>
        <w:rPr>
          <w:sz w:val="28"/>
          <w:lang w:val="uk-UA"/>
        </w:rPr>
        <w:t xml:space="preserve">жителям громади </w:t>
      </w:r>
      <w:r w:rsidR="001166CA">
        <w:rPr>
          <w:sz w:val="28"/>
          <w:lang w:val="uk-UA"/>
        </w:rPr>
        <w:t>у зв</w:t>
      </w:r>
      <w:r w:rsidR="001166CA" w:rsidRPr="001166CA">
        <w:rPr>
          <w:sz w:val="28"/>
        </w:rPr>
        <w:t>’</w:t>
      </w:r>
      <w:r w:rsidR="001166CA">
        <w:rPr>
          <w:sz w:val="28"/>
          <w:lang w:val="uk-UA"/>
        </w:rPr>
        <w:t>язку</w:t>
      </w:r>
      <w:r w:rsidR="00850558">
        <w:rPr>
          <w:sz w:val="28"/>
          <w:lang w:val="uk-UA"/>
        </w:rPr>
        <w:t xml:space="preserve"> з складн</w:t>
      </w:r>
      <w:r w:rsidR="0077712E">
        <w:rPr>
          <w:sz w:val="28"/>
          <w:lang w:val="uk-UA"/>
        </w:rPr>
        <w:t xml:space="preserve">им </w:t>
      </w:r>
    </w:p>
    <w:p w14:paraId="668C8BD2" w14:textId="2E3D2787" w:rsidR="00850558" w:rsidRDefault="0077712E" w:rsidP="00D91CE0">
      <w:pPr>
        <w:rPr>
          <w:sz w:val="28"/>
          <w:lang w:val="uk-UA"/>
        </w:rPr>
      </w:pPr>
      <w:r>
        <w:rPr>
          <w:sz w:val="28"/>
          <w:lang w:val="uk-UA"/>
        </w:rPr>
        <w:t>матеріальним становищем</w:t>
      </w:r>
      <w:r w:rsidR="00850558">
        <w:rPr>
          <w:sz w:val="28"/>
          <w:lang w:val="uk-UA"/>
        </w:rPr>
        <w:t xml:space="preserve"> для поліпшення </w:t>
      </w:r>
    </w:p>
    <w:p w14:paraId="25697073" w14:textId="45835065" w:rsidR="00740306" w:rsidRDefault="00850558" w:rsidP="00740306">
      <w:pPr>
        <w:rPr>
          <w:sz w:val="28"/>
          <w:lang w:val="uk-UA"/>
        </w:rPr>
      </w:pPr>
      <w:r>
        <w:rPr>
          <w:sz w:val="28"/>
          <w:lang w:val="uk-UA"/>
        </w:rPr>
        <w:t>матеріально-побутових умов</w:t>
      </w:r>
      <w:r w:rsidR="000365D7">
        <w:rPr>
          <w:sz w:val="28"/>
          <w:lang w:val="uk-UA"/>
        </w:rPr>
        <w:t xml:space="preserve">, які </w:t>
      </w:r>
      <w:r w:rsidR="00740306">
        <w:rPr>
          <w:sz w:val="28"/>
          <w:lang w:val="uk-UA"/>
        </w:rPr>
        <w:t xml:space="preserve">потерпіли </w:t>
      </w:r>
    </w:p>
    <w:p w14:paraId="38DCF5EB" w14:textId="4F81EA3C" w:rsidR="00D91CE0" w:rsidRDefault="00740306" w:rsidP="00D91CE0">
      <w:pPr>
        <w:rPr>
          <w:sz w:val="28"/>
          <w:lang w:val="uk-UA"/>
        </w:rPr>
      </w:pPr>
      <w:r>
        <w:rPr>
          <w:sz w:val="28"/>
          <w:lang w:val="uk-UA"/>
        </w:rPr>
        <w:t>в наслідок стихійного лиха</w:t>
      </w:r>
    </w:p>
    <w:bookmarkEnd w:id="0"/>
    <w:p w14:paraId="0FD3112A" w14:textId="77777777" w:rsidR="0045080C" w:rsidRDefault="0045080C" w:rsidP="00D91CE0">
      <w:pPr>
        <w:rPr>
          <w:sz w:val="28"/>
          <w:lang w:val="uk-UA"/>
        </w:rPr>
      </w:pPr>
    </w:p>
    <w:p w14:paraId="38B0BAE3" w14:textId="37512BF0" w:rsidR="002E0D25" w:rsidRPr="00A108EA" w:rsidRDefault="002E0D25" w:rsidP="002E0D2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ст.ст. 34, 52-54, 59, ч.1 ст. 73 Закону України «Про місцеве самоврядування в Україні», </w:t>
      </w:r>
      <w:r w:rsidRPr="006D69EA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>
        <w:rPr>
          <w:bCs/>
          <w:sz w:val="28"/>
          <w:szCs w:val="28"/>
          <w:lang w:val="uk-UA"/>
        </w:rPr>
        <w:t xml:space="preserve"> Законом України «Про адміністративну процедуру», </w:t>
      </w:r>
      <w:r>
        <w:rPr>
          <w:sz w:val="28"/>
          <w:lang w:val="uk-UA"/>
        </w:rPr>
        <w:t xml:space="preserve">відповідно до п.п. 1, 4 ст. 48 Бюджетного кодексу України, </w:t>
      </w:r>
      <w:r w:rsidRPr="00643333">
        <w:rPr>
          <w:sz w:val="28"/>
          <w:szCs w:val="28"/>
          <w:lang w:val="uk-UA"/>
        </w:rPr>
        <w:t>Комплексної програми соціального захисту населення Брусилівської селищної територіальної громади на 202</w:t>
      </w:r>
      <w:r>
        <w:rPr>
          <w:sz w:val="28"/>
          <w:szCs w:val="28"/>
          <w:lang w:val="uk-UA"/>
        </w:rPr>
        <w:t>4</w:t>
      </w:r>
      <w:r w:rsidRPr="00643333">
        <w:rPr>
          <w:sz w:val="28"/>
          <w:szCs w:val="28"/>
          <w:lang w:val="uk-UA"/>
        </w:rPr>
        <w:t xml:space="preserve">-2026 роки,  затвердженої рішенням </w:t>
      </w:r>
      <w:r>
        <w:rPr>
          <w:sz w:val="28"/>
          <w:szCs w:val="28"/>
          <w:lang w:val="uk-UA"/>
        </w:rPr>
        <w:t>п’ятдесят</w:t>
      </w:r>
      <w:r w:rsidRPr="00643333">
        <w:rPr>
          <w:sz w:val="28"/>
          <w:szCs w:val="28"/>
          <w:lang w:val="uk-UA"/>
        </w:rPr>
        <w:t xml:space="preserve"> п’ятої сесії селищної ради восьмого скликання  від 2</w:t>
      </w:r>
      <w:r>
        <w:rPr>
          <w:sz w:val="28"/>
          <w:szCs w:val="28"/>
          <w:lang w:val="uk-UA"/>
        </w:rPr>
        <w:t>0.03.2024</w:t>
      </w:r>
      <w:r w:rsidRPr="00643333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2105</w:t>
      </w:r>
      <w:r w:rsidRPr="00643333">
        <w:rPr>
          <w:sz w:val="28"/>
          <w:szCs w:val="28"/>
          <w:lang w:val="uk-UA"/>
        </w:rPr>
        <w:t>, Порядку використання коштів селищного бюджету для надання матеріальної та грошової допомоги жителям Брусилівської селищної територіальної громади, затвердженого рішенням</w:t>
      </w:r>
      <w:r>
        <w:rPr>
          <w:sz w:val="28"/>
          <w:szCs w:val="28"/>
          <w:lang w:val="uk-UA"/>
        </w:rPr>
        <w:t xml:space="preserve"> п’ятдесят </w:t>
      </w:r>
      <w:r w:rsidRPr="00643333">
        <w:rPr>
          <w:sz w:val="28"/>
          <w:szCs w:val="28"/>
          <w:lang w:val="uk-UA"/>
        </w:rPr>
        <w:t>п’ятої сесії селищної ради восьмого скликання  від 2</w:t>
      </w:r>
      <w:r>
        <w:rPr>
          <w:sz w:val="28"/>
          <w:szCs w:val="28"/>
          <w:lang w:val="uk-UA"/>
        </w:rPr>
        <w:t>0.03.2024</w:t>
      </w:r>
      <w:r w:rsidRPr="00643333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2107</w:t>
      </w:r>
      <w:r w:rsidRPr="00643333">
        <w:rPr>
          <w:sz w:val="28"/>
          <w:szCs w:val="28"/>
          <w:lang w:val="uk-UA"/>
        </w:rPr>
        <w:t xml:space="preserve">,  </w:t>
      </w:r>
      <w:r w:rsidRPr="00B140C6">
        <w:rPr>
          <w:sz w:val="28"/>
          <w:lang w:val="uk-UA"/>
        </w:rPr>
        <w:t>По</w:t>
      </w:r>
      <w:r w:rsidRPr="000C1134">
        <w:rPr>
          <w:sz w:val="28"/>
          <w:lang w:val="uk-UA"/>
        </w:rPr>
        <w:t>ложення про комісію з питань надання матеріальної допомоги при виконавчому комітеті селищної ради, затвердженого рішенням виконкому в</w:t>
      </w:r>
      <w:r>
        <w:rPr>
          <w:sz w:val="28"/>
          <w:lang w:val="uk-UA"/>
        </w:rPr>
        <w:t xml:space="preserve">ід 02.12.2020 </w:t>
      </w:r>
      <w:r w:rsidRPr="006733F0">
        <w:rPr>
          <w:sz w:val="28"/>
          <w:lang w:val="uk-UA"/>
        </w:rPr>
        <w:t>№</w:t>
      </w:r>
      <w:r>
        <w:rPr>
          <w:sz w:val="28"/>
          <w:lang w:val="uk-UA"/>
        </w:rPr>
        <w:t xml:space="preserve"> 7, </w:t>
      </w:r>
      <w:r w:rsidR="00F5572E">
        <w:rPr>
          <w:sz w:val="28"/>
          <w:lang w:val="uk-UA"/>
        </w:rPr>
        <w:t>з урахуванням розпорядження селищного голови від 05.06.2024 № 58 «Про створення робочої групи з обстеження наслідків стихійного лиха та визначення обсягів завданих збитків на території Брусилівської селищної територіальної громади», рішення п’ятдесят восьмої сесії селищної ради восьмого скликання від 06.06.2024 № 2246 «Про внесення змін до бюджету Брусилівської селищної територіальної громади на 2024 рік», рішення п’ятдесят дев’ятої сесії селищної ради восьмого скликання від 19.06.2024 № 2273 «Про внесення змін до бюджету Брусилівської селищної територіальної громади на 2024 рік», довідки Житомирського обласного центру з гідрометеорології</w:t>
      </w:r>
      <w:r w:rsidR="00182F42">
        <w:rPr>
          <w:sz w:val="28"/>
          <w:lang w:val="uk-UA"/>
        </w:rPr>
        <w:t xml:space="preserve"> від 03.06.2024 № 996-03-16/1-480, </w:t>
      </w:r>
      <w:r w:rsidR="00480572">
        <w:rPr>
          <w:sz w:val="28"/>
          <w:lang w:val="uk-UA"/>
        </w:rPr>
        <w:t xml:space="preserve">рішення позачергового засідання комісії з питань техногенно-екологічної безпеки </w:t>
      </w:r>
      <w:r w:rsidR="00354807">
        <w:rPr>
          <w:sz w:val="28"/>
          <w:lang w:val="uk-UA"/>
        </w:rPr>
        <w:t>та</w:t>
      </w:r>
      <w:bookmarkStart w:id="1" w:name="_GoBack"/>
      <w:bookmarkEnd w:id="1"/>
      <w:r w:rsidR="00480572">
        <w:rPr>
          <w:sz w:val="28"/>
          <w:lang w:val="uk-UA"/>
        </w:rPr>
        <w:t xml:space="preserve"> надзвичайних ситуацій при виконавчому комітеті селищної ради від 03.06.2024 № 65, </w:t>
      </w:r>
      <w:r w:rsidR="00304C4D">
        <w:rPr>
          <w:sz w:val="28"/>
          <w:lang w:val="uk-UA"/>
        </w:rPr>
        <w:t>розглянувши заяв</w:t>
      </w:r>
      <w:r w:rsidR="006D5041">
        <w:rPr>
          <w:sz w:val="28"/>
          <w:lang w:val="uk-UA"/>
        </w:rPr>
        <w:t>и</w:t>
      </w:r>
      <w:r w:rsidRPr="00171F37">
        <w:rPr>
          <w:sz w:val="28"/>
          <w:lang w:val="uk-UA"/>
        </w:rPr>
        <w:t xml:space="preserve"> </w:t>
      </w:r>
      <w:r w:rsidR="00304C4D">
        <w:rPr>
          <w:sz w:val="28"/>
          <w:lang w:val="uk-UA"/>
        </w:rPr>
        <w:t>жител</w:t>
      </w:r>
      <w:r w:rsidR="006D5041">
        <w:rPr>
          <w:sz w:val="28"/>
          <w:lang w:val="uk-UA"/>
        </w:rPr>
        <w:t>ів</w:t>
      </w:r>
      <w:r w:rsidRPr="00171F37">
        <w:rPr>
          <w:sz w:val="28"/>
          <w:lang w:val="uk-UA"/>
        </w:rPr>
        <w:t xml:space="preserve"> громади</w:t>
      </w:r>
      <w:r w:rsidRPr="00AE4DC8">
        <w:rPr>
          <w:sz w:val="28"/>
          <w:lang w:val="uk-UA"/>
        </w:rPr>
        <w:t xml:space="preserve"> про </w:t>
      </w:r>
      <w:r w:rsidRPr="00AE4DC8">
        <w:rPr>
          <w:sz w:val="28"/>
          <w:lang w:val="uk-UA"/>
        </w:rPr>
        <w:lastRenderedPageBreak/>
        <w:t>надання матеріальної допомоги</w:t>
      </w:r>
      <w:r w:rsidR="00CF6ED8">
        <w:rPr>
          <w:sz w:val="28"/>
          <w:lang w:val="uk-UA"/>
        </w:rPr>
        <w:t xml:space="preserve"> та матеріалів до них, </w:t>
      </w:r>
      <w:r>
        <w:rPr>
          <w:sz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 xml:space="preserve">висновок комісії з питань надання матеріальної допомоги при виконавчому комітеті селищної ради </w:t>
      </w:r>
      <w:r w:rsidRPr="003B777D">
        <w:rPr>
          <w:sz w:val="28"/>
          <w:szCs w:val="28"/>
          <w:lang w:val="uk-UA"/>
        </w:rPr>
        <w:t xml:space="preserve">від </w:t>
      </w:r>
      <w:r w:rsidR="00E30C43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>.</w:t>
      </w:r>
      <w:r w:rsidR="00E30C43">
        <w:rPr>
          <w:sz w:val="28"/>
          <w:szCs w:val="28"/>
          <w:lang w:val="uk-UA"/>
        </w:rPr>
        <w:t>06</w:t>
      </w:r>
      <w:r w:rsidRPr="00A108EA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Pr="00A108EA">
        <w:rPr>
          <w:sz w:val="28"/>
          <w:szCs w:val="28"/>
          <w:lang w:val="uk-UA"/>
        </w:rPr>
        <w:t>,  виконком селищної ради</w:t>
      </w:r>
    </w:p>
    <w:p w14:paraId="336FECCE" w14:textId="57E4182A" w:rsidR="00AF0565" w:rsidRDefault="00AF0565" w:rsidP="00033830">
      <w:pPr>
        <w:ind w:firstLine="720"/>
        <w:jc w:val="both"/>
        <w:rPr>
          <w:sz w:val="28"/>
          <w:szCs w:val="28"/>
          <w:lang w:val="uk-UA"/>
        </w:rPr>
      </w:pPr>
    </w:p>
    <w:p w14:paraId="67DC63D0" w14:textId="77777777" w:rsidR="008E2CFB" w:rsidRDefault="00EA175A" w:rsidP="00AF05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0CEE1F9F" w14:textId="77777777" w:rsidR="0045080C" w:rsidRDefault="0045080C" w:rsidP="004D1CA8">
      <w:pPr>
        <w:jc w:val="both"/>
        <w:rPr>
          <w:sz w:val="28"/>
          <w:lang w:val="uk-UA"/>
        </w:rPr>
      </w:pPr>
    </w:p>
    <w:p w14:paraId="263FD04F" w14:textId="08C308DF" w:rsidR="00415102" w:rsidRPr="006E33CD" w:rsidRDefault="000365D7" w:rsidP="00AF5735">
      <w:pPr>
        <w:ind w:firstLine="43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D91CE0" w:rsidRPr="006E33CD">
        <w:rPr>
          <w:sz w:val="28"/>
          <w:lang w:val="uk-UA"/>
        </w:rPr>
        <w:t>Надати м</w:t>
      </w:r>
      <w:r w:rsidR="00E5704A" w:rsidRPr="006E33CD">
        <w:rPr>
          <w:sz w:val="28"/>
          <w:lang w:val="uk-UA"/>
        </w:rPr>
        <w:t>атеріальну допомогу</w:t>
      </w:r>
      <w:r w:rsidR="00D91CE0" w:rsidRPr="006E33CD">
        <w:rPr>
          <w:sz w:val="28"/>
          <w:lang w:val="uk-UA"/>
        </w:rPr>
        <w:t xml:space="preserve"> </w:t>
      </w:r>
      <w:r w:rsidR="00E370D7">
        <w:rPr>
          <w:sz w:val="28"/>
          <w:lang w:val="uk-UA"/>
        </w:rPr>
        <w:t>жителям громади</w:t>
      </w:r>
      <w:r w:rsidR="00E370D7" w:rsidRPr="006E33CD">
        <w:rPr>
          <w:sz w:val="28"/>
          <w:lang w:val="uk-UA"/>
        </w:rPr>
        <w:t xml:space="preserve"> </w:t>
      </w:r>
      <w:r w:rsidR="00E85552">
        <w:rPr>
          <w:sz w:val="28"/>
          <w:lang w:val="uk-UA"/>
        </w:rPr>
        <w:t xml:space="preserve">у </w:t>
      </w:r>
      <w:r w:rsidR="00D91CE0" w:rsidRPr="006E33CD">
        <w:rPr>
          <w:sz w:val="28"/>
          <w:lang w:val="uk-UA"/>
        </w:rPr>
        <w:t xml:space="preserve">зв’язку </w:t>
      </w:r>
      <w:r w:rsidR="006916C7" w:rsidRPr="006E33CD">
        <w:rPr>
          <w:sz w:val="28"/>
          <w:lang w:val="uk-UA"/>
        </w:rPr>
        <w:t>з складн</w:t>
      </w:r>
      <w:r w:rsidR="003B6E62" w:rsidRPr="006E33CD">
        <w:rPr>
          <w:sz w:val="28"/>
          <w:lang w:val="uk-UA"/>
        </w:rPr>
        <w:t>им матеріальним становищем</w:t>
      </w:r>
      <w:r w:rsidR="006916C7" w:rsidRPr="006E33CD">
        <w:rPr>
          <w:sz w:val="28"/>
          <w:lang w:val="uk-UA"/>
        </w:rPr>
        <w:t xml:space="preserve"> для поліпшення матер</w:t>
      </w:r>
      <w:r w:rsidR="00AF0565" w:rsidRPr="006E33CD">
        <w:rPr>
          <w:sz w:val="28"/>
          <w:lang w:val="uk-UA"/>
        </w:rPr>
        <w:t>іально-побутових умо</w:t>
      </w:r>
      <w:r>
        <w:rPr>
          <w:sz w:val="28"/>
          <w:lang w:val="uk-UA"/>
        </w:rPr>
        <w:t xml:space="preserve">в, які </w:t>
      </w:r>
      <w:r w:rsidR="006D5041">
        <w:rPr>
          <w:sz w:val="28"/>
          <w:lang w:val="uk-UA"/>
        </w:rPr>
        <w:t>потерпіли в наслідок стихійного лиха</w:t>
      </w:r>
      <w:r>
        <w:rPr>
          <w:sz w:val="28"/>
          <w:lang w:val="uk-UA"/>
        </w:rPr>
        <w:t>:</w:t>
      </w:r>
    </w:p>
    <w:p w14:paraId="79272D5A" w14:textId="77777777" w:rsidR="001C008B" w:rsidRPr="00656F4F" w:rsidRDefault="001C008B" w:rsidP="001C008B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2127"/>
        <w:gridCol w:w="1613"/>
      </w:tblGrid>
      <w:tr w:rsidR="00D91CE0" w:rsidRPr="001A064D" w14:paraId="640AC56B" w14:textId="77777777" w:rsidTr="005B7977">
        <w:trPr>
          <w:trHeight w:val="597"/>
        </w:trPr>
        <w:tc>
          <w:tcPr>
            <w:tcW w:w="675" w:type="dxa"/>
          </w:tcPr>
          <w:p w14:paraId="6F03E0E9" w14:textId="77777777" w:rsidR="00D91CE0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№</w:t>
            </w:r>
          </w:p>
          <w:p w14:paraId="02D8375F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п/п</w:t>
            </w:r>
          </w:p>
        </w:tc>
        <w:tc>
          <w:tcPr>
            <w:tcW w:w="5103" w:type="dxa"/>
          </w:tcPr>
          <w:p w14:paraId="3BD0DA34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 xml:space="preserve">Прізвище, </w:t>
            </w:r>
            <w:r>
              <w:rPr>
                <w:sz w:val="28"/>
                <w:lang w:val="uk-UA"/>
              </w:rPr>
              <w:t xml:space="preserve">ім’я </w:t>
            </w:r>
            <w:r w:rsidRPr="001A064D">
              <w:rPr>
                <w:sz w:val="28"/>
                <w:lang w:val="uk-UA"/>
              </w:rPr>
              <w:t>, по батькові</w:t>
            </w:r>
          </w:p>
        </w:tc>
        <w:tc>
          <w:tcPr>
            <w:tcW w:w="2127" w:type="dxa"/>
          </w:tcPr>
          <w:p w14:paraId="564FDA8D" w14:textId="77777777" w:rsidR="00D91CE0" w:rsidRPr="001A064D" w:rsidRDefault="00257D7C" w:rsidP="008C6A7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Місце реєстрації</w:t>
            </w:r>
          </w:p>
        </w:tc>
        <w:tc>
          <w:tcPr>
            <w:tcW w:w="1613" w:type="dxa"/>
          </w:tcPr>
          <w:p w14:paraId="50804603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Сума,</w:t>
            </w:r>
            <w:r w:rsidR="008C6A78">
              <w:rPr>
                <w:sz w:val="28"/>
                <w:lang w:val="uk-UA"/>
              </w:rPr>
              <w:t xml:space="preserve"> грн</w:t>
            </w:r>
            <w:r w:rsidRPr="001A064D">
              <w:rPr>
                <w:sz w:val="28"/>
                <w:lang w:val="uk-UA"/>
              </w:rPr>
              <w:t>.</w:t>
            </w:r>
          </w:p>
        </w:tc>
      </w:tr>
      <w:tr w:rsidR="00A84495" w:rsidRPr="0065306F" w14:paraId="4186D879" w14:textId="77777777" w:rsidTr="00772F44">
        <w:trPr>
          <w:trHeight w:val="597"/>
        </w:trPr>
        <w:tc>
          <w:tcPr>
            <w:tcW w:w="675" w:type="dxa"/>
          </w:tcPr>
          <w:p w14:paraId="56A943EC" w14:textId="77777777" w:rsidR="00A84495" w:rsidRDefault="00A84495" w:rsidP="00772F4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5103" w:type="dxa"/>
          </w:tcPr>
          <w:p w14:paraId="369F9ED5" w14:textId="24E49D90" w:rsidR="00A84495" w:rsidRPr="00D77E09" w:rsidRDefault="00A84495" w:rsidP="00772F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Герасимик  Ользі Володимирівні</w:t>
            </w:r>
          </w:p>
        </w:tc>
        <w:tc>
          <w:tcPr>
            <w:tcW w:w="2127" w:type="dxa"/>
          </w:tcPr>
          <w:p w14:paraId="249D3303" w14:textId="77777777" w:rsidR="00A84495" w:rsidRDefault="00A84495" w:rsidP="00772F4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3DBAC791" w14:textId="2F6EC3D9" w:rsidR="00A84495" w:rsidRPr="0065306F" w:rsidRDefault="002D7063" w:rsidP="00772F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 w:rsidR="00CD228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000,00</w:t>
            </w:r>
          </w:p>
        </w:tc>
      </w:tr>
      <w:tr w:rsidR="00A84495" w:rsidRPr="0065306F" w14:paraId="5BCFAAE4" w14:textId="77777777" w:rsidTr="00772F44">
        <w:trPr>
          <w:trHeight w:val="597"/>
        </w:trPr>
        <w:tc>
          <w:tcPr>
            <w:tcW w:w="675" w:type="dxa"/>
          </w:tcPr>
          <w:p w14:paraId="6D2B68C7" w14:textId="77777777" w:rsidR="00A84495" w:rsidRDefault="00A84495" w:rsidP="00772F4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5103" w:type="dxa"/>
          </w:tcPr>
          <w:p w14:paraId="355F9DCB" w14:textId="0446308A" w:rsidR="00A84495" w:rsidRDefault="00A84495" w:rsidP="00772F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Хоменк</w:t>
            </w:r>
            <w:r w:rsidR="00CD2286"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 xml:space="preserve"> Олександру Васильовичу </w:t>
            </w:r>
          </w:p>
        </w:tc>
        <w:tc>
          <w:tcPr>
            <w:tcW w:w="2127" w:type="dxa"/>
          </w:tcPr>
          <w:p w14:paraId="30354632" w14:textId="77777777" w:rsidR="00A84495" w:rsidRDefault="00A84495" w:rsidP="00772F4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06D2B0A7" w14:textId="475C1633" w:rsidR="00A84495" w:rsidRPr="0065306F" w:rsidRDefault="002D7063" w:rsidP="00772F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CD228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000,00</w:t>
            </w:r>
          </w:p>
        </w:tc>
      </w:tr>
      <w:tr w:rsidR="00A84495" w:rsidRPr="0065306F" w14:paraId="3BB44266" w14:textId="77777777" w:rsidTr="00772F44">
        <w:trPr>
          <w:trHeight w:val="597"/>
        </w:trPr>
        <w:tc>
          <w:tcPr>
            <w:tcW w:w="675" w:type="dxa"/>
          </w:tcPr>
          <w:p w14:paraId="48DBDDD2" w14:textId="77777777" w:rsidR="00A84495" w:rsidRDefault="00A84495" w:rsidP="00772F4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5103" w:type="dxa"/>
          </w:tcPr>
          <w:p w14:paraId="35D997D5" w14:textId="6DD92EB6" w:rsidR="00A84495" w:rsidRDefault="00A84495" w:rsidP="00772F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Виноград Юлії Анатоліївні </w:t>
            </w:r>
          </w:p>
        </w:tc>
        <w:tc>
          <w:tcPr>
            <w:tcW w:w="2127" w:type="dxa"/>
          </w:tcPr>
          <w:p w14:paraId="77A29859" w14:textId="77777777" w:rsidR="00A84495" w:rsidRDefault="00A84495" w:rsidP="00772F4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33BB8399" w14:textId="32CC8F79" w:rsidR="00A84495" w:rsidRPr="0065306F" w:rsidRDefault="002D7063" w:rsidP="00772F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CD228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000,00</w:t>
            </w:r>
          </w:p>
        </w:tc>
      </w:tr>
      <w:tr w:rsidR="00A84495" w:rsidRPr="0065306F" w14:paraId="56C0C3D1" w14:textId="77777777" w:rsidTr="00772F44">
        <w:trPr>
          <w:trHeight w:val="597"/>
        </w:trPr>
        <w:tc>
          <w:tcPr>
            <w:tcW w:w="675" w:type="dxa"/>
          </w:tcPr>
          <w:p w14:paraId="5AF626E5" w14:textId="3347F0A0" w:rsidR="00A84495" w:rsidRDefault="002D7063" w:rsidP="00772F4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5103" w:type="dxa"/>
          </w:tcPr>
          <w:p w14:paraId="303F08EB" w14:textId="232859BC" w:rsidR="00A84495" w:rsidRDefault="00A84495" w:rsidP="00772F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Фінцеву Олександру Романовичу</w:t>
            </w:r>
          </w:p>
        </w:tc>
        <w:tc>
          <w:tcPr>
            <w:tcW w:w="2127" w:type="dxa"/>
          </w:tcPr>
          <w:p w14:paraId="7D45DE28" w14:textId="77777777" w:rsidR="00A84495" w:rsidRDefault="00A84495" w:rsidP="00772F4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7C68ACF9" w14:textId="6CA8F2D7" w:rsidR="00A84495" w:rsidRPr="0065306F" w:rsidRDefault="002D7063" w:rsidP="00772F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 w:rsidR="00CD228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000,00</w:t>
            </w:r>
          </w:p>
        </w:tc>
      </w:tr>
      <w:tr w:rsidR="00A84495" w:rsidRPr="0065306F" w14:paraId="6F8469BD" w14:textId="77777777" w:rsidTr="00772F44">
        <w:trPr>
          <w:trHeight w:val="597"/>
        </w:trPr>
        <w:tc>
          <w:tcPr>
            <w:tcW w:w="675" w:type="dxa"/>
          </w:tcPr>
          <w:p w14:paraId="3C251067" w14:textId="721268E5" w:rsidR="00A84495" w:rsidRDefault="002D7063" w:rsidP="00772F4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5103" w:type="dxa"/>
          </w:tcPr>
          <w:p w14:paraId="74F31356" w14:textId="1DDAACD2" w:rsidR="00A84495" w:rsidRDefault="00A84495" w:rsidP="00772F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Кравченко Світлані Валентинівні </w:t>
            </w:r>
          </w:p>
        </w:tc>
        <w:tc>
          <w:tcPr>
            <w:tcW w:w="2127" w:type="dxa"/>
          </w:tcPr>
          <w:p w14:paraId="2C39B4DE" w14:textId="77777777" w:rsidR="00A84495" w:rsidRDefault="00A84495" w:rsidP="00772F4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3CDC6E68" w14:textId="287912CD" w:rsidR="00A84495" w:rsidRPr="0065306F" w:rsidRDefault="002D7063" w:rsidP="00772F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  <w:r w:rsidR="00CD228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000,00</w:t>
            </w:r>
          </w:p>
        </w:tc>
      </w:tr>
    </w:tbl>
    <w:p w14:paraId="010A6530" w14:textId="77777777" w:rsidR="002D7063" w:rsidRDefault="002D7063" w:rsidP="00591FC4">
      <w:pPr>
        <w:ind w:firstLine="720"/>
        <w:jc w:val="both"/>
        <w:rPr>
          <w:sz w:val="28"/>
        </w:rPr>
      </w:pPr>
    </w:p>
    <w:p w14:paraId="07727A71" w14:textId="208A9F35" w:rsidR="00591FC4" w:rsidRDefault="00591FC4" w:rsidP="00591FC4">
      <w:pPr>
        <w:ind w:firstLine="720"/>
        <w:jc w:val="both"/>
        <w:rPr>
          <w:sz w:val="28"/>
          <w:lang w:val="uk-UA"/>
        </w:rPr>
      </w:pPr>
      <w:r w:rsidRPr="009C0556">
        <w:rPr>
          <w:sz w:val="28"/>
          <w:lang w:val="uk-UA"/>
        </w:rPr>
        <w:t>2.  Відділу соціального захисту населення Брусилівської селищної ради (Шар</w:t>
      </w:r>
      <w:r w:rsidR="00A84495">
        <w:rPr>
          <w:sz w:val="28"/>
          <w:lang w:val="uk-UA"/>
        </w:rPr>
        <w:t>амко М.П.)  провести розрахунки</w:t>
      </w:r>
      <w:r w:rsidR="00304C4D">
        <w:rPr>
          <w:sz w:val="28"/>
          <w:lang w:val="uk-UA"/>
        </w:rPr>
        <w:t xml:space="preserve"> </w:t>
      </w:r>
      <w:r w:rsidRPr="009C0556">
        <w:rPr>
          <w:sz w:val="28"/>
          <w:lang w:val="uk-UA"/>
        </w:rPr>
        <w:t>з вищезазначе</w:t>
      </w:r>
      <w:r w:rsidR="0082738D" w:rsidRPr="009C0556">
        <w:rPr>
          <w:sz w:val="28"/>
          <w:lang w:val="uk-UA"/>
        </w:rPr>
        <w:t>н</w:t>
      </w:r>
      <w:r w:rsidR="00A84495">
        <w:rPr>
          <w:sz w:val="28"/>
          <w:lang w:val="uk-UA"/>
        </w:rPr>
        <w:t>ими</w:t>
      </w:r>
      <w:r w:rsidRPr="009C0556">
        <w:rPr>
          <w:sz w:val="28"/>
          <w:lang w:val="uk-UA"/>
        </w:rPr>
        <w:t xml:space="preserve"> </w:t>
      </w:r>
      <w:r w:rsidR="00A84495">
        <w:rPr>
          <w:sz w:val="28"/>
          <w:lang w:val="uk-UA"/>
        </w:rPr>
        <w:t>заявниками</w:t>
      </w:r>
      <w:r w:rsidR="0081029E" w:rsidRPr="009C0556">
        <w:rPr>
          <w:sz w:val="28"/>
          <w:lang w:val="uk-UA"/>
        </w:rPr>
        <w:t xml:space="preserve"> </w:t>
      </w:r>
      <w:r w:rsidRPr="009C0556">
        <w:rPr>
          <w:sz w:val="28"/>
          <w:lang w:val="uk-UA"/>
        </w:rPr>
        <w:t xml:space="preserve">шляхом перерахування коштів на </w:t>
      </w:r>
      <w:r w:rsidR="00304C4D">
        <w:rPr>
          <w:sz w:val="28"/>
          <w:lang w:val="uk-UA"/>
        </w:rPr>
        <w:t>ї</w:t>
      </w:r>
      <w:r w:rsidR="00A84495">
        <w:rPr>
          <w:sz w:val="28"/>
          <w:lang w:val="uk-UA"/>
        </w:rPr>
        <w:t>х</w:t>
      </w:r>
      <w:r w:rsidRPr="009C0556">
        <w:rPr>
          <w:sz w:val="28"/>
          <w:lang w:val="uk-UA"/>
        </w:rPr>
        <w:t xml:space="preserve"> особо</w:t>
      </w:r>
      <w:r w:rsidR="00A84495">
        <w:rPr>
          <w:sz w:val="28"/>
          <w:lang w:val="uk-UA"/>
        </w:rPr>
        <w:t>ві</w:t>
      </w:r>
      <w:r w:rsidRPr="009C0556">
        <w:rPr>
          <w:sz w:val="28"/>
          <w:lang w:val="uk-UA"/>
        </w:rPr>
        <w:t xml:space="preserve"> рахун</w:t>
      </w:r>
      <w:r w:rsidR="00A84495">
        <w:rPr>
          <w:sz w:val="28"/>
          <w:lang w:val="uk-UA"/>
        </w:rPr>
        <w:t>ки</w:t>
      </w:r>
      <w:r w:rsidRPr="009C0556">
        <w:rPr>
          <w:sz w:val="28"/>
          <w:lang w:val="uk-UA"/>
        </w:rPr>
        <w:t>.</w:t>
      </w:r>
    </w:p>
    <w:p w14:paraId="2D942F70" w14:textId="77777777" w:rsidR="006D1A77" w:rsidRDefault="006D1A77" w:rsidP="00591FC4">
      <w:pPr>
        <w:ind w:firstLine="720"/>
        <w:jc w:val="both"/>
        <w:rPr>
          <w:sz w:val="28"/>
          <w:lang w:val="uk-UA"/>
        </w:rPr>
      </w:pPr>
    </w:p>
    <w:p w14:paraId="45229C9F" w14:textId="213A5730" w:rsidR="0021723E" w:rsidRDefault="006D1A77" w:rsidP="0021723E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3</w:t>
      </w:r>
      <w:r w:rsidR="0021723E">
        <w:rPr>
          <w:color w:val="000000"/>
          <w:sz w:val="28"/>
          <w:lang w:val="uk-UA"/>
        </w:rPr>
        <w:t xml:space="preserve">. Дане рішення набирає чинності з моменту його прийняття та підписання </w:t>
      </w:r>
      <w:r w:rsidR="00CD2286">
        <w:rPr>
          <w:color w:val="000000"/>
          <w:sz w:val="28"/>
          <w:lang w:val="uk-UA"/>
        </w:rPr>
        <w:t xml:space="preserve">селищним головою </w:t>
      </w:r>
      <w:r w:rsidR="0021723E">
        <w:rPr>
          <w:color w:val="000000"/>
          <w:sz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235D4903" w14:textId="77777777" w:rsidR="00D7116C" w:rsidRDefault="00D7116C" w:rsidP="00D7116C">
      <w:pPr>
        <w:ind w:firstLine="720"/>
        <w:jc w:val="both"/>
        <w:rPr>
          <w:sz w:val="28"/>
          <w:lang w:val="uk-UA"/>
        </w:rPr>
      </w:pPr>
    </w:p>
    <w:p w14:paraId="7F908A3D" w14:textId="15334C27" w:rsidR="00D7116C" w:rsidRDefault="006D1A77" w:rsidP="00D7116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D7116C">
        <w:rPr>
          <w:sz w:val="28"/>
          <w:lang w:val="uk-UA"/>
        </w:rPr>
        <w:t>. Контроль  за    виконанням   даного   рішення   покласти   на   заступника селищного голови з питань діяльності виконавчих органів селищної ради Приходько С.В.</w:t>
      </w:r>
    </w:p>
    <w:p w14:paraId="671432BB" w14:textId="77777777" w:rsidR="00D7116C" w:rsidRDefault="00D7116C" w:rsidP="00D7116C">
      <w:pPr>
        <w:jc w:val="both"/>
        <w:rPr>
          <w:sz w:val="28"/>
          <w:szCs w:val="28"/>
          <w:lang w:val="uk-UA"/>
        </w:rPr>
      </w:pPr>
    </w:p>
    <w:p w14:paraId="0CEB116B" w14:textId="77777777" w:rsidR="00D7116C" w:rsidRDefault="00D7116C" w:rsidP="00D7116C">
      <w:pPr>
        <w:jc w:val="both"/>
        <w:rPr>
          <w:sz w:val="28"/>
          <w:szCs w:val="28"/>
          <w:lang w:val="uk-UA"/>
        </w:rPr>
      </w:pPr>
    </w:p>
    <w:p w14:paraId="3107F569" w14:textId="77777777" w:rsidR="00D7116C" w:rsidRDefault="00D7116C" w:rsidP="00D7116C">
      <w:pPr>
        <w:jc w:val="both"/>
        <w:rPr>
          <w:sz w:val="28"/>
          <w:szCs w:val="28"/>
          <w:lang w:val="uk-UA"/>
        </w:rPr>
      </w:pPr>
    </w:p>
    <w:p w14:paraId="195E982F" w14:textId="77777777" w:rsidR="00D7116C" w:rsidRDefault="00D7116C" w:rsidP="00D7116C">
      <w:pPr>
        <w:jc w:val="both"/>
        <w:rPr>
          <w:sz w:val="28"/>
          <w:szCs w:val="28"/>
          <w:lang w:val="uk-UA"/>
        </w:rPr>
      </w:pPr>
    </w:p>
    <w:p w14:paraId="6D8ACCAB" w14:textId="7DD3548A" w:rsidR="009334CD" w:rsidRDefault="00304C4D" w:rsidP="00020F76">
      <w:pPr>
        <w:rPr>
          <w:b/>
          <w:sz w:val="28"/>
          <w:szCs w:val="28"/>
        </w:rPr>
      </w:pPr>
      <w:r>
        <w:rPr>
          <w:sz w:val="28"/>
          <w:lang w:val="uk-UA"/>
        </w:rPr>
        <w:t>Селищний голова                                                                Володимир ГАБЕНЕЦЬ</w:t>
      </w:r>
    </w:p>
    <w:sectPr w:rsidR="009334CD" w:rsidSect="005132C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AF36DD" w14:textId="77777777" w:rsidR="00905578" w:rsidRDefault="00905578" w:rsidP="009D4C2F">
      <w:r>
        <w:separator/>
      </w:r>
    </w:p>
  </w:endnote>
  <w:endnote w:type="continuationSeparator" w:id="0">
    <w:p w14:paraId="746C9BB3" w14:textId="77777777" w:rsidR="00905578" w:rsidRDefault="00905578" w:rsidP="009D4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1169F" w14:textId="77777777" w:rsidR="009D4C2F" w:rsidRDefault="009D4C2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E2D23" w14:textId="77777777" w:rsidR="009D4C2F" w:rsidRDefault="009D4C2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3096F" w14:textId="77777777" w:rsidR="009D4C2F" w:rsidRDefault="009D4C2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BAB13F" w14:textId="77777777" w:rsidR="00905578" w:rsidRDefault="00905578" w:rsidP="009D4C2F">
      <w:r>
        <w:separator/>
      </w:r>
    </w:p>
  </w:footnote>
  <w:footnote w:type="continuationSeparator" w:id="0">
    <w:p w14:paraId="1CFB7DB4" w14:textId="77777777" w:rsidR="00905578" w:rsidRDefault="00905578" w:rsidP="009D4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EEA8A" w14:textId="77777777" w:rsidR="009D4C2F" w:rsidRDefault="009D4C2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9E501" w14:textId="77777777" w:rsidR="009D4C2F" w:rsidRDefault="009D4C2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24C98" w14:textId="77777777" w:rsidR="009D4C2F" w:rsidRDefault="009D4C2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32E0223"/>
    <w:multiLevelType w:val="hybridMultilevel"/>
    <w:tmpl w:val="C81C75EE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 w15:restartNumberingAfterBreak="0">
    <w:nsid w:val="136C58B3"/>
    <w:multiLevelType w:val="hybridMultilevel"/>
    <w:tmpl w:val="8D2EB5C0"/>
    <w:lvl w:ilvl="0" w:tplc="E68E5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38FF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56E9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0E21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D89A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1A5C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FA79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F0E6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1A3D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1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7C476A"/>
    <w:multiLevelType w:val="hybridMultilevel"/>
    <w:tmpl w:val="C81C75EE"/>
    <w:lvl w:ilvl="0" w:tplc="C6645E58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9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7"/>
  </w:num>
  <w:num w:numId="4">
    <w:abstractNumId w:val="13"/>
  </w:num>
  <w:num w:numId="5">
    <w:abstractNumId w:val="16"/>
  </w:num>
  <w:num w:numId="6">
    <w:abstractNumId w:val="15"/>
  </w:num>
  <w:num w:numId="7">
    <w:abstractNumId w:val="0"/>
  </w:num>
  <w:num w:numId="8">
    <w:abstractNumId w:val="4"/>
  </w:num>
  <w:num w:numId="9">
    <w:abstractNumId w:val="17"/>
  </w:num>
  <w:num w:numId="10">
    <w:abstractNumId w:val="23"/>
  </w:num>
  <w:num w:numId="11">
    <w:abstractNumId w:val="3"/>
  </w:num>
  <w:num w:numId="12">
    <w:abstractNumId w:val="2"/>
  </w:num>
  <w:num w:numId="13">
    <w:abstractNumId w:val="5"/>
  </w:num>
  <w:num w:numId="14">
    <w:abstractNumId w:val="8"/>
  </w:num>
  <w:num w:numId="15">
    <w:abstractNumId w:val="11"/>
  </w:num>
  <w:num w:numId="16">
    <w:abstractNumId w:val="21"/>
  </w:num>
  <w:num w:numId="17">
    <w:abstractNumId w:val="25"/>
  </w:num>
  <w:num w:numId="18">
    <w:abstractNumId w:val="18"/>
  </w:num>
  <w:num w:numId="19">
    <w:abstractNumId w:val="19"/>
  </w:num>
  <w:num w:numId="20">
    <w:abstractNumId w:val="9"/>
  </w:num>
  <w:num w:numId="21">
    <w:abstractNumId w:val="1"/>
  </w:num>
  <w:num w:numId="22">
    <w:abstractNumId w:val="14"/>
  </w:num>
  <w:num w:numId="23">
    <w:abstractNumId w:val="22"/>
  </w:num>
  <w:num w:numId="24">
    <w:abstractNumId w:val="10"/>
  </w:num>
  <w:num w:numId="25">
    <w:abstractNumId w:val="12"/>
  </w:num>
  <w:num w:numId="2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170E"/>
    <w:rsid w:val="000017AA"/>
    <w:rsid w:val="00004666"/>
    <w:rsid w:val="00006D41"/>
    <w:rsid w:val="00006E43"/>
    <w:rsid w:val="00007530"/>
    <w:rsid w:val="000109D2"/>
    <w:rsid w:val="00010D36"/>
    <w:rsid w:val="00011612"/>
    <w:rsid w:val="00012CB8"/>
    <w:rsid w:val="00015663"/>
    <w:rsid w:val="000161F9"/>
    <w:rsid w:val="000175FE"/>
    <w:rsid w:val="00017650"/>
    <w:rsid w:val="000206F0"/>
    <w:rsid w:val="00020EF5"/>
    <w:rsid w:val="00020F76"/>
    <w:rsid w:val="000222E4"/>
    <w:rsid w:val="00024353"/>
    <w:rsid w:val="0002441B"/>
    <w:rsid w:val="0002553B"/>
    <w:rsid w:val="000263DC"/>
    <w:rsid w:val="000272FF"/>
    <w:rsid w:val="00030118"/>
    <w:rsid w:val="00030168"/>
    <w:rsid w:val="00032A9C"/>
    <w:rsid w:val="00033830"/>
    <w:rsid w:val="000354AC"/>
    <w:rsid w:val="000365D7"/>
    <w:rsid w:val="00041643"/>
    <w:rsid w:val="00043833"/>
    <w:rsid w:val="00043C2F"/>
    <w:rsid w:val="00046F0D"/>
    <w:rsid w:val="000516B3"/>
    <w:rsid w:val="0005553F"/>
    <w:rsid w:val="00057FE6"/>
    <w:rsid w:val="00063259"/>
    <w:rsid w:val="0006329F"/>
    <w:rsid w:val="000648DB"/>
    <w:rsid w:val="000652AA"/>
    <w:rsid w:val="0006709F"/>
    <w:rsid w:val="000710F4"/>
    <w:rsid w:val="0007562C"/>
    <w:rsid w:val="00080B21"/>
    <w:rsid w:val="00081EE3"/>
    <w:rsid w:val="00086C11"/>
    <w:rsid w:val="000877B1"/>
    <w:rsid w:val="0009267E"/>
    <w:rsid w:val="00092ACF"/>
    <w:rsid w:val="00093046"/>
    <w:rsid w:val="00093A76"/>
    <w:rsid w:val="000947F0"/>
    <w:rsid w:val="00094E04"/>
    <w:rsid w:val="00094F90"/>
    <w:rsid w:val="00095AE8"/>
    <w:rsid w:val="00096067"/>
    <w:rsid w:val="00097380"/>
    <w:rsid w:val="00097781"/>
    <w:rsid w:val="000A21AF"/>
    <w:rsid w:val="000A4C4B"/>
    <w:rsid w:val="000A61A6"/>
    <w:rsid w:val="000B1457"/>
    <w:rsid w:val="000B3BD5"/>
    <w:rsid w:val="000B4454"/>
    <w:rsid w:val="000B5180"/>
    <w:rsid w:val="000C0A2C"/>
    <w:rsid w:val="000C52FD"/>
    <w:rsid w:val="000C5710"/>
    <w:rsid w:val="000C7730"/>
    <w:rsid w:val="000D2729"/>
    <w:rsid w:val="000D4676"/>
    <w:rsid w:val="000D48A9"/>
    <w:rsid w:val="000D5B46"/>
    <w:rsid w:val="000D7CA6"/>
    <w:rsid w:val="000E0014"/>
    <w:rsid w:val="000E03D9"/>
    <w:rsid w:val="000E3D6E"/>
    <w:rsid w:val="000E59C3"/>
    <w:rsid w:val="000F2C7E"/>
    <w:rsid w:val="000F6840"/>
    <w:rsid w:val="000F7BC6"/>
    <w:rsid w:val="00100931"/>
    <w:rsid w:val="00100A2E"/>
    <w:rsid w:val="001010C8"/>
    <w:rsid w:val="0010382C"/>
    <w:rsid w:val="00103BBC"/>
    <w:rsid w:val="00104A6A"/>
    <w:rsid w:val="0010524E"/>
    <w:rsid w:val="001111DB"/>
    <w:rsid w:val="0011477F"/>
    <w:rsid w:val="00115961"/>
    <w:rsid w:val="001166CA"/>
    <w:rsid w:val="0012136F"/>
    <w:rsid w:val="0012196E"/>
    <w:rsid w:val="001226D5"/>
    <w:rsid w:val="00131F86"/>
    <w:rsid w:val="00136510"/>
    <w:rsid w:val="00140ABD"/>
    <w:rsid w:val="00140E9D"/>
    <w:rsid w:val="00141298"/>
    <w:rsid w:val="00142BAC"/>
    <w:rsid w:val="001433EA"/>
    <w:rsid w:val="001438F8"/>
    <w:rsid w:val="00144918"/>
    <w:rsid w:val="001449F0"/>
    <w:rsid w:val="00152E00"/>
    <w:rsid w:val="0015341B"/>
    <w:rsid w:val="0015437A"/>
    <w:rsid w:val="001551FF"/>
    <w:rsid w:val="0016048C"/>
    <w:rsid w:val="001605AB"/>
    <w:rsid w:val="0016181F"/>
    <w:rsid w:val="00163F86"/>
    <w:rsid w:val="00166046"/>
    <w:rsid w:val="00172B3A"/>
    <w:rsid w:val="00174B42"/>
    <w:rsid w:val="00174D2D"/>
    <w:rsid w:val="00175B18"/>
    <w:rsid w:val="00175DBC"/>
    <w:rsid w:val="001765FE"/>
    <w:rsid w:val="00182F42"/>
    <w:rsid w:val="00184F51"/>
    <w:rsid w:val="0018706A"/>
    <w:rsid w:val="001876C7"/>
    <w:rsid w:val="001908E0"/>
    <w:rsid w:val="001927E5"/>
    <w:rsid w:val="001A07F2"/>
    <w:rsid w:val="001A0C53"/>
    <w:rsid w:val="001A2B90"/>
    <w:rsid w:val="001A356A"/>
    <w:rsid w:val="001A452D"/>
    <w:rsid w:val="001A5B11"/>
    <w:rsid w:val="001A79A0"/>
    <w:rsid w:val="001B112F"/>
    <w:rsid w:val="001B2998"/>
    <w:rsid w:val="001B2F21"/>
    <w:rsid w:val="001B489F"/>
    <w:rsid w:val="001B6AB1"/>
    <w:rsid w:val="001C008B"/>
    <w:rsid w:val="001C4996"/>
    <w:rsid w:val="001C621D"/>
    <w:rsid w:val="001D1349"/>
    <w:rsid w:val="001D156E"/>
    <w:rsid w:val="001D311E"/>
    <w:rsid w:val="001D61BA"/>
    <w:rsid w:val="001E0E35"/>
    <w:rsid w:val="001E24C4"/>
    <w:rsid w:val="001F08A5"/>
    <w:rsid w:val="001F11F7"/>
    <w:rsid w:val="001F23C3"/>
    <w:rsid w:val="001F4A56"/>
    <w:rsid w:val="001F72D1"/>
    <w:rsid w:val="001F761E"/>
    <w:rsid w:val="00200FF4"/>
    <w:rsid w:val="002010B7"/>
    <w:rsid w:val="0020438B"/>
    <w:rsid w:val="002051D2"/>
    <w:rsid w:val="00205C32"/>
    <w:rsid w:val="00207864"/>
    <w:rsid w:val="002102FC"/>
    <w:rsid w:val="00214507"/>
    <w:rsid w:val="00214CCF"/>
    <w:rsid w:val="0021723E"/>
    <w:rsid w:val="00220B4D"/>
    <w:rsid w:val="00220D2F"/>
    <w:rsid w:val="00222689"/>
    <w:rsid w:val="00224AC9"/>
    <w:rsid w:val="0022506A"/>
    <w:rsid w:val="00225A92"/>
    <w:rsid w:val="0022678B"/>
    <w:rsid w:val="002270F5"/>
    <w:rsid w:val="00227C3E"/>
    <w:rsid w:val="00234191"/>
    <w:rsid w:val="0024243E"/>
    <w:rsid w:val="00243D37"/>
    <w:rsid w:val="00244D1A"/>
    <w:rsid w:val="00244EB6"/>
    <w:rsid w:val="00246883"/>
    <w:rsid w:val="00247795"/>
    <w:rsid w:val="00252401"/>
    <w:rsid w:val="00253769"/>
    <w:rsid w:val="00254A3D"/>
    <w:rsid w:val="00254B0C"/>
    <w:rsid w:val="00255205"/>
    <w:rsid w:val="00256CE4"/>
    <w:rsid w:val="00257D7C"/>
    <w:rsid w:val="00262A61"/>
    <w:rsid w:val="002638AD"/>
    <w:rsid w:val="00264EFE"/>
    <w:rsid w:val="002677A6"/>
    <w:rsid w:val="00270237"/>
    <w:rsid w:val="00272F98"/>
    <w:rsid w:val="002805F1"/>
    <w:rsid w:val="0028169D"/>
    <w:rsid w:val="0028740B"/>
    <w:rsid w:val="00287B13"/>
    <w:rsid w:val="002919C0"/>
    <w:rsid w:val="00293E6B"/>
    <w:rsid w:val="002940CA"/>
    <w:rsid w:val="0029562A"/>
    <w:rsid w:val="00295E5B"/>
    <w:rsid w:val="00297D82"/>
    <w:rsid w:val="002A0073"/>
    <w:rsid w:val="002A1813"/>
    <w:rsid w:val="002A4035"/>
    <w:rsid w:val="002B2003"/>
    <w:rsid w:val="002B3FCA"/>
    <w:rsid w:val="002B4A89"/>
    <w:rsid w:val="002B748F"/>
    <w:rsid w:val="002C1B1D"/>
    <w:rsid w:val="002C330A"/>
    <w:rsid w:val="002C3DF4"/>
    <w:rsid w:val="002C464A"/>
    <w:rsid w:val="002C7396"/>
    <w:rsid w:val="002D6DD3"/>
    <w:rsid w:val="002D6E46"/>
    <w:rsid w:val="002D7063"/>
    <w:rsid w:val="002E06CC"/>
    <w:rsid w:val="002E0D25"/>
    <w:rsid w:val="002E4180"/>
    <w:rsid w:val="002E472C"/>
    <w:rsid w:val="002F0675"/>
    <w:rsid w:val="002F2EF5"/>
    <w:rsid w:val="002F5872"/>
    <w:rsid w:val="00300480"/>
    <w:rsid w:val="003026B3"/>
    <w:rsid w:val="00304C4D"/>
    <w:rsid w:val="003114B2"/>
    <w:rsid w:val="003114BD"/>
    <w:rsid w:val="00312136"/>
    <w:rsid w:val="00313320"/>
    <w:rsid w:val="003145D6"/>
    <w:rsid w:val="00317F97"/>
    <w:rsid w:val="003204FC"/>
    <w:rsid w:val="00320572"/>
    <w:rsid w:val="003213A2"/>
    <w:rsid w:val="0032160A"/>
    <w:rsid w:val="0032345F"/>
    <w:rsid w:val="00324009"/>
    <w:rsid w:val="00325C54"/>
    <w:rsid w:val="003319BE"/>
    <w:rsid w:val="00331F66"/>
    <w:rsid w:val="003353A6"/>
    <w:rsid w:val="003353BB"/>
    <w:rsid w:val="003403BD"/>
    <w:rsid w:val="00340545"/>
    <w:rsid w:val="0034161A"/>
    <w:rsid w:val="00342449"/>
    <w:rsid w:val="003429E1"/>
    <w:rsid w:val="00344693"/>
    <w:rsid w:val="00347483"/>
    <w:rsid w:val="003479A8"/>
    <w:rsid w:val="00347E45"/>
    <w:rsid w:val="00347F44"/>
    <w:rsid w:val="003519F7"/>
    <w:rsid w:val="00354807"/>
    <w:rsid w:val="00355980"/>
    <w:rsid w:val="00355FC7"/>
    <w:rsid w:val="003608F9"/>
    <w:rsid w:val="00361C0C"/>
    <w:rsid w:val="00362149"/>
    <w:rsid w:val="0036247B"/>
    <w:rsid w:val="00362D46"/>
    <w:rsid w:val="00374653"/>
    <w:rsid w:val="003746E1"/>
    <w:rsid w:val="003747C7"/>
    <w:rsid w:val="00375EA1"/>
    <w:rsid w:val="00376162"/>
    <w:rsid w:val="0038216A"/>
    <w:rsid w:val="00382BA0"/>
    <w:rsid w:val="00384AD8"/>
    <w:rsid w:val="00385463"/>
    <w:rsid w:val="003868D6"/>
    <w:rsid w:val="00386E25"/>
    <w:rsid w:val="00386E7A"/>
    <w:rsid w:val="003911E1"/>
    <w:rsid w:val="00396C84"/>
    <w:rsid w:val="003A05B8"/>
    <w:rsid w:val="003A2098"/>
    <w:rsid w:val="003A5A6D"/>
    <w:rsid w:val="003B022F"/>
    <w:rsid w:val="003B0272"/>
    <w:rsid w:val="003B1D3C"/>
    <w:rsid w:val="003B4476"/>
    <w:rsid w:val="003B6E62"/>
    <w:rsid w:val="003B7E44"/>
    <w:rsid w:val="003C03FB"/>
    <w:rsid w:val="003C044D"/>
    <w:rsid w:val="003C2086"/>
    <w:rsid w:val="003C2218"/>
    <w:rsid w:val="003D01F7"/>
    <w:rsid w:val="003D09F6"/>
    <w:rsid w:val="003D0B8D"/>
    <w:rsid w:val="003D1110"/>
    <w:rsid w:val="003D16F0"/>
    <w:rsid w:val="003D3D3A"/>
    <w:rsid w:val="003D44F7"/>
    <w:rsid w:val="003D7433"/>
    <w:rsid w:val="003E20FE"/>
    <w:rsid w:val="003E2AB7"/>
    <w:rsid w:val="003E2EE5"/>
    <w:rsid w:val="003E3F31"/>
    <w:rsid w:val="003E5901"/>
    <w:rsid w:val="003E6AF8"/>
    <w:rsid w:val="003E785C"/>
    <w:rsid w:val="003F1966"/>
    <w:rsid w:val="003F2099"/>
    <w:rsid w:val="003F3B86"/>
    <w:rsid w:val="003F484B"/>
    <w:rsid w:val="003F541E"/>
    <w:rsid w:val="004062CD"/>
    <w:rsid w:val="00406587"/>
    <w:rsid w:val="00410050"/>
    <w:rsid w:val="00411785"/>
    <w:rsid w:val="00413E61"/>
    <w:rsid w:val="00413F11"/>
    <w:rsid w:val="00414311"/>
    <w:rsid w:val="00415102"/>
    <w:rsid w:val="00416491"/>
    <w:rsid w:val="004170E9"/>
    <w:rsid w:val="00417995"/>
    <w:rsid w:val="00417E9E"/>
    <w:rsid w:val="00420381"/>
    <w:rsid w:val="00421975"/>
    <w:rsid w:val="00422F19"/>
    <w:rsid w:val="00426828"/>
    <w:rsid w:val="00427F0E"/>
    <w:rsid w:val="00430004"/>
    <w:rsid w:val="00433465"/>
    <w:rsid w:val="00435338"/>
    <w:rsid w:val="004356FD"/>
    <w:rsid w:val="004379B7"/>
    <w:rsid w:val="004407D0"/>
    <w:rsid w:val="00440BB4"/>
    <w:rsid w:val="00440F46"/>
    <w:rsid w:val="00440F6D"/>
    <w:rsid w:val="004435B8"/>
    <w:rsid w:val="004438D9"/>
    <w:rsid w:val="00443A47"/>
    <w:rsid w:val="00443B9C"/>
    <w:rsid w:val="0045018D"/>
    <w:rsid w:val="0045080C"/>
    <w:rsid w:val="004553D1"/>
    <w:rsid w:val="004555A3"/>
    <w:rsid w:val="004641FC"/>
    <w:rsid w:val="004643D3"/>
    <w:rsid w:val="00471386"/>
    <w:rsid w:val="00471505"/>
    <w:rsid w:val="00472EFF"/>
    <w:rsid w:val="00474A37"/>
    <w:rsid w:val="00476676"/>
    <w:rsid w:val="00480376"/>
    <w:rsid w:val="00480572"/>
    <w:rsid w:val="0048149F"/>
    <w:rsid w:val="00481EC9"/>
    <w:rsid w:val="00484457"/>
    <w:rsid w:val="00484CE9"/>
    <w:rsid w:val="00486A9A"/>
    <w:rsid w:val="00490566"/>
    <w:rsid w:val="004907D7"/>
    <w:rsid w:val="004916B9"/>
    <w:rsid w:val="004934F0"/>
    <w:rsid w:val="004A2123"/>
    <w:rsid w:val="004A24C7"/>
    <w:rsid w:val="004A3F5C"/>
    <w:rsid w:val="004A4042"/>
    <w:rsid w:val="004A4A8D"/>
    <w:rsid w:val="004A56CE"/>
    <w:rsid w:val="004A60A0"/>
    <w:rsid w:val="004B0962"/>
    <w:rsid w:val="004B09C2"/>
    <w:rsid w:val="004B1DCC"/>
    <w:rsid w:val="004B3E32"/>
    <w:rsid w:val="004B7279"/>
    <w:rsid w:val="004C1B46"/>
    <w:rsid w:val="004C1BB1"/>
    <w:rsid w:val="004C54F7"/>
    <w:rsid w:val="004C5E86"/>
    <w:rsid w:val="004C6AA9"/>
    <w:rsid w:val="004D04EB"/>
    <w:rsid w:val="004D07FB"/>
    <w:rsid w:val="004D1CA8"/>
    <w:rsid w:val="004D2465"/>
    <w:rsid w:val="004D3F01"/>
    <w:rsid w:val="004D6408"/>
    <w:rsid w:val="004E0E48"/>
    <w:rsid w:val="004E2F8C"/>
    <w:rsid w:val="004E4CCE"/>
    <w:rsid w:val="004E5CFE"/>
    <w:rsid w:val="004E5D41"/>
    <w:rsid w:val="004F0C67"/>
    <w:rsid w:val="004F1EEB"/>
    <w:rsid w:val="004F2FA9"/>
    <w:rsid w:val="004F5707"/>
    <w:rsid w:val="00500CF4"/>
    <w:rsid w:val="00501ECE"/>
    <w:rsid w:val="00503802"/>
    <w:rsid w:val="00506871"/>
    <w:rsid w:val="005069B9"/>
    <w:rsid w:val="00510AD7"/>
    <w:rsid w:val="00512C42"/>
    <w:rsid w:val="005132CF"/>
    <w:rsid w:val="005140ED"/>
    <w:rsid w:val="0051547A"/>
    <w:rsid w:val="00520518"/>
    <w:rsid w:val="00522AAB"/>
    <w:rsid w:val="00530199"/>
    <w:rsid w:val="0053028A"/>
    <w:rsid w:val="00530671"/>
    <w:rsid w:val="005346FB"/>
    <w:rsid w:val="00536764"/>
    <w:rsid w:val="005401FD"/>
    <w:rsid w:val="005404F7"/>
    <w:rsid w:val="0054108C"/>
    <w:rsid w:val="00541F9C"/>
    <w:rsid w:val="0054336B"/>
    <w:rsid w:val="00545716"/>
    <w:rsid w:val="00550E66"/>
    <w:rsid w:val="0055631D"/>
    <w:rsid w:val="00556A2F"/>
    <w:rsid w:val="005572AF"/>
    <w:rsid w:val="00557930"/>
    <w:rsid w:val="00561DFD"/>
    <w:rsid w:val="00561F58"/>
    <w:rsid w:val="00565CD5"/>
    <w:rsid w:val="005716B9"/>
    <w:rsid w:val="005739E7"/>
    <w:rsid w:val="00573A12"/>
    <w:rsid w:val="00577405"/>
    <w:rsid w:val="00581A21"/>
    <w:rsid w:val="00586900"/>
    <w:rsid w:val="005902FE"/>
    <w:rsid w:val="00591FC4"/>
    <w:rsid w:val="00593293"/>
    <w:rsid w:val="00594863"/>
    <w:rsid w:val="00595782"/>
    <w:rsid w:val="005961A0"/>
    <w:rsid w:val="00597DDD"/>
    <w:rsid w:val="005A0F3B"/>
    <w:rsid w:val="005A2DA6"/>
    <w:rsid w:val="005A37DB"/>
    <w:rsid w:val="005A6700"/>
    <w:rsid w:val="005A74D6"/>
    <w:rsid w:val="005A79A0"/>
    <w:rsid w:val="005B2175"/>
    <w:rsid w:val="005B4C12"/>
    <w:rsid w:val="005B5A2E"/>
    <w:rsid w:val="005B63EF"/>
    <w:rsid w:val="005B7574"/>
    <w:rsid w:val="005B7977"/>
    <w:rsid w:val="005C0E62"/>
    <w:rsid w:val="005C0ED9"/>
    <w:rsid w:val="005C587E"/>
    <w:rsid w:val="005D1E1C"/>
    <w:rsid w:val="005D21E3"/>
    <w:rsid w:val="005D4202"/>
    <w:rsid w:val="005D7419"/>
    <w:rsid w:val="005E03CC"/>
    <w:rsid w:val="005E16CE"/>
    <w:rsid w:val="005E7613"/>
    <w:rsid w:val="005F0D8D"/>
    <w:rsid w:val="005F5B5F"/>
    <w:rsid w:val="005F7F14"/>
    <w:rsid w:val="00601A3F"/>
    <w:rsid w:val="00601CD8"/>
    <w:rsid w:val="00603413"/>
    <w:rsid w:val="006105C0"/>
    <w:rsid w:val="00611573"/>
    <w:rsid w:val="00612731"/>
    <w:rsid w:val="00612BB4"/>
    <w:rsid w:val="006135D9"/>
    <w:rsid w:val="006141E5"/>
    <w:rsid w:val="00615AFF"/>
    <w:rsid w:val="006161C7"/>
    <w:rsid w:val="006177F7"/>
    <w:rsid w:val="00617C06"/>
    <w:rsid w:val="00623FB5"/>
    <w:rsid w:val="0062435D"/>
    <w:rsid w:val="00625CAC"/>
    <w:rsid w:val="006262AA"/>
    <w:rsid w:val="006264A7"/>
    <w:rsid w:val="00626655"/>
    <w:rsid w:val="00626E9B"/>
    <w:rsid w:val="00630AE1"/>
    <w:rsid w:val="006311B5"/>
    <w:rsid w:val="006316FC"/>
    <w:rsid w:val="00631DE3"/>
    <w:rsid w:val="00632837"/>
    <w:rsid w:val="00634327"/>
    <w:rsid w:val="00635CE7"/>
    <w:rsid w:val="0063713D"/>
    <w:rsid w:val="00637231"/>
    <w:rsid w:val="00641603"/>
    <w:rsid w:val="00641E68"/>
    <w:rsid w:val="00641E91"/>
    <w:rsid w:val="006437D6"/>
    <w:rsid w:val="006445D1"/>
    <w:rsid w:val="00650DBF"/>
    <w:rsid w:val="0065306F"/>
    <w:rsid w:val="0065397F"/>
    <w:rsid w:val="00653A3C"/>
    <w:rsid w:val="00653A41"/>
    <w:rsid w:val="00656F4F"/>
    <w:rsid w:val="006576AA"/>
    <w:rsid w:val="00657CBC"/>
    <w:rsid w:val="0066211B"/>
    <w:rsid w:val="00664E36"/>
    <w:rsid w:val="00665B7E"/>
    <w:rsid w:val="00670F2E"/>
    <w:rsid w:val="0067365B"/>
    <w:rsid w:val="006751E2"/>
    <w:rsid w:val="00676A44"/>
    <w:rsid w:val="00676FD4"/>
    <w:rsid w:val="00683C88"/>
    <w:rsid w:val="00684428"/>
    <w:rsid w:val="00686A0A"/>
    <w:rsid w:val="00686B75"/>
    <w:rsid w:val="00687066"/>
    <w:rsid w:val="00690ACB"/>
    <w:rsid w:val="006916C7"/>
    <w:rsid w:val="006920D6"/>
    <w:rsid w:val="00693E78"/>
    <w:rsid w:val="0069425B"/>
    <w:rsid w:val="0069559B"/>
    <w:rsid w:val="00696DE2"/>
    <w:rsid w:val="006A2E5B"/>
    <w:rsid w:val="006A2F45"/>
    <w:rsid w:val="006A3BFB"/>
    <w:rsid w:val="006A4E9A"/>
    <w:rsid w:val="006A59B5"/>
    <w:rsid w:val="006B06E8"/>
    <w:rsid w:val="006B0A26"/>
    <w:rsid w:val="006B0BC1"/>
    <w:rsid w:val="006B5010"/>
    <w:rsid w:val="006B685D"/>
    <w:rsid w:val="006B6DB9"/>
    <w:rsid w:val="006B6E2B"/>
    <w:rsid w:val="006B6EEF"/>
    <w:rsid w:val="006B7E96"/>
    <w:rsid w:val="006C0099"/>
    <w:rsid w:val="006C063B"/>
    <w:rsid w:val="006C2854"/>
    <w:rsid w:val="006C3FFF"/>
    <w:rsid w:val="006C4F05"/>
    <w:rsid w:val="006C5CDE"/>
    <w:rsid w:val="006C6E6C"/>
    <w:rsid w:val="006D0B08"/>
    <w:rsid w:val="006D1992"/>
    <w:rsid w:val="006D1A77"/>
    <w:rsid w:val="006D2004"/>
    <w:rsid w:val="006D2718"/>
    <w:rsid w:val="006D37D4"/>
    <w:rsid w:val="006D5041"/>
    <w:rsid w:val="006D643E"/>
    <w:rsid w:val="006E1022"/>
    <w:rsid w:val="006E21F8"/>
    <w:rsid w:val="006E33CD"/>
    <w:rsid w:val="006E61F9"/>
    <w:rsid w:val="006E6A39"/>
    <w:rsid w:val="006E7EE6"/>
    <w:rsid w:val="006F15C2"/>
    <w:rsid w:val="006F1ED8"/>
    <w:rsid w:val="006F3B6F"/>
    <w:rsid w:val="006F3ED3"/>
    <w:rsid w:val="006F726D"/>
    <w:rsid w:val="007013A2"/>
    <w:rsid w:val="007014EA"/>
    <w:rsid w:val="00703B2D"/>
    <w:rsid w:val="00705222"/>
    <w:rsid w:val="007067A2"/>
    <w:rsid w:val="007100D0"/>
    <w:rsid w:val="00710F42"/>
    <w:rsid w:val="007119FF"/>
    <w:rsid w:val="007141C4"/>
    <w:rsid w:val="00717515"/>
    <w:rsid w:val="007179FC"/>
    <w:rsid w:val="00720894"/>
    <w:rsid w:val="00720A7C"/>
    <w:rsid w:val="00726ABD"/>
    <w:rsid w:val="0072794C"/>
    <w:rsid w:val="00731350"/>
    <w:rsid w:val="00732F19"/>
    <w:rsid w:val="00737FE4"/>
    <w:rsid w:val="00740306"/>
    <w:rsid w:val="00743463"/>
    <w:rsid w:val="00743FBA"/>
    <w:rsid w:val="00745680"/>
    <w:rsid w:val="00751A02"/>
    <w:rsid w:val="00753D83"/>
    <w:rsid w:val="00756FE9"/>
    <w:rsid w:val="00757E03"/>
    <w:rsid w:val="00764308"/>
    <w:rsid w:val="0076609E"/>
    <w:rsid w:val="0076698B"/>
    <w:rsid w:val="00767A37"/>
    <w:rsid w:val="00770EB2"/>
    <w:rsid w:val="007712E2"/>
    <w:rsid w:val="0077712E"/>
    <w:rsid w:val="007815F4"/>
    <w:rsid w:val="00782FB7"/>
    <w:rsid w:val="00784DF0"/>
    <w:rsid w:val="00785AB9"/>
    <w:rsid w:val="00787AA7"/>
    <w:rsid w:val="0079068D"/>
    <w:rsid w:val="007933E2"/>
    <w:rsid w:val="00793C30"/>
    <w:rsid w:val="00795F64"/>
    <w:rsid w:val="00796263"/>
    <w:rsid w:val="007965AA"/>
    <w:rsid w:val="007972ED"/>
    <w:rsid w:val="007A0333"/>
    <w:rsid w:val="007A2BB6"/>
    <w:rsid w:val="007A43E4"/>
    <w:rsid w:val="007A4A49"/>
    <w:rsid w:val="007A6F62"/>
    <w:rsid w:val="007B41B3"/>
    <w:rsid w:val="007B574A"/>
    <w:rsid w:val="007B64C6"/>
    <w:rsid w:val="007B68EB"/>
    <w:rsid w:val="007C1DFD"/>
    <w:rsid w:val="007C41EB"/>
    <w:rsid w:val="007C63EE"/>
    <w:rsid w:val="007C76D3"/>
    <w:rsid w:val="007D1059"/>
    <w:rsid w:val="007D176A"/>
    <w:rsid w:val="007D2237"/>
    <w:rsid w:val="007D2D98"/>
    <w:rsid w:val="007D3F14"/>
    <w:rsid w:val="007D5C1F"/>
    <w:rsid w:val="007D68E0"/>
    <w:rsid w:val="007E0FF5"/>
    <w:rsid w:val="007E16E8"/>
    <w:rsid w:val="007E3440"/>
    <w:rsid w:val="007E4FEC"/>
    <w:rsid w:val="007E563E"/>
    <w:rsid w:val="007E5C80"/>
    <w:rsid w:val="007E6DB4"/>
    <w:rsid w:val="007F11B6"/>
    <w:rsid w:val="007F1E4D"/>
    <w:rsid w:val="007F534C"/>
    <w:rsid w:val="007F7B5A"/>
    <w:rsid w:val="00805C18"/>
    <w:rsid w:val="008060C3"/>
    <w:rsid w:val="00806D0D"/>
    <w:rsid w:val="0081029E"/>
    <w:rsid w:val="008130C8"/>
    <w:rsid w:val="00817D0D"/>
    <w:rsid w:val="008222DF"/>
    <w:rsid w:val="0082288F"/>
    <w:rsid w:val="008229D7"/>
    <w:rsid w:val="0082364C"/>
    <w:rsid w:val="008264FC"/>
    <w:rsid w:val="0082738D"/>
    <w:rsid w:val="00834DF2"/>
    <w:rsid w:val="008369AE"/>
    <w:rsid w:val="0084345F"/>
    <w:rsid w:val="00847446"/>
    <w:rsid w:val="00850558"/>
    <w:rsid w:val="00853AEB"/>
    <w:rsid w:val="008545BE"/>
    <w:rsid w:val="00855A59"/>
    <w:rsid w:val="00856397"/>
    <w:rsid w:val="0085658F"/>
    <w:rsid w:val="00856DC9"/>
    <w:rsid w:val="008621C1"/>
    <w:rsid w:val="00862A71"/>
    <w:rsid w:val="00864700"/>
    <w:rsid w:val="00865296"/>
    <w:rsid w:val="00865413"/>
    <w:rsid w:val="00870CF4"/>
    <w:rsid w:val="008716D2"/>
    <w:rsid w:val="00872EFE"/>
    <w:rsid w:val="00874647"/>
    <w:rsid w:val="00875EF3"/>
    <w:rsid w:val="0087623D"/>
    <w:rsid w:val="008764FF"/>
    <w:rsid w:val="008775B0"/>
    <w:rsid w:val="008803B3"/>
    <w:rsid w:val="0088217F"/>
    <w:rsid w:val="0088342A"/>
    <w:rsid w:val="008850AF"/>
    <w:rsid w:val="00885397"/>
    <w:rsid w:val="008857A6"/>
    <w:rsid w:val="008865D1"/>
    <w:rsid w:val="0089184B"/>
    <w:rsid w:val="0089266D"/>
    <w:rsid w:val="00893817"/>
    <w:rsid w:val="008A1307"/>
    <w:rsid w:val="008A574F"/>
    <w:rsid w:val="008A6F15"/>
    <w:rsid w:val="008B283F"/>
    <w:rsid w:val="008B31D1"/>
    <w:rsid w:val="008B3B16"/>
    <w:rsid w:val="008B5090"/>
    <w:rsid w:val="008B584F"/>
    <w:rsid w:val="008B747E"/>
    <w:rsid w:val="008C00A1"/>
    <w:rsid w:val="008C05AA"/>
    <w:rsid w:val="008C0C5E"/>
    <w:rsid w:val="008C1DB4"/>
    <w:rsid w:val="008C271B"/>
    <w:rsid w:val="008C2B61"/>
    <w:rsid w:val="008C554E"/>
    <w:rsid w:val="008C6A78"/>
    <w:rsid w:val="008D2D00"/>
    <w:rsid w:val="008D303C"/>
    <w:rsid w:val="008D44EB"/>
    <w:rsid w:val="008D5178"/>
    <w:rsid w:val="008D52E3"/>
    <w:rsid w:val="008D62A1"/>
    <w:rsid w:val="008D7A73"/>
    <w:rsid w:val="008E03AA"/>
    <w:rsid w:val="008E09BD"/>
    <w:rsid w:val="008E2B94"/>
    <w:rsid w:val="008E2CFB"/>
    <w:rsid w:val="008E54A3"/>
    <w:rsid w:val="008E67D9"/>
    <w:rsid w:val="008E72C1"/>
    <w:rsid w:val="008E7B85"/>
    <w:rsid w:val="008F1299"/>
    <w:rsid w:val="008F2219"/>
    <w:rsid w:val="008F40AC"/>
    <w:rsid w:val="008F427E"/>
    <w:rsid w:val="008F5126"/>
    <w:rsid w:val="008F780C"/>
    <w:rsid w:val="0090230F"/>
    <w:rsid w:val="009045D8"/>
    <w:rsid w:val="00904A8A"/>
    <w:rsid w:val="00905578"/>
    <w:rsid w:val="009056FD"/>
    <w:rsid w:val="00907317"/>
    <w:rsid w:val="009109B9"/>
    <w:rsid w:val="00910D7A"/>
    <w:rsid w:val="0091129C"/>
    <w:rsid w:val="0091516E"/>
    <w:rsid w:val="00916884"/>
    <w:rsid w:val="00922260"/>
    <w:rsid w:val="0092357F"/>
    <w:rsid w:val="00926A69"/>
    <w:rsid w:val="0092743A"/>
    <w:rsid w:val="009307A2"/>
    <w:rsid w:val="00932413"/>
    <w:rsid w:val="009334CD"/>
    <w:rsid w:val="00936A7D"/>
    <w:rsid w:val="00937B13"/>
    <w:rsid w:val="00937D58"/>
    <w:rsid w:val="00940622"/>
    <w:rsid w:val="009412D9"/>
    <w:rsid w:val="00942306"/>
    <w:rsid w:val="009425B4"/>
    <w:rsid w:val="0094486B"/>
    <w:rsid w:val="0094554B"/>
    <w:rsid w:val="009456A3"/>
    <w:rsid w:val="00946F8E"/>
    <w:rsid w:val="0094707A"/>
    <w:rsid w:val="00951239"/>
    <w:rsid w:val="00951700"/>
    <w:rsid w:val="00963995"/>
    <w:rsid w:val="0096477F"/>
    <w:rsid w:val="00966124"/>
    <w:rsid w:val="00967BA9"/>
    <w:rsid w:val="00967E4A"/>
    <w:rsid w:val="00971D1B"/>
    <w:rsid w:val="009741AC"/>
    <w:rsid w:val="0097420F"/>
    <w:rsid w:val="00974C10"/>
    <w:rsid w:val="009758F3"/>
    <w:rsid w:val="00975FB3"/>
    <w:rsid w:val="00975FDA"/>
    <w:rsid w:val="00977C8F"/>
    <w:rsid w:val="00980740"/>
    <w:rsid w:val="00981F8C"/>
    <w:rsid w:val="00982025"/>
    <w:rsid w:val="0098258E"/>
    <w:rsid w:val="00983820"/>
    <w:rsid w:val="00983CE1"/>
    <w:rsid w:val="00984823"/>
    <w:rsid w:val="00985517"/>
    <w:rsid w:val="00986D99"/>
    <w:rsid w:val="00997137"/>
    <w:rsid w:val="00997C82"/>
    <w:rsid w:val="009A22D2"/>
    <w:rsid w:val="009A312B"/>
    <w:rsid w:val="009A35CC"/>
    <w:rsid w:val="009A4357"/>
    <w:rsid w:val="009A52BF"/>
    <w:rsid w:val="009A5AE2"/>
    <w:rsid w:val="009A5BC3"/>
    <w:rsid w:val="009A5FA1"/>
    <w:rsid w:val="009A775F"/>
    <w:rsid w:val="009A7865"/>
    <w:rsid w:val="009B1683"/>
    <w:rsid w:val="009B1C18"/>
    <w:rsid w:val="009B35EE"/>
    <w:rsid w:val="009B3FB9"/>
    <w:rsid w:val="009B553E"/>
    <w:rsid w:val="009B7F44"/>
    <w:rsid w:val="009C0556"/>
    <w:rsid w:val="009C7D27"/>
    <w:rsid w:val="009D2579"/>
    <w:rsid w:val="009D4C2F"/>
    <w:rsid w:val="009D5EF6"/>
    <w:rsid w:val="009E611C"/>
    <w:rsid w:val="009F1570"/>
    <w:rsid w:val="009F2CFD"/>
    <w:rsid w:val="009F74FB"/>
    <w:rsid w:val="00A011C0"/>
    <w:rsid w:val="00A02542"/>
    <w:rsid w:val="00A06297"/>
    <w:rsid w:val="00A06D16"/>
    <w:rsid w:val="00A072A5"/>
    <w:rsid w:val="00A1134A"/>
    <w:rsid w:val="00A11A1A"/>
    <w:rsid w:val="00A1374F"/>
    <w:rsid w:val="00A15173"/>
    <w:rsid w:val="00A1651A"/>
    <w:rsid w:val="00A24024"/>
    <w:rsid w:val="00A30C91"/>
    <w:rsid w:val="00A33B80"/>
    <w:rsid w:val="00A41D93"/>
    <w:rsid w:val="00A4271A"/>
    <w:rsid w:val="00A45788"/>
    <w:rsid w:val="00A46BC0"/>
    <w:rsid w:val="00A551C0"/>
    <w:rsid w:val="00A55201"/>
    <w:rsid w:val="00A55815"/>
    <w:rsid w:val="00A5772C"/>
    <w:rsid w:val="00A653EB"/>
    <w:rsid w:val="00A669C8"/>
    <w:rsid w:val="00A70099"/>
    <w:rsid w:val="00A70BD6"/>
    <w:rsid w:val="00A71236"/>
    <w:rsid w:val="00A72153"/>
    <w:rsid w:val="00A73447"/>
    <w:rsid w:val="00A76AD8"/>
    <w:rsid w:val="00A77339"/>
    <w:rsid w:val="00A80749"/>
    <w:rsid w:val="00A84495"/>
    <w:rsid w:val="00A860E6"/>
    <w:rsid w:val="00A86848"/>
    <w:rsid w:val="00A9104C"/>
    <w:rsid w:val="00A91302"/>
    <w:rsid w:val="00A917A0"/>
    <w:rsid w:val="00A91C6C"/>
    <w:rsid w:val="00A928BA"/>
    <w:rsid w:val="00A92F52"/>
    <w:rsid w:val="00AA039A"/>
    <w:rsid w:val="00AA71CF"/>
    <w:rsid w:val="00AA727A"/>
    <w:rsid w:val="00AB0519"/>
    <w:rsid w:val="00AB2120"/>
    <w:rsid w:val="00AB6ECB"/>
    <w:rsid w:val="00AC1734"/>
    <w:rsid w:val="00AC6C2A"/>
    <w:rsid w:val="00AC7605"/>
    <w:rsid w:val="00AD0AF8"/>
    <w:rsid w:val="00AD274A"/>
    <w:rsid w:val="00AD28D6"/>
    <w:rsid w:val="00AD3026"/>
    <w:rsid w:val="00AD4985"/>
    <w:rsid w:val="00AD5780"/>
    <w:rsid w:val="00AD5A22"/>
    <w:rsid w:val="00AD6DEA"/>
    <w:rsid w:val="00AE103F"/>
    <w:rsid w:val="00AE60C7"/>
    <w:rsid w:val="00AE6FEE"/>
    <w:rsid w:val="00AE7C03"/>
    <w:rsid w:val="00AE7E2E"/>
    <w:rsid w:val="00AF0301"/>
    <w:rsid w:val="00AF0565"/>
    <w:rsid w:val="00AF3899"/>
    <w:rsid w:val="00AF5735"/>
    <w:rsid w:val="00AF57C7"/>
    <w:rsid w:val="00B0116D"/>
    <w:rsid w:val="00B01C57"/>
    <w:rsid w:val="00B01CA5"/>
    <w:rsid w:val="00B01E74"/>
    <w:rsid w:val="00B04AC6"/>
    <w:rsid w:val="00B053E4"/>
    <w:rsid w:val="00B061CB"/>
    <w:rsid w:val="00B07421"/>
    <w:rsid w:val="00B12969"/>
    <w:rsid w:val="00B14691"/>
    <w:rsid w:val="00B14DBC"/>
    <w:rsid w:val="00B14F03"/>
    <w:rsid w:val="00B168AB"/>
    <w:rsid w:val="00B16943"/>
    <w:rsid w:val="00B16F26"/>
    <w:rsid w:val="00B23606"/>
    <w:rsid w:val="00B279F9"/>
    <w:rsid w:val="00B314B0"/>
    <w:rsid w:val="00B31F0A"/>
    <w:rsid w:val="00B337AC"/>
    <w:rsid w:val="00B33C72"/>
    <w:rsid w:val="00B351E7"/>
    <w:rsid w:val="00B3562A"/>
    <w:rsid w:val="00B40B96"/>
    <w:rsid w:val="00B41672"/>
    <w:rsid w:val="00B435AE"/>
    <w:rsid w:val="00B51E06"/>
    <w:rsid w:val="00B53B41"/>
    <w:rsid w:val="00B61B89"/>
    <w:rsid w:val="00B63564"/>
    <w:rsid w:val="00B73B36"/>
    <w:rsid w:val="00B73E6A"/>
    <w:rsid w:val="00B7656E"/>
    <w:rsid w:val="00B77824"/>
    <w:rsid w:val="00B8006D"/>
    <w:rsid w:val="00B8052F"/>
    <w:rsid w:val="00B80DD3"/>
    <w:rsid w:val="00B811C1"/>
    <w:rsid w:val="00B83959"/>
    <w:rsid w:val="00B85ACC"/>
    <w:rsid w:val="00B87C01"/>
    <w:rsid w:val="00B9227E"/>
    <w:rsid w:val="00B934E9"/>
    <w:rsid w:val="00B93F4B"/>
    <w:rsid w:val="00B9611E"/>
    <w:rsid w:val="00B96D05"/>
    <w:rsid w:val="00BA0B95"/>
    <w:rsid w:val="00BA23CC"/>
    <w:rsid w:val="00BA4D7C"/>
    <w:rsid w:val="00BA5749"/>
    <w:rsid w:val="00BB1402"/>
    <w:rsid w:val="00BB50D6"/>
    <w:rsid w:val="00BB6D8C"/>
    <w:rsid w:val="00BC09A6"/>
    <w:rsid w:val="00BC0D6F"/>
    <w:rsid w:val="00BC1A8C"/>
    <w:rsid w:val="00BC1FDF"/>
    <w:rsid w:val="00BC2D9A"/>
    <w:rsid w:val="00BC35CD"/>
    <w:rsid w:val="00BC3E20"/>
    <w:rsid w:val="00BC5748"/>
    <w:rsid w:val="00BC5788"/>
    <w:rsid w:val="00BC597B"/>
    <w:rsid w:val="00BC5B15"/>
    <w:rsid w:val="00BC6776"/>
    <w:rsid w:val="00BD1B84"/>
    <w:rsid w:val="00BD3D14"/>
    <w:rsid w:val="00BD5B6B"/>
    <w:rsid w:val="00BD69CB"/>
    <w:rsid w:val="00BD7C72"/>
    <w:rsid w:val="00BE1AA4"/>
    <w:rsid w:val="00BE2DC5"/>
    <w:rsid w:val="00BE3A3F"/>
    <w:rsid w:val="00BE53B2"/>
    <w:rsid w:val="00BF0E51"/>
    <w:rsid w:val="00BF1FCC"/>
    <w:rsid w:val="00BF2498"/>
    <w:rsid w:val="00BF2883"/>
    <w:rsid w:val="00BF3A6E"/>
    <w:rsid w:val="00BF6198"/>
    <w:rsid w:val="00C00A62"/>
    <w:rsid w:val="00C00C8A"/>
    <w:rsid w:val="00C0109A"/>
    <w:rsid w:val="00C02400"/>
    <w:rsid w:val="00C02943"/>
    <w:rsid w:val="00C07700"/>
    <w:rsid w:val="00C17099"/>
    <w:rsid w:val="00C21B99"/>
    <w:rsid w:val="00C255B3"/>
    <w:rsid w:val="00C277C0"/>
    <w:rsid w:val="00C27ADB"/>
    <w:rsid w:val="00C35B56"/>
    <w:rsid w:val="00C40A32"/>
    <w:rsid w:val="00C41377"/>
    <w:rsid w:val="00C429D3"/>
    <w:rsid w:val="00C44CF0"/>
    <w:rsid w:val="00C475E8"/>
    <w:rsid w:val="00C47630"/>
    <w:rsid w:val="00C50EDC"/>
    <w:rsid w:val="00C51362"/>
    <w:rsid w:val="00C515F4"/>
    <w:rsid w:val="00C51E90"/>
    <w:rsid w:val="00C546AD"/>
    <w:rsid w:val="00C57B8F"/>
    <w:rsid w:val="00C60393"/>
    <w:rsid w:val="00C61A27"/>
    <w:rsid w:val="00C61C1D"/>
    <w:rsid w:val="00C637A3"/>
    <w:rsid w:val="00C6682B"/>
    <w:rsid w:val="00C71E1C"/>
    <w:rsid w:val="00C72208"/>
    <w:rsid w:val="00C7624B"/>
    <w:rsid w:val="00C84101"/>
    <w:rsid w:val="00C84487"/>
    <w:rsid w:val="00C8791C"/>
    <w:rsid w:val="00C87BA0"/>
    <w:rsid w:val="00C91478"/>
    <w:rsid w:val="00C91D6B"/>
    <w:rsid w:val="00C93A74"/>
    <w:rsid w:val="00C9654B"/>
    <w:rsid w:val="00C96EA4"/>
    <w:rsid w:val="00C97D1D"/>
    <w:rsid w:val="00C97EFC"/>
    <w:rsid w:val="00CA0CC4"/>
    <w:rsid w:val="00CA1C85"/>
    <w:rsid w:val="00CA2162"/>
    <w:rsid w:val="00CA3823"/>
    <w:rsid w:val="00CA4786"/>
    <w:rsid w:val="00CB1FB6"/>
    <w:rsid w:val="00CB2B46"/>
    <w:rsid w:val="00CB7616"/>
    <w:rsid w:val="00CB7E1A"/>
    <w:rsid w:val="00CC0964"/>
    <w:rsid w:val="00CC0A7C"/>
    <w:rsid w:val="00CC18D4"/>
    <w:rsid w:val="00CC6918"/>
    <w:rsid w:val="00CC70E4"/>
    <w:rsid w:val="00CC7D6F"/>
    <w:rsid w:val="00CD000B"/>
    <w:rsid w:val="00CD0409"/>
    <w:rsid w:val="00CD0928"/>
    <w:rsid w:val="00CD2286"/>
    <w:rsid w:val="00CD3D11"/>
    <w:rsid w:val="00CD4A39"/>
    <w:rsid w:val="00CE0442"/>
    <w:rsid w:val="00CE090B"/>
    <w:rsid w:val="00CE1880"/>
    <w:rsid w:val="00CE2476"/>
    <w:rsid w:val="00CF02CF"/>
    <w:rsid w:val="00CF0588"/>
    <w:rsid w:val="00CF5DEC"/>
    <w:rsid w:val="00CF6ED8"/>
    <w:rsid w:val="00D0268A"/>
    <w:rsid w:val="00D0783C"/>
    <w:rsid w:val="00D10DC2"/>
    <w:rsid w:val="00D12FBE"/>
    <w:rsid w:val="00D15EFA"/>
    <w:rsid w:val="00D16597"/>
    <w:rsid w:val="00D170F4"/>
    <w:rsid w:val="00D20415"/>
    <w:rsid w:val="00D20F36"/>
    <w:rsid w:val="00D23556"/>
    <w:rsid w:val="00D24BE3"/>
    <w:rsid w:val="00D25F47"/>
    <w:rsid w:val="00D31994"/>
    <w:rsid w:val="00D33D85"/>
    <w:rsid w:val="00D35324"/>
    <w:rsid w:val="00D410E1"/>
    <w:rsid w:val="00D45589"/>
    <w:rsid w:val="00D477BF"/>
    <w:rsid w:val="00D50C93"/>
    <w:rsid w:val="00D53837"/>
    <w:rsid w:val="00D53D7E"/>
    <w:rsid w:val="00D546A5"/>
    <w:rsid w:val="00D55C0C"/>
    <w:rsid w:val="00D61EDC"/>
    <w:rsid w:val="00D62F50"/>
    <w:rsid w:val="00D70C69"/>
    <w:rsid w:val="00D7116C"/>
    <w:rsid w:val="00D76560"/>
    <w:rsid w:val="00D777E6"/>
    <w:rsid w:val="00D77E09"/>
    <w:rsid w:val="00D801ED"/>
    <w:rsid w:val="00D84913"/>
    <w:rsid w:val="00D85220"/>
    <w:rsid w:val="00D9189D"/>
    <w:rsid w:val="00D91CE0"/>
    <w:rsid w:val="00D9420C"/>
    <w:rsid w:val="00D94776"/>
    <w:rsid w:val="00D96979"/>
    <w:rsid w:val="00DA199E"/>
    <w:rsid w:val="00DA3BAF"/>
    <w:rsid w:val="00DA3E1F"/>
    <w:rsid w:val="00DA5E37"/>
    <w:rsid w:val="00DA69BD"/>
    <w:rsid w:val="00DA6F25"/>
    <w:rsid w:val="00DB0290"/>
    <w:rsid w:val="00DB237D"/>
    <w:rsid w:val="00DB3522"/>
    <w:rsid w:val="00DB5B9C"/>
    <w:rsid w:val="00DC07DC"/>
    <w:rsid w:val="00DC43DB"/>
    <w:rsid w:val="00DD0F08"/>
    <w:rsid w:val="00DD15CB"/>
    <w:rsid w:val="00DD1CA2"/>
    <w:rsid w:val="00DD6E30"/>
    <w:rsid w:val="00DE3146"/>
    <w:rsid w:val="00DF12AD"/>
    <w:rsid w:val="00DF1590"/>
    <w:rsid w:val="00DF276B"/>
    <w:rsid w:val="00DF36B2"/>
    <w:rsid w:val="00DF6DD1"/>
    <w:rsid w:val="00E00B62"/>
    <w:rsid w:val="00E01D22"/>
    <w:rsid w:val="00E03F59"/>
    <w:rsid w:val="00E079F2"/>
    <w:rsid w:val="00E10CF2"/>
    <w:rsid w:val="00E12004"/>
    <w:rsid w:val="00E12C5D"/>
    <w:rsid w:val="00E2029A"/>
    <w:rsid w:val="00E20825"/>
    <w:rsid w:val="00E214A3"/>
    <w:rsid w:val="00E24E20"/>
    <w:rsid w:val="00E308D9"/>
    <w:rsid w:val="00E30C43"/>
    <w:rsid w:val="00E335DC"/>
    <w:rsid w:val="00E34CE3"/>
    <w:rsid w:val="00E370D7"/>
    <w:rsid w:val="00E42196"/>
    <w:rsid w:val="00E43175"/>
    <w:rsid w:val="00E43AB5"/>
    <w:rsid w:val="00E46D2A"/>
    <w:rsid w:val="00E51706"/>
    <w:rsid w:val="00E5515C"/>
    <w:rsid w:val="00E56170"/>
    <w:rsid w:val="00E5704A"/>
    <w:rsid w:val="00E60435"/>
    <w:rsid w:val="00E62587"/>
    <w:rsid w:val="00E71C3B"/>
    <w:rsid w:val="00E748B1"/>
    <w:rsid w:val="00E75197"/>
    <w:rsid w:val="00E81938"/>
    <w:rsid w:val="00E827EF"/>
    <w:rsid w:val="00E82C2B"/>
    <w:rsid w:val="00E85552"/>
    <w:rsid w:val="00E8633F"/>
    <w:rsid w:val="00E90688"/>
    <w:rsid w:val="00E9106D"/>
    <w:rsid w:val="00E91E94"/>
    <w:rsid w:val="00E9551C"/>
    <w:rsid w:val="00E96BDC"/>
    <w:rsid w:val="00E970A9"/>
    <w:rsid w:val="00E970AD"/>
    <w:rsid w:val="00EA120D"/>
    <w:rsid w:val="00EA1534"/>
    <w:rsid w:val="00EA175A"/>
    <w:rsid w:val="00EA1EDD"/>
    <w:rsid w:val="00EA217C"/>
    <w:rsid w:val="00EA3AA4"/>
    <w:rsid w:val="00EA4DB0"/>
    <w:rsid w:val="00EA5659"/>
    <w:rsid w:val="00EA5910"/>
    <w:rsid w:val="00EB0EC3"/>
    <w:rsid w:val="00EB13AC"/>
    <w:rsid w:val="00EB1C26"/>
    <w:rsid w:val="00EB7C81"/>
    <w:rsid w:val="00EC13D0"/>
    <w:rsid w:val="00EC149D"/>
    <w:rsid w:val="00EC1559"/>
    <w:rsid w:val="00EC2D1A"/>
    <w:rsid w:val="00EC48BA"/>
    <w:rsid w:val="00EC57E1"/>
    <w:rsid w:val="00EC764B"/>
    <w:rsid w:val="00ED2265"/>
    <w:rsid w:val="00ED27AD"/>
    <w:rsid w:val="00ED35C6"/>
    <w:rsid w:val="00ED64C8"/>
    <w:rsid w:val="00EE0B61"/>
    <w:rsid w:val="00EE11B0"/>
    <w:rsid w:val="00EE3450"/>
    <w:rsid w:val="00EE34E1"/>
    <w:rsid w:val="00EE4C85"/>
    <w:rsid w:val="00EE7498"/>
    <w:rsid w:val="00EE7F68"/>
    <w:rsid w:val="00EF26BE"/>
    <w:rsid w:val="00EF4040"/>
    <w:rsid w:val="00F04377"/>
    <w:rsid w:val="00F05734"/>
    <w:rsid w:val="00F06337"/>
    <w:rsid w:val="00F07952"/>
    <w:rsid w:val="00F11429"/>
    <w:rsid w:val="00F149A9"/>
    <w:rsid w:val="00F21067"/>
    <w:rsid w:val="00F23312"/>
    <w:rsid w:val="00F265D8"/>
    <w:rsid w:val="00F26D8E"/>
    <w:rsid w:val="00F27B12"/>
    <w:rsid w:val="00F309F1"/>
    <w:rsid w:val="00F40E01"/>
    <w:rsid w:val="00F4444C"/>
    <w:rsid w:val="00F51556"/>
    <w:rsid w:val="00F5572E"/>
    <w:rsid w:val="00F61283"/>
    <w:rsid w:val="00F61925"/>
    <w:rsid w:val="00F640FB"/>
    <w:rsid w:val="00F650AD"/>
    <w:rsid w:val="00F6680E"/>
    <w:rsid w:val="00F70B42"/>
    <w:rsid w:val="00F715C0"/>
    <w:rsid w:val="00F71F20"/>
    <w:rsid w:val="00F74834"/>
    <w:rsid w:val="00F751F2"/>
    <w:rsid w:val="00F80300"/>
    <w:rsid w:val="00F83033"/>
    <w:rsid w:val="00F8375E"/>
    <w:rsid w:val="00F84F81"/>
    <w:rsid w:val="00F941A5"/>
    <w:rsid w:val="00F9486E"/>
    <w:rsid w:val="00F97ABE"/>
    <w:rsid w:val="00FA2F3D"/>
    <w:rsid w:val="00FB1795"/>
    <w:rsid w:val="00FB18B7"/>
    <w:rsid w:val="00FB1D41"/>
    <w:rsid w:val="00FB26B6"/>
    <w:rsid w:val="00FB4A28"/>
    <w:rsid w:val="00FC1DAD"/>
    <w:rsid w:val="00FC3286"/>
    <w:rsid w:val="00FC4A4F"/>
    <w:rsid w:val="00FC53EC"/>
    <w:rsid w:val="00FC6455"/>
    <w:rsid w:val="00FD0F82"/>
    <w:rsid w:val="00FD232B"/>
    <w:rsid w:val="00FD2A24"/>
    <w:rsid w:val="00FD45C7"/>
    <w:rsid w:val="00FD5B81"/>
    <w:rsid w:val="00FD7B67"/>
    <w:rsid w:val="00FE0892"/>
    <w:rsid w:val="00FE1840"/>
    <w:rsid w:val="00FE23BA"/>
    <w:rsid w:val="00FE74F8"/>
    <w:rsid w:val="00FF4A88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8F0A9B"/>
  <w15:docId w15:val="{0CBB5CBE-B945-4876-BBF1-77EB8BE1F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1DE3"/>
    <w:rPr>
      <w:lang w:eastAsia="uk-UA"/>
    </w:rPr>
  </w:style>
  <w:style w:type="paragraph" w:styleId="1">
    <w:name w:val="heading 1"/>
    <w:basedOn w:val="a"/>
    <w:next w:val="a"/>
    <w:qFormat/>
    <w:rsid w:val="00631DE3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31DE3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631DE3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631DE3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631DE3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631DE3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631DE3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631DE3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1DE3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631DE3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631DE3"/>
    <w:pPr>
      <w:jc w:val="center"/>
    </w:pPr>
    <w:rPr>
      <w:noProof/>
      <w:sz w:val="24"/>
    </w:rPr>
  </w:style>
  <w:style w:type="paragraph" w:styleId="a6">
    <w:name w:val="header"/>
    <w:basedOn w:val="a"/>
    <w:link w:val="a7"/>
    <w:uiPriority w:val="99"/>
    <w:unhideWhenUsed/>
    <w:rsid w:val="009D4C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D4C2F"/>
    <w:rPr>
      <w:lang w:eastAsia="uk-UA"/>
    </w:rPr>
  </w:style>
  <w:style w:type="paragraph" w:styleId="a8">
    <w:name w:val="footer"/>
    <w:basedOn w:val="a"/>
    <w:link w:val="a9"/>
    <w:uiPriority w:val="99"/>
    <w:unhideWhenUsed/>
    <w:rsid w:val="009D4C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D4C2F"/>
    <w:rPr>
      <w:lang w:eastAsia="uk-UA"/>
    </w:rPr>
  </w:style>
  <w:style w:type="paragraph" w:styleId="aa">
    <w:name w:val="List Paragraph"/>
    <w:basedOn w:val="a"/>
    <w:uiPriority w:val="34"/>
    <w:qFormat/>
    <w:rsid w:val="00790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1F305-5F35-45C5-93D7-53C56CA24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295</cp:revision>
  <cp:lastPrinted>2024-06-26T09:21:00Z</cp:lastPrinted>
  <dcterms:created xsi:type="dcterms:W3CDTF">2020-12-10T14:00:00Z</dcterms:created>
  <dcterms:modified xsi:type="dcterms:W3CDTF">2024-06-26T11:28:00Z</dcterms:modified>
</cp:coreProperties>
</file>