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C5499" w14:textId="42BA01B7" w:rsidR="001F2BD3" w:rsidRDefault="00D46E9D" w:rsidP="00AA4BC3">
      <w:pPr>
        <w:tabs>
          <w:tab w:val="left" w:pos="2565"/>
        </w:tabs>
        <w:rPr>
          <w:noProof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2A367C"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="009C2034">
        <w:rPr>
          <w:noProof/>
          <w:sz w:val="28"/>
          <w:szCs w:val="28"/>
          <w:lang w:val="uk-UA"/>
        </w:rPr>
        <w:t xml:space="preserve">                                                 </w:t>
      </w:r>
      <w:r w:rsidR="001F2BD3">
        <w:rPr>
          <w:noProof/>
          <w:sz w:val="28"/>
          <w:szCs w:val="28"/>
          <w:lang w:val="uk-UA"/>
        </w:rPr>
        <w:t xml:space="preserve">                                                                                        </w:t>
      </w:r>
    </w:p>
    <w:p w14:paraId="13D7D6CC" w14:textId="42A8218F" w:rsidR="00E427B2" w:rsidRDefault="00E427B2" w:rsidP="00277E36">
      <w:pPr>
        <w:jc w:val="center"/>
        <w:rPr>
          <w:noProof/>
        </w:rPr>
      </w:pPr>
      <w:r>
        <w:rPr>
          <w:noProof/>
        </w:rPr>
        <w:object w:dxaOrig="885" w:dyaOrig="1155" w14:anchorId="7F1274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482363" r:id="rId6"/>
        </w:object>
      </w:r>
    </w:p>
    <w:p w14:paraId="5A580B14" w14:textId="77777777" w:rsidR="00E427B2" w:rsidRDefault="00E427B2" w:rsidP="00E427B2">
      <w:pPr>
        <w:pStyle w:val="a5"/>
        <w:rPr>
          <w:sz w:val="20"/>
          <w:lang w:val="uk-UA"/>
        </w:rPr>
      </w:pPr>
    </w:p>
    <w:p w14:paraId="7EADD63A" w14:textId="77777777" w:rsidR="00E427B2" w:rsidRPr="00674EF5" w:rsidRDefault="00E427B2" w:rsidP="00E427B2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E0078B6" w14:textId="77777777" w:rsidR="00E427B2" w:rsidRPr="00674EF5" w:rsidRDefault="004D464B" w:rsidP="00E427B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427B2" w:rsidRPr="00674EF5">
        <w:rPr>
          <w:b w:val="0"/>
          <w:noProof w:val="0"/>
          <w:lang w:val="uk-UA"/>
        </w:rPr>
        <w:t xml:space="preserve">СЬКОГО РАЙОНУ </w:t>
      </w:r>
      <w:r w:rsidR="00E427B2" w:rsidRPr="00674EF5">
        <w:rPr>
          <w:b w:val="0"/>
          <w:noProof w:val="0"/>
        </w:rPr>
        <w:t>ЖИТОМИРСЬКОЇ ОБЛАСТІ</w:t>
      </w:r>
    </w:p>
    <w:p w14:paraId="2323D1E2" w14:textId="77777777" w:rsidR="00E427B2" w:rsidRPr="00EF27B0" w:rsidRDefault="00E427B2" w:rsidP="00E427B2">
      <w:pPr>
        <w:pStyle w:val="7"/>
        <w:rPr>
          <w:lang w:val="uk-UA"/>
        </w:rPr>
      </w:pPr>
      <w:r>
        <w:t xml:space="preserve">       </w:t>
      </w:r>
    </w:p>
    <w:p w14:paraId="30379701" w14:textId="77777777" w:rsidR="00E427B2" w:rsidRPr="00674EF5" w:rsidRDefault="00E427B2" w:rsidP="00E427B2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5FA8DB47" w14:textId="77777777" w:rsidR="00E427B2" w:rsidRDefault="00E427B2" w:rsidP="00E427B2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BF10B6E" w14:textId="77777777" w:rsidR="00E427B2" w:rsidRPr="00674EF5" w:rsidRDefault="00E427B2" w:rsidP="00E427B2">
      <w:pPr>
        <w:rPr>
          <w:lang w:val="uk-UA"/>
        </w:rPr>
      </w:pPr>
    </w:p>
    <w:p w14:paraId="19507698" w14:textId="77777777" w:rsidR="00E427B2" w:rsidRDefault="00E427B2" w:rsidP="00E427B2">
      <w:pPr>
        <w:rPr>
          <w:lang w:val="uk-UA"/>
        </w:rPr>
      </w:pPr>
    </w:p>
    <w:p w14:paraId="3EE273F8" w14:textId="70FAC979" w:rsidR="00E427B2" w:rsidRDefault="00E6701E" w:rsidP="00E427B2">
      <w:pPr>
        <w:rPr>
          <w:sz w:val="28"/>
          <w:szCs w:val="28"/>
          <w:lang w:val="uk-UA"/>
        </w:rPr>
      </w:pPr>
      <w:r w:rsidRPr="004966EA">
        <w:rPr>
          <w:sz w:val="28"/>
          <w:szCs w:val="28"/>
          <w:lang w:val="uk-UA"/>
        </w:rPr>
        <w:t xml:space="preserve">від </w:t>
      </w:r>
      <w:r w:rsidR="004D464B">
        <w:rPr>
          <w:sz w:val="28"/>
          <w:szCs w:val="28"/>
          <w:lang w:val="uk-UA"/>
        </w:rPr>
        <w:t>0</w:t>
      </w:r>
      <w:r w:rsidR="004C6B2F">
        <w:rPr>
          <w:sz w:val="28"/>
          <w:szCs w:val="28"/>
          <w:lang w:val="uk-UA"/>
        </w:rPr>
        <w:t>3.</w:t>
      </w:r>
      <w:r w:rsidR="00756B92">
        <w:rPr>
          <w:sz w:val="28"/>
          <w:szCs w:val="28"/>
          <w:lang w:val="uk-UA"/>
        </w:rPr>
        <w:t>07</w:t>
      </w:r>
      <w:r w:rsidR="00E427B2" w:rsidRPr="004966EA">
        <w:rPr>
          <w:sz w:val="28"/>
          <w:szCs w:val="28"/>
          <w:lang w:val="uk-UA"/>
        </w:rPr>
        <w:t>.202</w:t>
      </w:r>
      <w:r w:rsidR="004C6B2F">
        <w:rPr>
          <w:sz w:val="28"/>
          <w:szCs w:val="28"/>
          <w:lang w:val="uk-UA"/>
        </w:rPr>
        <w:t>4</w:t>
      </w:r>
      <w:r w:rsidR="00E427B2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F929FB">
        <w:rPr>
          <w:sz w:val="28"/>
          <w:szCs w:val="28"/>
          <w:lang w:val="uk-UA"/>
        </w:rPr>
        <w:t xml:space="preserve">  </w:t>
      </w:r>
      <w:r w:rsidR="00EB1E02">
        <w:rPr>
          <w:sz w:val="28"/>
          <w:szCs w:val="28"/>
          <w:lang w:val="uk-UA"/>
        </w:rPr>
        <w:t xml:space="preserve">    </w:t>
      </w:r>
      <w:r w:rsidR="00F929FB">
        <w:rPr>
          <w:sz w:val="28"/>
          <w:szCs w:val="28"/>
          <w:lang w:val="uk-UA"/>
        </w:rPr>
        <w:t xml:space="preserve">    №</w:t>
      </w:r>
      <w:r w:rsidR="00225020">
        <w:rPr>
          <w:sz w:val="28"/>
          <w:szCs w:val="28"/>
          <w:lang w:val="uk-UA"/>
        </w:rPr>
        <w:t xml:space="preserve"> </w:t>
      </w:r>
      <w:r w:rsidR="00AA4BC3">
        <w:rPr>
          <w:sz w:val="28"/>
          <w:szCs w:val="28"/>
          <w:lang w:val="uk-UA"/>
        </w:rPr>
        <w:t>2332</w:t>
      </w:r>
    </w:p>
    <w:p w14:paraId="1087C744" w14:textId="77777777" w:rsidR="001449F0" w:rsidRDefault="001449F0">
      <w:pPr>
        <w:rPr>
          <w:sz w:val="28"/>
          <w:lang w:val="uk-UA"/>
        </w:rPr>
      </w:pPr>
    </w:p>
    <w:p w14:paraId="43F42AD5" w14:textId="77777777" w:rsidR="004D464B" w:rsidRDefault="00225020" w:rsidP="00225020">
      <w:pPr>
        <w:rPr>
          <w:sz w:val="28"/>
          <w:szCs w:val="28"/>
          <w:lang w:val="uk-UA"/>
        </w:rPr>
      </w:pPr>
      <w:r w:rsidRPr="00CD2BC5">
        <w:rPr>
          <w:sz w:val="28"/>
          <w:szCs w:val="28"/>
          <w:lang w:val="uk-UA"/>
        </w:rPr>
        <w:t xml:space="preserve">Про </w:t>
      </w:r>
      <w:r w:rsidR="004D464B">
        <w:rPr>
          <w:sz w:val="28"/>
          <w:szCs w:val="28"/>
          <w:lang w:val="uk-UA"/>
        </w:rPr>
        <w:t xml:space="preserve">внесення змін до складу </w:t>
      </w:r>
      <w:r w:rsidRPr="00CD2BC5">
        <w:rPr>
          <w:sz w:val="28"/>
          <w:szCs w:val="28"/>
          <w:lang w:val="uk-UA"/>
        </w:rPr>
        <w:t xml:space="preserve">постійно </w:t>
      </w:r>
    </w:p>
    <w:p w14:paraId="091C10E3" w14:textId="77777777" w:rsidR="004D464B" w:rsidRDefault="00225020" w:rsidP="00225020">
      <w:pPr>
        <w:rPr>
          <w:sz w:val="28"/>
          <w:szCs w:val="28"/>
          <w:lang w:val="uk-UA"/>
        </w:rPr>
      </w:pPr>
      <w:r w:rsidRPr="00CD2BC5">
        <w:rPr>
          <w:sz w:val="28"/>
          <w:szCs w:val="28"/>
          <w:lang w:val="uk-UA"/>
        </w:rPr>
        <w:t xml:space="preserve">діючої комісії з питань поводження з </w:t>
      </w:r>
    </w:p>
    <w:p w14:paraId="14C09056" w14:textId="77777777" w:rsidR="004D464B" w:rsidRDefault="00225020" w:rsidP="004D464B">
      <w:pPr>
        <w:rPr>
          <w:sz w:val="28"/>
          <w:szCs w:val="28"/>
          <w:lang w:val="uk-UA"/>
        </w:rPr>
      </w:pPr>
      <w:r w:rsidRPr="00CD2BC5">
        <w:rPr>
          <w:sz w:val="28"/>
          <w:szCs w:val="28"/>
          <w:lang w:val="uk-UA"/>
        </w:rPr>
        <w:t xml:space="preserve">безхазяйними відходами на території </w:t>
      </w:r>
    </w:p>
    <w:p w14:paraId="3A6DEBBD" w14:textId="77777777" w:rsidR="00225020" w:rsidRDefault="00225020" w:rsidP="004D464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CD2BC5">
        <w:rPr>
          <w:sz w:val="28"/>
          <w:szCs w:val="28"/>
          <w:lang w:val="uk-UA"/>
        </w:rPr>
        <w:t xml:space="preserve"> ради </w:t>
      </w:r>
      <w:r w:rsidR="004D464B">
        <w:rPr>
          <w:sz w:val="28"/>
          <w:szCs w:val="28"/>
          <w:lang w:val="uk-UA"/>
        </w:rPr>
        <w:t xml:space="preserve"> </w:t>
      </w:r>
    </w:p>
    <w:p w14:paraId="25F989DA" w14:textId="77777777" w:rsidR="00225020" w:rsidRPr="00CD2BC5" w:rsidRDefault="00225020" w:rsidP="00225020">
      <w:pPr>
        <w:rPr>
          <w:sz w:val="28"/>
          <w:szCs w:val="28"/>
          <w:lang w:val="uk-UA"/>
        </w:rPr>
      </w:pPr>
    </w:p>
    <w:p w14:paraId="7500C6D7" w14:textId="72163748" w:rsidR="00FE3FFF" w:rsidRDefault="00FE3FFF" w:rsidP="00FE3FFF">
      <w:pPr>
        <w:pStyle w:val="11"/>
        <w:spacing w:before="0" w:beforeAutospacing="0" w:after="0" w:afterAutospacing="0"/>
        <w:ind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Pr="00225020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</w:t>
      </w:r>
      <w:r w:rsidRPr="002250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225020">
        <w:rPr>
          <w:sz w:val="28"/>
          <w:szCs w:val="28"/>
          <w:lang w:val="uk-UA"/>
        </w:rPr>
        <w:t xml:space="preserve">33, </w:t>
      </w:r>
      <w:r>
        <w:rPr>
          <w:sz w:val="28"/>
          <w:szCs w:val="28"/>
          <w:lang w:val="uk-UA"/>
        </w:rPr>
        <w:t xml:space="preserve"> 52-54, 59, ч.1. ст. 73</w:t>
      </w:r>
      <w:r w:rsidRPr="0022502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D0335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4D0335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4D0335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4D0335">
        <w:rPr>
          <w:bCs/>
          <w:sz w:val="28"/>
          <w:szCs w:val="28"/>
          <w:lang w:val="uk-UA"/>
        </w:rPr>
        <w:t xml:space="preserve">, </w:t>
      </w:r>
      <w:r w:rsidR="004D0335">
        <w:rPr>
          <w:sz w:val="28"/>
          <w:szCs w:val="28"/>
          <w:lang w:val="uk-UA"/>
        </w:rPr>
        <w:t>у зв</w:t>
      </w:r>
      <w:r w:rsidR="004D0335" w:rsidRPr="002E474A">
        <w:rPr>
          <w:sz w:val="28"/>
          <w:szCs w:val="28"/>
          <w:lang w:val="uk-UA"/>
        </w:rPr>
        <w:t>’</w:t>
      </w:r>
      <w:r w:rsidR="004D0335">
        <w:rPr>
          <w:sz w:val="28"/>
          <w:szCs w:val="28"/>
          <w:lang w:val="uk-UA"/>
        </w:rPr>
        <w:t xml:space="preserve">язку з кадровими змінами у виконавчих органах </w:t>
      </w:r>
      <w:proofErr w:type="spellStart"/>
      <w:r w:rsidR="004D0335">
        <w:rPr>
          <w:sz w:val="28"/>
          <w:szCs w:val="28"/>
          <w:lang w:val="uk-UA"/>
        </w:rPr>
        <w:t>Брусилівської</w:t>
      </w:r>
      <w:proofErr w:type="spellEnd"/>
      <w:r w:rsidR="004D0335">
        <w:rPr>
          <w:sz w:val="28"/>
          <w:szCs w:val="28"/>
          <w:lang w:val="uk-UA"/>
        </w:rPr>
        <w:t xml:space="preserve"> селищної ради, </w:t>
      </w:r>
      <w:r w:rsidRPr="00CD0CFC">
        <w:rPr>
          <w:sz w:val="28"/>
          <w:szCs w:val="28"/>
          <w:lang w:val="uk-UA"/>
        </w:rPr>
        <w:t>виконком селищної ради</w:t>
      </w:r>
    </w:p>
    <w:p w14:paraId="7D337AC7" w14:textId="77777777" w:rsidR="00225020" w:rsidRPr="00CD0CFC" w:rsidRDefault="00225020" w:rsidP="00225020">
      <w:pPr>
        <w:pStyle w:val="10"/>
        <w:spacing w:before="0" w:beforeAutospacing="0" w:after="0" w:afterAutospacing="0"/>
        <w:ind w:right="140" w:firstLine="708"/>
        <w:jc w:val="both"/>
        <w:textAlignment w:val="baseline"/>
        <w:rPr>
          <w:sz w:val="28"/>
          <w:szCs w:val="28"/>
          <w:lang w:val="uk-UA"/>
        </w:rPr>
      </w:pPr>
    </w:p>
    <w:p w14:paraId="3AFA10B7" w14:textId="77777777" w:rsidR="00225020" w:rsidRPr="0008121D" w:rsidRDefault="00225020" w:rsidP="00225020">
      <w:pPr>
        <w:spacing w:before="120" w:after="120"/>
        <w:jc w:val="both"/>
        <w:rPr>
          <w:sz w:val="28"/>
          <w:szCs w:val="28"/>
          <w:lang w:val="uk-UA"/>
        </w:rPr>
      </w:pPr>
      <w:r w:rsidRPr="0008121D">
        <w:rPr>
          <w:sz w:val="28"/>
          <w:szCs w:val="28"/>
          <w:lang w:val="uk-UA"/>
        </w:rPr>
        <w:t>ВИРІШИВ:</w:t>
      </w:r>
    </w:p>
    <w:p w14:paraId="1AC79300" w14:textId="77777777" w:rsidR="003E13E4" w:rsidRDefault="00CA359C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4D464B">
        <w:rPr>
          <w:sz w:val="28"/>
          <w:szCs w:val="28"/>
          <w:lang w:val="uk-UA"/>
        </w:rPr>
        <w:t>Внести</w:t>
      </w:r>
      <w:proofErr w:type="spellEnd"/>
      <w:r w:rsidR="004D464B">
        <w:rPr>
          <w:sz w:val="28"/>
          <w:szCs w:val="28"/>
          <w:lang w:val="uk-UA"/>
        </w:rPr>
        <w:t xml:space="preserve"> зміни до складу </w:t>
      </w:r>
      <w:r w:rsidR="00225020" w:rsidRPr="00FB3787">
        <w:rPr>
          <w:sz w:val="28"/>
          <w:szCs w:val="28"/>
          <w:lang w:val="uk-UA"/>
        </w:rPr>
        <w:t>постійно діюч</w:t>
      </w:r>
      <w:r w:rsidR="004D464B">
        <w:rPr>
          <w:sz w:val="28"/>
          <w:szCs w:val="28"/>
          <w:lang w:val="uk-UA"/>
        </w:rPr>
        <w:t xml:space="preserve">ої </w:t>
      </w:r>
      <w:r w:rsidR="00225020" w:rsidRPr="00FB3787">
        <w:rPr>
          <w:sz w:val="28"/>
          <w:szCs w:val="28"/>
          <w:lang w:val="uk-UA"/>
        </w:rPr>
        <w:t>комісі</w:t>
      </w:r>
      <w:r w:rsidR="004D464B">
        <w:rPr>
          <w:sz w:val="28"/>
          <w:szCs w:val="28"/>
          <w:lang w:val="uk-UA"/>
        </w:rPr>
        <w:t>ї</w:t>
      </w:r>
      <w:r w:rsidR="00225020" w:rsidRPr="00FB3787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proofErr w:type="spellStart"/>
      <w:r w:rsidR="00225020" w:rsidRPr="00FB3787">
        <w:rPr>
          <w:sz w:val="28"/>
          <w:szCs w:val="28"/>
          <w:lang w:val="uk-UA"/>
        </w:rPr>
        <w:t>Брусилівської</w:t>
      </w:r>
      <w:proofErr w:type="spellEnd"/>
      <w:r w:rsidR="00225020" w:rsidRPr="00FB3787">
        <w:rPr>
          <w:sz w:val="28"/>
          <w:szCs w:val="28"/>
          <w:lang w:val="uk-UA"/>
        </w:rPr>
        <w:t xml:space="preserve"> селищної ради</w:t>
      </w:r>
      <w:r w:rsidR="003E13E4">
        <w:rPr>
          <w:sz w:val="28"/>
          <w:szCs w:val="28"/>
          <w:lang w:val="uk-UA"/>
        </w:rPr>
        <w:t>:</w:t>
      </w:r>
    </w:p>
    <w:p w14:paraId="6EC76603" w14:textId="5630762F" w:rsidR="003E13E4" w:rsidRDefault="00FD3510" w:rsidP="003E13E4">
      <w:pPr>
        <w:tabs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E13E4" w:rsidRPr="007705D0">
        <w:rPr>
          <w:sz w:val="28"/>
          <w:szCs w:val="28"/>
          <w:lang w:val="uk-UA"/>
        </w:rPr>
        <w:t xml:space="preserve">1.1. Вивести зі складу </w:t>
      </w:r>
      <w:r w:rsidR="003E13E4">
        <w:rPr>
          <w:sz w:val="28"/>
          <w:szCs w:val="28"/>
          <w:lang w:val="uk-UA"/>
        </w:rPr>
        <w:t>комісії</w:t>
      </w:r>
      <w:r w:rsidR="003E13E4" w:rsidRPr="007705D0">
        <w:rPr>
          <w:sz w:val="28"/>
          <w:szCs w:val="28"/>
          <w:lang w:val="uk-UA"/>
        </w:rPr>
        <w:t>:</w:t>
      </w:r>
    </w:p>
    <w:p w14:paraId="7C686AB7" w14:textId="075BD4F5" w:rsidR="00756B92" w:rsidRDefault="00756B92" w:rsidP="00756B9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Лисюк Світлану Андріївну, головного спеціаліста-інспектора</w:t>
      </w:r>
      <w:r w:rsidRPr="00703282">
        <w:rPr>
          <w:sz w:val="28"/>
          <w:szCs w:val="28"/>
          <w:lang w:val="uk-UA"/>
        </w:rPr>
        <w:t xml:space="preserve"> відділу самоврядного контролю селищної ради</w:t>
      </w:r>
      <w:r>
        <w:rPr>
          <w:sz w:val="28"/>
          <w:szCs w:val="28"/>
          <w:lang w:val="uk-UA"/>
        </w:rPr>
        <w:t xml:space="preserve"> - </w:t>
      </w:r>
      <w:r w:rsidRPr="00703282">
        <w:rPr>
          <w:sz w:val="28"/>
          <w:szCs w:val="28"/>
          <w:lang w:val="uk-UA"/>
        </w:rPr>
        <w:t>член</w:t>
      </w:r>
      <w:r w:rsidR="00FD3510">
        <w:rPr>
          <w:sz w:val="28"/>
          <w:szCs w:val="28"/>
          <w:lang w:val="uk-UA"/>
        </w:rPr>
        <w:t>а</w:t>
      </w:r>
      <w:r w:rsidRPr="00703282">
        <w:rPr>
          <w:sz w:val="28"/>
          <w:szCs w:val="28"/>
          <w:lang w:val="uk-UA"/>
        </w:rPr>
        <w:t xml:space="preserve"> </w:t>
      </w:r>
      <w:r w:rsidR="00FD351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>.</w:t>
      </w:r>
    </w:p>
    <w:p w14:paraId="4CD2F487" w14:textId="77777777" w:rsidR="00756B92" w:rsidRDefault="00756B92" w:rsidP="00756B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Ввести до складу Робочої групи:</w:t>
      </w:r>
    </w:p>
    <w:p w14:paraId="53FBB73C" w14:textId="35F1BBF3" w:rsidR="00756B92" w:rsidRDefault="00756B92" w:rsidP="00756B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Черниша</w:t>
      </w:r>
      <w:r w:rsidRPr="007032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Петра</w:t>
      </w:r>
      <w:r w:rsidRPr="007032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Васильовича, </w:t>
      </w:r>
      <w:r w:rsidRPr="00703282">
        <w:rPr>
          <w:sz w:val="28"/>
          <w:szCs w:val="28"/>
          <w:lang w:val="uk-UA"/>
        </w:rPr>
        <w:t>начальника відділу самоврядного контролю селищної ради</w:t>
      </w:r>
      <w:r>
        <w:rPr>
          <w:sz w:val="28"/>
          <w:szCs w:val="28"/>
          <w:lang w:val="uk-UA"/>
        </w:rPr>
        <w:t xml:space="preserve"> </w:t>
      </w:r>
      <w:r w:rsidR="00FD351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703282">
        <w:rPr>
          <w:sz w:val="28"/>
          <w:szCs w:val="28"/>
          <w:lang w:val="uk-UA"/>
        </w:rPr>
        <w:t>член</w:t>
      </w:r>
      <w:r w:rsidR="00FD3510">
        <w:rPr>
          <w:sz w:val="28"/>
          <w:szCs w:val="28"/>
          <w:lang w:val="uk-UA"/>
        </w:rPr>
        <w:t>ом комісії</w:t>
      </w:r>
      <w:r>
        <w:rPr>
          <w:sz w:val="28"/>
          <w:szCs w:val="28"/>
          <w:lang w:val="uk-UA"/>
        </w:rPr>
        <w:t>.</w:t>
      </w:r>
    </w:p>
    <w:p w14:paraId="317C3C89" w14:textId="77777777" w:rsidR="003E13E4" w:rsidRDefault="003E13E4" w:rsidP="003E13E4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26601007" w14:textId="2712AF27" w:rsidR="00225020" w:rsidRDefault="003E13E4" w:rsidP="003E13E4">
      <w:pPr>
        <w:tabs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З</w:t>
      </w:r>
      <w:r w:rsidR="00225020" w:rsidRPr="003E13E4">
        <w:rPr>
          <w:sz w:val="28"/>
          <w:szCs w:val="28"/>
          <w:lang w:val="uk-UA"/>
        </w:rPr>
        <w:t xml:space="preserve">атвердити склад </w:t>
      </w:r>
      <w:r w:rsidRPr="00FB3787">
        <w:rPr>
          <w:sz w:val="28"/>
          <w:szCs w:val="28"/>
          <w:lang w:val="uk-UA"/>
        </w:rPr>
        <w:t>постійно діюч</w:t>
      </w:r>
      <w:r>
        <w:rPr>
          <w:sz w:val="28"/>
          <w:szCs w:val="28"/>
          <w:lang w:val="uk-UA"/>
        </w:rPr>
        <w:t xml:space="preserve">ої </w:t>
      </w:r>
      <w:r w:rsidRPr="00FB3787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FB3787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proofErr w:type="spellStart"/>
      <w:r w:rsidRPr="00FB3787">
        <w:rPr>
          <w:sz w:val="28"/>
          <w:szCs w:val="28"/>
          <w:lang w:val="uk-UA"/>
        </w:rPr>
        <w:t>Брусилівської</w:t>
      </w:r>
      <w:proofErr w:type="spellEnd"/>
      <w:r w:rsidRPr="00FB3787">
        <w:rPr>
          <w:sz w:val="28"/>
          <w:szCs w:val="28"/>
          <w:lang w:val="uk-UA"/>
        </w:rPr>
        <w:t xml:space="preserve"> селищної ради</w:t>
      </w:r>
      <w:r w:rsidRPr="003E13E4">
        <w:rPr>
          <w:sz w:val="28"/>
          <w:szCs w:val="28"/>
          <w:lang w:val="uk-UA"/>
        </w:rPr>
        <w:t xml:space="preserve"> </w:t>
      </w:r>
      <w:r w:rsidR="004D464B" w:rsidRPr="003E13E4">
        <w:rPr>
          <w:sz w:val="28"/>
          <w:szCs w:val="28"/>
          <w:lang w:val="uk-UA"/>
        </w:rPr>
        <w:t xml:space="preserve">в новій редакції </w:t>
      </w:r>
      <w:r w:rsidR="00225020" w:rsidRPr="003E13E4">
        <w:rPr>
          <w:sz w:val="28"/>
          <w:szCs w:val="28"/>
          <w:lang w:val="uk-UA"/>
        </w:rPr>
        <w:t xml:space="preserve">згідно з додатком. </w:t>
      </w:r>
    </w:p>
    <w:p w14:paraId="34DDEFE7" w14:textId="77777777" w:rsidR="004C6B2F" w:rsidRDefault="004C6B2F" w:rsidP="004C6B2F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D53BB3E" w14:textId="5042FC82" w:rsidR="004C6B2F" w:rsidRPr="00582815" w:rsidRDefault="004C6B2F" w:rsidP="004C6B2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1C002835" w14:textId="77777777" w:rsidR="009873FE" w:rsidRDefault="009873FE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</w:p>
    <w:p w14:paraId="7B5A420D" w14:textId="1E64CC59" w:rsidR="00B44ACF" w:rsidRDefault="004C6B2F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A359C">
        <w:rPr>
          <w:sz w:val="28"/>
          <w:szCs w:val="28"/>
          <w:lang w:val="uk-UA"/>
        </w:rPr>
        <w:t xml:space="preserve">. </w:t>
      </w:r>
      <w:r w:rsidR="004D464B" w:rsidRPr="00CA359C">
        <w:rPr>
          <w:sz w:val="28"/>
          <w:szCs w:val="28"/>
          <w:lang w:val="uk-UA"/>
        </w:rPr>
        <w:t>Вважати таким</w:t>
      </w:r>
      <w:r w:rsidR="00B44ACF">
        <w:rPr>
          <w:sz w:val="28"/>
          <w:szCs w:val="28"/>
          <w:lang w:val="uk-UA"/>
        </w:rPr>
        <w:t>и</w:t>
      </w:r>
      <w:r w:rsidR="004D464B" w:rsidRPr="00CA359C">
        <w:rPr>
          <w:sz w:val="28"/>
          <w:szCs w:val="28"/>
          <w:lang w:val="uk-UA"/>
        </w:rPr>
        <w:t>, що втрати</w:t>
      </w:r>
      <w:r w:rsidR="00B44ACF">
        <w:rPr>
          <w:sz w:val="28"/>
          <w:szCs w:val="28"/>
          <w:lang w:val="uk-UA"/>
        </w:rPr>
        <w:t>ли</w:t>
      </w:r>
      <w:r w:rsidR="004D464B" w:rsidRPr="00CA359C">
        <w:rPr>
          <w:sz w:val="28"/>
          <w:szCs w:val="28"/>
          <w:lang w:val="uk-UA"/>
        </w:rPr>
        <w:t xml:space="preserve"> чинність</w:t>
      </w:r>
      <w:r w:rsidR="00B44ACF">
        <w:rPr>
          <w:sz w:val="28"/>
          <w:szCs w:val="28"/>
          <w:lang w:val="uk-UA"/>
        </w:rPr>
        <w:t>:</w:t>
      </w:r>
    </w:p>
    <w:p w14:paraId="514DB828" w14:textId="77777777" w:rsidR="00B44ACF" w:rsidRDefault="00B44ACF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D464B" w:rsidRPr="00CA359C">
        <w:rPr>
          <w:sz w:val="28"/>
          <w:szCs w:val="28"/>
          <w:lang w:val="uk-UA"/>
        </w:rPr>
        <w:t xml:space="preserve"> п.1 рішення виконавчого комітету селищної ради від 12.05.2020 № 1253 «Про створення</w:t>
      </w:r>
      <w:r w:rsidR="00225020" w:rsidRPr="00CA359C">
        <w:rPr>
          <w:sz w:val="28"/>
          <w:szCs w:val="28"/>
          <w:lang w:val="uk-UA"/>
        </w:rPr>
        <w:t xml:space="preserve"> постійно</w:t>
      </w:r>
      <w:r w:rsidR="00225020" w:rsidRPr="00CA359C">
        <w:rPr>
          <w:sz w:val="28"/>
          <w:szCs w:val="28"/>
        </w:rPr>
        <w:t> </w:t>
      </w:r>
      <w:r w:rsidR="00225020" w:rsidRPr="00CA359C">
        <w:rPr>
          <w:sz w:val="28"/>
          <w:szCs w:val="28"/>
          <w:lang w:val="uk-UA"/>
        </w:rPr>
        <w:t>діюч</w:t>
      </w:r>
      <w:r w:rsidR="004D464B" w:rsidRPr="00CA359C">
        <w:rPr>
          <w:sz w:val="28"/>
          <w:szCs w:val="28"/>
          <w:lang w:val="uk-UA"/>
        </w:rPr>
        <w:t>ої</w:t>
      </w:r>
      <w:r w:rsidR="00225020" w:rsidRPr="00CA359C">
        <w:rPr>
          <w:sz w:val="28"/>
          <w:szCs w:val="28"/>
          <w:lang w:val="uk-UA"/>
        </w:rPr>
        <w:t xml:space="preserve"> комісі</w:t>
      </w:r>
      <w:r w:rsidR="004D464B" w:rsidRPr="00CA359C">
        <w:rPr>
          <w:sz w:val="28"/>
          <w:szCs w:val="28"/>
          <w:lang w:val="uk-UA"/>
        </w:rPr>
        <w:t>ї</w:t>
      </w:r>
      <w:r w:rsidR="00225020" w:rsidRPr="00CA359C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proofErr w:type="spellStart"/>
      <w:r w:rsidR="00225020" w:rsidRPr="00CA359C">
        <w:rPr>
          <w:sz w:val="28"/>
          <w:szCs w:val="28"/>
          <w:lang w:val="uk-UA"/>
        </w:rPr>
        <w:t>Брусилівської</w:t>
      </w:r>
      <w:proofErr w:type="spellEnd"/>
      <w:r w:rsidR="00225020" w:rsidRPr="00CA359C">
        <w:rPr>
          <w:sz w:val="28"/>
          <w:szCs w:val="28"/>
          <w:lang w:val="uk-UA"/>
        </w:rPr>
        <w:t xml:space="preserve"> селищної ради</w:t>
      </w:r>
      <w:r w:rsidR="004D464B" w:rsidRPr="00CA359C">
        <w:rPr>
          <w:sz w:val="28"/>
          <w:szCs w:val="28"/>
          <w:lang w:val="uk-UA"/>
        </w:rPr>
        <w:t>» в частині складу комісії</w:t>
      </w:r>
      <w:r>
        <w:rPr>
          <w:sz w:val="28"/>
          <w:szCs w:val="28"/>
          <w:lang w:val="uk-UA"/>
        </w:rPr>
        <w:t>;</w:t>
      </w:r>
    </w:p>
    <w:p w14:paraId="4E53A453" w14:textId="3CA9B425" w:rsidR="00CA359C" w:rsidRDefault="00B44ACF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</w:t>
      </w:r>
      <w:r w:rsidR="00CA359C">
        <w:rPr>
          <w:sz w:val="28"/>
          <w:szCs w:val="28"/>
          <w:lang w:val="uk-UA"/>
        </w:rPr>
        <w:t xml:space="preserve"> </w:t>
      </w:r>
      <w:r w:rsidRPr="00CA359C">
        <w:rPr>
          <w:sz w:val="28"/>
          <w:szCs w:val="28"/>
          <w:lang w:val="uk-UA"/>
        </w:rPr>
        <w:t xml:space="preserve">виконавчого комітету селищної ради від </w:t>
      </w:r>
      <w:r w:rsidR="00756B92">
        <w:rPr>
          <w:sz w:val="28"/>
          <w:szCs w:val="28"/>
          <w:lang w:val="uk-UA"/>
        </w:rPr>
        <w:t>01</w:t>
      </w:r>
      <w:r w:rsidR="004C6B2F">
        <w:rPr>
          <w:sz w:val="28"/>
          <w:szCs w:val="28"/>
          <w:lang w:val="uk-UA"/>
        </w:rPr>
        <w:t>.</w:t>
      </w:r>
      <w:r w:rsidR="00756B92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.202</w:t>
      </w:r>
      <w:r w:rsidR="00756B92">
        <w:rPr>
          <w:sz w:val="28"/>
          <w:szCs w:val="28"/>
          <w:lang w:val="uk-UA"/>
        </w:rPr>
        <w:t>4</w:t>
      </w:r>
      <w:r w:rsidRPr="00CA359C">
        <w:rPr>
          <w:sz w:val="28"/>
          <w:szCs w:val="28"/>
          <w:lang w:val="uk-UA"/>
        </w:rPr>
        <w:t xml:space="preserve"> № </w:t>
      </w:r>
      <w:r w:rsidR="00756B92">
        <w:rPr>
          <w:sz w:val="28"/>
          <w:szCs w:val="28"/>
          <w:lang w:val="uk-UA"/>
        </w:rPr>
        <w:t>2226</w:t>
      </w:r>
      <w:r w:rsidRPr="00CA359C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внесення змін до складу </w:t>
      </w:r>
      <w:r w:rsidRPr="00CA359C">
        <w:rPr>
          <w:sz w:val="28"/>
          <w:szCs w:val="28"/>
          <w:lang w:val="uk-UA"/>
        </w:rPr>
        <w:t>постійно</w:t>
      </w:r>
      <w:r w:rsidRPr="00CA359C">
        <w:rPr>
          <w:sz w:val="28"/>
          <w:szCs w:val="28"/>
        </w:rPr>
        <w:t> </w:t>
      </w:r>
      <w:r w:rsidRPr="00CA359C">
        <w:rPr>
          <w:sz w:val="28"/>
          <w:szCs w:val="28"/>
          <w:lang w:val="uk-UA"/>
        </w:rPr>
        <w:t xml:space="preserve">діючої комісії з питань поводження з безхазяйними відходами на території </w:t>
      </w:r>
      <w:proofErr w:type="spellStart"/>
      <w:r w:rsidRPr="00CA359C">
        <w:rPr>
          <w:sz w:val="28"/>
          <w:szCs w:val="28"/>
          <w:lang w:val="uk-UA"/>
        </w:rPr>
        <w:t>Брусилівської</w:t>
      </w:r>
      <w:proofErr w:type="spellEnd"/>
      <w:r w:rsidRPr="00CA359C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».</w:t>
      </w:r>
    </w:p>
    <w:p w14:paraId="38504478" w14:textId="77777777" w:rsidR="00EB1E02" w:rsidRDefault="00EB1E02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</w:p>
    <w:p w14:paraId="79D3DE70" w14:textId="720D77A3" w:rsidR="00225020" w:rsidRPr="00A2718C" w:rsidRDefault="004C6B2F" w:rsidP="00CA359C">
      <w:pPr>
        <w:pStyle w:val="a6"/>
        <w:spacing w:before="100" w:beforeAutospacing="1" w:after="100" w:afterAutospacing="1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A359C">
        <w:rPr>
          <w:sz w:val="28"/>
          <w:szCs w:val="28"/>
          <w:lang w:val="uk-UA"/>
        </w:rPr>
        <w:t xml:space="preserve">. </w:t>
      </w:r>
      <w:r w:rsidR="00225020">
        <w:rPr>
          <w:sz w:val="28"/>
          <w:lang w:val="uk-UA"/>
        </w:rPr>
        <w:t xml:space="preserve">Контроль  за   виконанням </w:t>
      </w:r>
      <w:r w:rsidR="00225020" w:rsidRPr="00A2718C">
        <w:rPr>
          <w:sz w:val="28"/>
          <w:lang w:val="uk-UA"/>
        </w:rPr>
        <w:t xml:space="preserve"> даного  рішення  покласти   на  заступника селищного голови з питань </w:t>
      </w:r>
      <w:r w:rsidR="00CA359C">
        <w:rPr>
          <w:sz w:val="28"/>
          <w:lang w:val="uk-UA"/>
        </w:rPr>
        <w:t>діяльності виконавчих органів</w:t>
      </w:r>
      <w:r w:rsidR="00225020" w:rsidRPr="00A2718C">
        <w:rPr>
          <w:sz w:val="28"/>
          <w:lang w:val="uk-UA"/>
        </w:rPr>
        <w:t xml:space="preserve"> селищної ради Захарченка В.В. </w:t>
      </w:r>
    </w:p>
    <w:p w14:paraId="0F9BC17F" w14:textId="77777777" w:rsidR="009C2034" w:rsidRDefault="00692922" w:rsidP="001B69C0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</w:t>
      </w:r>
    </w:p>
    <w:p w14:paraId="6B00BC03" w14:textId="77777777" w:rsidR="009C2034" w:rsidRDefault="009C2034" w:rsidP="001B69C0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3F473F2F" w14:textId="77777777" w:rsidR="009C2034" w:rsidRDefault="009C2034" w:rsidP="001B69C0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50096A2B" w14:textId="1639B7A7" w:rsidR="00225020" w:rsidRDefault="00692922" w:rsidP="001B69C0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</w:t>
      </w:r>
      <w:r w:rsidR="00832D2B">
        <w:rPr>
          <w:b/>
          <w:bCs/>
          <w:color w:val="000000"/>
          <w:sz w:val="27"/>
          <w:szCs w:val="27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</w:t>
      </w:r>
      <w:r w:rsidR="00F929FB">
        <w:rPr>
          <w:b/>
          <w:bCs/>
          <w:color w:val="000000"/>
          <w:sz w:val="27"/>
          <w:szCs w:val="27"/>
          <w:lang w:val="uk-UA"/>
        </w:rPr>
        <w:t xml:space="preserve">       </w:t>
      </w:r>
      <w:r>
        <w:rPr>
          <w:b/>
          <w:bCs/>
          <w:color w:val="000000"/>
          <w:sz w:val="27"/>
          <w:szCs w:val="27"/>
          <w:lang w:val="uk-UA"/>
        </w:rPr>
        <w:t xml:space="preserve">  </w:t>
      </w:r>
      <w:r w:rsidR="00832D2B">
        <w:rPr>
          <w:b/>
          <w:bCs/>
          <w:color w:val="000000"/>
          <w:sz w:val="27"/>
          <w:szCs w:val="27"/>
          <w:lang w:val="uk-UA"/>
        </w:rPr>
        <w:t xml:space="preserve"> </w:t>
      </w:r>
      <w:r w:rsidR="00826118">
        <w:rPr>
          <w:b/>
          <w:bCs/>
          <w:color w:val="000000"/>
          <w:sz w:val="27"/>
          <w:szCs w:val="27"/>
          <w:lang w:val="uk-UA"/>
        </w:rPr>
        <w:t xml:space="preserve"> </w:t>
      </w:r>
    </w:p>
    <w:p w14:paraId="2F07409E" w14:textId="77777777" w:rsidR="00A378D8" w:rsidRDefault="00A378D8" w:rsidP="00A378D8">
      <w:pPr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>
        <w:rPr>
          <w:sz w:val="28"/>
          <w:szCs w:val="28"/>
          <w:lang w:val="uk-UA"/>
        </w:rPr>
        <w:t>елищний голова                                                                  Володимир ГАБЕНЕЦЬ</w:t>
      </w:r>
      <w:r w:rsidRPr="00F07D7B">
        <w:rPr>
          <w:b/>
          <w:bCs/>
          <w:color w:val="000000"/>
          <w:sz w:val="27"/>
          <w:szCs w:val="27"/>
          <w:lang w:val="uk-UA"/>
        </w:rPr>
        <w:t xml:space="preserve">        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</w:p>
    <w:p w14:paraId="42123180" w14:textId="77777777" w:rsidR="009C2034" w:rsidRDefault="0093328B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     </w:t>
      </w:r>
      <w:r w:rsidR="00A378D8">
        <w:rPr>
          <w:b/>
          <w:bCs/>
          <w:color w:val="000000"/>
          <w:sz w:val="27"/>
          <w:szCs w:val="27"/>
          <w:lang w:val="uk-UA"/>
        </w:rPr>
        <w:t xml:space="preserve"> </w:t>
      </w:r>
    </w:p>
    <w:p w14:paraId="14599CAB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30B26DB1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19A991D5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1F3D7FC7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818C2BA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A23FA1F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67D1A4B0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5A44261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67498449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69CB8F2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4478902C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081E3749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2DCDBD1C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461398C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0CC42DA4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6C89C018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10089A6C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13632A47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2E767C72" w14:textId="77777777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E8543F9" w14:textId="799FE409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05FC18F2" w14:textId="3355B024" w:rsidR="00744850" w:rsidRDefault="00744850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9531FB4" w14:textId="04F4394D" w:rsidR="00744850" w:rsidRDefault="00744850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2846EAA8" w14:textId="77777777" w:rsidR="00744850" w:rsidRDefault="00744850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  <w:bookmarkStart w:id="0" w:name="_GoBack"/>
      <w:bookmarkEnd w:id="0"/>
    </w:p>
    <w:p w14:paraId="08C222F4" w14:textId="6839923C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03ABF7BE" w14:textId="774BF5BC" w:rsidR="008323B7" w:rsidRDefault="008323B7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FDB767F" w14:textId="15C43930" w:rsidR="009C2034" w:rsidRDefault="009C2034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23D2AD19" w14:textId="77777777" w:rsidR="00FD3510" w:rsidRDefault="00FD3510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71A4BE6" w14:textId="77777777" w:rsidR="009873FE" w:rsidRDefault="009873FE" w:rsidP="00F41740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50909297" w14:textId="7C74E64E" w:rsidR="00F41740" w:rsidRPr="00CA359C" w:rsidRDefault="009C2034" w:rsidP="00F41740">
      <w:pPr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 w:rsidR="00F41740" w:rsidRPr="00CA359C">
        <w:rPr>
          <w:color w:val="000000"/>
          <w:sz w:val="28"/>
          <w:szCs w:val="28"/>
        </w:rPr>
        <w:t>Додаток</w:t>
      </w:r>
      <w:proofErr w:type="spellEnd"/>
    </w:p>
    <w:p w14:paraId="555496FA" w14:textId="77777777" w:rsidR="00F41740" w:rsidRDefault="00F41740" w:rsidP="00F417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14:paraId="2930D2C8" w14:textId="77777777" w:rsidR="00F41740" w:rsidRDefault="00F41740" w:rsidP="00F417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511313F4" w14:textId="3591FD46" w:rsidR="00F41740" w:rsidRPr="002A6E43" w:rsidRDefault="00F41740" w:rsidP="00F41740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FE3FFF">
        <w:rPr>
          <w:sz w:val="28"/>
          <w:szCs w:val="28"/>
          <w:lang w:val="uk-UA"/>
        </w:rPr>
        <w:t xml:space="preserve"> </w:t>
      </w:r>
      <w:r w:rsidR="00756B92">
        <w:rPr>
          <w:sz w:val="28"/>
          <w:szCs w:val="28"/>
          <w:lang w:val="uk-UA"/>
        </w:rPr>
        <w:t xml:space="preserve">  </w:t>
      </w:r>
      <w:r w:rsidR="0083737C">
        <w:rPr>
          <w:sz w:val="28"/>
          <w:szCs w:val="28"/>
          <w:lang w:val="uk-UA"/>
        </w:rPr>
        <w:t xml:space="preserve"> </w:t>
      </w:r>
      <w:r w:rsidR="00AA4BC3">
        <w:rPr>
          <w:sz w:val="28"/>
          <w:szCs w:val="28"/>
          <w:lang w:val="uk-UA"/>
        </w:rPr>
        <w:t xml:space="preserve">        </w:t>
      </w:r>
      <w:r w:rsidR="00CA359C">
        <w:rPr>
          <w:sz w:val="28"/>
          <w:szCs w:val="28"/>
          <w:lang w:val="uk-UA"/>
        </w:rPr>
        <w:t>0</w:t>
      </w:r>
      <w:r w:rsidR="004C6B2F">
        <w:rPr>
          <w:sz w:val="28"/>
          <w:szCs w:val="28"/>
          <w:lang w:val="uk-UA"/>
        </w:rPr>
        <w:t>3.0</w:t>
      </w:r>
      <w:r w:rsidR="00FD3510">
        <w:rPr>
          <w:sz w:val="28"/>
          <w:szCs w:val="28"/>
          <w:lang w:val="uk-UA"/>
        </w:rPr>
        <w:t>7</w:t>
      </w:r>
      <w:r w:rsidRPr="00250A21">
        <w:rPr>
          <w:sz w:val="28"/>
          <w:szCs w:val="28"/>
          <w:lang w:val="uk-UA"/>
        </w:rPr>
        <w:t>.202</w:t>
      </w:r>
      <w:r w:rsidR="004C6B2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</w:t>
      </w:r>
      <w:r w:rsidR="00EB1E02">
        <w:rPr>
          <w:sz w:val="28"/>
          <w:szCs w:val="28"/>
          <w:lang w:val="uk-UA"/>
        </w:rPr>
        <w:t xml:space="preserve"> </w:t>
      </w:r>
      <w:r w:rsidR="00AA4BC3">
        <w:rPr>
          <w:sz w:val="28"/>
          <w:szCs w:val="28"/>
          <w:lang w:val="uk-UA"/>
        </w:rPr>
        <w:t>2332</w:t>
      </w:r>
      <w:r w:rsidRPr="00A66DCE">
        <w:rPr>
          <w:bCs/>
          <w:color w:val="000000"/>
          <w:sz w:val="27"/>
          <w:szCs w:val="27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</w:t>
      </w:r>
      <w:r>
        <w:rPr>
          <w:lang w:val="uk-UA"/>
        </w:rPr>
        <w:t xml:space="preserve"> </w:t>
      </w:r>
    </w:p>
    <w:p w14:paraId="08C3FFB8" w14:textId="77777777" w:rsidR="009C2034" w:rsidRDefault="009C2034" w:rsidP="00F41740">
      <w:pPr>
        <w:ind w:left="360"/>
        <w:jc w:val="center"/>
        <w:rPr>
          <w:b/>
          <w:sz w:val="28"/>
          <w:szCs w:val="28"/>
          <w:lang w:val="uk-UA"/>
        </w:rPr>
      </w:pPr>
    </w:p>
    <w:p w14:paraId="52814AF7" w14:textId="1931061B" w:rsidR="00F41740" w:rsidRPr="008E6C62" w:rsidRDefault="00F41740" w:rsidP="00F41740">
      <w:pPr>
        <w:ind w:left="360"/>
        <w:jc w:val="center"/>
        <w:rPr>
          <w:b/>
          <w:sz w:val="28"/>
          <w:szCs w:val="28"/>
          <w:lang w:val="uk-UA"/>
        </w:rPr>
      </w:pPr>
      <w:r w:rsidRPr="008E6C62">
        <w:rPr>
          <w:b/>
          <w:sz w:val="28"/>
          <w:szCs w:val="28"/>
          <w:lang w:val="uk-UA"/>
        </w:rPr>
        <w:t>СКЛАД</w:t>
      </w:r>
    </w:p>
    <w:p w14:paraId="4525C351" w14:textId="77777777" w:rsidR="00AC67CA" w:rsidRDefault="00F41740" w:rsidP="00F41740">
      <w:pPr>
        <w:ind w:left="360"/>
        <w:jc w:val="center"/>
        <w:rPr>
          <w:b/>
          <w:sz w:val="28"/>
          <w:szCs w:val="28"/>
          <w:lang w:val="uk-UA"/>
        </w:rPr>
      </w:pPr>
      <w:r w:rsidRPr="00AC67CA">
        <w:rPr>
          <w:b/>
          <w:sz w:val="28"/>
          <w:szCs w:val="28"/>
          <w:lang w:val="uk-UA"/>
        </w:rPr>
        <w:t xml:space="preserve"> </w:t>
      </w:r>
      <w:r w:rsidRPr="00AC67CA">
        <w:rPr>
          <w:b/>
          <w:bCs/>
          <w:sz w:val="28"/>
          <w:szCs w:val="28"/>
          <w:lang w:val="uk-UA"/>
        </w:rPr>
        <w:t xml:space="preserve"> </w:t>
      </w:r>
      <w:r w:rsidR="005F1EA5" w:rsidRPr="00AC67CA">
        <w:rPr>
          <w:b/>
          <w:sz w:val="28"/>
          <w:szCs w:val="28"/>
          <w:lang w:val="uk-UA"/>
        </w:rPr>
        <w:t xml:space="preserve">постійно діючої комісії з питань поводження з безхазяйними відходами на території </w:t>
      </w:r>
      <w:proofErr w:type="spellStart"/>
      <w:r w:rsidR="005F1EA5" w:rsidRPr="00AC67CA">
        <w:rPr>
          <w:b/>
          <w:sz w:val="28"/>
          <w:szCs w:val="28"/>
          <w:lang w:val="uk-UA"/>
        </w:rPr>
        <w:t>Брусилівської</w:t>
      </w:r>
      <w:proofErr w:type="spellEnd"/>
      <w:r w:rsidR="005F1EA5" w:rsidRPr="00AC67CA">
        <w:rPr>
          <w:b/>
          <w:sz w:val="28"/>
          <w:szCs w:val="28"/>
          <w:lang w:val="uk-UA"/>
        </w:rPr>
        <w:t xml:space="preserve"> селищної ради</w:t>
      </w:r>
    </w:p>
    <w:p w14:paraId="54C2CF3E" w14:textId="77777777" w:rsidR="00AC67CA" w:rsidRPr="00AC67CA" w:rsidRDefault="00AC67CA" w:rsidP="00F41740">
      <w:pPr>
        <w:ind w:left="360"/>
        <w:jc w:val="center"/>
        <w:rPr>
          <w:rFonts w:ascii="Verdana" w:hAnsi="Verdana"/>
          <w:b/>
          <w:color w:val="000000"/>
          <w:sz w:val="28"/>
          <w:szCs w:val="28"/>
          <w:lang w:val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F41740" w:rsidRPr="005D2139" w14:paraId="46FF8A3C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D1B398" w14:textId="77777777" w:rsidR="00F41740" w:rsidRPr="005D2139" w:rsidRDefault="00F41740" w:rsidP="003B395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14:paraId="7AE38357" w14:textId="77777777" w:rsidR="00F41740" w:rsidRPr="005D2139" w:rsidRDefault="00F41740" w:rsidP="003B395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14:paraId="0532987F" w14:textId="77777777" w:rsidR="00F41740" w:rsidRPr="005D2139" w:rsidRDefault="00F41740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36B88B" w14:textId="77777777" w:rsidR="00F41740" w:rsidRDefault="00F41740" w:rsidP="003B395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4E525123" w14:textId="77777777" w:rsidR="00F41740" w:rsidRPr="005D2139" w:rsidRDefault="00F41740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Cs/>
                <w:color w:val="000000"/>
                <w:sz w:val="28"/>
                <w:szCs w:val="28"/>
                <w:lang w:val="uk-UA"/>
              </w:rPr>
              <w:t xml:space="preserve">заступник селищного голови з питань </w:t>
            </w:r>
            <w:r w:rsidR="009B73E0">
              <w:rPr>
                <w:bCs/>
                <w:color w:val="000000"/>
                <w:sz w:val="28"/>
                <w:szCs w:val="28"/>
                <w:lang w:val="uk-UA"/>
              </w:rPr>
              <w:t xml:space="preserve">діяльності виконавчих органів </w:t>
            </w:r>
            <w:r w:rsidRPr="005D2139">
              <w:rPr>
                <w:bCs/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F41740" w:rsidRPr="005D2139" w14:paraId="5F631042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66FE0E" w14:textId="77777777" w:rsidR="00F41740" w:rsidRPr="005D2139" w:rsidRDefault="00F41740" w:rsidP="003B395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14:paraId="20DE3AAD" w14:textId="77777777" w:rsidR="00D973E6" w:rsidRPr="0054713E" w:rsidRDefault="00D973E6" w:rsidP="00D973E6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Щербатюк</w:t>
            </w:r>
            <w:proofErr w:type="spellEnd"/>
          </w:p>
          <w:p w14:paraId="087DCDAD" w14:textId="77777777" w:rsidR="00D973E6" w:rsidRPr="0054713E" w:rsidRDefault="00D973E6" w:rsidP="00D973E6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Павло Павлович</w:t>
            </w:r>
          </w:p>
          <w:p w14:paraId="7AD34C66" w14:textId="17D6A756" w:rsidR="00F41740" w:rsidRPr="005D2139" w:rsidRDefault="00F41740" w:rsidP="003B395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26EFC0" w14:textId="77777777" w:rsidR="00F41740" w:rsidRPr="005D2139" w:rsidRDefault="00F4174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BC8549E" w14:textId="5F496E64" w:rsidR="00F41740" w:rsidRPr="005D2139" w:rsidRDefault="00D973E6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F41740" w:rsidRPr="005D2139">
              <w:rPr>
                <w:color w:val="000000"/>
                <w:sz w:val="28"/>
                <w:szCs w:val="28"/>
                <w:lang w:val="uk-UA"/>
              </w:rPr>
              <w:t>відділу комунальної власності</w:t>
            </w:r>
            <w:r w:rsidR="009B73E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41740" w:rsidRPr="005D2139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F41740" w:rsidRPr="005D2139" w14:paraId="46222E42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738C2A" w14:textId="77777777" w:rsidR="00F41740" w:rsidRPr="005D2139" w:rsidRDefault="00F41740" w:rsidP="003B395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14:paraId="49D51F71" w14:textId="77777777" w:rsidR="00F41740" w:rsidRPr="005D2139" w:rsidRDefault="0044069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Дорогіна</w:t>
            </w:r>
            <w:proofErr w:type="spellEnd"/>
          </w:p>
          <w:p w14:paraId="10241961" w14:textId="77777777" w:rsidR="00F41740" w:rsidRPr="005D2139" w:rsidRDefault="0044069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Іванів</w:t>
            </w:r>
            <w:r w:rsidR="00F41740" w:rsidRPr="005D2139">
              <w:rPr>
                <w:color w:val="000000"/>
                <w:sz w:val="28"/>
                <w:szCs w:val="28"/>
                <w:lang w:val="uk-UA"/>
              </w:rPr>
              <w:t>на</w:t>
            </w:r>
          </w:p>
          <w:p w14:paraId="53EE6438" w14:textId="77777777" w:rsidR="00F41740" w:rsidRPr="005D2139" w:rsidRDefault="00F41740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87AB35" w14:textId="77777777" w:rsidR="00F41740" w:rsidRPr="005D2139" w:rsidRDefault="00F4174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1EBFFB8E" w14:textId="394FF86D" w:rsidR="00F41740" w:rsidRPr="005D2139" w:rsidRDefault="009C2034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7705D0">
              <w:rPr>
                <w:sz w:val="28"/>
                <w:szCs w:val="28"/>
                <w:lang w:val="uk-UA"/>
              </w:rPr>
              <w:t>начальник відділу з питань надзвичайних ситуацій, цивільного захисту населення, екології, мобілізаційної та оборонної роботи селищної ради</w:t>
            </w:r>
          </w:p>
        </w:tc>
      </w:tr>
      <w:tr w:rsidR="00F41740" w:rsidRPr="005D2139" w14:paraId="2926646A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55723E" w14:textId="77777777" w:rsidR="00F41740" w:rsidRPr="005D2139" w:rsidRDefault="00F4174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14:paraId="710C8D50" w14:textId="77777777" w:rsidR="00F41740" w:rsidRPr="00D617BD" w:rsidRDefault="009B73E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Молчанова</w:t>
            </w:r>
          </w:p>
          <w:p w14:paraId="09961945" w14:textId="77777777" w:rsidR="009B73E0" w:rsidRPr="005D2139" w:rsidRDefault="009B73E0" w:rsidP="009B73E0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5D2139">
              <w:rPr>
                <w:color w:val="000000"/>
                <w:sz w:val="28"/>
                <w:szCs w:val="28"/>
                <w:lang w:val="uk-UA"/>
              </w:rPr>
              <w:t>Яніна Сергіївна</w:t>
            </w:r>
          </w:p>
          <w:p w14:paraId="5E54326C" w14:textId="77777777" w:rsidR="00F41740" w:rsidRPr="005D2139" w:rsidRDefault="00F41740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1F4894" w14:textId="77777777" w:rsidR="00F41740" w:rsidRPr="005D2139" w:rsidRDefault="00F41740" w:rsidP="003B395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14:paraId="4E302C75" w14:textId="77777777" w:rsidR="00D01EA2" w:rsidRPr="00AC67CA" w:rsidRDefault="00AC67CA" w:rsidP="009B73E0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Pr="00250A21">
              <w:rPr>
                <w:color w:val="000000"/>
                <w:sz w:val="28"/>
                <w:szCs w:val="28"/>
                <w:lang w:val="uk-UA"/>
              </w:rPr>
              <w:t xml:space="preserve"> відділу земельних відносин </w:t>
            </w:r>
            <w:r w:rsidR="009B73E0">
              <w:rPr>
                <w:color w:val="000000"/>
                <w:sz w:val="28"/>
                <w:szCs w:val="28"/>
                <w:lang w:val="uk-UA"/>
              </w:rPr>
              <w:t>с</w:t>
            </w:r>
            <w:r w:rsidRPr="00250A21">
              <w:rPr>
                <w:color w:val="000000"/>
                <w:sz w:val="28"/>
                <w:szCs w:val="28"/>
                <w:lang w:val="uk-UA"/>
              </w:rPr>
              <w:t>елищної ради</w:t>
            </w:r>
          </w:p>
        </w:tc>
      </w:tr>
      <w:tr w:rsidR="00F41740" w:rsidRPr="00250A21" w14:paraId="77816E94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80E181" w14:textId="77777777" w:rsidR="00AC67CA" w:rsidRDefault="00AC67CA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0357F7C5" w14:textId="77777777" w:rsidR="00F41740" w:rsidRPr="005D2139" w:rsidRDefault="00AC67CA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Омельчук</w:t>
            </w:r>
          </w:p>
          <w:p w14:paraId="60C8F53D" w14:textId="77777777" w:rsidR="00F41740" w:rsidRPr="005D2139" w:rsidRDefault="00AC67CA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63E6C2" w14:textId="77777777" w:rsidR="00AC67CA" w:rsidRDefault="00AC67CA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16989B10" w14:textId="77777777" w:rsidR="00F41740" w:rsidRPr="00250A21" w:rsidRDefault="00AC67CA" w:rsidP="0024138D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бухгалтерського обліку та звітності селищної ради  </w:t>
            </w:r>
          </w:p>
        </w:tc>
      </w:tr>
      <w:tr w:rsidR="00F41740" w:rsidRPr="005D2139" w14:paraId="72CD9228" w14:textId="77777777" w:rsidTr="003B395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7C25B1" w14:textId="77777777" w:rsidR="00F41740" w:rsidRDefault="00F4174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20FF2833" w14:textId="6A4269AA" w:rsidR="00756B92" w:rsidRPr="00720DA3" w:rsidRDefault="00756B92" w:rsidP="00756B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ЧЕРНИШ                                                   </w:t>
            </w:r>
          </w:p>
          <w:p w14:paraId="4593BF54" w14:textId="77B5FFD8" w:rsidR="0093328B" w:rsidRDefault="00756B92" w:rsidP="00756B92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Петро Васильович                                    </w:t>
            </w:r>
          </w:p>
          <w:p w14:paraId="0FD0922E" w14:textId="77777777" w:rsidR="004C6B2F" w:rsidRDefault="004C6B2F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D326E0E" w14:textId="7FFFB506" w:rsidR="00F41740" w:rsidRPr="005D2139" w:rsidRDefault="005C3169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F41740" w:rsidRPr="005D2139">
              <w:rPr>
                <w:color w:val="000000"/>
                <w:sz w:val="28"/>
                <w:szCs w:val="28"/>
                <w:lang w:val="uk-UA"/>
              </w:rPr>
              <w:t>тарост</w:t>
            </w:r>
            <w:r>
              <w:rPr>
                <w:color w:val="000000"/>
                <w:sz w:val="28"/>
                <w:szCs w:val="28"/>
                <w:lang w:val="uk-UA"/>
              </w:rPr>
              <w:t>а селищної ради</w:t>
            </w:r>
            <w:r w:rsidR="00F41740" w:rsidRPr="005D213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B51330" w14:textId="77777777" w:rsidR="009B73E0" w:rsidRDefault="009B73E0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4DCAED7C" w14:textId="0F9D04E3" w:rsidR="00F41740" w:rsidRDefault="00756B92" w:rsidP="003B395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="004C6B2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B73E0">
              <w:rPr>
                <w:color w:val="000000"/>
                <w:sz w:val="28"/>
                <w:szCs w:val="28"/>
                <w:lang w:val="uk-UA"/>
              </w:rPr>
              <w:t>відділу самоврядного контролю селищної ради</w:t>
            </w:r>
          </w:p>
          <w:p w14:paraId="5B3A5E9B" w14:textId="77777777" w:rsidR="00B44ACF" w:rsidRDefault="00B44ACF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14:paraId="47ADD4E8" w14:textId="694C45FC" w:rsidR="00B44ACF" w:rsidRPr="005D2139" w:rsidRDefault="00B44ACF" w:rsidP="003B39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Pr="005D2139">
              <w:rPr>
                <w:color w:val="000000"/>
                <w:sz w:val="28"/>
                <w:szCs w:val="28"/>
                <w:lang w:val="uk-UA"/>
              </w:rPr>
              <w:t xml:space="preserve">а </w:t>
            </w:r>
            <w:r>
              <w:rPr>
                <w:color w:val="000000"/>
                <w:sz w:val="28"/>
                <w:szCs w:val="28"/>
                <w:lang w:val="uk-UA"/>
              </w:rPr>
              <w:t>підвідомчій території</w:t>
            </w:r>
          </w:p>
        </w:tc>
      </w:tr>
    </w:tbl>
    <w:p w14:paraId="536D0C7B" w14:textId="77777777" w:rsidR="005C3169" w:rsidRDefault="005C3169" w:rsidP="00F41740">
      <w:pPr>
        <w:rPr>
          <w:sz w:val="28"/>
          <w:szCs w:val="28"/>
          <w:lang w:val="uk-UA"/>
        </w:rPr>
      </w:pPr>
    </w:p>
    <w:p w14:paraId="4E4F23C5" w14:textId="77777777" w:rsidR="00F92E98" w:rsidRDefault="00F92E98" w:rsidP="00F92E98">
      <w:pPr>
        <w:rPr>
          <w:bCs/>
          <w:sz w:val="28"/>
          <w:szCs w:val="28"/>
          <w:lang w:val="uk-UA"/>
        </w:rPr>
      </w:pPr>
    </w:p>
    <w:p w14:paraId="53FA7BED" w14:textId="77777777" w:rsidR="00293F30" w:rsidRDefault="00293F30" w:rsidP="00F92E9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 w:rsidR="00F92E98">
        <w:rPr>
          <w:bCs/>
          <w:sz w:val="28"/>
          <w:szCs w:val="28"/>
          <w:lang w:val="uk-UA"/>
        </w:rPr>
        <w:t>екретар виконавчого комітету</w:t>
      </w:r>
    </w:p>
    <w:p w14:paraId="19849F94" w14:textId="005B91F1" w:rsidR="003B3954" w:rsidRPr="00E33C80" w:rsidRDefault="00F92E98" w:rsidP="00F92E98">
      <w:pPr>
        <w:rPr>
          <w:color w:val="0D0D0D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селищної ради                </w:t>
      </w:r>
      <w:r w:rsidRPr="00ED6E11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         Ірина ВОЙЦЕХІВСЬКА</w:t>
      </w:r>
    </w:p>
    <w:sectPr w:rsidR="003B3954" w:rsidRPr="00E33C80" w:rsidSect="008323B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E36"/>
    <w:multiLevelType w:val="hybridMultilevel"/>
    <w:tmpl w:val="7624AAF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D0D78"/>
    <w:multiLevelType w:val="multilevel"/>
    <w:tmpl w:val="B46C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AC0B36"/>
    <w:multiLevelType w:val="hybridMultilevel"/>
    <w:tmpl w:val="FCF28AB6"/>
    <w:lvl w:ilvl="0" w:tplc="041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14B1F3E"/>
    <w:multiLevelType w:val="hybridMultilevel"/>
    <w:tmpl w:val="472A7CEE"/>
    <w:lvl w:ilvl="0" w:tplc="AD089B8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FC9A5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285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44CB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F8D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01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684F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400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CFA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CE0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CA4B99"/>
    <w:multiLevelType w:val="multilevel"/>
    <w:tmpl w:val="00CE2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2A554D8"/>
    <w:multiLevelType w:val="hybridMultilevel"/>
    <w:tmpl w:val="7624AAF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62F3C"/>
    <w:multiLevelType w:val="multilevel"/>
    <w:tmpl w:val="8FE838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A8E2063"/>
    <w:multiLevelType w:val="hybridMultilevel"/>
    <w:tmpl w:val="22C8B0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06066"/>
    <w:multiLevelType w:val="hybridMultilevel"/>
    <w:tmpl w:val="BDBA2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B7F71"/>
    <w:multiLevelType w:val="hybridMultilevel"/>
    <w:tmpl w:val="7C34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6" w15:restartNumberingAfterBreak="0">
    <w:nsid w:val="4CE77ABD"/>
    <w:multiLevelType w:val="hybridMultilevel"/>
    <w:tmpl w:val="BB8C8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D1803"/>
    <w:multiLevelType w:val="hybridMultilevel"/>
    <w:tmpl w:val="B6A2E7B2"/>
    <w:lvl w:ilvl="0" w:tplc="A0DEF6FC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A874DCA"/>
    <w:multiLevelType w:val="hybridMultilevel"/>
    <w:tmpl w:val="CD2456B6"/>
    <w:lvl w:ilvl="0" w:tplc="E39ED87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9"/>
  </w:num>
  <w:num w:numId="3">
    <w:abstractNumId w:val="10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7"/>
  </w:num>
  <w:num w:numId="9">
    <w:abstractNumId w:val="24"/>
  </w:num>
  <w:num w:numId="10">
    <w:abstractNumId w:val="32"/>
  </w:num>
  <w:num w:numId="11">
    <w:abstractNumId w:val="5"/>
  </w:num>
  <w:num w:numId="12">
    <w:abstractNumId w:val="4"/>
  </w:num>
  <w:num w:numId="13">
    <w:abstractNumId w:val="8"/>
  </w:num>
  <w:num w:numId="14">
    <w:abstractNumId w:val="13"/>
  </w:num>
  <w:num w:numId="15">
    <w:abstractNumId w:val="18"/>
  </w:num>
  <w:num w:numId="16">
    <w:abstractNumId w:val="30"/>
  </w:num>
  <w:num w:numId="17">
    <w:abstractNumId w:val="34"/>
  </w:num>
  <w:num w:numId="18">
    <w:abstractNumId w:val="25"/>
  </w:num>
  <w:num w:numId="19">
    <w:abstractNumId w:val="28"/>
  </w:num>
  <w:num w:numId="20">
    <w:abstractNumId w:val="14"/>
  </w:num>
  <w:num w:numId="21">
    <w:abstractNumId w:val="3"/>
  </w:num>
  <w:num w:numId="22">
    <w:abstractNumId w:val="21"/>
  </w:num>
  <w:num w:numId="23">
    <w:abstractNumId w:val="31"/>
  </w:num>
  <w:num w:numId="24">
    <w:abstractNumId w:val="9"/>
  </w:num>
  <w:num w:numId="25">
    <w:abstractNumId w:val="35"/>
  </w:num>
  <w:num w:numId="26">
    <w:abstractNumId w:val="3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6"/>
  </w:num>
  <w:num w:numId="29">
    <w:abstractNumId w:val="0"/>
  </w:num>
  <w:num w:numId="30">
    <w:abstractNumId w:val="12"/>
  </w:num>
  <w:num w:numId="31">
    <w:abstractNumId w:val="11"/>
  </w:num>
  <w:num w:numId="32">
    <w:abstractNumId w:val="15"/>
  </w:num>
  <w:num w:numId="33">
    <w:abstractNumId w:val="17"/>
  </w:num>
  <w:num w:numId="34">
    <w:abstractNumId w:val="19"/>
  </w:num>
  <w:num w:numId="35">
    <w:abstractNumId w:val="16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222E4"/>
    <w:rsid w:val="000234D9"/>
    <w:rsid w:val="000272FF"/>
    <w:rsid w:val="000623D4"/>
    <w:rsid w:val="00065CF8"/>
    <w:rsid w:val="000706D1"/>
    <w:rsid w:val="00072A92"/>
    <w:rsid w:val="000877B1"/>
    <w:rsid w:val="000909E7"/>
    <w:rsid w:val="000973C7"/>
    <w:rsid w:val="000D7CA6"/>
    <w:rsid w:val="000E0014"/>
    <w:rsid w:val="000E5803"/>
    <w:rsid w:val="000F2C7E"/>
    <w:rsid w:val="000F750D"/>
    <w:rsid w:val="000F7CB5"/>
    <w:rsid w:val="00104A6A"/>
    <w:rsid w:val="00106341"/>
    <w:rsid w:val="00115F8F"/>
    <w:rsid w:val="001226D5"/>
    <w:rsid w:val="001322FE"/>
    <w:rsid w:val="00136510"/>
    <w:rsid w:val="00140ABD"/>
    <w:rsid w:val="00142B4D"/>
    <w:rsid w:val="001449F0"/>
    <w:rsid w:val="00146561"/>
    <w:rsid w:val="001546D3"/>
    <w:rsid w:val="001754D0"/>
    <w:rsid w:val="001908E0"/>
    <w:rsid w:val="001A0C53"/>
    <w:rsid w:val="001A212E"/>
    <w:rsid w:val="001A3D56"/>
    <w:rsid w:val="001B112F"/>
    <w:rsid w:val="001B69C0"/>
    <w:rsid w:val="001C060B"/>
    <w:rsid w:val="001C15B9"/>
    <w:rsid w:val="001D2FEC"/>
    <w:rsid w:val="001D311E"/>
    <w:rsid w:val="001D68D6"/>
    <w:rsid w:val="001D6BB4"/>
    <w:rsid w:val="001F2BD3"/>
    <w:rsid w:val="00200FF4"/>
    <w:rsid w:val="002053AE"/>
    <w:rsid w:val="00214CCF"/>
    <w:rsid w:val="00225020"/>
    <w:rsid w:val="0022506A"/>
    <w:rsid w:val="002259A5"/>
    <w:rsid w:val="0022678B"/>
    <w:rsid w:val="002270F5"/>
    <w:rsid w:val="002303CC"/>
    <w:rsid w:val="00234191"/>
    <w:rsid w:val="0024138D"/>
    <w:rsid w:val="00243D37"/>
    <w:rsid w:val="00244D1A"/>
    <w:rsid w:val="00246883"/>
    <w:rsid w:val="00251613"/>
    <w:rsid w:val="00254B0C"/>
    <w:rsid w:val="00260671"/>
    <w:rsid w:val="002638AD"/>
    <w:rsid w:val="00267C4B"/>
    <w:rsid w:val="00274FFF"/>
    <w:rsid w:val="00277E36"/>
    <w:rsid w:val="0028169D"/>
    <w:rsid w:val="00285BC6"/>
    <w:rsid w:val="00293F30"/>
    <w:rsid w:val="002A367C"/>
    <w:rsid w:val="002B4A89"/>
    <w:rsid w:val="002C330A"/>
    <w:rsid w:val="00304C0C"/>
    <w:rsid w:val="003068A4"/>
    <w:rsid w:val="0032304F"/>
    <w:rsid w:val="00334759"/>
    <w:rsid w:val="00335527"/>
    <w:rsid w:val="003361B4"/>
    <w:rsid w:val="003438D6"/>
    <w:rsid w:val="00344693"/>
    <w:rsid w:val="00350457"/>
    <w:rsid w:val="00374083"/>
    <w:rsid w:val="00375EA6"/>
    <w:rsid w:val="003801D4"/>
    <w:rsid w:val="003A41F7"/>
    <w:rsid w:val="003B022F"/>
    <w:rsid w:val="003B0F68"/>
    <w:rsid w:val="003B1EA0"/>
    <w:rsid w:val="003B3954"/>
    <w:rsid w:val="003C0103"/>
    <w:rsid w:val="003D44F7"/>
    <w:rsid w:val="003E13E4"/>
    <w:rsid w:val="003F3F36"/>
    <w:rsid w:val="003F541E"/>
    <w:rsid w:val="00404259"/>
    <w:rsid w:val="00406587"/>
    <w:rsid w:val="00414311"/>
    <w:rsid w:val="00416491"/>
    <w:rsid w:val="00417633"/>
    <w:rsid w:val="00430004"/>
    <w:rsid w:val="00436A4E"/>
    <w:rsid w:val="00437B6F"/>
    <w:rsid w:val="00440690"/>
    <w:rsid w:val="00456023"/>
    <w:rsid w:val="00467DB9"/>
    <w:rsid w:val="00471505"/>
    <w:rsid w:val="00474A37"/>
    <w:rsid w:val="00475709"/>
    <w:rsid w:val="00476676"/>
    <w:rsid w:val="00480376"/>
    <w:rsid w:val="004821C8"/>
    <w:rsid w:val="004966EA"/>
    <w:rsid w:val="004A5E15"/>
    <w:rsid w:val="004B250A"/>
    <w:rsid w:val="004C1B46"/>
    <w:rsid w:val="004C2380"/>
    <w:rsid w:val="004C5E86"/>
    <w:rsid w:val="004C6836"/>
    <w:rsid w:val="004C6B2F"/>
    <w:rsid w:val="004D0335"/>
    <w:rsid w:val="004D04EB"/>
    <w:rsid w:val="004D464B"/>
    <w:rsid w:val="004D6B10"/>
    <w:rsid w:val="004E4E40"/>
    <w:rsid w:val="00503802"/>
    <w:rsid w:val="00520366"/>
    <w:rsid w:val="0052781B"/>
    <w:rsid w:val="0054108C"/>
    <w:rsid w:val="00544B67"/>
    <w:rsid w:val="005531C7"/>
    <w:rsid w:val="00557930"/>
    <w:rsid w:val="00566CCD"/>
    <w:rsid w:val="0058283B"/>
    <w:rsid w:val="005902FE"/>
    <w:rsid w:val="00592929"/>
    <w:rsid w:val="00594863"/>
    <w:rsid w:val="005C3169"/>
    <w:rsid w:val="005D21E3"/>
    <w:rsid w:val="005D273D"/>
    <w:rsid w:val="005D3792"/>
    <w:rsid w:val="005D7419"/>
    <w:rsid w:val="005E7613"/>
    <w:rsid w:val="005F1EA5"/>
    <w:rsid w:val="006141E5"/>
    <w:rsid w:val="00615C2B"/>
    <w:rsid w:val="00617C06"/>
    <w:rsid w:val="0063713D"/>
    <w:rsid w:val="006445D1"/>
    <w:rsid w:val="006549D1"/>
    <w:rsid w:val="00661555"/>
    <w:rsid w:val="006707D4"/>
    <w:rsid w:val="00672B39"/>
    <w:rsid w:val="00676A44"/>
    <w:rsid w:val="00677F83"/>
    <w:rsid w:val="00692922"/>
    <w:rsid w:val="00696DE2"/>
    <w:rsid w:val="0069722B"/>
    <w:rsid w:val="006A3BFB"/>
    <w:rsid w:val="006B06E8"/>
    <w:rsid w:val="006B0A26"/>
    <w:rsid w:val="006B3CFC"/>
    <w:rsid w:val="006C2E6A"/>
    <w:rsid w:val="006D1992"/>
    <w:rsid w:val="006D6362"/>
    <w:rsid w:val="006E197E"/>
    <w:rsid w:val="006E21F8"/>
    <w:rsid w:val="006E6E30"/>
    <w:rsid w:val="006F0781"/>
    <w:rsid w:val="0070475D"/>
    <w:rsid w:val="0071507B"/>
    <w:rsid w:val="00734A89"/>
    <w:rsid w:val="00744850"/>
    <w:rsid w:val="00745680"/>
    <w:rsid w:val="00754D08"/>
    <w:rsid w:val="00756B92"/>
    <w:rsid w:val="00760B44"/>
    <w:rsid w:val="00765A02"/>
    <w:rsid w:val="00785AB9"/>
    <w:rsid w:val="00787AA7"/>
    <w:rsid w:val="00790DE6"/>
    <w:rsid w:val="00796263"/>
    <w:rsid w:val="007B02CE"/>
    <w:rsid w:val="007B3154"/>
    <w:rsid w:val="007C4431"/>
    <w:rsid w:val="007C63EE"/>
    <w:rsid w:val="007D1059"/>
    <w:rsid w:val="007D68E0"/>
    <w:rsid w:val="007E4FEC"/>
    <w:rsid w:val="007E68FA"/>
    <w:rsid w:val="007F0DE4"/>
    <w:rsid w:val="007F2BFE"/>
    <w:rsid w:val="007F534C"/>
    <w:rsid w:val="00801399"/>
    <w:rsid w:val="008222DF"/>
    <w:rsid w:val="008229D7"/>
    <w:rsid w:val="00826118"/>
    <w:rsid w:val="00827608"/>
    <w:rsid w:val="0082769C"/>
    <w:rsid w:val="008323B7"/>
    <w:rsid w:val="008327E8"/>
    <w:rsid w:val="00832D2B"/>
    <w:rsid w:val="00834DF2"/>
    <w:rsid w:val="0083737C"/>
    <w:rsid w:val="00841532"/>
    <w:rsid w:val="008531DE"/>
    <w:rsid w:val="008545BE"/>
    <w:rsid w:val="00856397"/>
    <w:rsid w:val="00862A71"/>
    <w:rsid w:val="0086788D"/>
    <w:rsid w:val="008801DA"/>
    <w:rsid w:val="0088293B"/>
    <w:rsid w:val="0088342A"/>
    <w:rsid w:val="0089184B"/>
    <w:rsid w:val="0089266D"/>
    <w:rsid w:val="00897835"/>
    <w:rsid w:val="008A29B0"/>
    <w:rsid w:val="008B5D0D"/>
    <w:rsid w:val="008C0554"/>
    <w:rsid w:val="008D41DC"/>
    <w:rsid w:val="008D44EB"/>
    <w:rsid w:val="008D5178"/>
    <w:rsid w:val="008D6C4A"/>
    <w:rsid w:val="008E1BCF"/>
    <w:rsid w:val="008E4A41"/>
    <w:rsid w:val="008E54A3"/>
    <w:rsid w:val="008E65EA"/>
    <w:rsid w:val="008E6B76"/>
    <w:rsid w:val="008E72C1"/>
    <w:rsid w:val="008F24A7"/>
    <w:rsid w:val="008F5208"/>
    <w:rsid w:val="00912EAB"/>
    <w:rsid w:val="00927933"/>
    <w:rsid w:val="0093328B"/>
    <w:rsid w:val="009347EF"/>
    <w:rsid w:val="00940C34"/>
    <w:rsid w:val="00942FC5"/>
    <w:rsid w:val="0094510B"/>
    <w:rsid w:val="00945FDD"/>
    <w:rsid w:val="00962780"/>
    <w:rsid w:val="00963D04"/>
    <w:rsid w:val="009653B9"/>
    <w:rsid w:val="009745E2"/>
    <w:rsid w:val="00981F8C"/>
    <w:rsid w:val="00982025"/>
    <w:rsid w:val="00985517"/>
    <w:rsid w:val="00985791"/>
    <w:rsid w:val="009873FE"/>
    <w:rsid w:val="00992AF1"/>
    <w:rsid w:val="00992C6A"/>
    <w:rsid w:val="0099794B"/>
    <w:rsid w:val="009A52BC"/>
    <w:rsid w:val="009A6869"/>
    <w:rsid w:val="009B35EE"/>
    <w:rsid w:val="009B73E0"/>
    <w:rsid w:val="009B7FF6"/>
    <w:rsid w:val="009C2034"/>
    <w:rsid w:val="009E611C"/>
    <w:rsid w:val="009F1570"/>
    <w:rsid w:val="009F40C3"/>
    <w:rsid w:val="009F4913"/>
    <w:rsid w:val="00A17E3B"/>
    <w:rsid w:val="00A27563"/>
    <w:rsid w:val="00A2765B"/>
    <w:rsid w:val="00A34AAE"/>
    <w:rsid w:val="00A34AF4"/>
    <w:rsid w:val="00A378D8"/>
    <w:rsid w:val="00A40E80"/>
    <w:rsid w:val="00A46BC0"/>
    <w:rsid w:val="00A65FB1"/>
    <w:rsid w:val="00A75951"/>
    <w:rsid w:val="00A75B31"/>
    <w:rsid w:val="00A86BDB"/>
    <w:rsid w:val="00A86CC2"/>
    <w:rsid w:val="00A8724C"/>
    <w:rsid w:val="00AA4BC3"/>
    <w:rsid w:val="00AC2235"/>
    <w:rsid w:val="00AC67CA"/>
    <w:rsid w:val="00AD28D6"/>
    <w:rsid w:val="00AD5A22"/>
    <w:rsid w:val="00AE1D51"/>
    <w:rsid w:val="00AF0B69"/>
    <w:rsid w:val="00AF3899"/>
    <w:rsid w:val="00AF76B0"/>
    <w:rsid w:val="00B0116D"/>
    <w:rsid w:val="00B053E4"/>
    <w:rsid w:val="00B11A0E"/>
    <w:rsid w:val="00B11E77"/>
    <w:rsid w:val="00B168AB"/>
    <w:rsid w:val="00B31F0A"/>
    <w:rsid w:val="00B44ACF"/>
    <w:rsid w:val="00B61B89"/>
    <w:rsid w:val="00B73B36"/>
    <w:rsid w:val="00B80A7F"/>
    <w:rsid w:val="00B87C01"/>
    <w:rsid w:val="00B90E93"/>
    <w:rsid w:val="00B95835"/>
    <w:rsid w:val="00BB17C1"/>
    <w:rsid w:val="00BF0CFA"/>
    <w:rsid w:val="00C00C8A"/>
    <w:rsid w:val="00C073F5"/>
    <w:rsid w:val="00C15551"/>
    <w:rsid w:val="00C20FAE"/>
    <w:rsid w:val="00C21C17"/>
    <w:rsid w:val="00C255B3"/>
    <w:rsid w:val="00C320D7"/>
    <w:rsid w:val="00C4445E"/>
    <w:rsid w:val="00C4514A"/>
    <w:rsid w:val="00C501EC"/>
    <w:rsid w:val="00C54E15"/>
    <w:rsid w:val="00C60393"/>
    <w:rsid w:val="00C637A3"/>
    <w:rsid w:val="00C6509D"/>
    <w:rsid w:val="00C72208"/>
    <w:rsid w:val="00C8764E"/>
    <w:rsid w:val="00C90A56"/>
    <w:rsid w:val="00C95E5B"/>
    <w:rsid w:val="00C97238"/>
    <w:rsid w:val="00CA359C"/>
    <w:rsid w:val="00CA471D"/>
    <w:rsid w:val="00CB03F3"/>
    <w:rsid w:val="00CB2B46"/>
    <w:rsid w:val="00CB773D"/>
    <w:rsid w:val="00CE342F"/>
    <w:rsid w:val="00CF29EB"/>
    <w:rsid w:val="00CF4E17"/>
    <w:rsid w:val="00D01EA2"/>
    <w:rsid w:val="00D06A11"/>
    <w:rsid w:val="00D10DC2"/>
    <w:rsid w:val="00D15D54"/>
    <w:rsid w:val="00D21DC8"/>
    <w:rsid w:val="00D237E0"/>
    <w:rsid w:val="00D46E9D"/>
    <w:rsid w:val="00D53D7E"/>
    <w:rsid w:val="00D54CBA"/>
    <w:rsid w:val="00D55C0C"/>
    <w:rsid w:val="00D56258"/>
    <w:rsid w:val="00D617BD"/>
    <w:rsid w:val="00D801ED"/>
    <w:rsid w:val="00D82637"/>
    <w:rsid w:val="00D963E5"/>
    <w:rsid w:val="00D973E6"/>
    <w:rsid w:val="00DA08F6"/>
    <w:rsid w:val="00DC76F4"/>
    <w:rsid w:val="00DD2688"/>
    <w:rsid w:val="00DD406E"/>
    <w:rsid w:val="00DE279A"/>
    <w:rsid w:val="00DE68FF"/>
    <w:rsid w:val="00DF2545"/>
    <w:rsid w:val="00E06B2A"/>
    <w:rsid w:val="00E079F2"/>
    <w:rsid w:val="00E10CF2"/>
    <w:rsid w:val="00E110A1"/>
    <w:rsid w:val="00E214A3"/>
    <w:rsid w:val="00E319C1"/>
    <w:rsid w:val="00E335DC"/>
    <w:rsid w:val="00E33C80"/>
    <w:rsid w:val="00E427B2"/>
    <w:rsid w:val="00E43676"/>
    <w:rsid w:val="00E55AF4"/>
    <w:rsid w:val="00E61C9A"/>
    <w:rsid w:val="00E6701E"/>
    <w:rsid w:val="00E82C2B"/>
    <w:rsid w:val="00E970AD"/>
    <w:rsid w:val="00EA2862"/>
    <w:rsid w:val="00EA44C4"/>
    <w:rsid w:val="00EA70DC"/>
    <w:rsid w:val="00EA7488"/>
    <w:rsid w:val="00EB1E02"/>
    <w:rsid w:val="00EC149D"/>
    <w:rsid w:val="00ED05E1"/>
    <w:rsid w:val="00ED4454"/>
    <w:rsid w:val="00ED5CC2"/>
    <w:rsid w:val="00EE04C5"/>
    <w:rsid w:val="00EF291D"/>
    <w:rsid w:val="00F203E0"/>
    <w:rsid w:val="00F21868"/>
    <w:rsid w:val="00F24B5C"/>
    <w:rsid w:val="00F26232"/>
    <w:rsid w:val="00F30F09"/>
    <w:rsid w:val="00F41740"/>
    <w:rsid w:val="00F43457"/>
    <w:rsid w:val="00F51556"/>
    <w:rsid w:val="00F52AD5"/>
    <w:rsid w:val="00F6089C"/>
    <w:rsid w:val="00F718B3"/>
    <w:rsid w:val="00F751F2"/>
    <w:rsid w:val="00F92913"/>
    <w:rsid w:val="00F929FB"/>
    <w:rsid w:val="00F92E98"/>
    <w:rsid w:val="00F94A06"/>
    <w:rsid w:val="00FB26B6"/>
    <w:rsid w:val="00FC1E9C"/>
    <w:rsid w:val="00FD3510"/>
    <w:rsid w:val="00FE3FFF"/>
    <w:rsid w:val="00FF4F8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35B4D"/>
  <w15:chartTrackingRefBased/>
  <w15:docId w15:val="{E0C4CDF4-D531-4FFC-A08C-B19C0888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D56258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D56258"/>
    <w:rPr>
      <w:b/>
      <w:sz w:val="32"/>
      <w:lang w:eastAsia="uk-UA"/>
    </w:rPr>
  </w:style>
  <w:style w:type="character" w:customStyle="1" w:styleId="70">
    <w:name w:val="Заголовок 7 Знак"/>
    <w:link w:val="7"/>
    <w:rsid w:val="00D56258"/>
    <w:rPr>
      <w:sz w:val="28"/>
      <w:lang w:eastAsia="uk-UA"/>
    </w:rPr>
  </w:style>
  <w:style w:type="character" w:customStyle="1" w:styleId="80">
    <w:name w:val="Заголовок 8 Знак"/>
    <w:link w:val="8"/>
    <w:rsid w:val="00D56258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A8724C"/>
    <w:pPr>
      <w:ind w:left="708"/>
    </w:pPr>
  </w:style>
  <w:style w:type="paragraph" w:customStyle="1" w:styleId="10">
    <w:name w:val="Обычный (веб)1"/>
    <w:basedOn w:val="a"/>
    <w:uiPriority w:val="99"/>
    <w:unhideWhenUsed/>
    <w:rsid w:val="008327E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8327E8"/>
  </w:style>
  <w:style w:type="character" w:styleId="a7">
    <w:name w:val="Strong"/>
    <w:uiPriority w:val="22"/>
    <w:qFormat/>
    <w:rsid w:val="008327E8"/>
    <w:rPr>
      <w:b/>
      <w:bCs/>
    </w:rPr>
  </w:style>
  <w:style w:type="paragraph" w:customStyle="1" w:styleId="11">
    <w:name w:val="Обычный (веб)1"/>
    <w:basedOn w:val="a"/>
    <w:uiPriority w:val="99"/>
    <w:unhideWhenUsed/>
    <w:rsid w:val="00FE3FF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4C6B2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39</cp:revision>
  <cp:lastPrinted>2024-06-21T10:39:00Z</cp:lastPrinted>
  <dcterms:created xsi:type="dcterms:W3CDTF">2021-11-18T10:03:00Z</dcterms:created>
  <dcterms:modified xsi:type="dcterms:W3CDTF">2024-06-21T10:40:00Z</dcterms:modified>
</cp:coreProperties>
</file>