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8B391" w14:textId="77777777" w:rsidR="00586354" w:rsidRPr="00586354" w:rsidRDefault="00025ECB" w:rsidP="00586354">
      <w:pPr>
        <w:tabs>
          <w:tab w:val="left" w:pos="709"/>
          <w:tab w:val="left" w:pos="1260"/>
        </w:tabs>
        <w:jc w:val="center"/>
        <w:rPr>
          <w:sz w:val="28"/>
          <w:szCs w:val="28"/>
          <w:lang w:val="uk-UA"/>
        </w:rPr>
      </w:pPr>
      <w:r>
        <w:rPr>
          <w:noProof/>
          <w:sz w:val="24"/>
          <w:szCs w:val="24"/>
        </w:rPr>
        <w:pict w14:anchorId="69A80F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57pt" fillcolor="window">
            <v:imagedata r:id="rId6" o:title="" grayscale="t" bilevel="t"/>
          </v:shape>
        </w:pict>
      </w:r>
    </w:p>
    <w:p w14:paraId="2D2DC028" w14:textId="77777777" w:rsidR="00586354" w:rsidRPr="00586354" w:rsidRDefault="00586354" w:rsidP="00586354">
      <w:pPr>
        <w:widowControl/>
        <w:autoSpaceDE/>
        <w:autoSpaceDN/>
        <w:adjustRightInd/>
        <w:rPr>
          <w:b/>
          <w:noProof/>
          <w:lang w:val="uk-UA"/>
        </w:rPr>
      </w:pPr>
    </w:p>
    <w:p w14:paraId="4F318962" w14:textId="77777777" w:rsidR="00586354" w:rsidRPr="00586354" w:rsidRDefault="00586354" w:rsidP="00586354">
      <w:pPr>
        <w:keepNext/>
        <w:widowControl/>
        <w:autoSpaceDE/>
        <w:autoSpaceDN/>
        <w:adjustRightInd/>
        <w:jc w:val="center"/>
        <w:outlineLvl w:val="2"/>
        <w:rPr>
          <w:sz w:val="28"/>
          <w:lang w:val="uk-UA" w:eastAsia="uk-UA"/>
        </w:rPr>
      </w:pPr>
      <w:r w:rsidRPr="00586354">
        <w:rPr>
          <w:noProof/>
          <w:sz w:val="28"/>
          <w:lang w:eastAsia="uk-UA"/>
        </w:rPr>
        <w:t>БРУСИЛІВСЬКА СЕЛИЩНА РАДА</w:t>
      </w:r>
    </w:p>
    <w:p w14:paraId="3A70600D" w14:textId="77777777" w:rsidR="00586354" w:rsidRPr="00586354" w:rsidRDefault="00586354" w:rsidP="00586354">
      <w:pPr>
        <w:keepNext/>
        <w:widowControl/>
        <w:autoSpaceDE/>
        <w:autoSpaceDN/>
        <w:adjustRightInd/>
        <w:jc w:val="center"/>
        <w:outlineLvl w:val="2"/>
        <w:rPr>
          <w:sz w:val="28"/>
          <w:lang w:eastAsia="uk-UA"/>
        </w:rPr>
      </w:pPr>
      <w:r w:rsidRPr="00586354">
        <w:rPr>
          <w:sz w:val="28"/>
          <w:lang w:val="uk-UA" w:eastAsia="uk-UA"/>
        </w:rPr>
        <w:t xml:space="preserve">ЖИТОМИРСЬКОГО РАЙОНУ </w:t>
      </w:r>
      <w:r w:rsidRPr="00586354">
        <w:rPr>
          <w:sz w:val="28"/>
          <w:lang w:eastAsia="uk-UA"/>
        </w:rPr>
        <w:t>ЖИТОМИРСЬКОЇ ОБЛАСТІ</w:t>
      </w:r>
    </w:p>
    <w:p w14:paraId="04219856" w14:textId="77777777" w:rsidR="00586354" w:rsidRPr="00586354" w:rsidRDefault="00586354" w:rsidP="00586354">
      <w:pPr>
        <w:keepNext/>
        <w:widowControl/>
        <w:autoSpaceDE/>
        <w:autoSpaceDN/>
        <w:adjustRightInd/>
        <w:outlineLvl w:val="6"/>
        <w:rPr>
          <w:sz w:val="28"/>
          <w:lang w:val="uk-UA" w:eastAsia="uk-UA"/>
        </w:rPr>
      </w:pPr>
      <w:r w:rsidRPr="00586354">
        <w:rPr>
          <w:sz w:val="28"/>
          <w:lang w:eastAsia="uk-UA"/>
        </w:rPr>
        <w:t xml:space="preserve">       </w:t>
      </w:r>
    </w:p>
    <w:p w14:paraId="17DDC4E8" w14:textId="77777777" w:rsidR="00586354" w:rsidRPr="00586354" w:rsidRDefault="00586354" w:rsidP="00586354">
      <w:pPr>
        <w:keepNext/>
        <w:widowControl/>
        <w:autoSpaceDE/>
        <w:autoSpaceDN/>
        <w:adjustRightInd/>
        <w:jc w:val="center"/>
        <w:outlineLvl w:val="4"/>
        <w:rPr>
          <w:b/>
          <w:sz w:val="28"/>
          <w:szCs w:val="28"/>
          <w:lang w:val="uk-UA" w:eastAsia="uk-UA"/>
        </w:rPr>
      </w:pPr>
      <w:r w:rsidRPr="00586354">
        <w:rPr>
          <w:b/>
          <w:sz w:val="28"/>
          <w:szCs w:val="28"/>
          <w:lang w:val="uk-UA" w:eastAsia="uk-UA"/>
        </w:rPr>
        <w:t>РІШЕННЯ</w:t>
      </w:r>
    </w:p>
    <w:p w14:paraId="31D7AB75" w14:textId="77777777" w:rsidR="00586354" w:rsidRPr="00586354" w:rsidRDefault="00586354" w:rsidP="00586354">
      <w:pPr>
        <w:jc w:val="center"/>
        <w:rPr>
          <w:b/>
          <w:bCs/>
          <w:sz w:val="28"/>
          <w:szCs w:val="28"/>
          <w:lang w:val="uk-UA" w:eastAsia="uk-UA"/>
        </w:rPr>
      </w:pPr>
      <w:r w:rsidRPr="00586354">
        <w:rPr>
          <w:b/>
          <w:bCs/>
          <w:sz w:val="28"/>
          <w:szCs w:val="28"/>
          <w:lang w:val="uk-UA" w:eastAsia="uk-UA"/>
        </w:rPr>
        <w:t>ВИКОНКОМУ БРУСИЛІВСЬКОЇ СЕЛИЩНОЇ РАДИ</w:t>
      </w:r>
    </w:p>
    <w:p w14:paraId="39D983AB" w14:textId="77777777" w:rsidR="00586354" w:rsidRPr="00586354" w:rsidRDefault="00586354" w:rsidP="00586354">
      <w:pPr>
        <w:jc w:val="center"/>
        <w:rPr>
          <w:lang w:val="uk-UA" w:eastAsia="uk-UA"/>
        </w:rPr>
      </w:pPr>
    </w:p>
    <w:p w14:paraId="689CFAA1" w14:textId="77777777" w:rsidR="00586354" w:rsidRPr="00586354" w:rsidRDefault="00586354" w:rsidP="00586354">
      <w:pPr>
        <w:jc w:val="center"/>
        <w:rPr>
          <w:lang w:val="uk-UA" w:eastAsia="uk-UA"/>
        </w:rPr>
      </w:pPr>
    </w:p>
    <w:p w14:paraId="6947E593" w14:textId="77777777" w:rsidR="00586354" w:rsidRPr="00586354" w:rsidRDefault="00586354" w:rsidP="00586354">
      <w:pPr>
        <w:rPr>
          <w:lang w:val="uk-UA"/>
        </w:rPr>
      </w:pPr>
    </w:p>
    <w:p w14:paraId="063F389C" w14:textId="1EC3DD90" w:rsidR="00586354" w:rsidRPr="00586354" w:rsidRDefault="00245439" w:rsidP="00586354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205A9">
        <w:rPr>
          <w:sz w:val="28"/>
          <w:szCs w:val="28"/>
          <w:lang w:val="uk-UA"/>
        </w:rPr>
        <w:t>03.07.</w:t>
      </w:r>
      <w:r w:rsidR="00586354" w:rsidRPr="00586354">
        <w:rPr>
          <w:sz w:val="28"/>
          <w:szCs w:val="28"/>
          <w:lang w:val="uk-UA"/>
        </w:rPr>
        <w:t xml:space="preserve">2024 р.                                                                                            № </w:t>
      </w:r>
      <w:r w:rsidR="007205A9">
        <w:rPr>
          <w:sz w:val="28"/>
          <w:szCs w:val="28"/>
          <w:lang w:val="uk-UA"/>
        </w:rPr>
        <w:t>2361</w:t>
      </w:r>
    </w:p>
    <w:p w14:paraId="426B63FB" w14:textId="77777777" w:rsidR="00586354" w:rsidRPr="00586354" w:rsidRDefault="00586354" w:rsidP="00586354">
      <w:pPr>
        <w:rPr>
          <w:sz w:val="28"/>
          <w:lang w:val="uk-UA"/>
        </w:rPr>
      </w:pPr>
    </w:p>
    <w:p w14:paraId="7BE33F80" w14:textId="77777777" w:rsidR="00FD443A" w:rsidRDefault="00586354" w:rsidP="00586354">
      <w:pPr>
        <w:ind w:left="1416" w:hanging="1416"/>
        <w:rPr>
          <w:sz w:val="28"/>
          <w:szCs w:val="28"/>
          <w:lang w:val="uk-UA"/>
        </w:rPr>
      </w:pPr>
      <w:bookmarkStart w:id="0" w:name="_Hlk139263927"/>
      <w:r w:rsidRPr="00586354">
        <w:rPr>
          <w:sz w:val="28"/>
          <w:szCs w:val="28"/>
          <w:lang w:val="uk-UA"/>
        </w:rPr>
        <w:t>Про реєстрацію г</w:t>
      </w:r>
      <w:r w:rsidR="001823B9">
        <w:rPr>
          <w:sz w:val="28"/>
          <w:szCs w:val="28"/>
          <w:lang w:val="uk-UA"/>
        </w:rPr>
        <w:t xml:space="preserve">р. </w:t>
      </w:r>
      <w:r w:rsidR="00FD443A">
        <w:rPr>
          <w:sz w:val="28"/>
          <w:szCs w:val="28"/>
          <w:lang w:val="uk-UA"/>
        </w:rPr>
        <w:t xml:space="preserve">Шимчука Дмитра </w:t>
      </w:r>
    </w:p>
    <w:p w14:paraId="09C8325A" w14:textId="77777777" w:rsidR="00FD443A" w:rsidRDefault="00FD443A" w:rsidP="00FD443A">
      <w:pPr>
        <w:ind w:left="1416" w:hanging="141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Олександровича </w:t>
      </w:r>
      <w:r w:rsidR="00586354" w:rsidRPr="00586354">
        <w:rPr>
          <w:sz w:val="28"/>
          <w:szCs w:val="28"/>
          <w:lang w:val="uk-UA"/>
        </w:rPr>
        <w:t xml:space="preserve">помічником дієздатній </w:t>
      </w:r>
    </w:p>
    <w:p w14:paraId="1BC4668B" w14:textId="2FC83D4A" w:rsidR="00FD443A" w:rsidRDefault="00586354" w:rsidP="00FD443A">
      <w:pPr>
        <w:ind w:left="1416" w:hanging="1416"/>
        <w:rPr>
          <w:sz w:val="28"/>
          <w:szCs w:val="28"/>
          <w:lang w:val="uk-UA"/>
        </w:rPr>
      </w:pPr>
      <w:r w:rsidRPr="00586354">
        <w:rPr>
          <w:sz w:val="28"/>
          <w:szCs w:val="28"/>
          <w:lang w:val="uk-UA"/>
        </w:rPr>
        <w:t xml:space="preserve">фізичній особі </w:t>
      </w:r>
      <w:r w:rsidR="00FD443A">
        <w:rPr>
          <w:sz w:val="28"/>
          <w:szCs w:val="28"/>
          <w:lang w:val="uk-UA"/>
        </w:rPr>
        <w:t>Мурашко Раїсі Антонівні,</w:t>
      </w:r>
    </w:p>
    <w:p w14:paraId="6C5EED85" w14:textId="77777777" w:rsidR="00FD443A" w:rsidRDefault="00262C9E" w:rsidP="00FD443A">
      <w:pPr>
        <w:ind w:left="1416" w:hanging="141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яка</w:t>
      </w:r>
      <w:r w:rsidR="00586354" w:rsidRPr="00586354">
        <w:rPr>
          <w:sz w:val="28"/>
          <w:szCs w:val="28"/>
          <w:lang w:val="uk-UA"/>
        </w:rPr>
        <w:t xml:space="preserve"> за станом здоров’я не може самостійно </w:t>
      </w:r>
    </w:p>
    <w:p w14:paraId="12847F63" w14:textId="55FDE14E" w:rsidR="00586354" w:rsidRPr="00586354" w:rsidRDefault="00586354" w:rsidP="00FD443A">
      <w:pPr>
        <w:ind w:left="1416" w:hanging="1416"/>
        <w:rPr>
          <w:sz w:val="28"/>
          <w:szCs w:val="28"/>
          <w:lang w:val="uk-UA"/>
        </w:rPr>
      </w:pPr>
      <w:r w:rsidRPr="00586354">
        <w:rPr>
          <w:sz w:val="28"/>
          <w:szCs w:val="28"/>
          <w:lang w:val="uk-UA"/>
        </w:rPr>
        <w:t>здійснювати свої права та виконувати обов’язки</w:t>
      </w:r>
    </w:p>
    <w:bookmarkEnd w:id="0"/>
    <w:p w14:paraId="0017A720" w14:textId="77777777" w:rsidR="00586354" w:rsidRPr="00586354" w:rsidRDefault="00586354" w:rsidP="00586354">
      <w:pPr>
        <w:ind w:left="1416" w:hanging="1416"/>
        <w:rPr>
          <w:sz w:val="28"/>
          <w:szCs w:val="28"/>
          <w:lang w:val="uk-UA"/>
        </w:rPr>
      </w:pPr>
    </w:p>
    <w:p w14:paraId="267325E8" w14:textId="4CEAFF43" w:rsidR="00586354" w:rsidRPr="00586354" w:rsidRDefault="00586354" w:rsidP="00586354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586354">
        <w:rPr>
          <w:sz w:val="28"/>
          <w:szCs w:val="28"/>
          <w:lang w:val="uk-UA"/>
        </w:rPr>
        <w:t xml:space="preserve">       </w:t>
      </w:r>
      <w:r w:rsidRPr="00586354">
        <w:rPr>
          <w:sz w:val="28"/>
          <w:szCs w:val="28"/>
          <w:lang w:val="uk-UA"/>
        </w:rPr>
        <w:tab/>
        <w:t>Керуючись п.п</w:t>
      </w:r>
      <w:r w:rsidR="00CB297C">
        <w:rPr>
          <w:sz w:val="28"/>
          <w:szCs w:val="28"/>
          <w:lang w:val="uk-UA"/>
        </w:rPr>
        <w:t>.</w:t>
      </w:r>
      <w:r w:rsidRPr="00586354">
        <w:rPr>
          <w:sz w:val="28"/>
          <w:szCs w:val="28"/>
          <w:lang w:val="uk-UA"/>
        </w:rPr>
        <w:t xml:space="preserve"> 4 п. «б», ч. 1</w:t>
      </w:r>
      <w:r w:rsidR="00CB297C">
        <w:rPr>
          <w:sz w:val="28"/>
          <w:szCs w:val="28"/>
          <w:lang w:val="uk-UA"/>
        </w:rPr>
        <w:t>.</w:t>
      </w:r>
      <w:r w:rsidRPr="00586354">
        <w:rPr>
          <w:sz w:val="28"/>
          <w:szCs w:val="28"/>
          <w:lang w:val="uk-UA"/>
        </w:rPr>
        <w:t xml:space="preserve"> ст. 34,  ст.ст. </w:t>
      </w:r>
      <w:r w:rsidR="00CB297C">
        <w:rPr>
          <w:sz w:val="28"/>
          <w:szCs w:val="28"/>
          <w:lang w:val="uk-UA"/>
        </w:rPr>
        <w:t>51-</w:t>
      </w:r>
      <w:r w:rsidRPr="00586354">
        <w:rPr>
          <w:sz w:val="28"/>
          <w:szCs w:val="28"/>
          <w:lang w:val="uk-UA"/>
        </w:rPr>
        <w:t>5</w:t>
      </w:r>
      <w:r w:rsidR="00CB297C">
        <w:rPr>
          <w:sz w:val="28"/>
          <w:szCs w:val="28"/>
          <w:lang w:val="uk-UA"/>
        </w:rPr>
        <w:t>3</w:t>
      </w:r>
      <w:r w:rsidRPr="00586354">
        <w:rPr>
          <w:sz w:val="28"/>
          <w:szCs w:val="28"/>
          <w:lang w:val="uk-UA"/>
        </w:rPr>
        <w:t>, 59, п.1</w:t>
      </w:r>
      <w:r w:rsidR="00CB297C">
        <w:rPr>
          <w:sz w:val="28"/>
          <w:szCs w:val="28"/>
          <w:lang w:val="uk-UA"/>
        </w:rPr>
        <w:t>.</w:t>
      </w:r>
      <w:r w:rsidRPr="00586354">
        <w:rPr>
          <w:sz w:val="28"/>
          <w:szCs w:val="28"/>
          <w:lang w:val="uk-UA"/>
        </w:rPr>
        <w:t xml:space="preserve"> ст. 73 Закону України «Про місцеве самоврядування в Україні», </w:t>
      </w:r>
      <w:r w:rsidR="00535CD4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535CD4" w:rsidRPr="009745DF">
        <w:rPr>
          <w:bCs/>
          <w:sz w:val="28"/>
          <w:szCs w:val="28"/>
          <w:lang w:val="uk-UA"/>
        </w:rPr>
        <w:t>,</w:t>
      </w:r>
      <w:r w:rsidR="00535CD4">
        <w:rPr>
          <w:bCs/>
          <w:sz w:val="28"/>
          <w:szCs w:val="28"/>
          <w:lang w:val="uk-UA"/>
        </w:rPr>
        <w:t xml:space="preserve"> </w:t>
      </w:r>
      <w:r w:rsidRPr="00586354">
        <w:rPr>
          <w:sz w:val="28"/>
          <w:szCs w:val="28"/>
          <w:lang w:val="uk-UA"/>
        </w:rPr>
        <w:t xml:space="preserve">відповідно до  ст. 78 Цивільного кодексу України, Правил опіки та піклування, затверджених спільним наказом Державного комітету України у справах сім'ї та молоді, Міністерства освіти України, Міністерства охорони здоров'я України, Міністерства праці та соціальної політики України від 26.05.1999 № 34/166/131/88, </w:t>
      </w:r>
      <w:r w:rsidRPr="00586354">
        <w:rPr>
          <w:color w:val="0D0D0D"/>
          <w:sz w:val="28"/>
          <w:szCs w:val="28"/>
          <w:lang w:val="uk-UA"/>
        </w:rPr>
        <w:t>Положення про реєстрацію помічника дієздатній фізичній особі, яка за станом здоров’я не може самостійно здійснювати свої права та виконувати обов’язки, затвердженого рішенням виконкому селищної ради від 05.04.2023 № 1415,</w:t>
      </w:r>
      <w:r w:rsidRPr="00586354">
        <w:rPr>
          <w:sz w:val="28"/>
          <w:szCs w:val="28"/>
          <w:lang w:val="uk-UA"/>
        </w:rPr>
        <w:t xml:space="preserve"> Положення про Опікунську раду при виконавчому комітеті селищної ради, затвердженого рішенням виконкому селищної ради від 02.12.2020 № 11, розглянувши заяву </w:t>
      </w:r>
      <w:r w:rsidR="001823B9">
        <w:rPr>
          <w:sz w:val="28"/>
          <w:szCs w:val="28"/>
          <w:lang w:val="uk-UA"/>
        </w:rPr>
        <w:t>гр</w:t>
      </w:r>
      <w:r w:rsidR="00E825B4">
        <w:rPr>
          <w:sz w:val="28"/>
          <w:szCs w:val="28"/>
          <w:lang w:val="uk-UA"/>
        </w:rPr>
        <w:t>.</w:t>
      </w:r>
      <w:r w:rsidR="001823B9">
        <w:rPr>
          <w:sz w:val="28"/>
          <w:szCs w:val="28"/>
          <w:lang w:val="uk-UA"/>
        </w:rPr>
        <w:t xml:space="preserve"> </w:t>
      </w:r>
      <w:r w:rsidR="00FD443A">
        <w:rPr>
          <w:sz w:val="28"/>
          <w:szCs w:val="28"/>
          <w:lang w:val="uk-UA"/>
        </w:rPr>
        <w:t>Шимчука Дмитра Олександровича</w:t>
      </w:r>
      <w:r w:rsidR="00262C9E">
        <w:rPr>
          <w:sz w:val="28"/>
          <w:szCs w:val="28"/>
          <w:lang w:val="uk-UA"/>
        </w:rPr>
        <w:t xml:space="preserve"> </w:t>
      </w:r>
      <w:r w:rsidR="00621350">
        <w:rPr>
          <w:sz w:val="28"/>
          <w:szCs w:val="28"/>
          <w:lang w:val="uk-UA"/>
        </w:rPr>
        <w:t xml:space="preserve">від </w:t>
      </w:r>
      <w:r w:rsidR="00FD443A">
        <w:rPr>
          <w:sz w:val="28"/>
          <w:szCs w:val="28"/>
          <w:lang w:val="uk-UA"/>
        </w:rPr>
        <w:t>18</w:t>
      </w:r>
      <w:r w:rsidR="00213E8D">
        <w:rPr>
          <w:sz w:val="28"/>
          <w:szCs w:val="28"/>
          <w:lang w:val="uk-UA"/>
        </w:rPr>
        <w:t>.06</w:t>
      </w:r>
      <w:r w:rsidR="00171A81">
        <w:rPr>
          <w:sz w:val="28"/>
          <w:szCs w:val="28"/>
          <w:lang w:val="uk-UA"/>
        </w:rPr>
        <w:t xml:space="preserve">.2024 № </w:t>
      </w:r>
      <w:r w:rsidR="00FD443A">
        <w:rPr>
          <w:sz w:val="28"/>
          <w:szCs w:val="28"/>
          <w:lang w:val="uk-UA"/>
        </w:rPr>
        <w:t>Ш</w:t>
      </w:r>
      <w:r w:rsidR="003F27B2">
        <w:rPr>
          <w:sz w:val="28"/>
          <w:szCs w:val="28"/>
          <w:lang w:val="uk-UA"/>
        </w:rPr>
        <w:t>-1</w:t>
      </w:r>
      <w:r w:rsidR="00213E8D">
        <w:rPr>
          <w:sz w:val="28"/>
          <w:szCs w:val="28"/>
          <w:lang w:val="uk-UA"/>
        </w:rPr>
        <w:t>5</w:t>
      </w:r>
      <w:r w:rsidR="00FD443A">
        <w:rPr>
          <w:sz w:val="28"/>
          <w:szCs w:val="28"/>
          <w:lang w:val="uk-UA"/>
        </w:rPr>
        <w:t>46</w:t>
      </w:r>
      <w:r w:rsidR="00262C9E">
        <w:rPr>
          <w:sz w:val="28"/>
          <w:szCs w:val="28"/>
          <w:lang w:val="uk-UA"/>
        </w:rPr>
        <w:t xml:space="preserve"> та матеріали до неї, враховуючи </w:t>
      </w:r>
      <w:r w:rsidRPr="00586354">
        <w:rPr>
          <w:sz w:val="28"/>
          <w:szCs w:val="28"/>
          <w:lang w:val="uk-UA"/>
        </w:rPr>
        <w:t>висновок опікунської ради при</w:t>
      </w:r>
      <w:r w:rsidR="001823B9">
        <w:rPr>
          <w:sz w:val="28"/>
          <w:szCs w:val="28"/>
          <w:lang w:val="uk-UA"/>
        </w:rPr>
        <w:t xml:space="preserve"> </w:t>
      </w:r>
      <w:r w:rsidR="000223CA">
        <w:rPr>
          <w:sz w:val="28"/>
          <w:szCs w:val="28"/>
          <w:lang w:val="uk-UA"/>
        </w:rPr>
        <w:t>в</w:t>
      </w:r>
      <w:r w:rsidR="00262C9E">
        <w:rPr>
          <w:sz w:val="28"/>
          <w:szCs w:val="28"/>
          <w:lang w:val="uk-UA"/>
        </w:rPr>
        <w:t xml:space="preserve">иконкомі селищної ради від </w:t>
      </w:r>
      <w:r w:rsidR="0080502E">
        <w:rPr>
          <w:sz w:val="28"/>
          <w:szCs w:val="28"/>
          <w:lang w:val="uk-UA"/>
        </w:rPr>
        <w:t xml:space="preserve"> 28.06.</w:t>
      </w:r>
      <w:r w:rsidRPr="00586354">
        <w:rPr>
          <w:sz w:val="28"/>
          <w:szCs w:val="28"/>
          <w:lang w:val="uk-UA"/>
        </w:rPr>
        <w:t>2024, виконавчий комітет селищної ради</w:t>
      </w:r>
    </w:p>
    <w:p w14:paraId="2A82005D" w14:textId="77777777" w:rsidR="00586354" w:rsidRPr="00586354" w:rsidRDefault="00586354" w:rsidP="00586354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4418FB37" w14:textId="524B0D35" w:rsidR="00586354" w:rsidRPr="00586354" w:rsidRDefault="00586354" w:rsidP="00586354">
      <w:pPr>
        <w:jc w:val="both"/>
        <w:rPr>
          <w:sz w:val="28"/>
          <w:szCs w:val="28"/>
          <w:lang w:val="uk-UA"/>
        </w:rPr>
      </w:pPr>
      <w:r w:rsidRPr="00586354">
        <w:rPr>
          <w:sz w:val="28"/>
          <w:lang w:val="uk-UA"/>
        </w:rPr>
        <w:t>ВИРІШИВ:</w:t>
      </w:r>
    </w:p>
    <w:p w14:paraId="0D6A4F5D" w14:textId="77777777" w:rsidR="00586354" w:rsidRPr="00586354" w:rsidRDefault="00586354" w:rsidP="00586354">
      <w:pPr>
        <w:ind w:firstLine="720"/>
        <w:jc w:val="both"/>
        <w:rPr>
          <w:sz w:val="28"/>
          <w:szCs w:val="28"/>
          <w:lang w:val="uk-UA"/>
        </w:rPr>
      </w:pPr>
      <w:r w:rsidRPr="00586354">
        <w:rPr>
          <w:sz w:val="28"/>
          <w:szCs w:val="28"/>
          <w:lang w:val="uk-UA"/>
        </w:rPr>
        <w:t>1. Затвердити   висновок   опікунської    ради   при  виконавчому  комітеті</w:t>
      </w:r>
    </w:p>
    <w:p w14:paraId="42736938" w14:textId="78E0979B" w:rsidR="00586354" w:rsidRPr="00586354" w:rsidRDefault="00586354" w:rsidP="00586354">
      <w:pPr>
        <w:jc w:val="both"/>
        <w:rPr>
          <w:sz w:val="28"/>
          <w:szCs w:val="28"/>
          <w:lang w:val="uk-UA"/>
        </w:rPr>
      </w:pPr>
      <w:r w:rsidRPr="00586354">
        <w:rPr>
          <w:sz w:val="28"/>
          <w:szCs w:val="28"/>
          <w:lang w:val="uk-UA"/>
        </w:rPr>
        <w:t>селищної ради від</w:t>
      </w:r>
      <w:r w:rsidR="00FA02CC">
        <w:rPr>
          <w:sz w:val="28"/>
          <w:szCs w:val="28"/>
          <w:lang w:val="uk-UA"/>
        </w:rPr>
        <w:t xml:space="preserve"> </w:t>
      </w:r>
      <w:r w:rsidR="0080502E">
        <w:rPr>
          <w:sz w:val="28"/>
          <w:szCs w:val="28"/>
          <w:lang w:val="uk-UA"/>
        </w:rPr>
        <w:t>28.06</w:t>
      </w:r>
      <w:r w:rsidR="00535CD4">
        <w:rPr>
          <w:sz w:val="28"/>
          <w:szCs w:val="28"/>
          <w:lang w:val="uk-UA"/>
        </w:rPr>
        <w:t>.</w:t>
      </w:r>
      <w:r w:rsidRPr="00586354">
        <w:rPr>
          <w:sz w:val="28"/>
          <w:szCs w:val="28"/>
          <w:lang w:val="uk-UA"/>
        </w:rPr>
        <w:t xml:space="preserve">2024 про реєстрацію гр. </w:t>
      </w:r>
      <w:r w:rsidR="00FD443A">
        <w:rPr>
          <w:sz w:val="28"/>
          <w:szCs w:val="28"/>
          <w:lang w:val="uk-UA"/>
        </w:rPr>
        <w:t>Шимчука Дмитра Олександровича</w:t>
      </w:r>
      <w:r w:rsidRPr="00586354">
        <w:rPr>
          <w:sz w:val="28"/>
          <w:szCs w:val="28"/>
          <w:lang w:val="uk-UA"/>
        </w:rPr>
        <w:t xml:space="preserve"> помічником дієздатній фізичній особі </w:t>
      </w:r>
      <w:r w:rsidR="00FD443A">
        <w:rPr>
          <w:sz w:val="28"/>
          <w:szCs w:val="28"/>
          <w:lang w:val="uk-UA"/>
        </w:rPr>
        <w:t>Мурашко Раїсі Антонівні</w:t>
      </w:r>
      <w:r w:rsidR="00E60F0E">
        <w:rPr>
          <w:sz w:val="28"/>
          <w:szCs w:val="28"/>
          <w:lang w:val="uk-UA"/>
        </w:rPr>
        <w:t>, яка</w:t>
      </w:r>
      <w:r w:rsidRPr="00586354">
        <w:rPr>
          <w:sz w:val="28"/>
          <w:szCs w:val="28"/>
          <w:lang w:val="uk-UA"/>
        </w:rPr>
        <w:t xml:space="preserve"> за станом здоров’я не може самостійно здійснювати свої права та виконувати обов’язки  (додається).</w:t>
      </w:r>
    </w:p>
    <w:p w14:paraId="4FA664D1" w14:textId="0FB2A9D6" w:rsidR="00586354" w:rsidRPr="00586354" w:rsidRDefault="00621350" w:rsidP="0058635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Зареєструвати гр.</w:t>
      </w:r>
      <w:r w:rsidR="00B01A1A">
        <w:rPr>
          <w:sz w:val="28"/>
          <w:szCs w:val="28"/>
          <w:lang w:val="uk-UA"/>
        </w:rPr>
        <w:t xml:space="preserve"> </w:t>
      </w:r>
      <w:r w:rsidR="00FD443A">
        <w:rPr>
          <w:sz w:val="28"/>
          <w:szCs w:val="28"/>
          <w:lang w:val="uk-UA"/>
        </w:rPr>
        <w:t>Шимчук</w:t>
      </w:r>
      <w:r w:rsidR="003F27B2">
        <w:rPr>
          <w:sz w:val="28"/>
          <w:szCs w:val="28"/>
          <w:lang w:val="uk-UA"/>
        </w:rPr>
        <w:t>а</w:t>
      </w:r>
      <w:r w:rsidR="00FD443A">
        <w:rPr>
          <w:sz w:val="28"/>
          <w:szCs w:val="28"/>
          <w:lang w:val="uk-UA"/>
        </w:rPr>
        <w:t xml:space="preserve"> Дмитра Олександровича</w:t>
      </w:r>
      <w:r w:rsidR="00922035">
        <w:rPr>
          <w:sz w:val="28"/>
          <w:szCs w:val="28"/>
          <w:lang w:val="uk-UA"/>
        </w:rPr>
        <w:t xml:space="preserve">, </w:t>
      </w:r>
      <w:r w:rsidR="00025ECB">
        <w:rPr>
          <w:sz w:val="28"/>
          <w:szCs w:val="28"/>
          <w:lang w:val="uk-UA"/>
        </w:rPr>
        <w:t>**.**.****</w:t>
      </w:r>
      <w:r w:rsidR="00586354" w:rsidRPr="00586354">
        <w:rPr>
          <w:sz w:val="28"/>
          <w:szCs w:val="28"/>
          <w:lang w:val="uk-UA"/>
        </w:rPr>
        <w:t xml:space="preserve"> року </w:t>
      </w:r>
      <w:r w:rsidR="00586354" w:rsidRPr="00586354">
        <w:rPr>
          <w:sz w:val="28"/>
          <w:szCs w:val="28"/>
          <w:lang w:val="uk-UA"/>
        </w:rPr>
        <w:lastRenderedPageBreak/>
        <w:t>народження, помічником дієз</w:t>
      </w:r>
      <w:r w:rsidR="001823B9">
        <w:rPr>
          <w:sz w:val="28"/>
          <w:szCs w:val="28"/>
          <w:lang w:val="uk-UA"/>
        </w:rPr>
        <w:t>датній фізичн</w:t>
      </w:r>
      <w:r w:rsidR="00922035">
        <w:rPr>
          <w:sz w:val="28"/>
          <w:szCs w:val="28"/>
          <w:lang w:val="uk-UA"/>
        </w:rPr>
        <w:t>ій особі</w:t>
      </w:r>
      <w:r w:rsidR="00887E9C">
        <w:rPr>
          <w:sz w:val="28"/>
          <w:szCs w:val="28"/>
          <w:lang w:val="uk-UA"/>
        </w:rPr>
        <w:t xml:space="preserve"> </w:t>
      </w:r>
      <w:r w:rsidR="00FD443A">
        <w:rPr>
          <w:sz w:val="28"/>
          <w:szCs w:val="28"/>
          <w:lang w:val="uk-UA"/>
        </w:rPr>
        <w:t xml:space="preserve">Мурашко Раїсі Антонівні, </w:t>
      </w:r>
      <w:r w:rsidR="00025ECB">
        <w:rPr>
          <w:sz w:val="28"/>
          <w:szCs w:val="28"/>
          <w:lang w:val="uk-UA"/>
        </w:rPr>
        <w:t>**.**.****</w:t>
      </w:r>
      <w:r w:rsidR="00FD443A">
        <w:rPr>
          <w:sz w:val="28"/>
          <w:szCs w:val="28"/>
          <w:lang w:val="uk-UA"/>
        </w:rPr>
        <w:t xml:space="preserve"> </w:t>
      </w:r>
      <w:r w:rsidR="003C4AE6">
        <w:rPr>
          <w:sz w:val="28"/>
          <w:szCs w:val="28"/>
          <w:lang w:val="uk-UA"/>
        </w:rPr>
        <w:t>року народження, як</w:t>
      </w:r>
      <w:r w:rsidR="00535CD4">
        <w:rPr>
          <w:sz w:val="28"/>
          <w:szCs w:val="28"/>
          <w:lang w:val="uk-UA"/>
        </w:rPr>
        <w:t>а</w:t>
      </w:r>
      <w:r w:rsidR="00586354" w:rsidRPr="00586354">
        <w:rPr>
          <w:sz w:val="28"/>
          <w:szCs w:val="28"/>
          <w:lang w:val="uk-UA"/>
        </w:rPr>
        <w:t xml:space="preserve"> за станом здоров’я не може самостійно здійснювати свої права та виконувати обов’язки, на безоплатній основі послуг терміном на п’ять років. </w:t>
      </w:r>
    </w:p>
    <w:p w14:paraId="3D768636" w14:textId="77777777" w:rsidR="00586354" w:rsidRPr="00586354" w:rsidRDefault="00586354" w:rsidP="00586354">
      <w:pPr>
        <w:ind w:firstLine="720"/>
        <w:jc w:val="both"/>
        <w:rPr>
          <w:sz w:val="28"/>
          <w:szCs w:val="28"/>
          <w:lang w:val="uk-UA"/>
        </w:rPr>
      </w:pPr>
    </w:p>
    <w:p w14:paraId="070788C2" w14:textId="77777777" w:rsidR="00586354" w:rsidRPr="00586354" w:rsidRDefault="00586354" w:rsidP="00586354">
      <w:pPr>
        <w:ind w:firstLine="720"/>
        <w:jc w:val="both"/>
        <w:rPr>
          <w:sz w:val="28"/>
          <w:szCs w:val="28"/>
          <w:lang w:val="uk-UA"/>
        </w:rPr>
      </w:pPr>
      <w:r w:rsidRPr="00586354">
        <w:rPr>
          <w:sz w:val="28"/>
          <w:szCs w:val="28"/>
          <w:lang w:val="uk-UA"/>
        </w:rPr>
        <w:t>3. Доручити директору КУ «Центр надання соціальних послуг» Брусилівської селищної ради Мазуренко В.В., голові опікунської ради:</w:t>
      </w:r>
    </w:p>
    <w:p w14:paraId="4716245D" w14:textId="3C5EE800" w:rsidR="00586354" w:rsidRPr="00586354" w:rsidRDefault="00586354" w:rsidP="00586354">
      <w:pPr>
        <w:ind w:firstLine="708"/>
        <w:jc w:val="both"/>
        <w:rPr>
          <w:sz w:val="28"/>
          <w:szCs w:val="28"/>
          <w:lang w:val="uk-UA"/>
        </w:rPr>
      </w:pPr>
      <w:r w:rsidRPr="00586354">
        <w:rPr>
          <w:sz w:val="28"/>
          <w:szCs w:val="28"/>
          <w:lang w:val="uk-UA"/>
        </w:rPr>
        <w:t>3.1. Видати заявнику копію рішення виконавчого комітету про реєстрацію помічника та посвідчення із зазначенням прав помічника встановленого зразка</w:t>
      </w:r>
      <w:r w:rsidR="00535CD4">
        <w:rPr>
          <w:sz w:val="28"/>
          <w:szCs w:val="28"/>
          <w:lang w:val="uk-UA"/>
        </w:rPr>
        <w:t>.</w:t>
      </w:r>
    </w:p>
    <w:p w14:paraId="377DCBDE" w14:textId="77777777" w:rsidR="00586354" w:rsidRPr="00586354" w:rsidRDefault="00586354" w:rsidP="00586354">
      <w:pPr>
        <w:ind w:firstLine="708"/>
        <w:rPr>
          <w:sz w:val="28"/>
          <w:szCs w:val="28"/>
          <w:lang w:val="uk-UA"/>
        </w:rPr>
      </w:pPr>
      <w:r w:rsidRPr="00586354">
        <w:rPr>
          <w:sz w:val="28"/>
          <w:szCs w:val="28"/>
          <w:lang w:val="uk-UA"/>
        </w:rPr>
        <w:t xml:space="preserve">3.2. Зареєструвати  посвідчення  помічника в Книзі  реєстрації посвідчень помічника дієздатної фізичної особи. </w:t>
      </w:r>
    </w:p>
    <w:p w14:paraId="7002D372" w14:textId="2C083F81" w:rsidR="00B01A1A" w:rsidRPr="00586354" w:rsidRDefault="00586354" w:rsidP="00586354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586354">
        <w:rPr>
          <w:sz w:val="28"/>
          <w:szCs w:val="28"/>
          <w:lang w:val="uk-UA"/>
        </w:rPr>
        <w:tab/>
        <w:t>3.3.</w:t>
      </w:r>
      <w:r w:rsidRPr="00586354">
        <w:rPr>
          <w:sz w:val="28"/>
          <w:lang w:val="uk-UA"/>
        </w:rPr>
        <w:t xml:space="preserve"> Внести </w:t>
      </w:r>
      <w:r w:rsidR="00922035">
        <w:rPr>
          <w:sz w:val="28"/>
          <w:szCs w:val="28"/>
          <w:lang w:val="uk-UA"/>
        </w:rPr>
        <w:t xml:space="preserve">громадян </w:t>
      </w:r>
      <w:r w:rsidR="00FD443A">
        <w:rPr>
          <w:sz w:val="28"/>
          <w:szCs w:val="28"/>
          <w:lang w:val="uk-UA"/>
        </w:rPr>
        <w:t>Шимчука Дмитра Олександровича</w:t>
      </w:r>
      <w:r w:rsidRPr="00586354">
        <w:rPr>
          <w:sz w:val="28"/>
          <w:szCs w:val="28"/>
          <w:lang w:val="uk-UA"/>
        </w:rPr>
        <w:t>,</w:t>
      </w:r>
      <w:r w:rsidR="003F27B2">
        <w:rPr>
          <w:sz w:val="28"/>
          <w:szCs w:val="28"/>
          <w:lang w:val="uk-UA"/>
        </w:rPr>
        <w:t xml:space="preserve"> </w:t>
      </w:r>
      <w:r w:rsidR="00FD443A">
        <w:rPr>
          <w:sz w:val="28"/>
          <w:szCs w:val="28"/>
          <w:lang w:val="uk-UA"/>
        </w:rPr>
        <w:t>Мурашко Раїсу Антонівну</w:t>
      </w:r>
      <w:r w:rsidR="003F27B2">
        <w:rPr>
          <w:sz w:val="28"/>
          <w:szCs w:val="28"/>
          <w:lang w:val="uk-UA"/>
        </w:rPr>
        <w:t xml:space="preserve"> </w:t>
      </w:r>
      <w:r w:rsidRPr="00586354">
        <w:rPr>
          <w:sz w:val="28"/>
          <w:szCs w:val="28"/>
          <w:lang w:val="uk-UA"/>
        </w:rPr>
        <w:t>до Реєстру обліку помічників дієздатним фізичним особам, які за станом здоров’я не можуть самостійно здійснювати свої права та виконувати обов’язки, на території Брусилівської селищної територіальної громади.</w:t>
      </w:r>
    </w:p>
    <w:p w14:paraId="3776A76A" w14:textId="77777777" w:rsidR="00586354" w:rsidRPr="00586354" w:rsidRDefault="00586354" w:rsidP="00586354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5E014FAB" w14:textId="77777777" w:rsidR="00586354" w:rsidRDefault="00E60F0E" w:rsidP="00586354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</w:t>
      </w:r>
      <w:r w:rsidR="00586354" w:rsidRPr="00586354">
        <w:rPr>
          <w:sz w:val="28"/>
          <w:szCs w:val="28"/>
          <w:lang w:val="uk-UA"/>
        </w:rPr>
        <w:t>.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735A3BDE" w14:textId="77777777" w:rsidR="0068617B" w:rsidRDefault="0068617B" w:rsidP="00586354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0D19C858" w14:textId="0A8C5303" w:rsidR="0068617B" w:rsidRPr="00CA4AA3" w:rsidRDefault="00E60F0E" w:rsidP="00CA4AA3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5</w:t>
      </w:r>
      <w:r w:rsidR="0068617B" w:rsidRPr="00554DF1">
        <w:rPr>
          <w:sz w:val="28"/>
          <w:szCs w:val="28"/>
          <w:shd w:val="clear" w:color="auto" w:fill="FFFFFF"/>
          <w:lang w:val="uk-UA"/>
        </w:rPr>
        <w:t>.</w:t>
      </w:r>
      <w:r w:rsidR="0068617B">
        <w:rPr>
          <w:sz w:val="28"/>
          <w:szCs w:val="28"/>
          <w:shd w:val="clear" w:color="auto" w:fill="FFFFFF"/>
          <w:lang w:val="uk-UA"/>
        </w:rPr>
        <w:t xml:space="preserve"> </w:t>
      </w:r>
      <w:r w:rsidR="0068617B" w:rsidRPr="00554DF1">
        <w:rPr>
          <w:sz w:val="28"/>
          <w:szCs w:val="28"/>
          <w:shd w:val="clear" w:color="auto" w:fill="FFFFFF"/>
        </w:rPr>
        <w:t>Дане рішення</w:t>
      </w:r>
      <w:r w:rsidR="0068617B" w:rsidRPr="00554DF1">
        <w:rPr>
          <w:sz w:val="28"/>
          <w:szCs w:val="28"/>
          <w:shd w:val="clear" w:color="auto" w:fill="FFFFFF"/>
          <w:lang w:val="uk-UA"/>
        </w:rPr>
        <w:t xml:space="preserve"> може бути оскаржено в окружному адміністративному суді протягом шести місяців з дня доведення його до відома заявника згідно норм чинного процесуального законодавства України.</w:t>
      </w:r>
    </w:p>
    <w:p w14:paraId="312784A1" w14:textId="77777777" w:rsidR="00586354" w:rsidRPr="00586354" w:rsidRDefault="00586354" w:rsidP="00586354">
      <w:pPr>
        <w:tabs>
          <w:tab w:val="left" w:pos="0"/>
        </w:tabs>
        <w:jc w:val="both"/>
        <w:rPr>
          <w:sz w:val="28"/>
          <w:lang w:val="uk-UA"/>
        </w:rPr>
      </w:pPr>
      <w:r w:rsidRPr="00586354">
        <w:rPr>
          <w:sz w:val="28"/>
          <w:szCs w:val="28"/>
          <w:lang w:val="uk-UA"/>
        </w:rPr>
        <w:tab/>
      </w:r>
    </w:p>
    <w:p w14:paraId="5417D1DB" w14:textId="77777777" w:rsidR="00586354" w:rsidRPr="00586354" w:rsidRDefault="00586354" w:rsidP="00586354">
      <w:pPr>
        <w:ind w:firstLine="720"/>
        <w:jc w:val="both"/>
        <w:rPr>
          <w:sz w:val="28"/>
          <w:lang w:val="uk-UA"/>
        </w:rPr>
      </w:pPr>
      <w:r w:rsidRPr="00586354">
        <w:rPr>
          <w:sz w:val="28"/>
          <w:szCs w:val="28"/>
          <w:lang w:val="uk-UA"/>
        </w:rPr>
        <w:t xml:space="preserve"> </w:t>
      </w:r>
      <w:r w:rsidR="00E60F0E">
        <w:rPr>
          <w:sz w:val="28"/>
          <w:szCs w:val="28"/>
          <w:lang w:val="uk-UA"/>
        </w:rPr>
        <w:t>6</w:t>
      </w:r>
      <w:r w:rsidRPr="00586354">
        <w:rPr>
          <w:sz w:val="28"/>
          <w:lang w:val="uk-UA"/>
        </w:rPr>
        <w:t>. Контроль за виконанням даного рішення покласти на заступника селищного голови з питань діяльності виконавчих органів селищної ради Приходько С.В.</w:t>
      </w:r>
    </w:p>
    <w:p w14:paraId="30DA8F55" w14:textId="77777777" w:rsidR="00586354" w:rsidRPr="00586354" w:rsidRDefault="00586354" w:rsidP="00586354">
      <w:pPr>
        <w:ind w:left="360" w:firstLine="435"/>
        <w:jc w:val="both"/>
        <w:rPr>
          <w:sz w:val="28"/>
          <w:lang w:val="uk-UA"/>
        </w:rPr>
      </w:pPr>
    </w:p>
    <w:p w14:paraId="4BB98260" w14:textId="561C33B9" w:rsidR="00586354" w:rsidRDefault="00586354" w:rsidP="00586354">
      <w:pPr>
        <w:tabs>
          <w:tab w:val="left" w:pos="709"/>
          <w:tab w:val="left" w:pos="1260"/>
        </w:tabs>
        <w:jc w:val="both"/>
        <w:rPr>
          <w:sz w:val="28"/>
          <w:szCs w:val="28"/>
          <w:lang w:val="uk-UA"/>
        </w:rPr>
      </w:pPr>
    </w:p>
    <w:p w14:paraId="12F92956" w14:textId="77777777" w:rsidR="00D50453" w:rsidRPr="00586354" w:rsidRDefault="00D50453" w:rsidP="00586354">
      <w:pPr>
        <w:tabs>
          <w:tab w:val="left" w:pos="709"/>
          <w:tab w:val="left" w:pos="1260"/>
        </w:tabs>
        <w:jc w:val="both"/>
        <w:rPr>
          <w:sz w:val="28"/>
          <w:szCs w:val="28"/>
          <w:lang w:val="uk-UA"/>
        </w:rPr>
      </w:pPr>
    </w:p>
    <w:p w14:paraId="26CB7631" w14:textId="77777777" w:rsidR="00586354" w:rsidRPr="00586354" w:rsidRDefault="00586354" w:rsidP="00586354">
      <w:pPr>
        <w:tabs>
          <w:tab w:val="left" w:pos="709"/>
          <w:tab w:val="left" w:pos="1260"/>
        </w:tabs>
        <w:jc w:val="both"/>
        <w:rPr>
          <w:sz w:val="28"/>
          <w:szCs w:val="28"/>
          <w:lang w:val="uk-UA"/>
        </w:rPr>
      </w:pPr>
    </w:p>
    <w:p w14:paraId="6681FD0E" w14:textId="77777777" w:rsidR="00586354" w:rsidRPr="00B01A1A" w:rsidRDefault="00586354" w:rsidP="00586354">
      <w:pPr>
        <w:tabs>
          <w:tab w:val="left" w:pos="709"/>
          <w:tab w:val="left" w:pos="1260"/>
        </w:tabs>
        <w:jc w:val="both"/>
        <w:rPr>
          <w:sz w:val="28"/>
          <w:szCs w:val="28"/>
          <w:lang w:val="uk-UA"/>
        </w:rPr>
      </w:pPr>
      <w:r w:rsidRPr="00586354">
        <w:rPr>
          <w:sz w:val="28"/>
          <w:szCs w:val="28"/>
          <w:lang w:val="uk-UA"/>
        </w:rPr>
        <w:t>Селищний голова                                                                  Володимир ГАБЕНЕЦЬ</w:t>
      </w:r>
    </w:p>
    <w:p w14:paraId="23D5F853" w14:textId="77777777" w:rsidR="00586354" w:rsidRPr="00586354" w:rsidRDefault="00586354" w:rsidP="00586354">
      <w:pPr>
        <w:rPr>
          <w:lang w:val="uk-UA"/>
        </w:rPr>
      </w:pPr>
    </w:p>
    <w:p w14:paraId="62A453C1" w14:textId="77777777" w:rsidR="00502833" w:rsidRDefault="00C106FB" w:rsidP="00BC5CA5">
      <w:pPr>
        <w:tabs>
          <w:tab w:val="left" w:pos="709"/>
          <w:tab w:val="left" w:pos="1260"/>
        </w:tabs>
        <w:jc w:val="center"/>
        <w:rPr>
          <w:noProof/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 xml:space="preserve">                                                                </w:t>
      </w:r>
      <w:r w:rsidR="00583A2A">
        <w:rPr>
          <w:noProof/>
          <w:sz w:val="24"/>
          <w:szCs w:val="24"/>
          <w:lang w:val="uk-UA"/>
        </w:rPr>
        <w:t xml:space="preserve"> </w:t>
      </w:r>
      <w:r>
        <w:rPr>
          <w:noProof/>
          <w:sz w:val="24"/>
          <w:szCs w:val="24"/>
          <w:lang w:val="uk-UA"/>
        </w:rPr>
        <w:t xml:space="preserve">                                         </w:t>
      </w:r>
      <w:r w:rsidR="00BC5CA5" w:rsidRPr="00586354">
        <w:rPr>
          <w:noProof/>
          <w:sz w:val="24"/>
          <w:szCs w:val="24"/>
          <w:lang w:val="uk-UA"/>
        </w:rPr>
        <w:t xml:space="preserve">                               </w:t>
      </w:r>
    </w:p>
    <w:sectPr w:rsidR="00502833" w:rsidSect="00F5310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575B5"/>
    <w:multiLevelType w:val="hybridMultilevel"/>
    <w:tmpl w:val="C6C612C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DA62B1"/>
    <w:multiLevelType w:val="hybridMultilevel"/>
    <w:tmpl w:val="F62A3CE4"/>
    <w:lvl w:ilvl="0" w:tplc="3DD0C36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18AB023E"/>
    <w:multiLevelType w:val="hybridMultilevel"/>
    <w:tmpl w:val="7A84997C"/>
    <w:lvl w:ilvl="0" w:tplc="04190001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721BBF"/>
    <w:multiLevelType w:val="hybridMultilevel"/>
    <w:tmpl w:val="CF3CC164"/>
    <w:lvl w:ilvl="0" w:tplc="44CCA168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1CE54449"/>
    <w:multiLevelType w:val="hybridMultilevel"/>
    <w:tmpl w:val="B2448CF6"/>
    <w:lvl w:ilvl="0" w:tplc="784462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16734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891FB7"/>
    <w:multiLevelType w:val="hybridMultilevel"/>
    <w:tmpl w:val="46EE6BBC"/>
    <w:lvl w:ilvl="0" w:tplc="3C8E622E">
      <w:start w:val="2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A6B0C81"/>
    <w:multiLevelType w:val="hybridMultilevel"/>
    <w:tmpl w:val="EC6EBCA8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CA90A57"/>
    <w:multiLevelType w:val="hybridMultilevel"/>
    <w:tmpl w:val="3C0E4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82C70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4A67DF2"/>
    <w:multiLevelType w:val="hybridMultilevel"/>
    <w:tmpl w:val="F98045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8C090D"/>
    <w:multiLevelType w:val="hybridMultilevel"/>
    <w:tmpl w:val="3C0E4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F3672D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93C6742"/>
    <w:multiLevelType w:val="hybridMultilevel"/>
    <w:tmpl w:val="142672AA"/>
    <w:lvl w:ilvl="0" w:tplc="2E42E24C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4" w15:restartNumberingAfterBreak="0">
    <w:nsid w:val="3ECB3B86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241045C"/>
    <w:multiLevelType w:val="hybridMultilevel"/>
    <w:tmpl w:val="5FB4D570"/>
    <w:lvl w:ilvl="0" w:tplc="657231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2CE2170"/>
    <w:multiLevelType w:val="hybridMultilevel"/>
    <w:tmpl w:val="15B2B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396F86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44416EF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4D27904"/>
    <w:multiLevelType w:val="hybridMultilevel"/>
    <w:tmpl w:val="4920B252"/>
    <w:lvl w:ilvl="0" w:tplc="88EC42F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5533862"/>
    <w:multiLevelType w:val="hybridMultilevel"/>
    <w:tmpl w:val="EC1A3270"/>
    <w:lvl w:ilvl="0" w:tplc="DB7483DA"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abstractNum w:abstractNumId="21" w15:restartNumberingAfterBreak="0">
    <w:nsid w:val="45BB5E5E"/>
    <w:multiLevelType w:val="hybridMultilevel"/>
    <w:tmpl w:val="7D70C172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A6003A7"/>
    <w:multiLevelType w:val="hybridMultilevel"/>
    <w:tmpl w:val="E5A8DAB6"/>
    <w:lvl w:ilvl="0" w:tplc="89FAD60A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3" w15:restartNumberingAfterBreak="0">
    <w:nsid w:val="4F4C5D89"/>
    <w:multiLevelType w:val="hybridMultilevel"/>
    <w:tmpl w:val="565A562C"/>
    <w:lvl w:ilvl="0" w:tplc="6ECAB78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4" w15:restartNumberingAfterBreak="0">
    <w:nsid w:val="51DF1D3E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2611379"/>
    <w:multiLevelType w:val="hybridMultilevel"/>
    <w:tmpl w:val="453EEE06"/>
    <w:lvl w:ilvl="0" w:tplc="657231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3AA5504"/>
    <w:multiLevelType w:val="multilevel"/>
    <w:tmpl w:val="A61ABC90"/>
    <w:lvl w:ilvl="0">
      <w:start w:val="3"/>
      <w:numFmt w:val="decimalZero"/>
      <w:lvlText w:val="%1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1">
      <w:start w:val="11"/>
      <w:numFmt w:val="decimal"/>
      <w:lvlText w:val="%1.%2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2">
      <w:start w:val="11"/>
      <w:numFmt w:val="decimal"/>
      <w:lvlText w:val="%1.%2.%3"/>
      <w:lvlJc w:val="left"/>
      <w:pPr>
        <w:tabs>
          <w:tab w:val="num" w:pos="6420"/>
        </w:tabs>
        <w:ind w:left="6420" w:hanging="624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</w:abstractNum>
  <w:abstractNum w:abstractNumId="27" w15:restartNumberingAfterBreak="0">
    <w:nsid w:val="54AB71DF"/>
    <w:multiLevelType w:val="hybridMultilevel"/>
    <w:tmpl w:val="7D70C172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8C95EF7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BA2280D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DE325CA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F72603B"/>
    <w:multiLevelType w:val="multilevel"/>
    <w:tmpl w:val="F52C45B8"/>
    <w:lvl w:ilvl="0">
      <w:start w:val="3"/>
      <w:numFmt w:val="decimalZero"/>
      <w:lvlText w:val="%1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5280"/>
      </w:pPr>
      <w:rPr>
        <w:rFonts w:hint="default"/>
      </w:rPr>
    </w:lvl>
  </w:abstractNum>
  <w:abstractNum w:abstractNumId="32" w15:restartNumberingAfterBreak="0">
    <w:nsid w:val="62B754B4"/>
    <w:multiLevelType w:val="hybridMultilevel"/>
    <w:tmpl w:val="BBF4071A"/>
    <w:lvl w:ilvl="0" w:tplc="44CCA168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33" w15:restartNumberingAfterBreak="0">
    <w:nsid w:val="62FE6FDF"/>
    <w:multiLevelType w:val="hybridMultilevel"/>
    <w:tmpl w:val="3A343A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114B9E"/>
    <w:multiLevelType w:val="hybridMultilevel"/>
    <w:tmpl w:val="7AAEE3F4"/>
    <w:lvl w:ilvl="0" w:tplc="2EC0C58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BFE2E7C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D7F79AA"/>
    <w:multiLevelType w:val="hybridMultilevel"/>
    <w:tmpl w:val="031CA0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9154D3"/>
    <w:multiLevelType w:val="hybridMultilevel"/>
    <w:tmpl w:val="0E40227A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2013142065">
    <w:abstractNumId w:val="20"/>
  </w:num>
  <w:num w:numId="2" w16cid:durableId="1141191567">
    <w:abstractNumId w:val="4"/>
  </w:num>
  <w:num w:numId="3" w16cid:durableId="1652949531">
    <w:abstractNumId w:val="31"/>
  </w:num>
  <w:num w:numId="4" w16cid:durableId="1832208379">
    <w:abstractNumId w:val="26"/>
  </w:num>
  <w:num w:numId="5" w16cid:durableId="548688218">
    <w:abstractNumId w:val="22"/>
  </w:num>
  <w:num w:numId="6" w16cid:durableId="2095932664">
    <w:abstractNumId w:val="33"/>
  </w:num>
  <w:num w:numId="7" w16cid:durableId="13366899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018175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34877316">
    <w:abstractNumId w:val="16"/>
  </w:num>
  <w:num w:numId="10" w16cid:durableId="1955285944">
    <w:abstractNumId w:val="23"/>
  </w:num>
  <w:num w:numId="11" w16cid:durableId="16903276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78645118">
    <w:abstractNumId w:val="37"/>
  </w:num>
  <w:num w:numId="13" w16cid:durableId="290525536">
    <w:abstractNumId w:val="3"/>
  </w:num>
  <w:num w:numId="14" w16cid:durableId="1804234061">
    <w:abstractNumId w:val="3"/>
  </w:num>
  <w:num w:numId="15" w16cid:durableId="833646092">
    <w:abstractNumId w:val="32"/>
  </w:num>
  <w:num w:numId="16" w16cid:durableId="1624924324">
    <w:abstractNumId w:val="2"/>
  </w:num>
  <w:num w:numId="17" w16cid:durableId="16763018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97917468">
    <w:abstractNumId w:val="37"/>
  </w:num>
  <w:num w:numId="19" w16cid:durableId="429394247">
    <w:abstractNumId w:val="24"/>
  </w:num>
  <w:num w:numId="20" w16cid:durableId="512693534">
    <w:abstractNumId w:val="9"/>
  </w:num>
  <w:num w:numId="21" w16cid:durableId="1207989220">
    <w:abstractNumId w:val="0"/>
  </w:num>
  <w:num w:numId="22" w16cid:durableId="170490493">
    <w:abstractNumId w:val="17"/>
  </w:num>
  <w:num w:numId="23" w16cid:durableId="12183238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223360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98165756">
    <w:abstractNumId w:val="14"/>
  </w:num>
  <w:num w:numId="26" w16cid:durableId="1573196151">
    <w:abstractNumId w:val="30"/>
  </w:num>
  <w:num w:numId="27" w16cid:durableId="548343475">
    <w:abstractNumId w:val="18"/>
  </w:num>
  <w:num w:numId="28" w16cid:durableId="137307247">
    <w:abstractNumId w:val="35"/>
  </w:num>
  <w:num w:numId="29" w16cid:durableId="1220049740">
    <w:abstractNumId w:val="12"/>
  </w:num>
  <w:num w:numId="30" w16cid:durableId="251358450">
    <w:abstractNumId w:val="13"/>
  </w:num>
  <w:num w:numId="31" w16cid:durableId="1375934009">
    <w:abstractNumId w:val="5"/>
  </w:num>
  <w:num w:numId="32" w16cid:durableId="2032562942">
    <w:abstractNumId w:val="1"/>
  </w:num>
  <w:num w:numId="33" w16cid:durableId="1797987384">
    <w:abstractNumId w:val="28"/>
  </w:num>
  <w:num w:numId="34" w16cid:durableId="390809727">
    <w:abstractNumId w:val="7"/>
  </w:num>
  <w:num w:numId="35" w16cid:durableId="1213233837">
    <w:abstractNumId w:val="29"/>
  </w:num>
  <w:num w:numId="36" w16cid:durableId="1391919572">
    <w:abstractNumId w:val="37"/>
  </w:num>
  <w:num w:numId="37" w16cid:durableId="420683780">
    <w:abstractNumId w:val="15"/>
  </w:num>
  <w:num w:numId="38" w16cid:durableId="1025979126">
    <w:abstractNumId w:val="15"/>
  </w:num>
  <w:num w:numId="39" w16cid:durableId="590696387">
    <w:abstractNumId w:val="25"/>
  </w:num>
  <w:num w:numId="40" w16cid:durableId="12143462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33700750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45743070">
    <w:abstractNumId w:val="27"/>
  </w:num>
  <w:num w:numId="43" w16cid:durableId="5282999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9421808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554610642">
    <w:abstractNumId w:val="36"/>
  </w:num>
  <w:num w:numId="46" w16cid:durableId="16770703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08706817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C6F"/>
    <w:rsid w:val="00000552"/>
    <w:rsid w:val="000039E9"/>
    <w:rsid w:val="0000425F"/>
    <w:rsid w:val="00005CEB"/>
    <w:rsid w:val="00010981"/>
    <w:rsid w:val="00012BA3"/>
    <w:rsid w:val="00012F16"/>
    <w:rsid w:val="000134DA"/>
    <w:rsid w:val="000142B6"/>
    <w:rsid w:val="000142D4"/>
    <w:rsid w:val="0001448E"/>
    <w:rsid w:val="0001653D"/>
    <w:rsid w:val="0002015D"/>
    <w:rsid w:val="0002216B"/>
    <w:rsid w:val="000223CA"/>
    <w:rsid w:val="0002343E"/>
    <w:rsid w:val="00024940"/>
    <w:rsid w:val="00025ECB"/>
    <w:rsid w:val="00026CCF"/>
    <w:rsid w:val="00031DD7"/>
    <w:rsid w:val="00032EDB"/>
    <w:rsid w:val="00033124"/>
    <w:rsid w:val="00035323"/>
    <w:rsid w:val="00036105"/>
    <w:rsid w:val="00036D00"/>
    <w:rsid w:val="00041F23"/>
    <w:rsid w:val="000440C1"/>
    <w:rsid w:val="0004423C"/>
    <w:rsid w:val="0004524A"/>
    <w:rsid w:val="00045720"/>
    <w:rsid w:val="00045AA3"/>
    <w:rsid w:val="0004770A"/>
    <w:rsid w:val="00052374"/>
    <w:rsid w:val="00056667"/>
    <w:rsid w:val="00057FBD"/>
    <w:rsid w:val="00060294"/>
    <w:rsid w:val="000606A8"/>
    <w:rsid w:val="0006097C"/>
    <w:rsid w:val="00063EBD"/>
    <w:rsid w:val="000661BF"/>
    <w:rsid w:val="000664F5"/>
    <w:rsid w:val="000709C4"/>
    <w:rsid w:val="00070D3C"/>
    <w:rsid w:val="000712E7"/>
    <w:rsid w:val="00071FAE"/>
    <w:rsid w:val="000740AF"/>
    <w:rsid w:val="00075D7A"/>
    <w:rsid w:val="000760D7"/>
    <w:rsid w:val="00077D12"/>
    <w:rsid w:val="00077E5B"/>
    <w:rsid w:val="00080A41"/>
    <w:rsid w:val="000821C2"/>
    <w:rsid w:val="000822D4"/>
    <w:rsid w:val="0008293D"/>
    <w:rsid w:val="00082EF3"/>
    <w:rsid w:val="00084864"/>
    <w:rsid w:val="00084D86"/>
    <w:rsid w:val="0008710A"/>
    <w:rsid w:val="000938DE"/>
    <w:rsid w:val="00093D94"/>
    <w:rsid w:val="000961D6"/>
    <w:rsid w:val="00096611"/>
    <w:rsid w:val="000A0A88"/>
    <w:rsid w:val="000A1505"/>
    <w:rsid w:val="000A1C51"/>
    <w:rsid w:val="000A2B94"/>
    <w:rsid w:val="000A2E89"/>
    <w:rsid w:val="000A30AA"/>
    <w:rsid w:val="000A4451"/>
    <w:rsid w:val="000A4B96"/>
    <w:rsid w:val="000A4F3B"/>
    <w:rsid w:val="000A59E5"/>
    <w:rsid w:val="000A6107"/>
    <w:rsid w:val="000B37E9"/>
    <w:rsid w:val="000B4A17"/>
    <w:rsid w:val="000B5C1C"/>
    <w:rsid w:val="000B5C76"/>
    <w:rsid w:val="000B602D"/>
    <w:rsid w:val="000B6302"/>
    <w:rsid w:val="000B6A1E"/>
    <w:rsid w:val="000B7C45"/>
    <w:rsid w:val="000C1854"/>
    <w:rsid w:val="000C2386"/>
    <w:rsid w:val="000C29B1"/>
    <w:rsid w:val="000C2A4E"/>
    <w:rsid w:val="000C4E55"/>
    <w:rsid w:val="000D0F71"/>
    <w:rsid w:val="000D1C96"/>
    <w:rsid w:val="000D2A91"/>
    <w:rsid w:val="000D3709"/>
    <w:rsid w:val="000D3D23"/>
    <w:rsid w:val="000D5109"/>
    <w:rsid w:val="000E0031"/>
    <w:rsid w:val="000E081D"/>
    <w:rsid w:val="000E2306"/>
    <w:rsid w:val="000E369D"/>
    <w:rsid w:val="000E4104"/>
    <w:rsid w:val="000E5644"/>
    <w:rsid w:val="000E7A32"/>
    <w:rsid w:val="000F1155"/>
    <w:rsid w:val="000F1299"/>
    <w:rsid w:val="000F23B4"/>
    <w:rsid w:val="000F23D7"/>
    <w:rsid w:val="000F2C9E"/>
    <w:rsid w:val="000F362D"/>
    <w:rsid w:val="000F4A7A"/>
    <w:rsid w:val="000F514B"/>
    <w:rsid w:val="000F6210"/>
    <w:rsid w:val="000F7392"/>
    <w:rsid w:val="00101139"/>
    <w:rsid w:val="00101460"/>
    <w:rsid w:val="0010150F"/>
    <w:rsid w:val="001038CB"/>
    <w:rsid w:val="00104155"/>
    <w:rsid w:val="001042A1"/>
    <w:rsid w:val="00104828"/>
    <w:rsid w:val="0011016D"/>
    <w:rsid w:val="00110F19"/>
    <w:rsid w:val="0011135F"/>
    <w:rsid w:val="00115C45"/>
    <w:rsid w:val="0011745B"/>
    <w:rsid w:val="00121EB3"/>
    <w:rsid w:val="00122C0C"/>
    <w:rsid w:val="00122D03"/>
    <w:rsid w:val="00123A24"/>
    <w:rsid w:val="0012568F"/>
    <w:rsid w:val="001267F9"/>
    <w:rsid w:val="001269CD"/>
    <w:rsid w:val="00126F0C"/>
    <w:rsid w:val="001302FF"/>
    <w:rsid w:val="00133FB5"/>
    <w:rsid w:val="00134EFE"/>
    <w:rsid w:val="00135C72"/>
    <w:rsid w:val="00135FCC"/>
    <w:rsid w:val="00136659"/>
    <w:rsid w:val="00136A15"/>
    <w:rsid w:val="00136ED4"/>
    <w:rsid w:val="0014028C"/>
    <w:rsid w:val="00141486"/>
    <w:rsid w:val="00143EF9"/>
    <w:rsid w:val="001450B4"/>
    <w:rsid w:val="0014633F"/>
    <w:rsid w:val="0014647F"/>
    <w:rsid w:val="0014662A"/>
    <w:rsid w:val="0014686B"/>
    <w:rsid w:val="001503B1"/>
    <w:rsid w:val="001505AA"/>
    <w:rsid w:val="00150FE8"/>
    <w:rsid w:val="00153362"/>
    <w:rsid w:val="0015389D"/>
    <w:rsid w:val="00153D4B"/>
    <w:rsid w:val="00154507"/>
    <w:rsid w:val="00155196"/>
    <w:rsid w:val="00160155"/>
    <w:rsid w:val="00160549"/>
    <w:rsid w:val="0016105C"/>
    <w:rsid w:val="00161114"/>
    <w:rsid w:val="00162919"/>
    <w:rsid w:val="001629F0"/>
    <w:rsid w:val="0016424D"/>
    <w:rsid w:val="00164A75"/>
    <w:rsid w:val="00164FFF"/>
    <w:rsid w:val="0016514C"/>
    <w:rsid w:val="00166176"/>
    <w:rsid w:val="0016779A"/>
    <w:rsid w:val="00167DF4"/>
    <w:rsid w:val="00171A81"/>
    <w:rsid w:val="00172A15"/>
    <w:rsid w:val="00173350"/>
    <w:rsid w:val="00174E60"/>
    <w:rsid w:val="001762E9"/>
    <w:rsid w:val="0017659F"/>
    <w:rsid w:val="00177656"/>
    <w:rsid w:val="00177D02"/>
    <w:rsid w:val="0018119A"/>
    <w:rsid w:val="00181752"/>
    <w:rsid w:val="00181E98"/>
    <w:rsid w:val="001823B9"/>
    <w:rsid w:val="00183348"/>
    <w:rsid w:val="00183A32"/>
    <w:rsid w:val="00184459"/>
    <w:rsid w:val="0018614A"/>
    <w:rsid w:val="001869B4"/>
    <w:rsid w:val="0019182B"/>
    <w:rsid w:val="00193BB6"/>
    <w:rsid w:val="00194BCA"/>
    <w:rsid w:val="0019555A"/>
    <w:rsid w:val="00195E44"/>
    <w:rsid w:val="0019637A"/>
    <w:rsid w:val="0019670B"/>
    <w:rsid w:val="001A0086"/>
    <w:rsid w:val="001A259D"/>
    <w:rsid w:val="001A4061"/>
    <w:rsid w:val="001A4D48"/>
    <w:rsid w:val="001A5236"/>
    <w:rsid w:val="001A7B6A"/>
    <w:rsid w:val="001B0CBE"/>
    <w:rsid w:val="001B0ED7"/>
    <w:rsid w:val="001B14F5"/>
    <w:rsid w:val="001B2899"/>
    <w:rsid w:val="001B5A88"/>
    <w:rsid w:val="001B5E06"/>
    <w:rsid w:val="001B6DCA"/>
    <w:rsid w:val="001C0376"/>
    <w:rsid w:val="001C043C"/>
    <w:rsid w:val="001C1571"/>
    <w:rsid w:val="001C1760"/>
    <w:rsid w:val="001C197F"/>
    <w:rsid w:val="001C28AE"/>
    <w:rsid w:val="001C34FC"/>
    <w:rsid w:val="001C5E35"/>
    <w:rsid w:val="001D0EA5"/>
    <w:rsid w:val="001D0FEA"/>
    <w:rsid w:val="001D412C"/>
    <w:rsid w:val="001D4430"/>
    <w:rsid w:val="001D622C"/>
    <w:rsid w:val="001D790E"/>
    <w:rsid w:val="001E0EED"/>
    <w:rsid w:val="001E13F6"/>
    <w:rsid w:val="001E21F9"/>
    <w:rsid w:val="001E5FB7"/>
    <w:rsid w:val="001E67FB"/>
    <w:rsid w:val="001F0E1D"/>
    <w:rsid w:val="001F1D51"/>
    <w:rsid w:val="001F267A"/>
    <w:rsid w:val="001F3410"/>
    <w:rsid w:val="001F3D3D"/>
    <w:rsid w:val="001F4F16"/>
    <w:rsid w:val="001F63A7"/>
    <w:rsid w:val="001F7245"/>
    <w:rsid w:val="001F72AC"/>
    <w:rsid w:val="001F7697"/>
    <w:rsid w:val="00200995"/>
    <w:rsid w:val="00202652"/>
    <w:rsid w:val="00202AEC"/>
    <w:rsid w:val="00202C63"/>
    <w:rsid w:val="00203952"/>
    <w:rsid w:val="00203B27"/>
    <w:rsid w:val="00204B69"/>
    <w:rsid w:val="00204DF1"/>
    <w:rsid w:val="00206E63"/>
    <w:rsid w:val="00207419"/>
    <w:rsid w:val="002075EB"/>
    <w:rsid w:val="0021027A"/>
    <w:rsid w:val="00211A58"/>
    <w:rsid w:val="00212AFF"/>
    <w:rsid w:val="00212E5A"/>
    <w:rsid w:val="00213E8D"/>
    <w:rsid w:val="002141A5"/>
    <w:rsid w:val="0021493B"/>
    <w:rsid w:val="002151B8"/>
    <w:rsid w:val="00216578"/>
    <w:rsid w:val="0021780F"/>
    <w:rsid w:val="00217ED5"/>
    <w:rsid w:val="00220530"/>
    <w:rsid w:val="002227A8"/>
    <w:rsid w:val="00224AE2"/>
    <w:rsid w:val="00224ED6"/>
    <w:rsid w:val="00225289"/>
    <w:rsid w:val="00225711"/>
    <w:rsid w:val="00225FCC"/>
    <w:rsid w:val="002268F1"/>
    <w:rsid w:val="00226A41"/>
    <w:rsid w:val="002275DB"/>
    <w:rsid w:val="00227729"/>
    <w:rsid w:val="002307DF"/>
    <w:rsid w:val="0023167E"/>
    <w:rsid w:val="00231B7D"/>
    <w:rsid w:val="00232132"/>
    <w:rsid w:val="00232A0A"/>
    <w:rsid w:val="00233639"/>
    <w:rsid w:val="00234079"/>
    <w:rsid w:val="00234495"/>
    <w:rsid w:val="002360CC"/>
    <w:rsid w:val="00236C63"/>
    <w:rsid w:val="00236FF4"/>
    <w:rsid w:val="002370D3"/>
    <w:rsid w:val="002376D7"/>
    <w:rsid w:val="00240137"/>
    <w:rsid w:val="0024077A"/>
    <w:rsid w:val="00240F9F"/>
    <w:rsid w:val="00241551"/>
    <w:rsid w:val="0024175B"/>
    <w:rsid w:val="00241AE2"/>
    <w:rsid w:val="00244C9A"/>
    <w:rsid w:val="002453F1"/>
    <w:rsid w:val="00245439"/>
    <w:rsid w:val="002458A2"/>
    <w:rsid w:val="00245F31"/>
    <w:rsid w:val="002465DF"/>
    <w:rsid w:val="00251209"/>
    <w:rsid w:val="00252384"/>
    <w:rsid w:val="00252696"/>
    <w:rsid w:val="00257F64"/>
    <w:rsid w:val="00262C9E"/>
    <w:rsid w:val="00262E14"/>
    <w:rsid w:val="00263200"/>
    <w:rsid w:val="002679AB"/>
    <w:rsid w:val="00267DA1"/>
    <w:rsid w:val="002703A2"/>
    <w:rsid w:val="0027074B"/>
    <w:rsid w:val="0027167E"/>
    <w:rsid w:val="0027177E"/>
    <w:rsid w:val="002719CC"/>
    <w:rsid w:val="00271D62"/>
    <w:rsid w:val="00271F70"/>
    <w:rsid w:val="002726F7"/>
    <w:rsid w:val="00272C33"/>
    <w:rsid w:val="00273963"/>
    <w:rsid w:val="002757A6"/>
    <w:rsid w:val="00277BAF"/>
    <w:rsid w:val="00280A3E"/>
    <w:rsid w:val="002818F9"/>
    <w:rsid w:val="00282059"/>
    <w:rsid w:val="00282238"/>
    <w:rsid w:val="00284149"/>
    <w:rsid w:val="00284BA0"/>
    <w:rsid w:val="00285853"/>
    <w:rsid w:val="00286017"/>
    <w:rsid w:val="002861CD"/>
    <w:rsid w:val="00286B41"/>
    <w:rsid w:val="002874C5"/>
    <w:rsid w:val="00287EF9"/>
    <w:rsid w:val="002918B9"/>
    <w:rsid w:val="00294BA3"/>
    <w:rsid w:val="00295933"/>
    <w:rsid w:val="0029604D"/>
    <w:rsid w:val="0029700D"/>
    <w:rsid w:val="002A0248"/>
    <w:rsid w:val="002A126F"/>
    <w:rsid w:val="002A2C0B"/>
    <w:rsid w:val="002A4660"/>
    <w:rsid w:val="002A4B82"/>
    <w:rsid w:val="002A7FE0"/>
    <w:rsid w:val="002B12AF"/>
    <w:rsid w:val="002B1E7E"/>
    <w:rsid w:val="002B2052"/>
    <w:rsid w:val="002B3019"/>
    <w:rsid w:val="002B38EA"/>
    <w:rsid w:val="002B4140"/>
    <w:rsid w:val="002B7648"/>
    <w:rsid w:val="002B7756"/>
    <w:rsid w:val="002C0142"/>
    <w:rsid w:val="002C0E48"/>
    <w:rsid w:val="002C1739"/>
    <w:rsid w:val="002C3594"/>
    <w:rsid w:val="002C4A0F"/>
    <w:rsid w:val="002C4E32"/>
    <w:rsid w:val="002C5055"/>
    <w:rsid w:val="002C5A60"/>
    <w:rsid w:val="002C6018"/>
    <w:rsid w:val="002C64DC"/>
    <w:rsid w:val="002C7526"/>
    <w:rsid w:val="002D0AB4"/>
    <w:rsid w:val="002D3755"/>
    <w:rsid w:val="002D4CCB"/>
    <w:rsid w:val="002D4F04"/>
    <w:rsid w:val="002E2839"/>
    <w:rsid w:val="002E2FB9"/>
    <w:rsid w:val="002E30F8"/>
    <w:rsid w:val="002E440A"/>
    <w:rsid w:val="002E4993"/>
    <w:rsid w:val="002E571A"/>
    <w:rsid w:val="002E74D4"/>
    <w:rsid w:val="002E7B75"/>
    <w:rsid w:val="002E7F54"/>
    <w:rsid w:val="002F0060"/>
    <w:rsid w:val="002F408D"/>
    <w:rsid w:val="002F5D4B"/>
    <w:rsid w:val="002F5E0B"/>
    <w:rsid w:val="002F62C9"/>
    <w:rsid w:val="00300A66"/>
    <w:rsid w:val="00300CA8"/>
    <w:rsid w:val="00300F40"/>
    <w:rsid w:val="00300FBE"/>
    <w:rsid w:val="00303839"/>
    <w:rsid w:val="00304C90"/>
    <w:rsid w:val="00305AA6"/>
    <w:rsid w:val="00311F59"/>
    <w:rsid w:val="00312C28"/>
    <w:rsid w:val="003136B7"/>
    <w:rsid w:val="00313A2F"/>
    <w:rsid w:val="00316400"/>
    <w:rsid w:val="003175F5"/>
    <w:rsid w:val="00317EE5"/>
    <w:rsid w:val="003216E1"/>
    <w:rsid w:val="00321841"/>
    <w:rsid w:val="00323130"/>
    <w:rsid w:val="003235D3"/>
    <w:rsid w:val="003241A9"/>
    <w:rsid w:val="00324C5B"/>
    <w:rsid w:val="00326459"/>
    <w:rsid w:val="0032680C"/>
    <w:rsid w:val="003278EA"/>
    <w:rsid w:val="00331442"/>
    <w:rsid w:val="00332602"/>
    <w:rsid w:val="00334177"/>
    <w:rsid w:val="003345FF"/>
    <w:rsid w:val="003358E2"/>
    <w:rsid w:val="00337AF6"/>
    <w:rsid w:val="0034049B"/>
    <w:rsid w:val="003407F7"/>
    <w:rsid w:val="00340B5C"/>
    <w:rsid w:val="00343F70"/>
    <w:rsid w:val="00345655"/>
    <w:rsid w:val="003465A0"/>
    <w:rsid w:val="00347F60"/>
    <w:rsid w:val="003515D0"/>
    <w:rsid w:val="0035555F"/>
    <w:rsid w:val="00355B0C"/>
    <w:rsid w:val="003567DC"/>
    <w:rsid w:val="00357D2F"/>
    <w:rsid w:val="00360182"/>
    <w:rsid w:val="00360856"/>
    <w:rsid w:val="0036193D"/>
    <w:rsid w:val="00362ED2"/>
    <w:rsid w:val="00363719"/>
    <w:rsid w:val="0036416A"/>
    <w:rsid w:val="003647E1"/>
    <w:rsid w:val="00365604"/>
    <w:rsid w:val="00366C14"/>
    <w:rsid w:val="00367476"/>
    <w:rsid w:val="003708BB"/>
    <w:rsid w:val="00371A5D"/>
    <w:rsid w:val="0037243D"/>
    <w:rsid w:val="00372A4F"/>
    <w:rsid w:val="00373B31"/>
    <w:rsid w:val="00373F4C"/>
    <w:rsid w:val="00373FD3"/>
    <w:rsid w:val="003750A2"/>
    <w:rsid w:val="0037524C"/>
    <w:rsid w:val="003756EF"/>
    <w:rsid w:val="003762CE"/>
    <w:rsid w:val="00376AAB"/>
    <w:rsid w:val="00377B17"/>
    <w:rsid w:val="00377C00"/>
    <w:rsid w:val="00381BD0"/>
    <w:rsid w:val="00381D8D"/>
    <w:rsid w:val="00383712"/>
    <w:rsid w:val="00383B34"/>
    <w:rsid w:val="00384AEA"/>
    <w:rsid w:val="00384E54"/>
    <w:rsid w:val="00384F96"/>
    <w:rsid w:val="00387EE3"/>
    <w:rsid w:val="00390A7E"/>
    <w:rsid w:val="00390FD6"/>
    <w:rsid w:val="0039472D"/>
    <w:rsid w:val="00394876"/>
    <w:rsid w:val="003948A7"/>
    <w:rsid w:val="00394D75"/>
    <w:rsid w:val="00394FDE"/>
    <w:rsid w:val="00395E39"/>
    <w:rsid w:val="00396F00"/>
    <w:rsid w:val="003A152B"/>
    <w:rsid w:val="003A2D18"/>
    <w:rsid w:val="003A3FCA"/>
    <w:rsid w:val="003A653A"/>
    <w:rsid w:val="003A6FF9"/>
    <w:rsid w:val="003A7891"/>
    <w:rsid w:val="003A7C9E"/>
    <w:rsid w:val="003B1A46"/>
    <w:rsid w:val="003B2C9B"/>
    <w:rsid w:val="003B337F"/>
    <w:rsid w:val="003B3B46"/>
    <w:rsid w:val="003B468F"/>
    <w:rsid w:val="003B7779"/>
    <w:rsid w:val="003C0A0A"/>
    <w:rsid w:val="003C2BFA"/>
    <w:rsid w:val="003C3D7B"/>
    <w:rsid w:val="003C4AE6"/>
    <w:rsid w:val="003C502E"/>
    <w:rsid w:val="003C5BD4"/>
    <w:rsid w:val="003C6792"/>
    <w:rsid w:val="003C6B08"/>
    <w:rsid w:val="003D0134"/>
    <w:rsid w:val="003D146C"/>
    <w:rsid w:val="003D20A2"/>
    <w:rsid w:val="003D2BB6"/>
    <w:rsid w:val="003E2990"/>
    <w:rsid w:val="003E37C3"/>
    <w:rsid w:val="003E531B"/>
    <w:rsid w:val="003E5532"/>
    <w:rsid w:val="003E59D2"/>
    <w:rsid w:val="003E6403"/>
    <w:rsid w:val="003E6A70"/>
    <w:rsid w:val="003E6C93"/>
    <w:rsid w:val="003E77B6"/>
    <w:rsid w:val="003F0C41"/>
    <w:rsid w:val="003F2293"/>
    <w:rsid w:val="003F27B2"/>
    <w:rsid w:val="003F3020"/>
    <w:rsid w:val="003F4A54"/>
    <w:rsid w:val="003F543A"/>
    <w:rsid w:val="003F72BD"/>
    <w:rsid w:val="003F745A"/>
    <w:rsid w:val="003F7606"/>
    <w:rsid w:val="00400989"/>
    <w:rsid w:val="00401623"/>
    <w:rsid w:val="00402657"/>
    <w:rsid w:val="00404443"/>
    <w:rsid w:val="004131B8"/>
    <w:rsid w:val="00415B5C"/>
    <w:rsid w:val="004164C7"/>
    <w:rsid w:val="00417175"/>
    <w:rsid w:val="00421200"/>
    <w:rsid w:val="0042153E"/>
    <w:rsid w:val="00421774"/>
    <w:rsid w:val="0042297D"/>
    <w:rsid w:val="0042371B"/>
    <w:rsid w:val="004266A3"/>
    <w:rsid w:val="004270F0"/>
    <w:rsid w:val="00430058"/>
    <w:rsid w:val="00430281"/>
    <w:rsid w:val="004328A2"/>
    <w:rsid w:val="00433A09"/>
    <w:rsid w:val="00435CE7"/>
    <w:rsid w:val="004360D2"/>
    <w:rsid w:val="00437289"/>
    <w:rsid w:val="00437F82"/>
    <w:rsid w:val="004405C5"/>
    <w:rsid w:val="00441719"/>
    <w:rsid w:val="00441B32"/>
    <w:rsid w:val="00442BA8"/>
    <w:rsid w:val="0044353E"/>
    <w:rsid w:val="00444BA5"/>
    <w:rsid w:val="00446366"/>
    <w:rsid w:val="0044730A"/>
    <w:rsid w:val="004511E7"/>
    <w:rsid w:val="004546D3"/>
    <w:rsid w:val="00454EF2"/>
    <w:rsid w:val="0045563B"/>
    <w:rsid w:val="00455BB2"/>
    <w:rsid w:val="0045619F"/>
    <w:rsid w:val="004569EB"/>
    <w:rsid w:val="004616AB"/>
    <w:rsid w:val="00461F18"/>
    <w:rsid w:val="004628C6"/>
    <w:rsid w:val="00464338"/>
    <w:rsid w:val="00464407"/>
    <w:rsid w:val="00466D5A"/>
    <w:rsid w:val="0047111F"/>
    <w:rsid w:val="00471507"/>
    <w:rsid w:val="004718AB"/>
    <w:rsid w:val="00471A7A"/>
    <w:rsid w:val="00471C40"/>
    <w:rsid w:val="00474B4C"/>
    <w:rsid w:val="0047571D"/>
    <w:rsid w:val="00476123"/>
    <w:rsid w:val="004772B0"/>
    <w:rsid w:val="00477B86"/>
    <w:rsid w:val="00481EBA"/>
    <w:rsid w:val="00482F74"/>
    <w:rsid w:val="004837FC"/>
    <w:rsid w:val="00483C52"/>
    <w:rsid w:val="004854E0"/>
    <w:rsid w:val="0048557B"/>
    <w:rsid w:val="004876A7"/>
    <w:rsid w:val="00487E66"/>
    <w:rsid w:val="00487FA2"/>
    <w:rsid w:val="00490462"/>
    <w:rsid w:val="0049192E"/>
    <w:rsid w:val="00495EFB"/>
    <w:rsid w:val="0049779F"/>
    <w:rsid w:val="004A1CB4"/>
    <w:rsid w:val="004A2492"/>
    <w:rsid w:val="004A24D8"/>
    <w:rsid w:val="004A3691"/>
    <w:rsid w:val="004A3DD8"/>
    <w:rsid w:val="004A4DCF"/>
    <w:rsid w:val="004A5582"/>
    <w:rsid w:val="004A65E4"/>
    <w:rsid w:val="004A6D3C"/>
    <w:rsid w:val="004B0681"/>
    <w:rsid w:val="004B1DB2"/>
    <w:rsid w:val="004B3E6C"/>
    <w:rsid w:val="004B4788"/>
    <w:rsid w:val="004B4A4F"/>
    <w:rsid w:val="004B68EA"/>
    <w:rsid w:val="004B711D"/>
    <w:rsid w:val="004B7381"/>
    <w:rsid w:val="004B79CB"/>
    <w:rsid w:val="004B7DA5"/>
    <w:rsid w:val="004C13C9"/>
    <w:rsid w:val="004C3755"/>
    <w:rsid w:val="004C3897"/>
    <w:rsid w:val="004C3AB4"/>
    <w:rsid w:val="004C47E9"/>
    <w:rsid w:val="004C4B59"/>
    <w:rsid w:val="004C6029"/>
    <w:rsid w:val="004C7C53"/>
    <w:rsid w:val="004D0FDB"/>
    <w:rsid w:val="004D1BFC"/>
    <w:rsid w:val="004D1D7D"/>
    <w:rsid w:val="004D231B"/>
    <w:rsid w:val="004D29CF"/>
    <w:rsid w:val="004D2C49"/>
    <w:rsid w:val="004D31A8"/>
    <w:rsid w:val="004D45E1"/>
    <w:rsid w:val="004D5DD5"/>
    <w:rsid w:val="004D6599"/>
    <w:rsid w:val="004D6754"/>
    <w:rsid w:val="004D7BB6"/>
    <w:rsid w:val="004E01E3"/>
    <w:rsid w:val="004E1456"/>
    <w:rsid w:val="004E19DF"/>
    <w:rsid w:val="004E28BD"/>
    <w:rsid w:val="004E3583"/>
    <w:rsid w:val="004E4E23"/>
    <w:rsid w:val="004E7F70"/>
    <w:rsid w:val="004F0154"/>
    <w:rsid w:val="004F0E80"/>
    <w:rsid w:val="004F30DE"/>
    <w:rsid w:val="004F38ED"/>
    <w:rsid w:val="004F666D"/>
    <w:rsid w:val="004F6AC6"/>
    <w:rsid w:val="004F6D7E"/>
    <w:rsid w:val="00500482"/>
    <w:rsid w:val="005007D2"/>
    <w:rsid w:val="00500C3B"/>
    <w:rsid w:val="00501384"/>
    <w:rsid w:val="0050184A"/>
    <w:rsid w:val="00502833"/>
    <w:rsid w:val="005035DE"/>
    <w:rsid w:val="00504B13"/>
    <w:rsid w:val="005057F7"/>
    <w:rsid w:val="0050775F"/>
    <w:rsid w:val="005079B4"/>
    <w:rsid w:val="00510E9D"/>
    <w:rsid w:val="00511E5E"/>
    <w:rsid w:val="0051238C"/>
    <w:rsid w:val="00513A9B"/>
    <w:rsid w:val="00514A45"/>
    <w:rsid w:val="00517479"/>
    <w:rsid w:val="0052012D"/>
    <w:rsid w:val="0052181B"/>
    <w:rsid w:val="00521D76"/>
    <w:rsid w:val="00522989"/>
    <w:rsid w:val="005231A7"/>
    <w:rsid w:val="00526390"/>
    <w:rsid w:val="005263A0"/>
    <w:rsid w:val="0052690D"/>
    <w:rsid w:val="00526CAA"/>
    <w:rsid w:val="0053014E"/>
    <w:rsid w:val="0053104D"/>
    <w:rsid w:val="00531168"/>
    <w:rsid w:val="00531447"/>
    <w:rsid w:val="00531D9F"/>
    <w:rsid w:val="00531F93"/>
    <w:rsid w:val="00532D10"/>
    <w:rsid w:val="00535CD4"/>
    <w:rsid w:val="00536193"/>
    <w:rsid w:val="00540AE5"/>
    <w:rsid w:val="00543EA5"/>
    <w:rsid w:val="005441CB"/>
    <w:rsid w:val="00545348"/>
    <w:rsid w:val="0054761F"/>
    <w:rsid w:val="005500DD"/>
    <w:rsid w:val="0055077C"/>
    <w:rsid w:val="00551657"/>
    <w:rsid w:val="00551689"/>
    <w:rsid w:val="00552F38"/>
    <w:rsid w:val="00553FC1"/>
    <w:rsid w:val="005555CA"/>
    <w:rsid w:val="00555C56"/>
    <w:rsid w:val="0055656A"/>
    <w:rsid w:val="00557BA6"/>
    <w:rsid w:val="005612E6"/>
    <w:rsid w:val="005615C0"/>
    <w:rsid w:val="00562F1B"/>
    <w:rsid w:val="00563569"/>
    <w:rsid w:val="00563DEA"/>
    <w:rsid w:val="00565451"/>
    <w:rsid w:val="0056689D"/>
    <w:rsid w:val="00566DA3"/>
    <w:rsid w:val="00566F6F"/>
    <w:rsid w:val="005676E0"/>
    <w:rsid w:val="00567F5A"/>
    <w:rsid w:val="00570D6B"/>
    <w:rsid w:val="00571C8C"/>
    <w:rsid w:val="00572062"/>
    <w:rsid w:val="005725D4"/>
    <w:rsid w:val="00572C2B"/>
    <w:rsid w:val="00574805"/>
    <w:rsid w:val="00575327"/>
    <w:rsid w:val="005779EF"/>
    <w:rsid w:val="00580A90"/>
    <w:rsid w:val="00581338"/>
    <w:rsid w:val="005825CE"/>
    <w:rsid w:val="0058284A"/>
    <w:rsid w:val="00582872"/>
    <w:rsid w:val="00582A2E"/>
    <w:rsid w:val="00583A2A"/>
    <w:rsid w:val="005847B1"/>
    <w:rsid w:val="00584A12"/>
    <w:rsid w:val="00585916"/>
    <w:rsid w:val="00586354"/>
    <w:rsid w:val="00586586"/>
    <w:rsid w:val="0059145F"/>
    <w:rsid w:val="00591DD5"/>
    <w:rsid w:val="0059201D"/>
    <w:rsid w:val="00593F28"/>
    <w:rsid w:val="005943DE"/>
    <w:rsid w:val="00595CC9"/>
    <w:rsid w:val="0059650C"/>
    <w:rsid w:val="0059699C"/>
    <w:rsid w:val="00596D7E"/>
    <w:rsid w:val="005970B9"/>
    <w:rsid w:val="005A11DE"/>
    <w:rsid w:val="005A3F66"/>
    <w:rsid w:val="005A4756"/>
    <w:rsid w:val="005A4A07"/>
    <w:rsid w:val="005A63B4"/>
    <w:rsid w:val="005A64FE"/>
    <w:rsid w:val="005A698F"/>
    <w:rsid w:val="005A7BA0"/>
    <w:rsid w:val="005A7EB8"/>
    <w:rsid w:val="005B0575"/>
    <w:rsid w:val="005B05A2"/>
    <w:rsid w:val="005B0CB4"/>
    <w:rsid w:val="005B2048"/>
    <w:rsid w:val="005B34AA"/>
    <w:rsid w:val="005B37BF"/>
    <w:rsid w:val="005B4A8C"/>
    <w:rsid w:val="005B5B78"/>
    <w:rsid w:val="005B5F56"/>
    <w:rsid w:val="005B6DD3"/>
    <w:rsid w:val="005C5AE1"/>
    <w:rsid w:val="005C5CD1"/>
    <w:rsid w:val="005C5E7B"/>
    <w:rsid w:val="005C6521"/>
    <w:rsid w:val="005D1064"/>
    <w:rsid w:val="005D3E85"/>
    <w:rsid w:val="005D501B"/>
    <w:rsid w:val="005D54F0"/>
    <w:rsid w:val="005D54FC"/>
    <w:rsid w:val="005D5506"/>
    <w:rsid w:val="005D5888"/>
    <w:rsid w:val="005D5F7F"/>
    <w:rsid w:val="005E11D9"/>
    <w:rsid w:val="005E22B0"/>
    <w:rsid w:val="005E2310"/>
    <w:rsid w:val="005E2773"/>
    <w:rsid w:val="005E2D4B"/>
    <w:rsid w:val="005E3983"/>
    <w:rsid w:val="005E44CC"/>
    <w:rsid w:val="005E52D8"/>
    <w:rsid w:val="005E5C58"/>
    <w:rsid w:val="005E767E"/>
    <w:rsid w:val="005F0B08"/>
    <w:rsid w:val="005F1301"/>
    <w:rsid w:val="005F1E02"/>
    <w:rsid w:val="005F3DD3"/>
    <w:rsid w:val="005F3E14"/>
    <w:rsid w:val="005F4118"/>
    <w:rsid w:val="005F6BAE"/>
    <w:rsid w:val="005F6E32"/>
    <w:rsid w:val="005F7C35"/>
    <w:rsid w:val="00600213"/>
    <w:rsid w:val="00600F94"/>
    <w:rsid w:val="0060218B"/>
    <w:rsid w:val="00602729"/>
    <w:rsid w:val="00602876"/>
    <w:rsid w:val="00604CFC"/>
    <w:rsid w:val="006060E7"/>
    <w:rsid w:val="00606D72"/>
    <w:rsid w:val="0061090E"/>
    <w:rsid w:val="0061117B"/>
    <w:rsid w:val="006117AC"/>
    <w:rsid w:val="00612CB4"/>
    <w:rsid w:val="00615DD9"/>
    <w:rsid w:val="00621350"/>
    <w:rsid w:val="0062219E"/>
    <w:rsid w:val="006225A3"/>
    <w:rsid w:val="00622E3F"/>
    <w:rsid w:val="00623475"/>
    <w:rsid w:val="00623EB7"/>
    <w:rsid w:val="00624221"/>
    <w:rsid w:val="00624495"/>
    <w:rsid w:val="00624C79"/>
    <w:rsid w:val="00625FA3"/>
    <w:rsid w:val="00627153"/>
    <w:rsid w:val="006271AC"/>
    <w:rsid w:val="006304AD"/>
    <w:rsid w:val="00631678"/>
    <w:rsid w:val="00631849"/>
    <w:rsid w:val="0063234A"/>
    <w:rsid w:val="006329E6"/>
    <w:rsid w:val="00632F8A"/>
    <w:rsid w:val="00633358"/>
    <w:rsid w:val="00634DE2"/>
    <w:rsid w:val="006353DF"/>
    <w:rsid w:val="006366FE"/>
    <w:rsid w:val="00636BC7"/>
    <w:rsid w:val="006415FF"/>
    <w:rsid w:val="00642DA5"/>
    <w:rsid w:val="00644267"/>
    <w:rsid w:val="006447E1"/>
    <w:rsid w:val="00644D33"/>
    <w:rsid w:val="00646CF5"/>
    <w:rsid w:val="0064717A"/>
    <w:rsid w:val="006513B0"/>
    <w:rsid w:val="00655263"/>
    <w:rsid w:val="0065586C"/>
    <w:rsid w:val="00655923"/>
    <w:rsid w:val="00655E88"/>
    <w:rsid w:val="00656D11"/>
    <w:rsid w:val="006570A0"/>
    <w:rsid w:val="00657E77"/>
    <w:rsid w:val="00660ECB"/>
    <w:rsid w:val="006614DC"/>
    <w:rsid w:val="006625AD"/>
    <w:rsid w:val="00663129"/>
    <w:rsid w:val="00665521"/>
    <w:rsid w:val="006672EF"/>
    <w:rsid w:val="00667B13"/>
    <w:rsid w:val="00670075"/>
    <w:rsid w:val="00672339"/>
    <w:rsid w:val="00673D0C"/>
    <w:rsid w:val="00673D50"/>
    <w:rsid w:val="00674CE7"/>
    <w:rsid w:val="00674F5F"/>
    <w:rsid w:val="00675258"/>
    <w:rsid w:val="00681141"/>
    <w:rsid w:val="0068315A"/>
    <w:rsid w:val="00684159"/>
    <w:rsid w:val="00684E18"/>
    <w:rsid w:val="0068617B"/>
    <w:rsid w:val="00686718"/>
    <w:rsid w:val="00686BDF"/>
    <w:rsid w:val="00690A4D"/>
    <w:rsid w:val="00692B4A"/>
    <w:rsid w:val="00692E16"/>
    <w:rsid w:val="0069337F"/>
    <w:rsid w:val="006934BE"/>
    <w:rsid w:val="006936D5"/>
    <w:rsid w:val="006937A4"/>
    <w:rsid w:val="00693ED7"/>
    <w:rsid w:val="006952F7"/>
    <w:rsid w:val="00696871"/>
    <w:rsid w:val="00697AC6"/>
    <w:rsid w:val="006A0DD6"/>
    <w:rsid w:val="006A0F43"/>
    <w:rsid w:val="006A580C"/>
    <w:rsid w:val="006A5A81"/>
    <w:rsid w:val="006A6298"/>
    <w:rsid w:val="006A6363"/>
    <w:rsid w:val="006A6D50"/>
    <w:rsid w:val="006A7E94"/>
    <w:rsid w:val="006B04FB"/>
    <w:rsid w:val="006B6406"/>
    <w:rsid w:val="006B6765"/>
    <w:rsid w:val="006B6D42"/>
    <w:rsid w:val="006B76F0"/>
    <w:rsid w:val="006C0BD1"/>
    <w:rsid w:val="006C17A8"/>
    <w:rsid w:val="006C1BC8"/>
    <w:rsid w:val="006C22BA"/>
    <w:rsid w:val="006C27D1"/>
    <w:rsid w:val="006C2E9F"/>
    <w:rsid w:val="006C43EF"/>
    <w:rsid w:val="006C4E26"/>
    <w:rsid w:val="006C4E40"/>
    <w:rsid w:val="006C57C8"/>
    <w:rsid w:val="006C69B8"/>
    <w:rsid w:val="006C6AE0"/>
    <w:rsid w:val="006C6B12"/>
    <w:rsid w:val="006C6E85"/>
    <w:rsid w:val="006D1A64"/>
    <w:rsid w:val="006D2C97"/>
    <w:rsid w:val="006D2CB4"/>
    <w:rsid w:val="006D2E45"/>
    <w:rsid w:val="006D3A14"/>
    <w:rsid w:val="006D4F3A"/>
    <w:rsid w:val="006D6288"/>
    <w:rsid w:val="006D6D96"/>
    <w:rsid w:val="006E3457"/>
    <w:rsid w:val="006E36A2"/>
    <w:rsid w:val="006F15C2"/>
    <w:rsid w:val="006F2D31"/>
    <w:rsid w:val="007007A5"/>
    <w:rsid w:val="00702CF0"/>
    <w:rsid w:val="007041AC"/>
    <w:rsid w:val="00704BE7"/>
    <w:rsid w:val="00705523"/>
    <w:rsid w:val="00705CB3"/>
    <w:rsid w:val="00706D7C"/>
    <w:rsid w:val="00706EE2"/>
    <w:rsid w:val="00710B5A"/>
    <w:rsid w:val="00710E9F"/>
    <w:rsid w:val="00711428"/>
    <w:rsid w:val="007126E2"/>
    <w:rsid w:val="00714FC9"/>
    <w:rsid w:val="007205A9"/>
    <w:rsid w:val="00720D34"/>
    <w:rsid w:val="00722972"/>
    <w:rsid w:val="00723672"/>
    <w:rsid w:val="00723DC4"/>
    <w:rsid w:val="00724712"/>
    <w:rsid w:val="00727A56"/>
    <w:rsid w:val="007307F8"/>
    <w:rsid w:val="007312B9"/>
    <w:rsid w:val="00733650"/>
    <w:rsid w:val="0073442D"/>
    <w:rsid w:val="00741DFA"/>
    <w:rsid w:val="0074458B"/>
    <w:rsid w:val="00744D23"/>
    <w:rsid w:val="00745B98"/>
    <w:rsid w:val="0074603D"/>
    <w:rsid w:val="00746872"/>
    <w:rsid w:val="0075038D"/>
    <w:rsid w:val="00750865"/>
    <w:rsid w:val="00750B30"/>
    <w:rsid w:val="007513AA"/>
    <w:rsid w:val="00754F3C"/>
    <w:rsid w:val="00754F5B"/>
    <w:rsid w:val="00754F93"/>
    <w:rsid w:val="007567EE"/>
    <w:rsid w:val="00756BAD"/>
    <w:rsid w:val="00756D06"/>
    <w:rsid w:val="00757B0A"/>
    <w:rsid w:val="00760B17"/>
    <w:rsid w:val="00760B56"/>
    <w:rsid w:val="00760F66"/>
    <w:rsid w:val="00763617"/>
    <w:rsid w:val="007642F7"/>
    <w:rsid w:val="0076696B"/>
    <w:rsid w:val="00766AAE"/>
    <w:rsid w:val="00766E5E"/>
    <w:rsid w:val="00770193"/>
    <w:rsid w:val="0077039C"/>
    <w:rsid w:val="0077060C"/>
    <w:rsid w:val="00771ED1"/>
    <w:rsid w:val="007720E2"/>
    <w:rsid w:val="007739AB"/>
    <w:rsid w:val="00775978"/>
    <w:rsid w:val="00777689"/>
    <w:rsid w:val="0078225F"/>
    <w:rsid w:val="007831ED"/>
    <w:rsid w:val="00783E45"/>
    <w:rsid w:val="0078647F"/>
    <w:rsid w:val="007871F2"/>
    <w:rsid w:val="0079042D"/>
    <w:rsid w:val="00791360"/>
    <w:rsid w:val="00791989"/>
    <w:rsid w:val="00794CA2"/>
    <w:rsid w:val="007954FA"/>
    <w:rsid w:val="00796A1A"/>
    <w:rsid w:val="007976CD"/>
    <w:rsid w:val="00797E35"/>
    <w:rsid w:val="007A0394"/>
    <w:rsid w:val="007A03B6"/>
    <w:rsid w:val="007A0924"/>
    <w:rsid w:val="007A0B3F"/>
    <w:rsid w:val="007A2100"/>
    <w:rsid w:val="007A21EC"/>
    <w:rsid w:val="007A2DA8"/>
    <w:rsid w:val="007A3216"/>
    <w:rsid w:val="007A3C67"/>
    <w:rsid w:val="007A4B1A"/>
    <w:rsid w:val="007B0C42"/>
    <w:rsid w:val="007B12B1"/>
    <w:rsid w:val="007B15F3"/>
    <w:rsid w:val="007B1716"/>
    <w:rsid w:val="007B3485"/>
    <w:rsid w:val="007B5F37"/>
    <w:rsid w:val="007B6607"/>
    <w:rsid w:val="007B66C5"/>
    <w:rsid w:val="007B6BA7"/>
    <w:rsid w:val="007C00C2"/>
    <w:rsid w:val="007C15C1"/>
    <w:rsid w:val="007C38FE"/>
    <w:rsid w:val="007C3FEF"/>
    <w:rsid w:val="007C43DF"/>
    <w:rsid w:val="007C752C"/>
    <w:rsid w:val="007C7D66"/>
    <w:rsid w:val="007D3DA9"/>
    <w:rsid w:val="007D4EA8"/>
    <w:rsid w:val="007D56E8"/>
    <w:rsid w:val="007D5FC8"/>
    <w:rsid w:val="007D77CC"/>
    <w:rsid w:val="007D7AE8"/>
    <w:rsid w:val="007E1A44"/>
    <w:rsid w:val="007E314D"/>
    <w:rsid w:val="007E559D"/>
    <w:rsid w:val="007E61CB"/>
    <w:rsid w:val="007E6A8E"/>
    <w:rsid w:val="007E7F0B"/>
    <w:rsid w:val="007F0C17"/>
    <w:rsid w:val="007F492F"/>
    <w:rsid w:val="007F56F0"/>
    <w:rsid w:val="008000CA"/>
    <w:rsid w:val="00800A6A"/>
    <w:rsid w:val="0080141D"/>
    <w:rsid w:val="0080355D"/>
    <w:rsid w:val="008046CC"/>
    <w:rsid w:val="008047AA"/>
    <w:rsid w:val="008047CF"/>
    <w:rsid w:val="00804E66"/>
    <w:rsid w:val="0080502E"/>
    <w:rsid w:val="008057F4"/>
    <w:rsid w:val="008109BA"/>
    <w:rsid w:val="008110BD"/>
    <w:rsid w:val="00811E61"/>
    <w:rsid w:val="00812261"/>
    <w:rsid w:val="008126EA"/>
    <w:rsid w:val="00814396"/>
    <w:rsid w:val="00814961"/>
    <w:rsid w:val="00815E5D"/>
    <w:rsid w:val="0081606A"/>
    <w:rsid w:val="0081787F"/>
    <w:rsid w:val="00822BAE"/>
    <w:rsid w:val="008230F4"/>
    <w:rsid w:val="00826193"/>
    <w:rsid w:val="00830ACC"/>
    <w:rsid w:val="00832711"/>
    <w:rsid w:val="00832B9B"/>
    <w:rsid w:val="008340F9"/>
    <w:rsid w:val="00834C6F"/>
    <w:rsid w:val="00835465"/>
    <w:rsid w:val="008361C3"/>
    <w:rsid w:val="008368DE"/>
    <w:rsid w:val="00836ACB"/>
    <w:rsid w:val="008374A8"/>
    <w:rsid w:val="00840176"/>
    <w:rsid w:val="00841930"/>
    <w:rsid w:val="00842CC4"/>
    <w:rsid w:val="00844A76"/>
    <w:rsid w:val="00846323"/>
    <w:rsid w:val="00846714"/>
    <w:rsid w:val="0085113D"/>
    <w:rsid w:val="00851F75"/>
    <w:rsid w:val="00852370"/>
    <w:rsid w:val="0085243F"/>
    <w:rsid w:val="00852D7B"/>
    <w:rsid w:val="008532E8"/>
    <w:rsid w:val="0085349E"/>
    <w:rsid w:val="008544FF"/>
    <w:rsid w:val="00856313"/>
    <w:rsid w:val="00857BB8"/>
    <w:rsid w:val="00860748"/>
    <w:rsid w:val="0086174E"/>
    <w:rsid w:val="00861C5C"/>
    <w:rsid w:val="00861E80"/>
    <w:rsid w:val="008626ED"/>
    <w:rsid w:val="00862CBF"/>
    <w:rsid w:val="0086376F"/>
    <w:rsid w:val="0086640E"/>
    <w:rsid w:val="00866CA4"/>
    <w:rsid w:val="00871FCC"/>
    <w:rsid w:val="00872DD5"/>
    <w:rsid w:val="00873CEF"/>
    <w:rsid w:val="00873D20"/>
    <w:rsid w:val="00874BAE"/>
    <w:rsid w:val="00874DE3"/>
    <w:rsid w:val="008771EC"/>
    <w:rsid w:val="00877D7E"/>
    <w:rsid w:val="008808F1"/>
    <w:rsid w:val="00881CB1"/>
    <w:rsid w:val="0088221F"/>
    <w:rsid w:val="008822A6"/>
    <w:rsid w:val="00882FA0"/>
    <w:rsid w:val="00884E40"/>
    <w:rsid w:val="008850E1"/>
    <w:rsid w:val="00885318"/>
    <w:rsid w:val="00886D03"/>
    <w:rsid w:val="00887229"/>
    <w:rsid w:val="008875E2"/>
    <w:rsid w:val="00887E9C"/>
    <w:rsid w:val="0089061E"/>
    <w:rsid w:val="008934E9"/>
    <w:rsid w:val="008935FE"/>
    <w:rsid w:val="00893B9A"/>
    <w:rsid w:val="00894733"/>
    <w:rsid w:val="00894937"/>
    <w:rsid w:val="00895708"/>
    <w:rsid w:val="008A2F29"/>
    <w:rsid w:val="008A39CA"/>
    <w:rsid w:val="008A4CA7"/>
    <w:rsid w:val="008A5243"/>
    <w:rsid w:val="008A7147"/>
    <w:rsid w:val="008A7C36"/>
    <w:rsid w:val="008A7C38"/>
    <w:rsid w:val="008B13C2"/>
    <w:rsid w:val="008B204C"/>
    <w:rsid w:val="008B26B3"/>
    <w:rsid w:val="008B26C2"/>
    <w:rsid w:val="008B3DE3"/>
    <w:rsid w:val="008B3FFD"/>
    <w:rsid w:val="008B46E1"/>
    <w:rsid w:val="008C0AF3"/>
    <w:rsid w:val="008C6DE3"/>
    <w:rsid w:val="008C71F8"/>
    <w:rsid w:val="008D00D4"/>
    <w:rsid w:val="008D12F3"/>
    <w:rsid w:val="008D74F8"/>
    <w:rsid w:val="008D761A"/>
    <w:rsid w:val="008D7B7B"/>
    <w:rsid w:val="008E42D2"/>
    <w:rsid w:val="008E5D7C"/>
    <w:rsid w:val="008E71DC"/>
    <w:rsid w:val="008F0256"/>
    <w:rsid w:val="008F1077"/>
    <w:rsid w:val="008F10BA"/>
    <w:rsid w:val="008F156A"/>
    <w:rsid w:val="008F217A"/>
    <w:rsid w:val="008F21C1"/>
    <w:rsid w:val="008F41A3"/>
    <w:rsid w:val="008F430E"/>
    <w:rsid w:val="008F4E9D"/>
    <w:rsid w:val="008F77B1"/>
    <w:rsid w:val="0090146E"/>
    <w:rsid w:val="0090155A"/>
    <w:rsid w:val="00902891"/>
    <w:rsid w:val="00902926"/>
    <w:rsid w:val="0090322B"/>
    <w:rsid w:val="00903CC2"/>
    <w:rsid w:val="00904B5C"/>
    <w:rsid w:val="00904CAE"/>
    <w:rsid w:val="00905418"/>
    <w:rsid w:val="00905D05"/>
    <w:rsid w:val="009073EA"/>
    <w:rsid w:val="0090741A"/>
    <w:rsid w:val="00907BFC"/>
    <w:rsid w:val="00910463"/>
    <w:rsid w:val="00910720"/>
    <w:rsid w:val="009115B9"/>
    <w:rsid w:val="00911D53"/>
    <w:rsid w:val="00912532"/>
    <w:rsid w:val="00913D4F"/>
    <w:rsid w:val="00915904"/>
    <w:rsid w:val="0091642B"/>
    <w:rsid w:val="00917235"/>
    <w:rsid w:val="009177DB"/>
    <w:rsid w:val="0092094D"/>
    <w:rsid w:val="00920C2B"/>
    <w:rsid w:val="00920F61"/>
    <w:rsid w:val="00921B55"/>
    <w:rsid w:val="00921E7B"/>
    <w:rsid w:val="00922035"/>
    <w:rsid w:val="00922F87"/>
    <w:rsid w:val="00923471"/>
    <w:rsid w:val="00923600"/>
    <w:rsid w:val="00923B50"/>
    <w:rsid w:val="00926F65"/>
    <w:rsid w:val="009277BF"/>
    <w:rsid w:val="00927CCA"/>
    <w:rsid w:val="009305E2"/>
    <w:rsid w:val="00930752"/>
    <w:rsid w:val="0093176B"/>
    <w:rsid w:val="0093574A"/>
    <w:rsid w:val="00935E7F"/>
    <w:rsid w:val="00940205"/>
    <w:rsid w:val="00942C97"/>
    <w:rsid w:val="00943FC2"/>
    <w:rsid w:val="00946595"/>
    <w:rsid w:val="00952B69"/>
    <w:rsid w:val="00952C29"/>
    <w:rsid w:val="0095433F"/>
    <w:rsid w:val="00954BD0"/>
    <w:rsid w:val="0095501E"/>
    <w:rsid w:val="0095637B"/>
    <w:rsid w:val="00956F6D"/>
    <w:rsid w:val="009571BD"/>
    <w:rsid w:val="00957A89"/>
    <w:rsid w:val="00957EBB"/>
    <w:rsid w:val="0096063D"/>
    <w:rsid w:val="00962BD7"/>
    <w:rsid w:val="009645CC"/>
    <w:rsid w:val="00967984"/>
    <w:rsid w:val="009700E1"/>
    <w:rsid w:val="00970C63"/>
    <w:rsid w:val="00972C33"/>
    <w:rsid w:val="009735C9"/>
    <w:rsid w:val="00973601"/>
    <w:rsid w:val="0097388D"/>
    <w:rsid w:val="0097436D"/>
    <w:rsid w:val="00975213"/>
    <w:rsid w:val="00975755"/>
    <w:rsid w:val="009767E2"/>
    <w:rsid w:val="0098226C"/>
    <w:rsid w:val="00982332"/>
    <w:rsid w:val="00982E34"/>
    <w:rsid w:val="00984275"/>
    <w:rsid w:val="00985A9F"/>
    <w:rsid w:val="00987BEB"/>
    <w:rsid w:val="00992A9B"/>
    <w:rsid w:val="00992F10"/>
    <w:rsid w:val="00993A9E"/>
    <w:rsid w:val="00993E8C"/>
    <w:rsid w:val="00994435"/>
    <w:rsid w:val="00994D1E"/>
    <w:rsid w:val="009A1529"/>
    <w:rsid w:val="009A2A89"/>
    <w:rsid w:val="009A466A"/>
    <w:rsid w:val="009A660B"/>
    <w:rsid w:val="009A6B22"/>
    <w:rsid w:val="009A7714"/>
    <w:rsid w:val="009A7832"/>
    <w:rsid w:val="009B02E3"/>
    <w:rsid w:val="009B0781"/>
    <w:rsid w:val="009B29B6"/>
    <w:rsid w:val="009B2D2C"/>
    <w:rsid w:val="009B3755"/>
    <w:rsid w:val="009B3A0A"/>
    <w:rsid w:val="009B5970"/>
    <w:rsid w:val="009B7383"/>
    <w:rsid w:val="009B73C2"/>
    <w:rsid w:val="009B796A"/>
    <w:rsid w:val="009C0490"/>
    <w:rsid w:val="009C0E38"/>
    <w:rsid w:val="009C1939"/>
    <w:rsid w:val="009C2F90"/>
    <w:rsid w:val="009C4307"/>
    <w:rsid w:val="009C63AB"/>
    <w:rsid w:val="009C6D2C"/>
    <w:rsid w:val="009D0650"/>
    <w:rsid w:val="009D1035"/>
    <w:rsid w:val="009D2CA8"/>
    <w:rsid w:val="009D3964"/>
    <w:rsid w:val="009D7891"/>
    <w:rsid w:val="009D7B91"/>
    <w:rsid w:val="009E0743"/>
    <w:rsid w:val="009E0822"/>
    <w:rsid w:val="009E0DC3"/>
    <w:rsid w:val="009E2DFC"/>
    <w:rsid w:val="009E69DC"/>
    <w:rsid w:val="009F002F"/>
    <w:rsid w:val="009F149C"/>
    <w:rsid w:val="009F171C"/>
    <w:rsid w:val="009F1A86"/>
    <w:rsid w:val="009F2D55"/>
    <w:rsid w:val="009F5823"/>
    <w:rsid w:val="009F614E"/>
    <w:rsid w:val="009F6218"/>
    <w:rsid w:val="009F6F2E"/>
    <w:rsid w:val="00A0214B"/>
    <w:rsid w:val="00A03045"/>
    <w:rsid w:val="00A03859"/>
    <w:rsid w:val="00A03A5E"/>
    <w:rsid w:val="00A06862"/>
    <w:rsid w:val="00A07887"/>
    <w:rsid w:val="00A07CF2"/>
    <w:rsid w:val="00A10357"/>
    <w:rsid w:val="00A10499"/>
    <w:rsid w:val="00A12EBA"/>
    <w:rsid w:val="00A14E05"/>
    <w:rsid w:val="00A155EB"/>
    <w:rsid w:val="00A16352"/>
    <w:rsid w:val="00A164B1"/>
    <w:rsid w:val="00A16B9C"/>
    <w:rsid w:val="00A1724B"/>
    <w:rsid w:val="00A206E9"/>
    <w:rsid w:val="00A20D1A"/>
    <w:rsid w:val="00A22271"/>
    <w:rsid w:val="00A22677"/>
    <w:rsid w:val="00A241DF"/>
    <w:rsid w:val="00A246C4"/>
    <w:rsid w:val="00A246E3"/>
    <w:rsid w:val="00A24A19"/>
    <w:rsid w:val="00A272A5"/>
    <w:rsid w:val="00A275E8"/>
    <w:rsid w:val="00A310AE"/>
    <w:rsid w:val="00A312C1"/>
    <w:rsid w:val="00A32025"/>
    <w:rsid w:val="00A3492E"/>
    <w:rsid w:val="00A357B8"/>
    <w:rsid w:val="00A35F24"/>
    <w:rsid w:val="00A37DBE"/>
    <w:rsid w:val="00A41CD4"/>
    <w:rsid w:val="00A421BB"/>
    <w:rsid w:val="00A42748"/>
    <w:rsid w:val="00A42785"/>
    <w:rsid w:val="00A43767"/>
    <w:rsid w:val="00A475A4"/>
    <w:rsid w:val="00A526F3"/>
    <w:rsid w:val="00A53703"/>
    <w:rsid w:val="00A54632"/>
    <w:rsid w:val="00A55596"/>
    <w:rsid w:val="00A602E5"/>
    <w:rsid w:val="00A60B09"/>
    <w:rsid w:val="00A60B1D"/>
    <w:rsid w:val="00A62A59"/>
    <w:rsid w:val="00A6456B"/>
    <w:rsid w:val="00A706DA"/>
    <w:rsid w:val="00A70DC5"/>
    <w:rsid w:val="00A71144"/>
    <w:rsid w:val="00A7144E"/>
    <w:rsid w:val="00A73025"/>
    <w:rsid w:val="00A77D67"/>
    <w:rsid w:val="00A8186D"/>
    <w:rsid w:val="00A82773"/>
    <w:rsid w:val="00A8311E"/>
    <w:rsid w:val="00A84788"/>
    <w:rsid w:val="00A84ABE"/>
    <w:rsid w:val="00A84B85"/>
    <w:rsid w:val="00A85C7D"/>
    <w:rsid w:val="00A8656B"/>
    <w:rsid w:val="00A86D7A"/>
    <w:rsid w:val="00A877B5"/>
    <w:rsid w:val="00A87B88"/>
    <w:rsid w:val="00A87F8A"/>
    <w:rsid w:val="00A92948"/>
    <w:rsid w:val="00A936EE"/>
    <w:rsid w:val="00A95042"/>
    <w:rsid w:val="00A9555A"/>
    <w:rsid w:val="00A95E1B"/>
    <w:rsid w:val="00A97383"/>
    <w:rsid w:val="00A974E1"/>
    <w:rsid w:val="00A97542"/>
    <w:rsid w:val="00AA0A2A"/>
    <w:rsid w:val="00AA3962"/>
    <w:rsid w:val="00AA4544"/>
    <w:rsid w:val="00AA4CE4"/>
    <w:rsid w:val="00AA7F7F"/>
    <w:rsid w:val="00AB083B"/>
    <w:rsid w:val="00AB20BE"/>
    <w:rsid w:val="00AB3BF0"/>
    <w:rsid w:val="00AB40F5"/>
    <w:rsid w:val="00AB5802"/>
    <w:rsid w:val="00AB5B68"/>
    <w:rsid w:val="00AB5BEB"/>
    <w:rsid w:val="00AB5CDB"/>
    <w:rsid w:val="00AB6DF6"/>
    <w:rsid w:val="00AC068B"/>
    <w:rsid w:val="00AC3B5B"/>
    <w:rsid w:val="00AC4802"/>
    <w:rsid w:val="00AC6699"/>
    <w:rsid w:val="00AD03E1"/>
    <w:rsid w:val="00AD0891"/>
    <w:rsid w:val="00AD17CE"/>
    <w:rsid w:val="00AD1D3E"/>
    <w:rsid w:val="00AD4395"/>
    <w:rsid w:val="00AD55FD"/>
    <w:rsid w:val="00AD58C5"/>
    <w:rsid w:val="00AD6599"/>
    <w:rsid w:val="00AE2492"/>
    <w:rsid w:val="00AE3BB8"/>
    <w:rsid w:val="00AE660B"/>
    <w:rsid w:val="00AF038D"/>
    <w:rsid w:val="00AF08AD"/>
    <w:rsid w:val="00AF18B5"/>
    <w:rsid w:val="00AF2B86"/>
    <w:rsid w:val="00AF5168"/>
    <w:rsid w:val="00AF56D7"/>
    <w:rsid w:val="00AF58D3"/>
    <w:rsid w:val="00AF69F5"/>
    <w:rsid w:val="00AF71B0"/>
    <w:rsid w:val="00B00772"/>
    <w:rsid w:val="00B01A1A"/>
    <w:rsid w:val="00B03C33"/>
    <w:rsid w:val="00B047E7"/>
    <w:rsid w:val="00B0582D"/>
    <w:rsid w:val="00B05CB4"/>
    <w:rsid w:val="00B10402"/>
    <w:rsid w:val="00B11120"/>
    <w:rsid w:val="00B14188"/>
    <w:rsid w:val="00B15C4A"/>
    <w:rsid w:val="00B169BF"/>
    <w:rsid w:val="00B20EC0"/>
    <w:rsid w:val="00B25C3F"/>
    <w:rsid w:val="00B272D4"/>
    <w:rsid w:val="00B340D4"/>
    <w:rsid w:val="00B34B8A"/>
    <w:rsid w:val="00B34E1C"/>
    <w:rsid w:val="00B36167"/>
    <w:rsid w:val="00B4028C"/>
    <w:rsid w:val="00B44A08"/>
    <w:rsid w:val="00B4547F"/>
    <w:rsid w:val="00B46225"/>
    <w:rsid w:val="00B4643E"/>
    <w:rsid w:val="00B46AD9"/>
    <w:rsid w:val="00B4793D"/>
    <w:rsid w:val="00B47ABC"/>
    <w:rsid w:val="00B500E4"/>
    <w:rsid w:val="00B50F1C"/>
    <w:rsid w:val="00B51875"/>
    <w:rsid w:val="00B51F47"/>
    <w:rsid w:val="00B52237"/>
    <w:rsid w:val="00B52783"/>
    <w:rsid w:val="00B55FE4"/>
    <w:rsid w:val="00B60753"/>
    <w:rsid w:val="00B60BA5"/>
    <w:rsid w:val="00B62C73"/>
    <w:rsid w:val="00B63386"/>
    <w:rsid w:val="00B6530C"/>
    <w:rsid w:val="00B66997"/>
    <w:rsid w:val="00B7027E"/>
    <w:rsid w:val="00B70DBA"/>
    <w:rsid w:val="00B71EB6"/>
    <w:rsid w:val="00B72FBC"/>
    <w:rsid w:val="00B73A61"/>
    <w:rsid w:val="00B74B02"/>
    <w:rsid w:val="00B75ACD"/>
    <w:rsid w:val="00B763BB"/>
    <w:rsid w:val="00B7719A"/>
    <w:rsid w:val="00B77E5A"/>
    <w:rsid w:val="00B81A9F"/>
    <w:rsid w:val="00B821C5"/>
    <w:rsid w:val="00B8632D"/>
    <w:rsid w:val="00B905CF"/>
    <w:rsid w:val="00B90EC7"/>
    <w:rsid w:val="00B93B6F"/>
    <w:rsid w:val="00B94B6C"/>
    <w:rsid w:val="00B95497"/>
    <w:rsid w:val="00B970FD"/>
    <w:rsid w:val="00B97AD4"/>
    <w:rsid w:val="00B97CD9"/>
    <w:rsid w:val="00BA1BDD"/>
    <w:rsid w:val="00BA2F40"/>
    <w:rsid w:val="00BA4253"/>
    <w:rsid w:val="00BA4FDF"/>
    <w:rsid w:val="00BA6C6B"/>
    <w:rsid w:val="00BB0C40"/>
    <w:rsid w:val="00BB0F3B"/>
    <w:rsid w:val="00BB0FC6"/>
    <w:rsid w:val="00BB29A5"/>
    <w:rsid w:val="00BB2F84"/>
    <w:rsid w:val="00BB360B"/>
    <w:rsid w:val="00BB3CF3"/>
    <w:rsid w:val="00BB496C"/>
    <w:rsid w:val="00BB4DA6"/>
    <w:rsid w:val="00BB4FA9"/>
    <w:rsid w:val="00BB5DD3"/>
    <w:rsid w:val="00BB64FE"/>
    <w:rsid w:val="00BC0B0C"/>
    <w:rsid w:val="00BC1482"/>
    <w:rsid w:val="00BC215F"/>
    <w:rsid w:val="00BC22F1"/>
    <w:rsid w:val="00BC2E6F"/>
    <w:rsid w:val="00BC2FEA"/>
    <w:rsid w:val="00BC3352"/>
    <w:rsid w:val="00BC3673"/>
    <w:rsid w:val="00BC37CA"/>
    <w:rsid w:val="00BC3943"/>
    <w:rsid w:val="00BC495A"/>
    <w:rsid w:val="00BC5CA5"/>
    <w:rsid w:val="00BC7502"/>
    <w:rsid w:val="00BC7527"/>
    <w:rsid w:val="00BC7C60"/>
    <w:rsid w:val="00BC7DDE"/>
    <w:rsid w:val="00BD39B1"/>
    <w:rsid w:val="00BD3FAC"/>
    <w:rsid w:val="00BD50C7"/>
    <w:rsid w:val="00BD5B5B"/>
    <w:rsid w:val="00BD6A9F"/>
    <w:rsid w:val="00BE3944"/>
    <w:rsid w:val="00BE4A7D"/>
    <w:rsid w:val="00BE7DE4"/>
    <w:rsid w:val="00BF26DA"/>
    <w:rsid w:val="00BF2A79"/>
    <w:rsid w:val="00BF2E38"/>
    <w:rsid w:val="00BF47CC"/>
    <w:rsid w:val="00BF4DA1"/>
    <w:rsid w:val="00BF5535"/>
    <w:rsid w:val="00C006CF"/>
    <w:rsid w:val="00C01261"/>
    <w:rsid w:val="00C031E4"/>
    <w:rsid w:val="00C03305"/>
    <w:rsid w:val="00C04146"/>
    <w:rsid w:val="00C0547C"/>
    <w:rsid w:val="00C059A7"/>
    <w:rsid w:val="00C05E5B"/>
    <w:rsid w:val="00C069C8"/>
    <w:rsid w:val="00C070D2"/>
    <w:rsid w:val="00C076AD"/>
    <w:rsid w:val="00C07CEC"/>
    <w:rsid w:val="00C106FB"/>
    <w:rsid w:val="00C10AA7"/>
    <w:rsid w:val="00C10F13"/>
    <w:rsid w:val="00C11ED9"/>
    <w:rsid w:val="00C12218"/>
    <w:rsid w:val="00C124C6"/>
    <w:rsid w:val="00C12887"/>
    <w:rsid w:val="00C22E34"/>
    <w:rsid w:val="00C24766"/>
    <w:rsid w:val="00C25C2E"/>
    <w:rsid w:val="00C2693E"/>
    <w:rsid w:val="00C26CB7"/>
    <w:rsid w:val="00C3062B"/>
    <w:rsid w:val="00C32460"/>
    <w:rsid w:val="00C325A0"/>
    <w:rsid w:val="00C33C75"/>
    <w:rsid w:val="00C33EC4"/>
    <w:rsid w:val="00C35A9A"/>
    <w:rsid w:val="00C41136"/>
    <w:rsid w:val="00C46142"/>
    <w:rsid w:val="00C467E1"/>
    <w:rsid w:val="00C46E67"/>
    <w:rsid w:val="00C47517"/>
    <w:rsid w:val="00C50102"/>
    <w:rsid w:val="00C51B9D"/>
    <w:rsid w:val="00C52548"/>
    <w:rsid w:val="00C534F0"/>
    <w:rsid w:val="00C53FDE"/>
    <w:rsid w:val="00C55D44"/>
    <w:rsid w:val="00C60B26"/>
    <w:rsid w:val="00C60E4C"/>
    <w:rsid w:val="00C61C4B"/>
    <w:rsid w:val="00C64063"/>
    <w:rsid w:val="00C651CA"/>
    <w:rsid w:val="00C66B2E"/>
    <w:rsid w:val="00C67695"/>
    <w:rsid w:val="00C70D9F"/>
    <w:rsid w:val="00C711C6"/>
    <w:rsid w:val="00C71226"/>
    <w:rsid w:val="00C71332"/>
    <w:rsid w:val="00C71848"/>
    <w:rsid w:val="00C72A89"/>
    <w:rsid w:val="00C72B61"/>
    <w:rsid w:val="00C7342D"/>
    <w:rsid w:val="00C739E2"/>
    <w:rsid w:val="00C75E87"/>
    <w:rsid w:val="00C765CB"/>
    <w:rsid w:val="00C76F57"/>
    <w:rsid w:val="00C7755E"/>
    <w:rsid w:val="00C80C81"/>
    <w:rsid w:val="00C81133"/>
    <w:rsid w:val="00C81502"/>
    <w:rsid w:val="00C824ED"/>
    <w:rsid w:val="00C83BAE"/>
    <w:rsid w:val="00C83BC6"/>
    <w:rsid w:val="00C847B6"/>
    <w:rsid w:val="00C84FEF"/>
    <w:rsid w:val="00C854D2"/>
    <w:rsid w:val="00C86533"/>
    <w:rsid w:val="00C86B6A"/>
    <w:rsid w:val="00C86EFC"/>
    <w:rsid w:val="00C876E6"/>
    <w:rsid w:val="00C90A88"/>
    <w:rsid w:val="00C90DD7"/>
    <w:rsid w:val="00C90E9E"/>
    <w:rsid w:val="00C9100F"/>
    <w:rsid w:val="00C936F1"/>
    <w:rsid w:val="00C9395A"/>
    <w:rsid w:val="00C93B73"/>
    <w:rsid w:val="00C949DE"/>
    <w:rsid w:val="00C950AC"/>
    <w:rsid w:val="00C969B5"/>
    <w:rsid w:val="00C971B6"/>
    <w:rsid w:val="00CA059B"/>
    <w:rsid w:val="00CA18BA"/>
    <w:rsid w:val="00CA2D7C"/>
    <w:rsid w:val="00CA304B"/>
    <w:rsid w:val="00CA3517"/>
    <w:rsid w:val="00CA36E5"/>
    <w:rsid w:val="00CA3FB5"/>
    <w:rsid w:val="00CA4AA3"/>
    <w:rsid w:val="00CA7114"/>
    <w:rsid w:val="00CA71B2"/>
    <w:rsid w:val="00CB0528"/>
    <w:rsid w:val="00CB1A91"/>
    <w:rsid w:val="00CB1B2E"/>
    <w:rsid w:val="00CB297C"/>
    <w:rsid w:val="00CB3729"/>
    <w:rsid w:val="00CB7FBF"/>
    <w:rsid w:val="00CC0299"/>
    <w:rsid w:val="00CC0FA0"/>
    <w:rsid w:val="00CC1A16"/>
    <w:rsid w:val="00CC1EE8"/>
    <w:rsid w:val="00CC2751"/>
    <w:rsid w:val="00CC2E8D"/>
    <w:rsid w:val="00CC41D2"/>
    <w:rsid w:val="00CC4FCD"/>
    <w:rsid w:val="00CC5060"/>
    <w:rsid w:val="00CC53AB"/>
    <w:rsid w:val="00CC6A3D"/>
    <w:rsid w:val="00CD07E6"/>
    <w:rsid w:val="00CD22CC"/>
    <w:rsid w:val="00CD24D8"/>
    <w:rsid w:val="00CD2555"/>
    <w:rsid w:val="00CD3539"/>
    <w:rsid w:val="00CD47F0"/>
    <w:rsid w:val="00CD58EA"/>
    <w:rsid w:val="00CD631D"/>
    <w:rsid w:val="00CD6522"/>
    <w:rsid w:val="00CE0CA4"/>
    <w:rsid w:val="00CE13F8"/>
    <w:rsid w:val="00CE3B1B"/>
    <w:rsid w:val="00CE5DCF"/>
    <w:rsid w:val="00CE674D"/>
    <w:rsid w:val="00CF0149"/>
    <w:rsid w:val="00CF230E"/>
    <w:rsid w:val="00CF243C"/>
    <w:rsid w:val="00CF3CC6"/>
    <w:rsid w:val="00CF5150"/>
    <w:rsid w:val="00CF7A51"/>
    <w:rsid w:val="00D01446"/>
    <w:rsid w:val="00D02239"/>
    <w:rsid w:val="00D05335"/>
    <w:rsid w:val="00D071D3"/>
    <w:rsid w:val="00D11D09"/>
    <w:rsid w:val="00D136AD"/>
    <w:rsid w:val="00D13AC9"/>
    <w:rsid w:val="00D14295"/>
    <w:rsid w:val="00D170A4"/>
    <w:rsid w:val="00D2023F"/>
    <w:rsid w:val="00D2039F"/>
    <w:rsid w:val="00D211FD"/>
    <w:rsid w:val="00D219EF"/>
    <w:rsid w:val="00D22889"/>
    <w:rsid w:val="00D22D19"/>
    <w:rsid w:val="00D26265"/>
    <w:rsid w:val="00D26E98"/>
    <w:rsid w:val="00D311F9"/>
    <w:rsid w:val="00D3399C"/>
    <w:rsid w:val="00D33B6C"/>
    <w:rsid w:val="00D3525C"/>
    <w:rsid w:val="00D3650D"/>
    <w:rsid w:val="00D404B9"/>
    <w:rsid w:val="00D406C2"/>
    <w:rsid w:val="00D42A24"/>
    <w:rsid w:val="00D43214"/>
    <w:rsid w:val="00D43C28"/>
    <w:rsid w:val="00D46F19"/>
    <w:rsid w:val="00D50453"/>
    <w:rsid w:val="00D5130B"/>
    <w:rsid w:val="00D51DCE"/>
    <w:rsid w:val="00D526D2"/>
    <w:rsid w:val="00D537CF"/>
    <w:rsid w:val="00D54944"/>
    <w:rsid w:val="00D5671C"/>
    <w:rsid w:val="00D60CD1"/>
    <w:rsid w:val="00D62346"/>
    <w:rsid w:val="00D6240D"/>
    <w:rsid w:val="00D6535E"/>
    <w:rsid w:val="00D65CEE"/>
    <w:rsid w:val="00D674B9"/>
    <w:rsid w:val="00D67B43"/>
    <w:rsid w:val="00D7294A"/>
    <w:rsid w:val="00D80597"/>
    <w:rsid w:val="00D80FBD"/>
    <w:rsid w:val="00D811EA"/>
    <w:rsid w:val="00D8249E"/>
    <w:rsid w:val="00D8359B"/>
    <w:rsid w:val="00D8490C"/>
    <w:rsid w:val="00D8533E"/>
    <w:rsid w:val="00D86A6F"/>
    <w:rsid w:val="00D8722F"/>
    <w:rsid w:val="00D873EF"/>
    <w:rsid w:val="00D87D5E"/>
    <w:rsid w:val="00D90B9F"/>
    <w:rsid w:val="00D910A1"/>
    <w:rsid w:val="00D9167D"/>
    <w:rsid w:val="00D947F1"/>
    <w:rsid w:val="00D9549F"/>
    <w:rsid w:val="00D958D5"/>
    <w:rsid w:val="00D962FE"/>
    <w:rsid w:val="00DA2C6E"/>
    <w:rsid w:val="00DA3A5F"/>
    <w:rsid w:val="00DA3FAC"/>
    <w:rsid w:val="00DA4309"/>
    <w:rsid w:val="00DA7AB0"/>
    <w:rsid w:val="00DB111A"/>
    <w:rsid w:val="00DB2908"/>
    <w:rsid w:val="00DB2EB2"/>
    <w:rsid w:val="00DB3DAE"/>
    <w:rsid w:val="00DB41F8"/>
    <w:rsid w:val="00DB5738"/>
    <w:rsid w:val="00DB5947"/>
    <w:rsid w:val="00DC0585"/>
    <w:rsid w:val="00DC18E1"/>
    <w:rsid w:val="00DC4883"/>
    <w:rsid w:val="00DC5F0A"/>
    <w:rsid w:val="00DD1A89"/>
    <w:rsid w:val="00DD5986"/>
    <w:rsid w:val="00DD744B"/>
    <w:rsid w:val="00DE1B6C"/>
    <w:rsid w:val="00DE30E4"/>
    <w:rsid w:val="00DE5063"/>
    <w:rsid w:val="00DE68FF"/>
    <w:rsid w:val="00DE6B6F"/>
    <w:rsid w:val="00DE72C5"/>
    <w:rsid w:val="00DE7F6A"/>
    <w:rsid w:val="00DF0B3B"/>
    <w:rsid w:val="00DF0C41"/>
    <w:rsid w:val="00DF171B"/>
    <w:rsid w:val="00DF1808"/>
    <w:rsid w:val="00DF32C2"/>
    <w:rsid w:val="00DF4BB2"/>
    <w:rsid w:val="00DF4C6B"/>
    <w:rsid w:val="00E004CE"/>
    <w:rsid w:val="00E01DEF"/>
    <w:rsid w:val="00E01EC5"/>
    <w:rsid w:val="00E03D3D"/>
    <w:rsid w:val="00E03E9B"/>
    <w:rsid w:val="00E05653"/>
    <w:rsid w:val="00E0619C"/>
    <w:rsid w:val="00E0767F"/>
    <w:rsid w:val="00E11255"/>
    <w:rsid w:val="00E1221B"/>
    <w:rsid w:val="00E12ED0"/>
    <w:rsid w:val="00E12FE1"/>
    <w:rsid w:val="00E158A8"/>
    <w:rsid w:val="00E2020B"/>
    <w:rsid w:val="00E210A9"/>
    <w:rsid w:val="00E22B18"/>
    <w:rsid w:val="00E23E55"/>
    <w:rsid w:val="00E2414F"/>
    <w:rsid w:val="00E26978"/>
    <w:rsid w:val="00E27851"/>
    <w:rsid w:val="00E30962"/>
    <w:rsid w:val="00E328FF"/>
    <w:rsid w:val="00E32C21"/>
    <w:rsid w:val="00E373E9"/>
    <w:rsid w:val="00E40658"/>
    <w:rsid w:val="00E412DF"/>
    <w:rsid w:val="00E41727"/>
    <w:rsid w:val="00E41AFE"/>
    <w:rsid w:val="00E4223C"/>
    <w:rsid w:val="00E42651"/>
    <w:rsid w:val="00E448ED"/>
    <w:rsid w:val="00E45C41"/>
    <w:rsid w:val="00E46AE3"/>
    <w:rsid w:val="00E474EC"/>
    <w:rsid w:val="00E51027"/>
    <w:rsid w:val="00E52148"/>
    <w:rsid w:val="00E5251E"/>
    <w:rsid w:val="00E53581"/>
    <w:rsid w:val="00E603E5"/>
    <w:rsid w:val="00E60D01"/>
    <w:rsid w:val="00E60F0E"/>
    <w:rsid w:val="00E62B33"/>
    <w:rsid w:val="00E63AC8"/>
    <w:rsid w:val="00E64519"/>
    <w:rsid w:val="00E66050"/>
    <w:rsid w:val="00E669E2"/>
    <w:rsid w:val="00E7270E"/>
    <w:rsid w:val="00E72BFC"/>
    <w:rsid w:val="00E73026"/>
    <w:rsid w:val="00E732C0"/>
    <w:rsid w:val="00E73615"/>
    <w:rsid w:val="00E74195"/>
    <w:rsid w:val="00E74BB6"/>
    <w:rsid w:val="00E74D35"/>
    <w:rsid w:val="00E74DD9"/>
    <w:rsid w:val="00E751A0"/>
    <w:rsid w:val="00E758FF"/>
    <w:rsid w:val="00E771B1"/>
    <w:rsid w:val="00E77576"/>
    <w:rsid w:val="00E803E4"/>
    <w:rsid w:val="00E825B4"/>
    <w:rsid w:val="00E83C53"/>
    <w:rsid w:val="00E85CEF"/>
    <w:rsid w:val="00E866A2"/>
    <w:rsid w:val="00E86E24"/>
    <w:rsid w:val="00E87E22"/>
    <w:rsid w:val="00E90061"/>
    <w:rsid w:val="00E903C4"/>
    <w:rsid w:val="00E90D33"/>
    <w:rsid w:val="00E917FB"/>
    <w:rsid w:val="00E93F62"/>
    <w:rsid w:val="00E94463"/>
    <w:rsid w:val="00E94D5C"/>
    <w:rsid w:val="00E95A6F"/>
    <w:rsid w:val="00E97A4C"/>
    <w:rsid w:val="00EA0631"/>
    <w:rsid w:val="00EA0B04"/>
    <w:rsid w:val="00EA0F3B"/>
    <w:rsid w:val="00EA1581"/>
    <w:rsid w:val="00EA16F5"/>
    <w:rsid w:val="00EA2493"/>
    <w:rsid w:val="00EA28BD"/>
    <w:rsid w:val="00EA2CEE"/>
    <w:rsid w:val="00EA30C0"/>
    <w:rsid w:val="00EA4B19"/>
    <w:rsid w:val="00EA4F0F"/>
    <w:rsid w:val="00EA5C74"/>
    <w:rsid w:val="00EA78FE"/>
    <w:rsid w:val="00EB102C"/>
    <w:rsid w:val="00EB2327"/>
    <w:rsid w:val="00EB2740"/>
    <w:rsid w:val="00EB3EA8"/>
    <w:rsid w:val="00EB5DA3"/>
    <w:rsid w:val="00EB6B2D"/>
    <w:rsid w:val="00EC22A1"/>
    <w:rsid w:val="00EC27F7"/>
    <w:rsid w:val="00EC4532"/>
    <w:rsid w:val="00EC5207"/>
    <w:rsid w:val="00EC60C9"/>
    <w:rsid w:val="00EC6C57"/>
    <w:rsid w:val="00EC7575"/>
    <w:rsid w:val="00EC7BB2"/>
    <w:rsid w:val="00ED0016"/>
    <w:rsid w:val="00ED00CC"/>
    <w:rsid w:val="00ED1164"/>
    <w:rsid w:val="00ED1B0F"/>
    <w:rsid w:val="00ED2DD2"/>
    <w:rsid w:val="00ED4658"/>
    <w:rsid w:val="00ED5072"/>
    <w:rsid w:val="00ED6CFD"/>
    <w:rsid w:val="00EE27FF"/>
    <w:rsid w:val="00EE2A49"/>
    <w:rsid w:val="00EE42B3"/>
    <w:rsid w:val="00EE43B2"/>
    <w:rsid w:val="00EE4876"/>
    <w:rsid w:val="00EE584C"/>
    <w:rsid w:val="00EE5C7A"/>
    <w:rsid w:val="00EE68EA"/>
    <w:rsid w:val="00EE6B21"/>
    <w:rsid w:val="00EE6C4E"/>
    <w:rsid w:val="00EE79BF"/>
    <w:rsid w:val="00EF36A3"/>
    <w:rsid w:val="00EF395F"/>
    <w:rsid w:val="00EF3B29"/>
    <w:rsid w:val="00EF49F8"/>
    <w:rsid w:val="00EF52D7"/>
    <w:rsid w:val="00EF5638"/>
    <w:rsid w:val="00EF694E"/>
    <w:rsid w:val="00EF699D"/>
    <w:rsid w:val="00EF794C"/>
    <w:rsid w:val="00EF7A66"/>
    <w:rsid w:val="00EF7D37"/>
    <w:rsid w:val="00F00EC4"/>
    <w:rsid w:val="00F01F2F"/>
    <w:rsid w:val="00F023CB"/>
    <w:rsid w:val="00F03C5E"/>
    <w:rsid w:val="00F04326"/>
    <w:rsid w:val="00F04600"/>
    <w:rsid w:val="00F04F87"/>
    <w:rsid w:val="00F06193"/>
    <w:rsid w:val="00F0629E"/>
    <w:rsid w:val="00F062B2"/>
    <w:rsid w:val="00F066B5"/>
    <w:rsid w:val="00F10240"/>
    <w:rsid w:val="00F10BA4"/>
    <w:rsid w:val="00F12A1F"/>
    <w:rsid w:val="00F14BAA"/>
    <w:rsid w:val="00F14CAB"/>
    <w:rsid w:val="00F1568A"/>
    <w:rsid w:val="00F1568B"/>
    <w:rsid w:val="00F15E44"/>
    <w:rsid w:val="00F2101E"/>
    <w:rsid w:val="00F21E47"/>
    <w:rsid w:val="00F21ECD"/>
    <w:rsid w:val="00F22B90"/>
    <w:rsid w:val="00F25121"/>
    <w:rsid w:val="00F2602E"/>
    <w:rsid w:val="00F2613E"/>
    <w:rsid w:val="00F320FC"/>
    <w:rsid w:val="00F32AA3"/>
    <w:rsid w:val="00F35430"/>
    <w:rsid w:val="00F37853"/>
    <w:rsid w:val="00F37DA7"/>
    <w:rsid w:val="00F41F5B"/>
    <w:rsid w:val="00F42B1B"/>
    <w:rsid w:val="00F43337"/>
    <w:rsid w:val="00F441A9"/>
    <w:rsid w:val="00F44791"/>
    <w:rsid w:val="00F45842"/>
    <w:rsid w:val="00F45887"/>
    <w:rsid w:val="00F507D5"/>
    <w:rsid w:val="00F53109"/>
    <w:rsid w:val="00F547A8"/>
    <w:rsid w:val="00F54DE1"/>
    <w:rsid w:val="00F563F8"/>
    <w:rsid w:val="00F57216"/>
    <w:rsid w:val="00F5775A"/>
    <w:rsid w:val="00F60CC3"/>
    <w:rsid w:val="00F61258"/>
    <w:rsid w:val="00F62567"/>
    <w:rsid w:val="00F62E4C"/>
    <w:rsid w:val="00F64277"/>
    <w:rsid w:val="00F66FAD"/>
    <w:rsid w:val="00F673AF"/>
    <w:rsid w:val="00F67623"/>
    <w:rsid w:val="00F705D4"/>
    <w:rsid w:val="00F728ED"/>
    <w:rsid w:val="00F73B45"/>
    <w:rsid w:val="00F7561F"/>
    <w:rsid w:val="00F764DC"/>
    <w:rsid w:val="00F77B9C"/>
    <w:rsid w:val="00F77C55"/>
    <w:rsid w:val="00F8014C"/>
    <w:rsid w:val="00F80D92"/>
    <w:rsid w:val="00F81776"/>
    <w:rsid w:val="00F82363"/>
    <w:rsid w:val="00F823FF"/>
    <w:rsid w:val="00F82BCF"/>
    <w:rsid w:val="00F82F60"/>
    <w:rsid w:val="00F85A3B"/>
    <w:rsid w:val="00F874B0"/>
    <w:rsid w:val="00F87F9F"/>
    <w:rsid w:val="00F90888"/>
    <w:rsid w:val="00F93083"/>
    <w:rsid w:val="00F93885"/>
    <w:rsid w:val="00F9397F"/>
    <w:rsid w:val="00F93CA3"/>
    <w:rsid w:val="00F94823"/>
    <w:rsid w:val="00F94E72"/>
    <w:rsid w:val="00F952E4"/>
    <w:rsid w:val="00F9604E"/>
    <w:rsid w:val="00F97719"/>
    <w:rsid w:val="00F97FD5"/>
    <w:rsid w:val="00FA02CC"/>
    <w:rsid w:val="00FA0D3E"/>
    <w:rsid w:val="00FA1221"/>
    <w:rsid w:val="00FA4519"/>
    <w:rsid w:val="00FA72B6"/>
    <w:rsid w:val="00FA76C2"/>
    <w:rsid w:val="00FA7F23"/>
    <w:rsid w:val="00FB019B"/>
    <w:rsid w:val="00FB02D1"/>
    <w:rsid w:val="00FB092C"/>
    <w:rsid w:val="00FB1619"/>
    <w:rsid w:val="00FB3F24"/>
    <w:rsid w:val="00FB6DA0"/>
    <w:rsid w:val="00FB6DE3"/>
    <w:rsid w:val="00FB6E1D"/>
    <w:rsid w:val="00FB73E0"/>
    <w:rsid w:val="00FC1A4D"/>
    <w:rsid w:val="00FC1DC6"/>
    <w:rsid w:val="00FC27FB"/>
    <w:rsid w:val="00FC3D76"/>
    <w:rsid w:val="00FC4049"/>
    <w:rsid w:val="00FC443D"/>
    <w:rsid w:val="00FC56A6"/>
    <w:rsid w:val="00FC6599"/>
    <w:rsid w:val="00FC67B3"/>
    <w:rsid w:val="00FC707F"/>
    <w:rsid w:val="00FD213D"/>
    <w:rsid w:val="00FD3709"/>
    <w:rsid w:val="00FD3753"/>
    <w:rsid w:val="00FD443A"/>
    <w:rsid w:val="00FD4A00"/>
    <w:rsid w:val="00FD4FE3"/>
    <w:rsid w:val="00FD64E8"/>
    <w:rsid w:val="00FD7701"/>
    <w:rsid w:val="00FE1E27"/>
    <w:rsid w:val="00FE21EE"/>
    <w:rsid w:val="00FE2773"/>
    <w:rsid w:val="00FE2D04"/>
    <w:rsid w:val="00FE35CF"/>
    <w:rsid w:val="00FE387E"/>
    <w:rsid w:val="00FE47B9"/>
    <w:rsid w:val="00FE5E1C"/>
    <w:rsid w:val="00FE67E9"/>
    <w:rsid w:val="00FF000C"/>
    <w:rsid w:val="00FF0E4A"/>
    <w:rsid w:val="00FF33B6"/>
    <w:rsid w:val="00FF5AF1"/>
    <w:rsid w:val="00FF6692"/>
    <w:rsid w:val="00FF7C1F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F7D6C13"/>
  <w15:chartTrackingRefBased/>
  <w15:docId w15:val="{D0C19EE5-B140-4BE2-A82F-94ADF5C1E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9" w:qFormat="1"/>
    <w:lsdException w:name="heading 4" w:semiHidden="1" w:unhideWhenUsed="1" w:qFormat="1"/>
    <w:lsdException w:name="heading 5" w:uiPriority="99" w:qFormat="1"/>
    <w:lsdException w:name="heading 6" w:semiHidden="1" w:unhideWhenUsed="1" w:qFormat="1"/>
    <w:lsdException w:name="heading 7" w:uiPriority="99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34C6F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link w:val="30"/>
    <w:uiPriority w:val="99"/>
    <w:qFormat/>
    <w:rsid w:val="00987BEB"/>
    <w:pPr>
      <w:keepNext/>
      <w:widowControl/>
      <w:autoSpaceDE/>
      <w:autoSpaceDN/>
      <w:adjustRightInd/>
      <w:jc w:val="center"/>
      <w:outlineLvl w:val="2"/>
    </w:pPr>
    <w:rPr>
      <w:b/>
      <w:noProof/>
      <w:sz w:val="28"/>
      <w:lang w:eastAsia="uk-UA"/>
    </w:rPr>
  </w:style>
  <w:style w:type="paragraph" w:styleId="5">
    <w:name w:val="heading 5"/>
    <w:basedOn w:val="a"/>
    <w:next w:val="a"/>
    <w:link w:val="50"/>
    <w:uiPriority w:val="99"/>
    <w:qFormat/>
    <w:rsid w:val="00987BEB"/>
    <w:pPr>
      <w:keepNext/>
      <w:widowControl/>
      <w:autoSpaceDE/>
      <w:autoSpaceDN/>
      <w:adjustRightInd/>
      <w:jc w:val="center"/>
      <w:outlineLvl w:val="4"/>
    </w:pPr>
    <w:rPr>
      <w:b/>
      <w:sz w:val="32"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987BEB"/>
    <w:pPr>
      <w:keepNext/>
      <w:widowControl/>
      <w:autoSpaceDE/>
      <w:autoSpaceDN/>
      <w:adjustRightInd/>
      <w:outlineLvl w:val="6"/>
    </w:pPr>
    <w:rPr>
      <w:sz w:val="28"/>
      <w:lang w:eastAsia="uk-UA"/>
    </w:rPr>
  </w:style>
  <w:style w:type="paragraph" w:styleId="8">
    <w:name w:val="heading 8"/>
    <w:basedOn w:val="a"/>
    <w:next w:val="a"/>
    <w:link w:val="80"/>
    <w:qFormat/>
    <w:rsid w:val="00F066B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34C6F"/>
    <w:pPr>
      <w:widowControl/>
      <w:autoSpaceDE/>
      <w:autoSpaceDN/>
      <w:adjustRightInd/>
      <w:jc w:val="center"/>
    </w:pPr>
    <w:rPr>
      <w:b/>
      <w:sz w:val="28"/>
      <w:lang w:val="uk-UA"/>
    </w:rPr>
  </w:style>
  <w:style w:type="paragraph" w:styleId="a4">
    <w:name w:val="Body Text"/>
    <w:basedOn w:val="a"/>
    <w:rsid w:val="00834C6F"/>
    <w:pPr>
      <w:widowControl/>
      <w:autoSpaceDE/>
      <w:autoSpaceDN/>
      <w:adjustRightInd/>
      <w:jc w:val="center"/>
    </w:pPr>
    <w:rPr>
      <w:b/>
      <w:caps/>
      <w:spacing w:val="10"/>
      <w:sz w:val="32"/>
    </w:rPr>
  </w:style>
  <w:style w:type="table" w:styleId="a5">
    <w:name w:val="Table Grid"/>
    <w:basedOn w:val="a1"/>
    <w:rsid w:val="005E2310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6D2E4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30">
    <w:name w:val="Заголовок 3 Знак"/>
    <w:link w:val="3"/>
    <w:uiPriority w:val="99"/>
    <w:semiHidden/>
    <w:rsid w:val="00987BEB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uiPriority w:val="99"/>
    <w:semiHidden/>
    <w:rsid w:val="00987BEB"/>
    <w:rPr>
      <w:b/>
      <w:sz w:val="32"/>
      <w:lang w:eastAsia="uk-UA"/>
    </w:rPr>
  </w:style>
  <w:style w:type="character" w:customStyle="1" w:styleId="70">
    <w:name w:val="Заголовок 7 Знак"/>
    <w:link w:val="7"/>
    <w:uiPriority w:val="99"/>
    <w:semiHidden/>
    <w:rsid w:val="00987BEB"/>
    <w:rPr>
      <w:sz w:val="28"/>
      <w:lang w:eastAsia="uk-UA"/>
    </w:rPr>
  </w:style>
  <w:style w:type="paragraph" w:styleId="HTML">
    <w:name w:val="HTML Preformatted"/>
    <w:basedOn w:val="a"/>
    <w:link w:val="HTML0"/>
    <w:unhideWhenUsed/>
    <w:rsid w:val="00987BE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ий HTML Знак"/>
    <w:link w:val="HTML"/>
    <w:rsid w:val="00987BEB"/>
    <w:rPr>
      <w:rFonts w:ascii="Courier New" w:hAnsi="Courier New" w:cs="Courier New"/>
    </w:rPr>
  </w:style>
  <w:style w:type="character" w:styleId="a7">
    <w:name w:val="Hyperlink"/>
    <w:unhideWhenUsed/>
    <w:rsid w:val="00D42A24"/>
    <w:rPr>
      <w:color w:val="0000FF"/>
      <w:u w:val="single"/>
    </w:rPr>
  </w:style>
  <w:style w:type="paragraph" w:customStyle="1" w:styleId="rvps2">
    <w:name w:val="rvps2"/>
    <w:basedOn w:val="a"/>
    <w:rsid w:val="00866CA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0">
    <w:name w:val="rvts0"/>
    <w:basedOn w:val="a0"/>
    <w:rsid w:val="00866CA4"/>
  </w:style>
  <w:style w:type="character" w:customStyle="1" w:styleId="80">
    <w:name w:val="Заголовок 8 Знак"/>
    <w:link w:val="8"/>
    <w:semiHidden/>
    <w:rsid w:val="00F066B5"/>
    <w:rPr>
      <w:rFonts w:ascii="Calibri" w:eastAsia="Times New Roman" w:hAnsi="Calibri" w:cs="Times New Roman"/>
      <w:i/>
      <w:iCs/>
      <w:sz w:val="24"/>
      <w:szCs w:val="24"/>
    </w:rPr>
  </w:style>
  <w:style w:type="paragraph" w:styleId="a8">
    <w:name w:val="Balloon Text"/>
    <w:basedOn w:val="a"/>
    <w:link w:val="a9"/>
    <w:rsid w:val="0033260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rsid w:val="0033260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51209"/>
    <w:pPr>
      <w:widowControl/>
      <w:autoSpaceDE/>
      <w:autoSpaceDN/>
      <w:adjustRightInd/>
      <w:ind w:left="720"/>
      <w:contextualSpacing/>
    </w:pPr>
    <w:rPr>
      <w:lang w:eastAsia="uk-UA"/>
    </w:rPr>
  </w:style>
  <w:style w:type="paragraph" w:styleId="ab">
    <w:name w:val="No Spacing"/>
    <w:uiPriority w:val="1"/>
    <w:qFormat/>
    <w:rsid w:val="00AF69F5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7889C-EA2D-4030-99A6-16126A50F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444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Reanimator Extreme Edition</Company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tercentre</dc:creator>
  <cp:keywords/>
  <cp:lastModifiedBy>Asus Tuf</cp:lastModifiedBy>
  <cp:revision>24</cp:revision>
  <cp:lastPrinted>2024-04-24T13:13:00Z</cp:lastPrinted>
  <dcterms:created xsi:type="dcterms:W3CDTF">2024-04-19T07:46:00Z</dcterms:created>
  <dcterms:modified xsi:type="dcterms:W3CDTF">2024-06-30T12:07:00Z</dcterms:modified>
</cp:coreProperties>
</file>