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9FD97" w14:textId="71607392" w:rsidR="000C3755" w:rsidRPr="00C03305" w:rsidRDefault="00712EAA" w:rsidP="00712EAA">
      <w:pPr>
        <w:jc w:val="center"/>
        <w:rPr>
          <w:noProof/>
          <w:lang w:eastAsia="uk-UA"/>
        </w:rPr>
      </w:pPr>
      <w:r w:rsidRPr="00C03305">
        <w:rPr>
          <w:noProof/>
        </w:rPr>
        <w:drawing>
          <wp:inline distT="0" distB="0" distL="0" distR="0" wp14:anchorId="5F893464" wp14:editId="5AFDD6B8">
            <wp:extent cx="56197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24A26" w14:textId="77777777" w:rsidR="000C3755" w:rsidRPr="00C03305" w:rsidRDefault="000C3755" w:rsidP="000C3755">
      <w:pPr>
        <w:widowControl/>
        <w:autoSpaceDE/>
        <w:autoSpaceDN/>
        <w:adjustRightInd/>
        <w:jc w:val="center"/>
        <w:rPr>
          <w:b/>
          <w:noProof/>
          <w:lang w:val="uk-UA"/>
        </w:rPr>
      </w:pPr>
    </w:p>
    <w:p w14:paraId="01134171" w14:textId="77777777" w:rsidR="000C3755" w:rsidRPr="00C03305" w:rsidRDefault="000C3755" w:rsidP="000C3755">
      <w:pPr>
        <w:keepNext/>
        <w:widowControl/>
        <w:autoSpaceDE/>
        <w:autoSpaceDN/>
        <w:adjustRightInd/>
        <w:jc w:val="center"/>
        <w:outlineLvl w:val="2"/>
        <w:rPr>
          <w:sz w:val="28"/>
          <w:lang w:val="uk-UA" w:eastAsia="uk-UA"/>
        </w:rPr>
      </w:pPr>
      <w:r w:rsidRPr="00C03305">
        <w:rPr>
          <w:noProof/>
          <w:sz w:val="28"/>
          <w:lang w:eastAsia="uk-UA"/>
        </w:rPr>
        <w:t>БРУСИЛІВСЬКА СЕЛИЩНА РАДА</w:t>
      </w:r>
    </w:p>
    <w:p w14:paraId="5AC230EA" w14:textId="77777777" w:rsidR="000C3755" w:rsidRPr="00C03305" w:rsidRDefault="000C3755" w:rsidP="000C3755">
      <w:pPr>
        <w:keepNext/>
        <w:widowControl/>
        <w:autoSpaceDE/>
        <w:autoSpaceDN/>
        <w:adjustRightInd/>
        <w:jc w:val="center"/>
        <w:outlineLvl w:val="2"/>
        <w:rPr>
          <w:sz w:val="28"/>
          <w:lang w:eastAsia="uk-UA"/>
        </w:rPr>
      </w:pPr>
      <w:r w:rsidRPr="00C03305">
        <w:rPr>
          <w:sz w:val="28"/>
          <w:lang w:val="uk-UA" w:eastAsia="uk-UA"/>
        </w:rPr>
        <w:t xml:space="preserve">ЖИТОМИРСЬКОГО РАЙОНУ </w:t>
      </w:r>
      <w:r w:rsidRPr="00C03305">
        <w:rPr>
          <w:sz w:val="28"/>
          <w:lang w:eastAsia="uk-UA"/>
        </w:rPr>
        <w:t>ЖИТОМИРСЬКОЇ ОБЛАСТІ</w:t>
      </w:r>
    </w:p>
    <w:p w14:paraId="66DB68EF" w14:textId="77777777" w:rsidR="000C3755" w:rsidRPr="00C03305" w:rsidRDefault="000C3755" w:rsidP="000C3755">
      <w:pPr>
        <w:keepNext/>
        <w:widowControl/>
        <w:autoSpaceDE/>
        <w:autoSpaceDN/>
        <w:adjustRightInd/>
        <w:outlineLvl w:val="6"/>
        <w:rPr>
          <w:sz w:val="28"/>
          <w:lang w:val="uk-UA" w:eastAsia="uk-UA"/>
        </w:rPr>
      </w:pPr>
    </w:p>
    <w:p w14:paraId="0A557BA9" w14:textId="77777777" w:rsidR="000C3755" w:rsidRPr="00C03305" w:rsidRDefault="000C3755" w:rsidP="000C3755">
      <w:pPr>
        <w:keepNext/>
        <w:widowControl/>
        <w:autoSpaceDE/>
        <w:autoSpaceDN/>
        <w:adjustRightInd/>
        <w:jc w:val="center"/>
        <w:outlineLvl w:val="4"/>
        <w:rPr>
          <w:b/>
          <w:sz w:val="28"/>
          <w:szCs w:val="28"/>
          <w:lang w:val="uk-UA" w:eastAsia="uk-UA"/>
        </w:rPr>
      </w:pPr>
      <w:r w:rsidRPr="00C03305">
        <w:rPr>
          <w:b/>
          <w:sz w:val="28"/>
          <w:szCs w:val="28"/>
          <w:lang w:val="uk-UA" w:eastAsia="uk-UA"/>
        </w:rPr>
        <w:t>РІШЕННЯ</w:t>
      </w:r>
    </w:p>
    <w:p w14:paraId="0C75A5EA" w14:textId="77777777" w:rsidR="000C3755" w:rsidRPr="00C03305" w:rsidRDefault="000C3755" w:rsidP="000C3755">
      <w:pPr>
        <w:jc w:val="center"/>
        <w:rPr>
          <w:lang w:val="uk-UA" w:eastAsia="uk-UA"/>
        </w:rPr>
      </w:pPr>
      <w:r w:rsidRPr="00C03305">
        <w:rPr>
          <w:b/>
          <w:bCs/>
          <w:sz w:val="28"/>
          <w:szCs w:val="28"/>
          <w:lang w:val="uk-UA" w:eastAsia="uk-UA"/>
        </w:rPr>
        <w:t>ВИКОНКОМУ БРУСИЛІВСЬКОЇ СЕЛИЩНОЇ РАДИ</w:t>
      </w:r>
    </w:p>
    <w:p w14:paraId="186AB93C" w14:textId="77777777" w:rsidR="000C3755" w:rsidRPr="00C03305" w:rsidRDefault="000C3755" w:rsidP="000C3755">
      <w:pPr>
        <w:jc w:val="center"/>
        <w:rPr>
          <w:lang w:val="uk-UA" w:eastAsia="uk-UA"/>
        </w:rPr>
      </w:pPr>
    </w:p>
    <w:p w14:paraId="5150E140" w14:textId="77777777" w:rsidR="000C3755" w:rsidRPr="00C03305" w:rsidRDefault="000C3755" w:rsidP="000C3755">
      <w:pPr>
        <w:rPr>
          <w:lang w:val="uk-UA" w:eastAsia="uk-UA"/>
        </w:rPr>
      </w:pPr>
    </w:p>
    <w:p w14:paraId="26DE45C5" w14:textId="77777777" w:rsidR="000C3755" w:rsidRPr="00C03305" w:rsidRDefault="000C3755" w:rsidP="000C3755">
      <w:pPr>
        <w:rPr>
          <w:lang w:val="uk-UA"/>
        </w:rPr>
      </w:pPr>
    </w:p>
    <w:p w14:paraId="38275129" w14:textId="55316D2B" w:rsidR="000C3755" w:rsidRPr="00C03305" w:rsidRDefault="003A286C" w:rsidP="000C37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12EAA">
        <w:rPr>
          <w:sz w:val="28"/>
          <w:szCs w:val="28"/>
          <w:lang w:val="uk-UA"/>
        </w:rPr>
        <w:t>05.02</w:t>
      </w:r>
      <w:r w:rsidR="00230DFA">
        <w:rPr>
          <w:sz w:val="28"/>
          <w:szCs w:val="28"/>
          <w:lang w:val="uk-UA"/>
        </w:rPr>
        <w:t>.2025</w:t>
      </w:r>
      <w:r w:rsidR="000C3755">
        <w:rPr>
          <w:sz w:val="28"/>
          <w:szCs w:val="28"/>
          <w:lang w:val="uk-UA"/>
        </w:rPr>
        <w:t xml:space="preserve"> </w:t>
      </w:r>
      <w:r w:rsidR="000C3755" w:rsidRPr="00C03305">
        <w:rPr>
          <w:sz w:val="28"/>
          <w:szCs w:val="28"/>
          <w:lang w:val="uk-UA"/>
        </w:rPr>
        <w:t xml:space="preserve">р.                                                    </w:t>
      </w:r>
      <w:r w:rsidR="000C3755">
        <w:rPr>
          <w:sz w:val="28"/>
          <w:szCs w:val="28"/>
          <w:lang w:val="uk-UA"/>
        </w:rPr>
        <w:t xml:space="preserve">                            </w:t>
      </w:r>
      <w:r w:rsidR="000C3755" w:rsidRPr="00C03305">
        <w:rPr>
          <w:sz w:val="28"/>
          <w:szCs w:val="28"/>
          <w:lang w:val="uk-UA"/>
        </w:rPr>
        <w:t xml:space="preserve"> </w:t>
      </w:r>
      <w:r w:rsidR="0059558E">
        <w:rPr>
          <w:sz w:val="28"/>
          <w:szCs w:val="28"/>
          <w:lang w:val="uk-UA"/>
        </w:rPr>
        <w:t xml:space="preserve">           </w:t>
      </w:r>
      <w:r w:rsidR="000C3755" w:rsidRPr="00C03305">
        <w:rPr>
          <w:sz w:val="28"/>
          <w:szCs w:val="28"/>
          <w:lang w:val="uk-UA"/>
        </w:rPr>
        <w:t>№</w:t>
      </w:r>
      <w:r w:rsidR="00C8700F">
        <w:rPr>
          <w:sz w:val="28"/>
          <w:szCs w:val="28"/>
          <w:lang w:val="uk-UA"/>
        </w:rPr>
        <w:t xml:space="preserve"> 2847</w:t>
      </w:r>
    </w:p>
    <w:p w14:paraId="57616D62" w14:textId="77777777" w:rsidR="000C3755" w:rsidRPr="00C03305" w:rsidRDefault="000C3755" w:rsidP="000C3755">
      <w:pPr>
        <w:rPr>
          <w:sz w:val="28"/>
          <w:lang w:val="uk-UA"/>
        </w:rPr>
      </w:pPr>
    </w:p>
    <w:p w14:paraId="78F76CE5" w14:textId="77777777" w:rsidR="00A52C9D" w:rsidRDefault="000C3755" w:rsidP="007B5B5F">
      <w:pPr>
        <w:ind w:left="1416" w:hanging="1416"/>
        <w:rPr>
          <w:sz w:val="28"/>
          <w:szCs w:val="28"/>
          <w:lang w:val="uk-UA"/>
        </w:rPr>
      </w:pPr>
      <w:bookmarkStart w:id="0" w:name="_Hlk188881619"/>
      <w:r w:rsidRPr="00C03305">
        <w:rPr>
          <w:sz w:val="28"/>
          <w:szCs w:val="28"/>
          <w:lang w:val="uk-UA"/>
        </w:rPr>
        <w:t>Про затвердження</w:t>
      </w:r>
      <w:r w:rsidR="00BF376B">
        <w:rPr>
          <w:sz w:val="28"/>
          <w:szCs w:val="28"/>
          <w:lang w:val="uk-UA"/>
        </w:rPr>
        <w:t xml:space="preserve"> </w:t>
      </w:r>
      <w:r w:rsidR="007B5B5F">
        <w:rPr>
          <w:sz w:val="28"/>
          <w:szCs w:val="28"/>
          <w:lang w:val="uk-UA"/>
        </w:rPr>
        <w:t xml:space="preserve">форми </w:t>
      </w:r>
      <w:r w:rsidR="00BF376B">
        <w:rPr>
          <w:sz w:val="28"/>
          <w:szCs w:val="28"/>
          <w:lang w:val="uk-UA"/>
        </w:rPr>
        <w:t>звіту опікунів</w:t>
      </w:r>
      <w:r w:rsidR="00244FFB">
        <w:rPr>
          <w:sz w:val="28"/>
          <w:szCs w:val="28"/>
          <w:lang w:val="uk-UA"/>
        </w:rPr>
        <w:t>/</w:t>
      </w:r>
    </w:p>
    <w:p w14:paraId="5D958502" w14:textId="4B1FDBA9" w:rsidR="00A52C9D" w:rsidRDefault="003566E6" w:rsidP="007B5B5F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F376B">
        <w:rPr>
          <w:sz w:val="28"/>
          <w:szCs w:val="28"/>
          <w:lang w:val="uk-UA"/>
        </w:rPr>
        <w:t>іклувальників</w:t>
      </w:r>
      <w:r w:rsidR="00A52C9D">
        <w:rPr>
          <w:sz w:val="28"/>
          <w:szCs w:val="28"/>
          <w:lang w:val="uk-UA"/>
        </w:rPr>
        <w:t xml:space="preserve"> </w:t>
      </w:r>
      <w:r w:rsidR="00BF376B">
        <w:rPr>
          <w:sz w:val="28"/>
          <w:szCs w:val="28"/>
          <w:lang w:val="uk-UA"/>
        </w:rPr>
        <w:t xml:space="preserve">про діяльність щодо </w:t>
      </w:r>
    </w:p>
    <w:p w14:paraId="0BC21ABD" w14:textId="47D1FAF6" w:rsidR="00BF376B" w:rsidRDefault="00BF376B" w:rsidP="007B5B5F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прав та інтересів </w:t>
      </w:r>
    </w:p>
    <w:p w14:paraId="3088694D" w14:textId="77777777" w:rsidR="00BF376B" w:rsidRDefault="00BF376B" w:rsidP="000C3755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повнолітніх недієздатних або обмежено </w:t>
      </w:r>
    </w:p>
    <w:p w14:paraId="0285E437" w14:textId="4B99F489" w:rsidR="00B273E3" w:rsidRPr="00C03305" w:rsidRDefault="00BF376B" w:rsidP="00BF376B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дієздатних фізичних осіб</w:t>
      </w:r>
      <w:r w:rsidR="000C3755">
        <w:rPr>
          <w:sz w:val="28"/>
          <w:szCs w:val="28"/>
          <w:lang w:val="uk-UA"/>
        </w:rPr>
        <w:t xml:space="preserve"> </w:t>
      </w:r>
      <w:bookmarkEnd w:id="0"/>
    </w:p>
    <w:p w14:paraId="6590C514" w14:textId="77777777" w:rsidR="000C3755" w:rsidRPr="00C03305" w:rsidRDefault="000C3755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1AA8663F" w14:textId="6F729F7E" w:rsidR="00B273E3" w:rsidRDefault="000C3755" w:rsidP="007B5B5F">
      <w:pPr>
        <w:jc w:val="both"/>
        <w:rPr>
          <w:sz w:val="28"/>
          <w:szCs w:val="28"/>
          <w:lang w:val="uk-UA"/>
        </w:rPr>
      </w:pPr>
      <w:r w:rsidRPr="007B5B5F">
        <w:rPr>
          <w:sz w:val="28"/>
          <w:szCs w:val="28"/>
          <w:lang w:val="uk-UA"/>
        </w:rPr>
        <w:tab/>
        <w:t xml:space="preserve">Керуючись п.п </w:t>
      </w:r>
      <w:r w:rsidR="001C6CFE" w:rsidRPr="007B5B5F">
        <w:rPr>
          <w:sz w:val="28"/>
          <w:szCs w:val="28"/>
          <w:lang w:val="uk-UA"/>
        </w:rPr>
        <w:t>4 п. «б», ч. 1 ст. 34, ст.ст. 51-53</w:t>
      </w:r>
      <w:r w:rsidRPr="007B5B5F">
        <w:rPr>
          <w:sz w:val="28"/>
          <w:szCs w:val="28"/>
          <w:lang w:val="uk-UA"/>
        </w:rPr>
        <w:t xml:space="preserve">, 59, п.1. ст. 73 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B273E3">
        <w:rPr>
          <w:sz w:val="28"/>
          <w:szCs w:val="28"/>
          <w:lang w:val="uk-UA"/>
        </w:rPr>
        <w:t>п. 4.11</w:t>
      </w:r>
      <w:r w:rsidRPr="007B5B5F">
        <w:rPr>
          <w:sz w:val="28"/>
          <w:szCs w:val="28"/>
          <w:lang w:val="uk-UA"/>
        </w:rPr>
        <w:t xml:space="preserve"> Правил опіки та піклування, затверджених спільним наказом Державного комітету України у справах сім'ї та молоді, Міністерства освіти України, Міністерства охорони здоров'я України, Міністерства праці та соціальної по</w:t>
      </w:r>
      <w:r w:rsidR="00F63556" w:rsidRPr="007B5B5F">
        <w:rPr>
          <w:sz w:val="28"/>
          <w:szCs w:val="28"/>
          <w:lang w:val="uk-UA"/>
        </w:rPr>
        <w:t>літики України від 26.05.1999 №</w:t>
      </w:r>
      <w:r w:rsidRPr="007B5B5F">
        <w:rPr>
          <w:sz w:val="28"/>
          <w:szCs w:val="28"/>
          <w:lang w:val="uk-UA"/>
        </w:rPr>
        <w:t xml:space="preserve">34/166/131/88, Положення про Опікунську раду при виконавчому комітеті селищної ради, затвердженого рішенням виконкому селищної ради від 02.12.2020 № 11, </w:t>
      </w:r>
      <w:r w:rsidR="007B5B5F" w:rsidRPr="007B5B5F">
        <w:rPr>
          <w:sz w:val="28"/>
          <w:szCs w:val="28"/>
          <w:lang w:val="uk-UA"/>
        </w:rPr>
        <w:t>враховуючи рекомендації викладені в листі Міністерства соціальної політики України «Про ведення особових справ недієздатних осіб, цивільна дієздатність яких обмежена, органами опіки і піклування» від 04</w:t>
      </w:r>
      <w:r w:rsidR="00712EAA">
        <w:rPr>
          <w:sz w:val="28"/>
          <w:szCs w:val="28"/>
          <w:lang w:val="uk-UA"/>
        </w:rPr>
        <w:t>.10.</w:t>
      </w:r>
      <w:r w:rsidR="007B5B5F" w:rsidRPr="007B5B5F">
        <w:rPr>
          <w:sz w:val="28"/>
          <w:szCs w:val="28"/>
          <w:lang w:val="uk-UA"/>
        </w:rPr>
        <w:t xml:space="preserve"> 2017</w:t>
      </w:r>
      <w:r w:rsidR="00712EAA">
        <w:rPr>
          <w:sz w:val="28"/>
          <w:szCs w:val="28"/>
          <w:lang w:val="uk-UA"/>
        </w:rPr>
        <w:t xml:space="preserve"> </w:t>
      </w:r>
      <w:r w:rsidR="007B5B5F" w:rsidRPr="007B5B5F">
        <w:rPr>
          <w:sz w:val="28"/>
          <w:szCs w:val="28"/>
          <w:lang w:val="uk-UA"/>
        </w:rPr>
        <w:t>№ 19467/0/2-17/17, виконавчий комітет селищної ради</w:t>
      </w:r>
    </w:p>
    <w:p w14:paraId="49673DAD" w14:textId="77777777" w:rsidR="00B273E3" w:rsidRDefault="00B273E3" w:rsidP="007B5B5F">
      <w:pPr>
        <w:jc w:val="both"/>
        <w:rPr>
          <w:sz w:val="28"/>
          <w:szCs w:val="28"/>
          <w:lang w:val="uk-UA"/>
        </w:rPr>
      </w:pPr>
    </w:p>
    <w:p w14:paraId="18B5F7EE" w14:textId="6F032656" w:rsidR="000C3755" w:rsidRDefault="000C3755" w:rsidP="007B5B5F">
      <w:pPr>
        <w:jc w:val="both"/>
        <w:rPr>
          <w:sz w:val="28"/>
          <w:szCs w:val="28"/>
          <w:lang w:val="uk-UA"/>
        </w:rPr>
      </w:pPr>
      <w:r w:rsidRPr="007B5B5F">
        <w:rPr>
          <w:sz w:val="28"/>
          <w:szCs w:val="28"/>
          <w:lang w:val="uk-UA"/>
        </w:rPr>
        <w:t>ВИРІШИВ:</w:t>
      </w:r>
    </w:p>
    <w:p w14:paraId="66E296C5" w14:textId="77777777" w:rsidR="006B49C9" w:rsidRDefault="006B49C9" w:rsidP="007B5B5F">
      <w:pPr>
        <w:jc w:val="both"/>
        <w:rPr>
          <w:sz w:val="28"/>
          <w:szCs w:val="28"/>
          <w:lang w:val="uk-UA"/>
        </w:rPr>
      </w:pPr>
    </w:p>
    <w:p w14:paraId="17F53663" w14:textId="4E9C961D" w:rsidR="00B273E3" w:rsidRPr="007B5B5F" w:rsidRDefault="00712EAA" w:rsidP="007601C4">
      <w:pPr>
        <w:pStyle w:val="aa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Взяти до відома інформацію </w:t>
      </w:r>
      <w:r w:rsidR="007601C4" w:rsidRPr="007601C4">
        <w:rPr>
          <w:sz w:val="28"/>
          <w:szCs w:val="28"/>
          <w:lang w:val="uk-UA"/>
        </w:rPr>
        <w:t>секретаря опікунської ради Гальченко Наталії Володимирівни, керівника паліативного догляду (з наданням медико-соціальних послуг) КУ «Центр надання соціальних послуг» Брусилівської селищної ради</w:t>
      </w:r>
      <w:r w:rsidR="007601C4">
        <w:rPr>
          <w:sz w:val="28"/>
          <w:szCs w:val="28"/>
          <w:lang w:val="uk-UA"/>
        </w:rPr>
        <w:t xml:space="preserve"> </w:t>
      </w:r>
      <w:r w:rsidR="006B49C9">
        <w:rPr>
          <w:sz w:val="28"/>
          <w:szCs w:val="28"/>
          <w:lang w:val="uk-UA"/>
        </w:rPr>
        <w:t>пр</w:t>
      </w:r>
      <w:r w:rsidR="00C26225">
        <w:rPr>
          <w:sz w:val="28"/>
          <w:szCs w:val="28"/>
          <w:lang w:val="uk-UA"/>
        </w:rPr>
        <w:t xml:space="preserve">о </w:t>
      </w:r>
      <w:r w:rsidR="006B49C9">
        <w:rPr>
          <w:sz w:val="28"/>
          <w:szCs w:val="28"/>
          <w:lang w:val="uk-UA"/>
        </w:rPr>
        <w:t xml:space="preserve">порядок </w:t>
      </w:r>
      <w:r w:rsidR="00BA5D86">
        <w:rPr>
          <w:sz w:val="28"/>
          <w:szCs w:val="28"/>
          <w:lang w:val="uk-UA"/>
        </w:rPr>
        <w:t>подання</w:t>
      </w:r>
      <w:r w:rsidR="00C26225">
        <w:rPr>
          <w:sz w:val="28"/>
          <w:szCs w:val="28"/>
          <w:lang w:val="uk-UA"/>
        </w:rPr>
        <w:t xml:space="preserve"> звітн</w:t>
      </w:r>
      <w:r w:rsidR="00BA5D86">
        <w:rPr>
          <w:sz w:val="28"/>
          <w:szCs w:val="28"/>
          <w:lang w:val="uk-UA"/>
        </w:rPr>
        <w:t>ості</w:t>
      </w:r>
      <w:r w:rsidR="00C26225">
        <w:rPr>
          <w:sz w:val="28"/>
          <w:szCs w:val="28"/>
          <w:lang w:val="uk-UA"/>
        </w:rPr>
        <w:t xml:space="preserve"> опікунів (піклувальників) </w:t>
      </w:r>
      <w:r w:rsidR="00BA5D86">
        <w:rPr>
          <w:sz w:val="28"/>
          <w:szCs w:val="28"/>
          <w:lang w:val="uk-UA"/>
        </w:rPr>
        <w:t xml:space="preserve">до органу опіки та піклування </w:t>
      </w:r>
      <w:r w:rsidR="006B49C9">
        <w:rPr>
          <w:sz w:val="28"/>
          <w:szCs w:val="28"/>
          <w:lang w:val="uk-UA"/>
        </w:rPr>
        <w:t xml:space="preserve">Брусилівської селищної ради </w:t>
      </w:r>
      <w:r w:rsidR="00C26225">
        <w:rPr>
          <w:sz w:val="28"/>
          <w:szCs w:val="28"/>
          <w:lang w:val="uk-UA"/>
        </w:rPr>
        <w:t xml:space="preserve">щодо </w:t>
      </w:r>
      <w:r w:rsidR="00C26225" w:rsidRPr="007B5B5F">
        <w:rPr>
          <w:sz w:val="28"/>
          <w:szCs w:val="28"/>
          <w:lang w:val="uk-UA"/>
        </w:rPr>
        <w:t xml:space="preserve">захисту особистих і майнових прав </w:t>
      </w:r>
      <w:r w:rsidR="00BA5D86">
        <w:rPr>
          <w:sz w:val="28"/>
          <w:szCs w:val="28"/>
          <w:lang w:val="uk-UA"/>
        </w:rPr>
        <w:t>підопічних (</w:t>
      </w:r>
      <w:r w:rsidR="00C26225" w:rsidRPr="007B5B5F">
        <w:rPr>
          <w:sz w:val="28"/>
          <w:szCs w:val="28"/>
          <w:lang w:val="uk-UA"/>
        </w:rPr>
        <w:t>недієздатних осіб та осіб, цивільна дієздатність яких обмежена</w:t>
      </w:r>
      <w:r w:rsidR="00BA5D86">
        <w:rPr>
          <w:sz w:val="28"/>
          <w:szCs w:val="28"/>
          <w:lang w:val="uk-UA"/>
        </w:rPr>
        <w:t>)</w:t>
      </w:r>
      <w:r w:rsidR="006B49C9">
        <w:rPr>
          <w:sz w:val="28"/>
          <w:szCs w:val="28"/>
          <w:lang w:val="uk-UA"/>
        </w:rPr>
        <w:t xml:space="preserve"> на території Брусилівської селищної територіальної громади</w:t>
      </w:r>
      <w:r w:rsidR="00BA5D86">
        <w:rPr>
          <w:sz w:val="28"/>
          <w:szCs w:val="28"/>
          <w:lang w:val="uk-UA"/>
        </w:rPr>
        <w:t>.</w:t>
      </w:r>
    </w:p>
    <w:p w14:paraId="35342E09" w14:textId="5C32FF2A" w:rsidR="00393C9A" w:rsidRPr="00D1785C" w:rsidRDefault="006B49C9" w:rsidP="00B273E3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>2</w:t>
      </w:r>
      <w:r w:rsidR="00D1785C" w:rsidRPr="00D1785C">
        <w:rPr>
          <w:rFonts w:ascii="Times New Roman" w:hAnsi="Times New Roman"/>
          <w:sz w:val="28"/>
          <w:szCs w:val="28"/>
          <w:lang w:val="uk-UA" w:eastAsia="uk-UA"/>
        </w:rPr>
        <w:t>.</w:t>
      </w:r>
      <w:r w:rsidR="00D1785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B5B5F" w:rsidRPr="00D1785C">
        <w:rPr>
          <w:rFonts w:ascii="Times New Roman" w:hAnsi="Times New Roman"/>
          <w:sz w:val="28"/>
          <w:szCs w:val="28"/>
          <w:lang w:val="uk-UA" w:eastAsia="uk-UA"/>
        </w:rPr>
        <w:t xml:space="preserve">Затвердити форму </w:t>
      </w:r>
      <w:r>
        <w:rPr>
          <w:rFonts w:ascii="Times New Roman" w:hAnsi="Times New Roman"/>
          <w:sz w:val="28"/>
          <w:szCs w:val="28"/>
          <w:lang w:val="uk-UA" w:eastAsia="uk-UA"/>
        </w:rPr>
        <w:t>З</w:t>
      </w:r>
      <w:r w:rsidR="00BF376B" w:rsidRPr="00D1785C">
        <w:rPr>
          <w:rFonts w:ascii="Times New Roman" w:hAnsi="Times New Roman"/>
          <w:sz w:val="28"/>
          <w:szCs w:val="28"/>
          <w:lang w:val="uk-UA"/>
        </w:rPr>
        <w:t>віт</w:t>
      </w:r>
      <w:r w:rsidR="007B5B5F" w:rsidRPr="00D1785C">
        <w:rPr>
          <w:rFonts w:ascii="Times New Roman" w:hAnsi="Times New Roman"/>
          <w:sz w:val="28"/>
          <w:szCs w:val="28"/>
          <w:lang w:val="uk-UA"/>
        </w:rPr>
        <w:t>у</w:t>
      </w:r>
      <w:r w:rsidR="00BF376B" w:rsidRPr="00D1785C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1" w:name="_Hlk188881662"/>
      <w:r w:rsidR="00BF376B" w:rsidRPr="00D1785C">
        <w:rPr>
          <w:rFonts w:ascii="Times New Roman" w:hAnsi="Times New Roman"/>
          <w:sz w:val="28"/>
          <w:szCs w:val="28"/>
          <w:lang w:val="uk-UA"/>
        </w:rPr>
        <w:t>опікунів</w:t>
      </w:r>
      <w:r w:rsidR="00827AEF">
        <w:rPr>
          <w:rFonts w:ascii="Times New Roman" w:hAnsi="Times New Roman"/>
          <w:sz w:val="28"/>
          <w:szCs w:val="28"/>
          <w:lang w:val="uk-UA"/>
        </w:rPr>
        <w:t>/</w:t>
      </w:r>
      <w:r w:rsidR="00BF376B" w:rsidRPr="00D1785C">
        <w:rPr>
          <w:rFonts w:ascii="Times New Roman" w:hAnsi="Times New Roman"/>
          <w:sz w:val="28"/>
          <w:szCs w:val="28"/>
          <w:lang w:val="uk-UA"/>
        </w:rPr>
        <w:t>піклувальників про діяльність щодо забезпечення прав та інтересів повнолітніх недієздатних або обмежено дієздатних фізичних осіб</w:t>
      </w:r>
      <w:bookmarkEnd w:id="1"/>
      <w:r w:rsidR="00EF1232" w:rsidRPr="00D1785C">
        <w:rPr>
          <w:rFonts w:ascii="Times New Roman" w:hAnsi="Times New Roman"/>
          <w:sz w:val="28"/>
          <w:szCs w:val="28"/>
          <w:lang w:val="uk-UA"/>
        </w:rPr>
        <w:t xml:space="preserve"> (Додаток 1)</w:t>
      </w:r>
      <w:r w:rsidR="000C3755" w:rsidRPr="00D1785C">
        <w:rPr>
          <w:rFonts w:ascii="Times New Roman" w:hAnsi="Times New Roman"/>
          <w:sz w:val="28"/>
          <w:szCs w:val="28"/>
          <w:lang w:val="uk-UA"/>
        </w:rPr>
        <w:t>.</w:t>
      </w:r>
    </w:p>
    <w:p w14:paraId="2DD6E058" w14:textId="77777777" w:rsidR="00393C9A" w:rsidRPr="00D1785C" w:rsidRDefault="00393C9A" w:rsidP="00393C9A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14:paraId="276957FA" w14:textId="458004E5" w:rsidR="0045447D" w:rsidRPr="0023400D" w:rsidRDefault="006B49C9" w:rsidP="00855EE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400D">
        <w:rPr>
          <w:rFonts w:ascii="Times New Roman" w:hAnsi="Times New Roman"/>
          <w:sz w:val="28"/>
          <w:szCs w:val="28"/>
          <w:lang w:val="uk-UA" w:eastAsia="uk-UA"/>
        </w:rPr>
        <w:t>3</w:t>
      </w:r>
      <w:r w:rsidR="00D1785C" w:rsidRPr="0023400D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 w:rsidRPr="0023400D">
        <w:rPr>
          <w:rFonts w:ascii="Times New Roman" w:hAnsi="Times New Roman"/>
          <w:sz w:val="28"/>
          <w:szCs w:val="28"/>
          <w:lang w:val="uk-UA" w:eastAsia="uk-UA"/>
        </w:rPr>
        <w:t>Зобов’язати о</w:t>
      </w:r>
      <w:r w:rsidR="00393C9A" w:rsidRPr="0023400D">
        <w:rPr>
          <w:rFonts w:ascii="Times New Roman" w:hAnsi="Times New Roman"/>
          <w:sz w:val="28"/>
          <w:szCs w:val="28"/>
          <w:lang w:val="uk-UA" w:eastAsia="uk-UA"/>
        </w:rPr>
        <w:t>пікун</w:t>
      </w:r>
      <w:r w:rsidRPr="0023400D">
        <w:rPr>
          <w:rFonts w:ascii="Times New Roman" w:hAnsi="Times New Roman"/>
          <w:sz w:val="28"/>
          <w:szCs w:val="28"/>
          <w:lang w:val="uk-UA" w:eastAsia="uk-UA"/>
        </w:rPr>
        <w:t>ів</w:t>
      </w:r>
      <w:r w:rsidR="00855EE5" w:rsidRPr="0023400D">
        <w:rPr>
          <w:rFonts w:ascii="Times New Roman" w:hAnsi="Times New Roman"/>
          <w:sz w:val="28"/>
          <w:szCs w:val="28"/>
          <w:lang w:val="uk-UA" w:eastAsia="uk-UA"/>
        </w:rPr>
        <w:t>/піклувальник</w:t>
      </w:r>
      <w:r w:rsidRPr="0023400D">
        <w:rPr>
          <w:rFonts w:ascii="Times New Roman" w:hAnsi="Times New Roman"/>
          <w:sz w:val="28"/>
          <w:szCs w:val="28"/>
          <w:lang w:val="uk-UA" w:eastAsia="uk-UA"/>
        </w:rPr>
        <w:t>ів</w:t>
      </w:r>
      <w:r w:rsidR="00DF24C5" w:rsidRPr="0023400D">
        <w:rPr>
          <w:rFonts w:ascii="Times New Roman" w:hAnsi="Times New Roman"/>
          <w:sz w:val="28"/>
          <w:szCs w:val="28"/>
          <w:lang w:val="uk-UA" w:eastAsia="uk-UA"/>
        </w:rPr>
        <w:t xml:space="preserve"> на території</w:t>
      </w:r>
      <w:r w:rsidR="00DF24C5" w:rsidRPr="0023400D">
        <w:rPr>
          <w:sz w:val="28"/>
          <w:szCs w:val="28"/>
          <w:lang w:val="uk-UA"/>
        </w:rPr>
        <w:t xml:space="preserve"> </w:t>
      </w:r>
      <w:r w:rsidR="00DF24C5" w:rsidRPr="0023400D">
        <w:rPr>
          <w:rFonts w:ascii="Times New Roman" w:hAnsi="Times New Roman"/>
          <w:sz w:val="28"/>
          <w:szCs w:val="28"/>
          <w:lang w:val="uk-UA"/>
        </w:rPr>
        <w:t>Брусилівської селищної територіальної громади</w:t>
      </w:r>
      <w:r w:rsidR="00855EE5" w:rsidRPr="0023400D">
        <w:rPr>
          <w:rFonts w:ascii="Times New Roman" w:hAnsi="Times New Roman"/>
          <w:sz w:val="28"/>
          <w:szCs w:val="28"/>
          <w:lang w:val="uk-UA" w:eastAsia="uk-UA"/>
        </w:rPr>
        <w:t>:</w:t>
      </w:r>
    </w:p>
    <w:p w14:paraId="0F60DAA7" w14:textId="6230FFE2" w:rsidR="00393C9A" w:rsidRPr="0023400D" w:rsidRDefault="00997BF6" w:rsidP="00855EE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</w:t>
      </w:r>
      <w:r w:rsidR="00855EE5"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.1. </w:t>
      </w:r>
      <w:r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</w:t>
      </w:r>
      <w:r w:rsidR="00393C9A"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орічно, не пізніше </w:t>
      </w:r>
      <w:r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</w:t>
      </w:r>
      <w:r w:rsidR="00393C9A"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 лютого</w:t>
      </w:r>
      <w:r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поточного року</w:t>
      </w:r>
      <w:r w:rsidR="00393C9A"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пода</w:t>
      </w:r>
      <w:r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ва</w:t>
      </w:r>
      <w:r w:rsidR="00393C9A"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ти до органу опіки та піклування </w:t>
      </w:r>
      <w:r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Брусилівської селищної ради </w:t>
      </w:r>
      <w:r w:rsidR="00393C9A"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звіт про свою діяльність за минулий рік щодо захисту прав та інтересів </w:t>
      </w:r>
      <w:r w:rsidR="00C25C8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своїх </w:t>
      </w:r>
      <w:r w:rsidR="00393C9A"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підопічних</w:t>
      </w:r>
      <w:r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(далі – Звіт)</w:t>
      </w:r>
      <w:r w:rsidR="00393C9A"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у тому числі щодо збереження належного їм майна та житла.</w:t>
      </w:r>
    </w:p>
    <w:p w14:paraId="11B1016D" w14:textId="3A841984" w:rsidR="0045447D" w:rsidRPr="0023400D" w:rsidRDefault="00997BF6" w:rsidP="00855EE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400D">
        <w:rPr>
          <w:rFonts w:ascii="Times New Roman" w:hAnsi="Times New Roman"/>
          <w:sz w:val="28"/>
          <w:szCs w:val="28"/>
          <w:lang w:val="uk-UA" w:eastAsia="uk-UA"/>
        </w:rPr>
        <w:t>3</w:t>
      </w:r>
      <w:r w:rsidR="00855EE5" w:rsidRPr="0023400D">
        <w:rPr>
          <w:rFonts w:ascii="Times New Roman" w:hAnsi="Times New Roman"/>
          <w:sz w:val="28"/>
          <w:szCs w:val="28"/>
          <w:lang w:val="uk-UA" w:eastAsia="uk-UA"/>
        </w:rPr>
        <w:t xml:space="preserve">.2. </w:t>
      </w:r>
      <w:r w:rsidRPr="0023400D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45447D" w:rsidRPr="0023400D">
        <w:rPr>
          <w:rFonts w:ascii="Times New Roman" w:hAnsi="Times New Roman"/>
          <w:sz w:val="28"/>
          <w:szCs w:val="28"/>
          <w:lang w:val="uk-UA" w:eastAsia="uk-UA"/>
        </w:rPr>
        <w:t xml:space="preserve"> разі потреби, на вимогу опікунської</w:t>
      </w:r>
      <w:r w:rsidR="00393C9A" w:rsidRPr="0023400D">
        <w:rPr>
          <w:rFonts w:ascii="Times New Roman" w:hAnsi="Times New Roman"/>
          <w:sz w:val="28"/>
          <w:szCs w:val="28"/>
          <w:lang w:val="uk-UA" w:eastAsia="uk-UA"/>
        </w:rPr>
        <w:t xml:space="preserve"> ради</w:t>
      </w:r>
      <w:r w:rsidR="00855EE5" w:rsidRPr="0023400D">
        <w:rPr>
          <w:rFonts w:ascii="Times New Roman" w:hAnsi="Times New Roman"/>
          <w:sz w:val="28"/>
          <w:szCs w:val="28"/>
          <w:lang w:val="uk-UA" w:eastAsia="uk-UA"/>
        </w:rPr>
        <w:t xml:space="preserve"> при виконавчому комітеті Брусилівської </w:t>
      </w:r>
      <w:r w:rsidR="00393C9A" w:rsidRPr="0023400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855EE5" w:rsidRPr="0023400D">
        <w:rPr>
          <w:rFonts w:ascii="Times New Roman" w:hAnsi="Times New Roman"/>
          <w:sz w:val="28"/>
          <w:szCs w:val="28"/>
          <w:lang w:val="uk-UA" w:eastAsia="uk-UA"/>
        </w:rPr>
        <w:t xml:space="preserve">селищної ради </w:t>
      </w:r>
      <w:r w:rsidR="0045447D" w:rsidRPr="0023400D">
        <w:rPr>
          <w:rFonts w:ascii="Times New Roman" w:hAnsi="Times New Roman"/>
          <w:sz w:val="28"/>
          <w:szCs w:val="28"/>
          <w:lang w:val="uk-UA" w:eastAsia="uk-UA"/>
        </w:rPr>
        <w:t xml:space="preserve">подавати </w:t>
      </w:r>
      <w:r w:rsidRPr="0023400D">
        <w:rPr>
          <w:rFonts w:ascii="Times New Roman" w:hAnsi="Times New Roman"/>
          <w:sz w:val="28"/>
          <w:szCs w:val="28"/>
          <w:lang w:val="uk-UA" w:eastAsia="uk-UA"/>
        </w:rPr>
        <w:t>З</w:t>
      </w:r>
      <w:r w:rsidR="0045447D" w:rsidRPr="0023400D">
        <w:rPr>
          <w:rFonts w:ascii="Times New Roman" w:hAnsi="Times New Roman"/>
          <w:sz w:val="28"/>
          <w:szCs w:val="28"/>
          <w:lang w:val="uk-UA" w:eastAsia="uk-UA"/>
        </w:rPr>
        <w:t>віт в інший термін.</w:t>
      </w:r>
    </w:p>
    <w:p w14:paraId="4E907462" w14:textId="0893DA24" w:rsidR="0045447D" w:rsidRPr="0023400D" w:rsidRDefault="00997BF6" w:rsidP="00855EE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400D">
        <w:rPr>
          <w:rFonts w:ascii="Times New Roman" w:hAnsi="Times New Roman"/>
          <w:sz w:val="28"/>
          <w:szCs w:val="28"/>
          <w:lang w:val="uk-UA" w:eastAsia="uk-UA"/>
        </w:rPr>
        <w:t>3</w:t>
      </w:r>
      <w:r w:rsidR="00855EE5" w:rsidRPr="0023400D">
        <w:rPr>
          <w:rFonts w:ascii="Times New Roman" w:hAnsi="Times New Roman"/>
          <w:sz w:val="28"/>
          <w:szCs w:val="28"/>
          <w:lang w:val="uk-UA" w:eastAsia="uk-UA"/>
        </w:rPr>
        <w:t xml:space="preserve">.3. </w:t>
      </w:r>
      <w:r w:rsidRPr="0023400D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45447D" w:rsidRPr="0023400D">
        <w:rPr>
          <w:rFonts w:ascii="Times New Roman" w:hAnsi="Times New Roman"/>
          <w:sz w:val="28"/>
          <w:szCs w:val="28"/>
          <w:lang w:val="uk-UA" w:eastAsia="uk-UA"/>
        </w:rPr>
        <w:t xml:space="preserve"> разі зміни місця проживання дорослої недієздатної особи/особи з обмеженою цивільною дієздатністю, інформувати опікунську раду при виконавчому комітеті</w:t>
      </w:r>
      <w:r w:rsidR="00393C9A" w:rsidRPr="0023400D">
        <w:rPr>
          <w:rFonts w:ascii="Times New Roman" w:hAnsi="Times New Roman"/>
          <w:sz w:val="28"/>
          <w:szCs w:val="28"/>
          <w:lang w:val="uk-UA" w:eastAsia="uk-UA"/>
        </w:rPr>
        <w:t xml:space="preserve"> Брусилівської селищної</w:t>
      </w:r>
      <w:r w:rsidR="0045447D" w:rsidRPr="0023400D">
        <w:rPr>
          <w:rFonts w:ascii="Times New Roman" w:hAnsi="Times New Roman"/>
          <w:sz w:val="28"/>
          <w:szCs w:val="28"/>
          <w:lang w:val="uk-UA" w:eastAsia="uk-UA"/>
        </w:rPr>
        <w:t xml:space="preserve"> ради, про прибуття/вибуття</w:t>
      </w:r>
      <w:r w:rsidRPr="0023400D">
        <w:rPr>
          <w:rFonts w:ascii="Times New Roman" w:hAnsi="Times New Roman"/>
          <w:sz w:val="28"/>
          <w:szCs w:val="28"/>
          <w:lang w:val="uk-UA" w:eastAsia="uk-UA"/>
        </w:rPr>
        <w:t>,</w:t>
      </w:r>
      <w:r w:rsidR="0045447D" w:rsidRPr="0023400D">
        <w:rPr>
          <w:rFonts w:ascii="Times New Roman" w:hAnsi="Times New Roman"/>
          <w:sz w:val="28"/>
          <w:szCs w:val="28"/>
          <w:lang w:val="uk-UA" w:eastAsia="uk-UA"/>
        </w:rPr>
        <w:t xml:space="preserve"> про необхідність взяття/зняття такої особи на облік/з обліку.</w:t>
      </w:r>
    </w:p>
    <w:p w14:paraId="16CDBFE0" w14:textId="4D808A1C" w:rsidR="0045447D" w:rsidRPr="0023400D" w:rsidRDefault="00997BF6" w:rsidP="00855EE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400D">
        <w:rPr>
          <w:rFonts w:ascii="Times New Roman" w:hAnsi="Times New Roman"/>
          <w:sz w:val="28"/>
          <w:szCs w:val="28"/>
          <w:lang w:val="uk-UA" w:eastAsia="uk-UA"/>
        </w:rPr>
        <w:t>3</w:t>
      </w:r>
      <w:r w:rsidR="0045447D" w:rsidRPr="0023400D">
        <w:rPr>
          <w:rFonts w:ascii="Times New Roman" w:hAnsi="Times New Roman"/>
          <w:sz w:val="28"/>
          <w:szCs w:val="28"/>
          <w:lang w:val="uk-UA" w:eastAsia="uk-UA"/>
        </w:rPr>
        <w:t>.4. Після припинення опіки (піклування) п</w:t>
      </w:r>
      <w:r w:rsidR="00855EE5" w:rsidRPr="0023400D">
        <w:rPr>
          <w:rFonts w:ascii="Times New Roman" w:hAnsi="Times New Roman"/>
          <w:sz w:val="28"/>
          <w:szCs w:val="28"/>
          <w:lang w:val="uk-UA" w:eastAsia="uk-UA"/>
        </w:rPr>
        <w:t>одати загальний звіт</w:t>
      </w:r>
      <w:r w:rsidRPr="00234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 свою діяльність</w:t>
      </w:r>
      <w:r w:rsidR="00855EE5" w:rsidRPr="0023400D">
        <w:rPr>
          <w:rFonts w:ascii="Times New Roman" w:hAnsi="Times New Roman"/>
          <w:sz w:val="28"/>
          <w:szCs w:val="28"/>
          <w:lang w:val="uk-UA" w:eastAsia="uk-UA"/>
        </w:rPr>
        <w:t xml:space="preserve"> до опікунської ради</w:t>
      </w:r>
      <w:r w:rsidR="0045447D" w:rsidRPr="0023400D">
        <w:rPr>
          <w:rFonts w:ascii="Times New Roman" w:hAnsi="Times New Roman"/>
          <w:sz w:val="28"/>
          <w:szCs w:val="28"/>
          <w:lang w:val="uk-UA" w:eastAsia="uk-UA"/>
        </w:rPr>
        <w:t xml:space="preserve"> при виконавчому комітеті </w:t>
      </w:r>
      <w:r w:rsidR="00393C9A" w:rsidRPr="0023400D">
        <w:rPr>
          <w:rFonts w:ascii="Times New Roman" w:hAnsi="Times New Roman"/>
          <w:sz w:val="28"/>
          <w:szCs w:val="28"/>
          <w:lang w:val="uk-UA" w:eastAsia="uk-UA"/>
        </w:rPr>
        <w:t>Брусилівської селищної ради</w:t>
      </w:r>
      <w:r w:rsidR="0045447D" w:rsidRPr="0023400D">
        <w:rPr>
          <w:rFonts w:ascii="Times New Roman" w:hAnsi="Times New Roman"/>
          <w:sz w:val="28"/>
          <w:szCs w:val="28"/>
          <w:lang w:val="uk-UA" w:eastAsia="uk-UA"/>
        </w:rPr>
        <w:t>.</w:t>
      </w:r>
    </w:p>
    <w:p w14:paraId="7F4399F3" w14:textId="77777777" w:rsidR="00997BF6" w:rsidRPr="0023400D" w:rsidRDefault="00997BF6" w:rsidP="00855EE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05BB2C39" w14:textId="2A5A6D46" w:rsidR="00EE567B" w:rsidRPr="0023400D" w:rsidRDefault="00997BF6" w:rsidP="00855EE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3400D">
        <w:rPr>
          <w:rFonts w:ascii="Times New Roman" w:hAnsi="Times New Roman"/>
          <w:sz w:val="28"/>
          <w:szCs w:val="28"/>
          <w:lang w:val="uk-UA" w:eastAsia="uk-UA"/>
        </w:rPr>
        <w:t xml:space="preserve">4. Опікунській раді при виконавчому комітеті Брусилівської  селищної ради (Мазуренко В.В.), КУ </w:t>
      </w:r>
      <w:r w:rsidRPr="0023400D">
        <w:rPr>
          <w:rFonts w:ascii="Times New Roman" w:hAnsi="Times New Roman"/>
          <w:sz w:val="28"/>
          <w:szCs w:val="28"/>
          <w:lang w:val="uk-UA"/>
        </w:rPr>
        <w:t>«Центр надання соціальних послуг» Брусилівської селищної ради (Мазуренко В.В.)</w:t>
      </w:r>
      <w:r w:rsidR="00EE567B" w:rsidRPr="0023400D">
        <w:rPr>
          <w:rFonts w:ascii="Times New Roman" w:hAnsi="Times New Roman"/>
          <w:sz w:val="28"/>
          <w:szCs w:val="28"/>
          <w:lang w:val="uk-UA"/>
        </w:rPr>
        <w:t xml:space="preserve"> в межах своїх повноважень:</w:t>
      </w:r>
    </w:p>
    <w:p w14:paraId="6E46B9E8" w14:textId="0CD566EF" w:rsidR="00855EE5" w:rsidRPr="0023400D" w:rsidRDefault="00EE567B" w:rsidP="00855EE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3400D">
        <w:rPr>
          <w:rFonts w:ascii="Times New Roman" w:hAnsi="Times New Roman"/>
          <w:sz w:val="28"/>
          <w:szCs w:val="28"/>
          <w:lang w:val="uk-UA"/>
        </w:rPr>
        <w:t>4.1. Дотримуватись норм чинного законодавства України.</w:t>
      </w:r>
    </w:p>
    <w:p w14:paraId="5E42C90A" w14:textId="1844DA5D" w:rsidR="00EE567B" w:rsidRDefault="00EE567B" w:rsidP="00855EE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3400D"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Pr="0023400D">
        <w:rPr>
          <w:rFonts w:ascii="Times New Roman" w:hAnsi="Times New Roman"/>
          <w:sz w:val="28"/>
          <w:szCs w:val="28"/>
          <w:lang w:val="uk-UA" w:eastAsia="uk-UA"/>
        </w:rPr>
        <w:t>З</w:t>
      </w:r>
      <w:r w:rsidRPr="0023400D">
        <w:rPr>
          <w:rFonts w:ascii="Times New Roman" w:hAnsi="Times New Roman"/>
          <w:sz w:val="28"/>
          <w:szCs w:val="28"/>
          <w:lang w:val="uk-UA"/>
        </w:rPr>
        <w:t>віти опікунів</w:t>
      </w:r>
      <w:r w:rsidR="00827AEF">
        <w:rPr>
          <w:rFonts w:ascii="Times New Roman" w:hAnsi="Times New Roman"/>
          <w:sz w:val="28"/>
          <w:szCs w:val="28"/>
          <w:lang w:val="uk-UA"/>
        </w:rPr>
        <w:t>/</w:t>
      </w:r>
      <w:r w:rsidRPr="0023400D">
        <w:rPr>
          <w:rFonts w:ascii="Times New Roman" w:hAnsi="Times New Roman"/>
          <w:sz w:val="28"/>
          <w:szCs w:val="28"/>
          <w:lang w:val="uk-UA"/>
        </w:rPr>
        <w:t xml:space="preserve">піклувальників про діяльність щодо забезпечення прав та інтересів повнолітніх недієздатних або обмежено дієздатних фізичних осіб приєднувати до відповідних </w:t>
      </w:r>
      <w:r w:rsidRPr="00DF24C5">
        <w:rPr>
          <w:rFonts w:ascii="Times New Roman" w:hAnsi="Times New Roman"/>
          <w:sz w:val="28"/>
          <w:szCs w:val="28"/>
          <w:lang w:val="uk-UA"/>
        </w:rPr>
        <w:t xml:space="preserve">особових справ. </w:t>
      </w:r>
    </w:p>
    <w:p w14:paraId="48D2479B" w14:textId="77777777" w:rsidR="00E92080" w:rsidRDefault="00827AEF" w:rsidP="00827AEF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25C8F">
        <w:rPr>
          <w:sz w:val="28"/>
          <w:szCs w:val="28"/>
          <w:lang w:val="uk-UA"/>
        </w:rPr>
        <w:t xml:space="preserve">4.3. Постійно здійснювати моніторинг </w:t>
      </w:r>
      <w:r>
        <w:rPr>
          <w:sz w:val="28"/>
          <w:szCs w:val="28"/>
          <w:lang w:val="uk-UA"/>
        </w:rPr>
        <w:t xml:space="preserve">щодо своєчасного подання звітності </w:t>
      </w:r>
      <w:r w:rsidRPr="0023400D">
        <w:rPr>
          <w:sz w:val="28"/>
          <w:szCs w:val="28"/>
          <w:lang w:val="uk-UA"/>
        </w:rPr>
        <w:t>опікун</w:t>
      </w:r>
      <w:r>
        <w:rPr>
          <w:sz w:val="28"/>
          <w:szCs w:val="28"/>
          <w:lang w:val="uk-UA"/>
        </w:rPr>
        <w:t>ами/</w:t>
      </w:r>
      <w:r w:rsidRPr="0023400D">
        <w:rPr>
          <w:sz w:val="28"/>
          <w:szCs w:val="28"/>
          <w:lang w:val="uk-UA"/>
        </w:rPr>
        <w:t>піклувальник</w:t>
      </w:r>
      <w:r>
        <w:rPr>
          <w:sz w:val="28"/>
          <w:szCs w:val="28"/>
          <w:lang w:val="uk-UA"/>
        </w:rPr>
        <w:t>ами</w:t>
      </w:r>
      <w:r w:rsidRPr="0023400D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їх </w:t>
      </w:r>
      <w:r w:rsidRPr="0023400D">
        <w:rPr>
          <w:sz w:val="28"/>
          <w:szCs w:val="28"/>
          <w:lang w:val="uk-UA"/>
        </w:rPr>
        <w:t>діяльність</w:t>
      </w:r>
      <w:r w:rsidR="00E92080">
        <w:rPr>
          <w:sz w:val="28"/>
          <w:szCs w:val="28"/>
          <w:lang w:val="uk-UA"/>
        </w:rPr>
        <w:t>.</w:t>
      </w:r>
    </w:p>
    <w:p w14:paraId="684E0F9A" w14:textId="0E9EB7BF" w:rsidR="00C25C8F" w:rsidRPr="00DF24C5" w:rsidRDefault="00E92080" w:rsidP="00827AEF">
      <w:pPr>
        <w:tabs>
          <w:tab w:val="left" w:pos="0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  <w:t xml:space="preserve">4.4. Забезпечувати </w:t>
      </w:r>
      <w:r w:rsidR="00827AEF">
        <w:rPr>
          <w:sz w:val="28"/>
          <w:szCs w:val="28"/>
          <w:lang w:val="uk-UA"/>
        </w:rPr>
        <w:t>оновлення</w:t>
      </w:r>
      <w:r>
        <w:rPr>
          <w:sz w:val="28"/>
          <w:szCs w:val="28"/>
          <w:lang w:val="uk-UA"/>
        </w:rPr>
        <w:t xml:space="preserve"> та ведення</w:t>
      </w:r>
      <w:r w:rsidR="00827AEF">
        <w:rPr>
          <w:sz w:val="28"/>
          <w:szCs w:val="28"/>
          <w:lang w:val="uk-UA"/>
        </w:rPr>
        <w:t xml:space="preserve"> </w:t>
      </w:r>
      <w:r w:rsidR="00827AEF">
        <w:rPr>
          <w:sz w:val="28"/>
          <w:lang w:val="uk-UA"/>
        </w:rPr>
        <w:t xml:space="preserve">Реєстру обліку встановлення опіки, піклування та призначених опікунів, піклувальників на території Брусилівської селищної територіальної громади. </w:t>
      </w:r>
    </w:p>
    <w:p w14:paraId="2B2DD4F4" w14:textId="77777777" w:rsidR="00EE567B" w:rsidRPr="00DF24C5" w:rsidRDefault="00EE567B" w:rsidP="00855EE5">
      <w:pPr>
        <w:pStyle w:val="ab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2A56E8B4" w14:textId="184F4CC4" w:rsidR="00855EE5" w:rsidRPr="00DF24C5" w:rsidRDefault="00EE567B" w:rsidP="00855EE5">
      <w:pPr>
        <w:pStyle w:val="ab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DF24C5"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="00855EE5" w:rsidRPr="00DF24C5">
        <w:rPr>
          <w:rFonts w:ascii="Times New Roman" w:hAnsi="Times New Roman"/>
          <w:color w:val="000000"/>
          <w:sz w:val="28"/>
          <w:szCs w:val="28"/>
          <w:lang w:val="uk-UA" w:eastAsia="uk-UA"/>
        </w:rPr>
        <w:t>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329F8C3" w14:textId="77777777" w:rsidR="00D1785C" w:rsidRPr="00DF24C5" w:rsidRDefault="00D1785C" w:rsidP="00393C9A">
      <w:pPr>
        <w:pStyle w:val="ab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5C393398" w14:textId="0DC1F7A7" w:rsidR="000479C2" w:rsidRPr="00D1785C" w:rsidRDefault="00855EE5" w:rsidP="00855EE5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DF24C5">
        <w:rPr>
          <w:rFonts w:ascii="Times New Roman" w:hAnsi="Times New Roman"/>
          <w:sz w:val="28"/>
          <w:szCs w:val="28"/>
          <w:lang w:val="uk-UA"/>
        </w:rPr>
        <w:tab/>
      </w:r>
      <w:r w:rsidR="00EE567B" w:rsidRPr="00DF24C5">
        <w:rPr>
          <w:rFonts w:ascii="Times New Roman" w:hAnsi="Times New Roman"/>
          <w:sz w:val="28"/>
          <w:szCs w:val="28"/>
          <w:lang w:val="uk-UA"/>
        </w:rPr>
        <w:t>6</w:t>
      </w:r>
      <w:r w:rsidR="000479C2" w:rsidRPr="00DF24C5">
        <w:rPr>
          <w:rFonts w:ascii="Times New Roman" w:hAnsi="Times New Roman"/>
          <w:sz w:val="28"/>
          <w:szCs w:val="28"/>
          <w:lang w:val="uk-UA"/>
        </w:rPr>
        <w:t>.   Контроль   за  виконанням  даного  рішення  покласти</w:t>
      </w:r>
      <w:r w:rsidR="000479C2" w:rsidRPr="00D1785C">
        <w:rPr>
          <w:rFonts w:ascii="Times New Roman" w:hAnsi="Times New Roman"/>
          <w:sz w:val="28"/>
          <w:szCs w:val="28"/>
          <w:lang w:val="uk-UA"/>
        </w:rPr>
        <w:t xml:space="preserve">  на   заступника селищного голови з питань діяльності виконавчих органів селищної ради Приходько С.В.</w:t>
      </w:r>
    </w:p>
    <w:p w14:paraId="197D377F" w14:textId="77777777" w:rsidR="000479C2" w:rsidRPr="00C03305" w:rsidRDefault="000479C2" w:rsidP="000479C2">
      <w:pPr>
        <w:ind w:left="720"/>
        <w:jc w:val="both"/>
        <w:rPr>
          <w:sz w:val="28"/>
          <w:lang w:val="uk-UA"/>
        </w:rPr>
      </w:pPr>
    </w:p>
    <w:p w14:paraId="73C6BE7A" w14:textId="77777777" w:rsidR="000479C2" w:rsidRPr="00C03305" w:rsidRDefault="000479C2" w:rsidP="000479C2">
      <w:pPr>
        <w:jc w:val="both"/>
        <w:rPr>
          <w:sz w:val="28"/>
          <w:lang w:val="uk-UA"/>
        </w:rPr>
      </w:pPr>
    </w:p>
    <w:p w14:paraId="2B67D179" w14:textId="77777777" w:rsidR="000C3755" w:rsidRPr="00C03305" w:rsidRDefault="000C3755" w:rsidP="000C3755">
      <w:pPr>
        <w:jc w:val="both"/>
        <w:rPr>
          <w:sz w:val="28"/>
          <w:lang w:val="uk-UA"/>
        </w:rPr>
      </w:pPr>
    </w:p>
    <w:p w14:paraId="48DBE8F2" w14:textId="77777777" w:rsidR="000C3755" w:rsidRPr="00C03305" w:rsidRDefault="000C3755" w:rsidP="000C3755">
      <w:pPr>
        <w:jc w:val="both"/>
        <w:rPr>
          <w:b/>
          <w:sz w:val="28"/>
          <w:szCs w:val="28"/>
        </w:rPr>
      </w:pPr>
      <w:r w:rsidRPr="00C03305">
        <w:rPr>
          <w:sz w:val="28"/>
          <w:lang w:val="uk-UA"/>
        </w:rPr>
        <w:t>Селищний голова                                                                Володимир ГАБЕНЕЦЬ</w:t>
      </w:r>
    </w:p>
    <w:tbl>
      <w:tblPr>
        <w:tblStyle w:val="a5"/>
        <w:tblW w:w="4099" w:type="dxa"/>
        <w:tblInd w:w="55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9"/>
      </w:tblGrid>
      <w:tr w:rsidR="00F5542C" w14:paraId="08ED4BE0" w14:textId="77777777" w:rsidTr="008F4403">
        <w:tc>
          <w:tcPr>
            <w:tcW w:w="4099" w:type="dxa"/>
          </w:tcPr>
          <w:p w14:paraId="2149CF4E" w14:textId="77777777" w:rsidR="00F5542C" w:rsidRPr="00EA7F2E" w:rsidRDefault="00F5542C" w:rsidP="00467E40">
            <w:pPr>
              <w:jc w:val="both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14:paraId="5D071EE0" w14:textId="77777777" w:rsidR="00C560FB" w:rsidRDefault="00F5542C" w:rsidP="00467E40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F5542C">
              <w:rPr>
                <w:color w:val="000000"/>
                <w:sz w:val="28"/>
                <w:szCs w:val="28"/>
                <w:lang w:eastAsia="uk-UA"/>
              </w:rPr>
              <w:t>Додаток 1</w:t>
            </w:r>
          </w:p>
          <w:p w14:paraId="5F806DB5" w14:textId="5BB85A17" w:rsidR="00F5542C" w:rsidRPr="00F5542C" w:rsidRDefault="00F5542C" w:rsidP="00467E40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</w:t>
            </w:r>
            <w:r w:rsidRPr="00F5542C">
              <w:rPr>
                <w:color w:val="000000"/>
                <w:sz w:val="28"/>
                <w:szCs w:val="28"/>
                <w:lang w:eastAsia="uk-UA"/>
              </w:rPr>
              <w:t xml:space="preserve">о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р</w:t>
            </w:r>
            <w:r w:rsidRPr="00F5542C">
              <w:rPr>
                <w:color w:val="000000"/>
                <w:sz w:val="28"/>
                <w:szCs w:val="28"/>
                <w:lang w:eastAsia="uk-UA"/>
              </w:rPr>
              <w:t>ішення виконавчого комітету</w:t>
            </w:r>
            <w:r w:rsidR="008F4403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5542C">
              <w:rPr>
                <w:color w:val="000000"/>
                <w:sz w:val="28"/>
                <w:szCs w:val="28"/>
                <w:lang w:eastAsia="uk-UA"/>
              </w:rPr>
              <w:t>Брусилівської селищної ради</w:t>
            </w:r>
          </w:p>
          <w:p w14:paraId="5CFD9FEE" w14:textId="6DF8FC4C" w:rsidR="00F5542C" w:rsidRPr="00EA7F2E" w:rsidRDefault="008F4403" w:rsidP="00467E40">
            <w:pPr>
              <w:jc w:val="both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05.02.2025 </w:t>
            </w:r>
            <w:r w:rsidR="00F5542C" w:rsidRPr="00F5542C">
              <w:rPr>
                <w:color w:val="000000"/>
                <w:sz w:val="28"/>
                <w:szCs w:val="28"/>
                <w:lang w:eastAsia="uk-UA"/>
              </w:rPr>
              <w:t xml:space="preserve">№ </w:t>
            </w:r>
            <w:r w:rsidR="00A738D3">
              <w:rPr>
                <w:color w:val="000000"/>
                <w:sz w:val="28"/>
                <w:szCs w:val="28"/>
                <w:lang w:val="uk-UA" w:eastAsia="uk-UA"/>
              </w:rPr>
              <w:t>2847</w:t>
            </w:r>
            <w:bookmarkStart w:id="2" w:name="_GoBack"/>
            <w:bookmarkEnd w:id="2"/>
            <w:r w:rsidR="00F5542C" w:rsidRPr="00F5542C">
              <w:rPr>
                <w:color w:val="000000"/>
                <w:sz w:val="28"/>
                <w:szCs w:val="28"/>
                <w:lang w:eastAsia="uk-UA"/>
              </w:rPr>
              <w:t>______</w:t>
            </w:r>
          </w:p>
        </w:tc>
      </w:tr>
    </w:tbl>
    <w:p w14:paraId="12847EC2" w14:textId="77777777" w:rsidR="00F5542C" w:rsidRPr="00537558" w:rsidRDefault="00F5542C" w:rsidP="00F5542C">
      <w:pPr>
        <w:shd w:val="clear" w:color="auto" w:fill="FFFFFF"/>
        <w:jc w:val="both"/>
        <w:rPr>
          <w:b/>
          <w:color w:val="000000"/>
          <w:sz w:val="24"/>
          <w:szCs w:val="24"/>
          <w:lang w:eastAsia="uk-UA"/>
        </w:rPr>
      </w:pPr>
    </w:p>
    <w:p w14:paraId="14246562" w14:textId="77777777" w:rsidR="00FD51D7" w:rsidRDefault="00FD51D7" w:rsidP="00F5542C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</w:p>
    <w:p w14:paraId="7FFF9CA8" w14:textId="535216D9" w:rsidR="00F5542C" w:rsidRDefault="00F5542C" w:rsidP="00F5542C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  <w:r w:rsidRPr="008F4403">
        <w:rPr>
          <w:b/>
          <w:color w:val="000000"/>
          <w:sz w:val="28"/>
          <w:szCs w:val="28"/>
          <w:lang w:eastAsia="uk-UA"/>
        </w:rPr>
        <w:t>ЗВІТ</w:t>
      </w:r>
      <w:r w:rsidRPr="008F4403">
        <w:rPr>
          <w:b/>
          <w:color w:val="000000"/>
          <w:sz w:val="28"/>
          <w:szCs w:val="28"/>
          <w:lang w:eastAsia="uk-UA"/>
        </w:rPr>
        <w:br/>
        <w:t>опікунів</w:t>
      </w:r>
      <w:r w:rsidR="008F4403" w:rsidRPr="008F4403">
        <w:rPr>
          <w:b/>
          <w:color w:val="000000"/>
          <w:sz w:val="28"/>
          <w:szCs w:val="28"/>
          <w:lang w:val="uk-UA" w:eastAsia="uk-UA"/>
        </w:rPr>
        <w:t>/</w:t>
      </w:r>
      <w:r w:rsidRPr="008F4403">
        <w:rPr>
          <w:b/>
          <w:color w:val="000000"/>
          <w:sz w:val="28"/>
          <w:szCs w:val="28"/>
          <w:lang w:eastAsia="uk-UA"/>
        </w:rPr>
        <w:t>піклувальників про діяльність щодо</w:t>
      </w:r>
      <w:r w:rsidR="008F4403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8F4403">
        <w:rPr>
          <w:b/>
          <w:color w:val="000000"/>
          <w:sz w:val="28"/>
          <w:szCs w:val="28"/>
          <w:lang w:eastAsia="uk-UA"/>
        </w:rPr>
        <w:t>забезпечення прав та інтересів повнолітніх недієздатних або обмежено дієздатних фізичних осіб</w:t>
      </w:r>
      <w:r w:rsidRPr="008F4403">
        <w:rPr>
          <w:b/>
          <w:color w:val="000000"/>
          <w:sz w:val="28"/>
          <w:szCs w:val="28"/>
          <w:lang w:eastAsia="uk-UA"/>
        </w:rPr>
        <w:br/>
        <w:t>за 20___рік</w:t>
      </w:r>
    </w:p>
    <w:p w14:paraId="0F437028" w14:textId="77777777" w:rsidR="00FD51D7" w:rsidRDefault="00FD51D7" w:rsidP="00F5542C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</w:p>
    <w:p w14:paraId="26153C12" w14:textId="77777777" w:rsidR="008F4403" w:rsidRPr="008F4403" w:rsidRDefault="008F4403" w:rsidP="00F5542C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</w:p>
    <w:p w14:paraId="0C29E47A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Я,___________________________________________________________</w:t>
      </w:r>
      <w:r w:rsidRPr="00025E03">
        <w:rPr>
          <w:color w:val="000000"/>
          <w:sz w:val="24"/>
          <w:szCs w:val="24"/>
          <w:lang w:eastAsia="uk-UA"/>
        </w:rPr>
        <w:t>_________________</w:t>
      </w:r>
      <w:r w:rsidRPr="00994B77">
        <w:rPr>
          <w:color w:val="000000"/>
          <w:sz w:val="24"/>
          <w:szCs w:val="24"/>
          <w:lang w:eastAsia="uk-UA"/>
        </w:rPr>
        <w:t>__</w:t>
      </w:r>
    </w:p>
    <w:p w14:paraId="3E2ED125" w14:textId="77777777" w:rsidR="00F5542C" w:rsidRPr="008F0987" w:rsidRDefault="00F5542C" w:rsidP="00F5542C">
      <w:pPr>
        <w:shd w:val="clear" w:color="auto" w:fill="FFFFFF"/>
        <w:jc w:val="center"/>
        <w:rPr>
          <w:color w:val="000000"/>
          <w:lang w:eastAsia="uk-UA"/>
        </w:rPr>
      </w:pPr>
      <w:r w:rsidRPr="00994B77">
        <w:rPr>
          <w:color w:val="000000"/>
          <w:lang w:eastAsia="uk-UA"/>
        </w:rPr>
        <w:t>(прізвище, ім'я, по-батькові, дата народження опікуна/піклувальника)</w:t>
      </w:r>
    </w:p>
    <w:p w14:paraId="251A5475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____________________________________________</w:t>
      </w:r>
      <w:r w:rsidRPr="00025E03">
        <w:rPr>
          <w:color w:val="000000"/>
          <w:sz w:val="24"/>
          <w:szCs w:val="24"/>
          <w:lang w:eastAsia="uk-UA"/>
        </w:rPr>
        <w:t>____________________________________</w:t>
      </w:r>
    </w:p>
    <w:p w14:paraId="7E26C213" w14:textId="77777777" w:rsidR="00F5542C" w:rsidRPr="00025E03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2FF04E3C" w14:textId="685BD4A2" w:rsidR="00F5542C" w:rsidRPr="00994B77" w:rsidRDefault="00913E0B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val="uk-UA" w:eastAsia="uk-UA"/>
        </w:rPr>
        <w:t>№ м</w:t>
      </w:r>
      <w:r w:rsidR="00F5542C" w:rsidRPr="00994B77">
        <w:rPr>
          <w:color w:val="000000"/>
          <w:sz w:val="24"/>
          <w:szCs w:val="24"/>
          <w:lang w:eastAsia="uk-UA"/>
        </w:rPr>
        <w:t>обільн</w:t>
      </w:r>
      <w:r>
        <w:rPr>
          <w:color w:val="000000"/>
          <w:sz w:val="24"/>
          <w:szCs w:val="24"/>
          <w:lang w:val="uk-UA" w:eastAsia="uk-UA"/>
        </w:rPr>
        <w:t>ого</w:t>
      </w:r>
      <w:r w:rsidR="00F5542C" w:rsidRPr="00994B77">
        <w:rPr>
          <w:color w:val="000000"/>
          <w:sz w:val="24"/>
          <w:szCs w:val="24"/>
          <w:lang w:eastAsia="uk-UA"/>
        </w:rPr>
        <w:t xml:space="preserve"> телефон</w:t>
      </w:r>
      <w:r>
        <w:rPr>
          <w:color w:val="000000"/>
          <w:sz w:val="24"/>
          <w:szCs w:val="24"/>
          <w:lang w:val="uk-UA" w:eastAsia="uk-UA"/>
        </w:rPr>
        <w:t>у</w:t>
      </w:r>
      <w:r w:rsidR="00F5542C" w:rsidRPr="00994B77">
        <w:rPr>
          <w:color w:val="000000"/>
          <w:sz w:val="24"/>
          <w:szCs w:val="24"/>
          <w:lang w:eastAsia="uk-UA"/>
        </w:rPr>
        <w:t>________________________________________________________</w:t>
      </w:r>
      <w:r w:rsidR="00F5542C" w:rsidRPr="00025E03">
        <w:rPr>
          <w:color w:val="000000"/>
          <w:sz w:val="24"/>
          <w:szCs w:val="24"/>
          <w:lang w:eastAsia="uk-UA"/>
        </w:rPr>
        <w:t>___</w:t>
      </w:r>
      <w:r w:rsidR="00F5542C" w:rsidRPr="00994B77">
        <w:rPr>
          <w:color w:val="000000"/>
          <w:sz w:val="24"/>
          <w:szCs w:val="24"/>
          <w:lang w:eastAsia="uk-UA"/>
        </w:rPr>
        <w:t>_</w:t>
      </w:r>
    </w:p>
    <w:p w14:paraId="30F62D0A" w14:textId="77777777" w:rsidR="00F5542C" w:rsidRPr="00025E03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6F2A98EB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Адреса____________________________________________________</w:t>
      </w:r>
      <w:r w:rsidRPr="00025E03">
        <w:rPr>
          <w:color w:val="000000"/>
          <w:sz w:val="24"/>
          <w:szCs w:val="24"/>
          <w:lang w:eastAsia="uk-UA"/>
        </w:rPr>
        <w:t>________________</w:t>
      </w:r>
      <w:r w:rsidRPr="00994B77">
        <w:rPr>
          <w:color w:val="000000"/>
          <w:sz w:val="24"/>
          <w:szCs w:val="24"/>
          <w:lang w:eastAsia="uk-UA"/>
        </w:rPr>
        <w:t>______</w:t>
      </w:r>
    </w:p>
    <w:p w14:paraId="503969BA" w14:textId="77777777" w:rsidR="00F5542C" w:rsidRPr="00025E03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4599F63D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Документ, який підтверджує особу_____________________________</w:t>
      </w:r>
      <w:r w:rsidRPr="00025E03">
        <w:rPr>
          <w:color w:val="000000"/>
          <w:sz w:val="24"/>
          <w:szCs w:val="24"/>
          <w:lang w:eastAsia="uk-UA"/>
        </w:rPr>
        <w:t>________________</w:t>
      </w:r>
      <w:r w:rsidRPr="00994B77">
        <w:rPr>
          <w:color w:val="000000"/>
          <w:sz w:val="24"/>
          <w:szCs w:val="24"/>
          <w:lang w:eastAsia="uk-UA"/>
        </w:rPr>
        <w:t>_____</w:t>
      </w:r>
    </w:p>
    <w:p w14:paraId="3E884AB1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lang w:eastAsia="uk-UA"/>
        </w:rPr>
      </w:pPr>
      <w:r w:rsidRPr="00025E03">
        <w:rPr>
          <w:color w:val="000000"/>
          <w:sz w:val="24"/>
          <w:szCs w:val="24"/>
          <w:lang w:eastAsia="uk-UA"/>
        </w:rPr>
        <w:t xml:space="preserve">                                                                            </w:t>
      </w:r>
      <w:r w:rsidRPr="00994B77">
        <w:rPr>
          <w:color w:val="000000"/>
          <w:sz w:val="24"/>
          <w:szCs w:val="24"/>
          <w:lang w:eastAsia="uk-UA"/>
        </w:rPr>
        <w:t xml:space="preserve"> </w:t>
      </w:r>
      <w:r w:rsidRPr="00994B77">
        <w:rPr>
          <w:color w:val="000000"/>
          <w:lang w:eastAsia="uk-UA"/>
        </w:rPr>
        <w:t>(вид документу)</w:t>
      </w:r>
    </w:p>
    <w:p w14:paraId="0DA63B8D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Серія___</w:t>
      </w:r>
      <w:r w:rsidRPr="00025E03">
        <w:rPr>
          <w:color w:val="000000"/>
          <w:sz w:val="24"/>
          <w:szCs w:val="24"/>
          <w:lang w:eastAsia="uk-UA"/>
        </w:rPr>
        <w:t>__</w:t>
      </w:r>
      <w:r>
        <w:rPr>
          <w:color w:val="000000"/>
          <w:sz w:val="24"/>
          <w:szCs w:val="24"/>
          <w:lang w:eastAsia="uk-UA"/>
        </w:rPr>
        <w:t>__ №</w:t>
      </w:r>
      <w:r w:rsidRPr="00994B77">
        <w:rPr>
          <w:color w:val="000000"/>
          <w:sz w:val="24"/>
          <w:szCs w:val="24"/>
          <w:lang w:eastAsia="uk-UA"/>
        </w:rPr>
        <w:t>__</w:t>
      </w:r>
      <w:r w:rsidRPr="00025E03">
        <w:rPr>
          <w:color w:val="000000"/>
          <w:sz w:val="24"/>
          <w:szCs w:val="24"/>
          <w:lang w:eastAsia="uk-UA"/>
        </w:rPr>
        <w:t>____</w:t>
      </w:r>
      <w:r w:rsidRPr="00994B77">
        <w:rPr>
          <w:color w:val="000000"/>
          <w:sz w:val="24"/>
          <w:szCs w:val="24"/>
          <w:lang w:eastAsia="uk-UA"/>
        </w:rPr>
        <w:t>_______, ким і коли виданий документ___________</w:t>
      </w:r>
      <w:r w:rsidRPr="00025E03">
        <w:rPr>
          <w:color w:val="000000"/>
          <w:sz w:val="24"/>
          <w:szCs w:val="24"/>
          <w:lang w:eastAsia="uk-UA"/>
        </w:rPr>
        <w:t>_______</w:t>
      </w:r>
      <w:r w:rsidRPr="00994B77">
        <w:rPr>
          <w:color w:val="000000"/>
          <w:sz w:val="24"/>
          <w:szCs w:val="24"/>
          <w:lang w:eastAsia="uk-UA"/>
        </w:rPr>
        <w:t>_________</w:t>
      </w:r>
    </w:p>
    <w:p w14:paraId="3D473C22" w14:textId="77777777" w:rsidR="00F5542C" w:rsidRPr="00025E03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70DAA8C2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____________________________________________________________</w:t>
      </w:r>
      <w:r w:rsidRPr="00025E03">
        <w:rPr>
          <w:color w:val="000000"/>
          <w:sz w:val="24"/>
          <w:szCs w:val="24"/>
          <w:lang w:eastAsia="uk-UA"/>
        </w:rPr>
        <w:t>____________</w:t>
      </w:r>
      <w:r w:rsidRPr="00994B77">
        <w:rPr>
          <w:color w:val="000000"/>
          <w:sz w:val="24"/>
          <w:szCs w:val="24"/>
          <w:lang w:eastAsia="uk-UA"/>
        </w:rPr>
        <w:t>________</w:t>
      </w:r>
    </w:p>
    <w:p w14:paraId="0F891477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18E2C19F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Дата встановлення опіки______________________</w:t>
      </w:r>
      <w:r w:rsidRPr="00025E03">
        <w:rPr>
          <w:color w:val="000000"/>
          <w:sz w:val="24"/>
          <w:szCs w:val="24"/>
          <w:lang w:eastAsia="uk-UA"/>
        </w:rPr>
        <w:t>____________</w:t>
      </w:r>
      <w:r w:rsidRPr="00994B77">
        <w:rPr>
          <w:color w:val="000000"/>
          <w:sz w:val="24"/>
          <w:szCs w:val="24"/>
          <w:lang w:eastAsia="uk-UA"/>
        </w:rPr>
        <w:t>_________________________</w:t>
      </w:r>
    </w:p>
    <w:p w14:paraId="4E2AA091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545EB02B" w14:textId="6268E751" w:rsidR="00F5542C" w:rsidRPr="00994B77" w:rsidRDefault="00F5542C" w:rsidP="00F5542C">
      <w:pPr>
        <w:shd w:val="clear" w:color="auto" w:fill="FFFFFF"/>
        <w:spacing w:after="240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Місце</w:t>
      </w:r>
      <w:r>
        <w:rPr>
          <w:color w:val="000000"/>
          <w:sz w:val="24"/>
          <w:szCs w:val="24"/>
          <w:lang w:eastAsia="uk-UA"/>
        </w:rPr>
        <w:t xml:space="preserve"> роботи</w:t>
      </w:r>
      <w:r w:rsidR="00913E0B">
        <w:rPr>
          <w:color w:val="000000"/>
          <w:sz w:val="24"/>
          <w:szCs w:val="24"/>
          <w:lang w:val="uk-UA" w:eastAsia="uk-UA"/>
        </w:rPr>
        <w:t>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994B77">
        <w:rPr>
          <w:color w:val="000000"/>
          <w:sz w:val="24"/>
          <w:szCs w:val="24"/>
          <w:lang w:eastAsia="uk-UA"/>
        </w:rPr>
        <w:t xml:space="preserve"> посада_________</w:t>
      </w:r>
      <w:r w:rsidRPr="00025E03">
        <w:rPr>
          <w:color w:val="000000"/>
          <w:sz w:val="24"/>
          <w:szCs w:val="24"/>
          <w:lang w:eastAsia="uk-UA"/>
        </w:rPr>
        <w:t>____________</w:t>
      </w:r>
      <w:r w:rsidRPr="00994B77">
        <w:rPr>
          <w:color w:val="000000"/>
          <w:sz w:val="24"/>
          <w:szCs w:val="24"/>
          <w:lang w:eastAsia="uk-UA"/>
        </w:rPr>
        <w:t>________________________________________</w:t>
      </w:r>
    </w:p>
    <w:p w14:paraId="4F994520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__________________________________________________________</w:t>
      </w:r>
      <w:r w:rsidRPr="00025E03">
        <w:rPr>
          <w:color w:val="000000"/>
          <w:sz w:val="24"/>
          <w:szCs w:val="24"/>
          <w:lang w:eastAsia="uk-UA"/>
        </w:rPr>
        <w:t>_____________</w:t>
      </w:r>
      <w:r w:rsidRPr="00994B77">
        <w:rPr>
          <w:color w:val="000000"/>
          <w:sz w:val="24"/>
          <w:szCs w:val="24"/>
          <w:lang w:eastAsia="uk-UA"/>
        </w:rPr>
        <w:t>_________</w:t>
      </w:r>
    </w:p>
    <w:p w14:paraId="45FDBEDB" w14:textId="77777777" w:rsidR="00F5542C" w:rsidRPr="00025E03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328FB66B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Є опікуном (піклувальником)</w:t>
      </w:r>
      <w:r w:rsidRPr="00025E03">
        <w:rPr>
          <w:color w:val="000000"/>
          <w:sz w:val="24"/>
          <w:szCs w:val="24"/>
          <w:lang w:eastAsia="uk-UA"/>
        </w:rPr>
        <w:t xml:space="preserve"> _____</w:t>
      </w:r>
      <w:r w:rsidRPr="00994B77">
        <w:rPr>
          <w:color w:val="000000"/>
          <w:sz w:val="24"/>
          <w:szCs w:val="24"/>
          <w:lang w:eastAsia="uk-UA"/>
        </w:rPr>
        <w:t>_________________________________________________</w:t>
      </w:r>
    </w:p>
    <w:p w14:paraId="4E55FF10" w14:textId="77777777" w:rsidR="00F5542C" w:rsidRPr="00994B77" w:rsidRDefault="00F5542C" w:rsidP="00F5542C">
      <w:pPr>
        <w:shd w:val="clear" w:color="auto" w:fill="FFFFFF"/>
        <w:jc w:val="center"/>
        <w:rPr>
          <w:color w:val="000000"/>
          <w:lang w:eastAsia="uk-UA"/>
        </w:rPr>
      </w:pPr>
      <w:r w:rsidRPr="00025E03">
        <w:rPr>
          <w:color w:val="000000"/>
          <w:lang w:eastAsia="uk-UA"/>
        </w:rPr>
        <w:t>(</w:t>
      </w:r>
      <w:r w:rsidRPr="00994B77">
        <w:rPr>
          <w:color w:val="000000"/>
          <w:lang w:eastAsia="uk-UA"/>
        </w:rPr>
        <w:t>ПІБ підопічного</w:t>
      </w:r>
      <w:r w:rsidRPr="00025E03">
        <w:rPr>
          <w:color w:val="000000"/>
          <w:lang w:eastAsia="uk-UA"/>
        </w:rPr>
        <w:t>)</w:t>
      </w:r>
    </w:p>
    <w:p w14:paraId="5426DAA2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_</w:t>
      </w:r>
      <w:r w:rsidRPr="00025E03">
        <w:rPr>
          <w:color w:val="000000"/>
          <w:sz w:val="24"/>
          <w:szCs w:val="24"/>
          <w:lang w:eastAsia="uk-UA"/>
        </w:rPr>
        <w:t>________</w:t>
      </w:r>
      <w:r w:rsidRPr="00994B77">
        <w:rPr>
          <w:color w:val="000000"/>
          <w:sz w:val="24"/>
          <w:szCs w:val="24"/>
          <w:lang w:eastAsia="uk-UA"/>
        </w:rPr>
        <w:t>_______________________________________________________________________</w:t>
      </w:r>
    </w:p>
    <w:p w14:paraId="719E602D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63DC8AB1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Ідентифікаційний </w:t>
      </w:r>
      <w:r w:rsidRPr="00994B77">
        <w:rPr>
          <w:color w:val="000000"/>
          <w:sz w:val="24"/>
          <w:szCs w:val="24"/>
          <w:lang w:eastAsia="uk-UA"/>
        </w:rPr>
        <w:t>номер підопічного (підопічної) №______________</w:t>
      </w:r>
      <w:r w:rsidRPr="00025E03">
        <w:rPr>
          <w:color w:val="000000"/>
          <w:sz w:val="24"/>
          <w:szCs w:val="24"/>
          <w:lang w:eastAsia="uk-UA"/>
        </w:rPr>
        <w:t>____________</w:t>
      </w:r>
      <w:r>
        <w:rPr>
          <w:color w:val="000000"/>
          <w:sz w:val="24"/>
          <w:szCs w:val="24"/>
          <w:lang w:eastAsia="uk-UA"/>
        </w:rPr>
        <w:t>_________</w:t>
      </w:r>
    </w:p>
    <w:p w14:paraId="1EC19B51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0470454D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54695F">
        <w:rPr>
          <w:b/>
          <w:color w:val="000000"/>
          <w:sz w:val="24"/>
          <w:szCs w:val="24"/>
          <w:lang w:eastAsia="uk-UA"/>
        </w:rPr>
        <w:t>Опіку здійснює</w:t>
      </w:r>
      <w:r w:rsidRPr="00025E03">
        <w:rPr>
          <w:bCs/>
          <w:color w:val="000000"/>
          <w:sz w:val="24"/>
          <w:szCs w:val="24"/>
          <w:lang w:eastAsia="uk-UA"/>
        </w:rPr>
        <w:t xml:space="preserve">: </w:t>
      </w:r>
      <w:r w:rsidRPr="00994B77">
        <w:rPr>
          <w:color w:val="000000"/>
          <w:sz w:val="24"/>
          <w:szCs w:val="24"/>
          <w:lang w:eastAsia="uk-UA"/>
        </w:rPr>
        <w:t xml:space="preserve">одна фізична особа, </w:t>
      </w:r>
      <w:r>
        <w:rPr>
          <w:color w:val="000000"/>
          <w:sz w:val="24"/>
          <w:szCs w:val="24"/>
          <w:lang w:eastAsia="uk-UA"/>
        </w:rPr>
        <w:t>декілька (потрібне підкреслити)</w:t>
      </w:r>
    </w:p>
    <w:p w14:paraId="621F4A67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65762A6E" w14:textId="6D7EECE8" w:rsidR="00F5542C" w:rsidRDefault="00F5542C" w:rsidP="00F5542C">
      <w:pPr>
        <w:shd w:val="clear" w:color="auto" w:fill="FFFFFF"/>
        <w:jc w:val="both"/>
        <w:rPr>
          <w:bCs/>
          <w:color w:val="000000"/>
          <w:sz w:val="24"/>
          <w:szCs w:val="24"/>
          <w:lang w:eastAsia="uk-UA"/>
        </w:rPr>
      </w:pPr>
      <w:r w:rsidRPr="0054695F">
        <w:rPr>
          <w:b/>
          <w:color w:val="000000"/>
          <w:sz w:val="24"/>
          <w:szCs w:val="24"/>
          <w:lang w:eastAsia="uk-UA"/>
        </w:rPr>
        <w:t>Підопічний фактично проживає за адресою</w:t>
      </w:r>
      <w:r w:rsidRPr="00025E03">
        <w:rPr>
          <w:bCs/>
          <w:color w:val="000000"/>
          <w:sz w:val="24"/>
          <w:szCs w:val="24"/>
          <w:lang w:eastAsia="uk-UA"/>
        </w:rPr>
        <w:t>: ________________________________________</w:t>
      </w:r>
    </w:p>
    <w:p w14:paraId="3953825C" w14:textId="77777777" w:rsidR="00913E0B" w:rsidRPr="00994B77" w:rsidRDefault="00913E0B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0146B613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025E03">
        <w:rPr>
          <w:bCs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10C3B0E6" w14:textId="77777777" w:rsidR="00F5542C" w:rsidRPr="00025E03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3B64E237" w14:textId="28473E8F" w:rsidR="00913E0B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у </w:t>
      </w:r>
      <w:r w:rsidRPr="00994B77">
        <w:rPr>
          <w:color w:val="000000"/>
          <w:sz w:val="24"/>
          <w:szCs w:val="24"/>
          <w:lang w:eastAsia="uk-UA"/>
        </w:rPr>
        <w:t>будинку, що належить власнику</w:t>
      </w:r>
      <w:r>
        <w:rPr>
          <w:color w:val="000000"/>
          <w:sz w:val="24"/>
          <w:szCs w:val="24"/>
          <w:lang w:eastAsia="uk-UA"/>
        </w:rPr>
        <w:t xml:space="preserve"> </w:t>
      </w:r>
      <w:r w:rsidRPr="00994B77">
        <w:rPr>
          <w:color w:val="000000"/>
          <w:sz w:val="24"/>
          <w:szCs w:val="24"/>
          <w:lang w:eastAsia="uk-UA"/>
        </w:rPr>
        <w:t>(-ам)</w:t>
      </w:r>
    </w:p>
    <w:p w14:paraId="3E6631A9" w14:textId="42907853" w:rsidR="00F5542C" w:rsidRPr="008F4403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val="uk-UA" w:eastAsia="uk-UA"/>
        </w:rPr>
      </w:pPr>
      <w:r w:rsidRPr="00994B77">
        <w:rPr>
          <w:color w:val="000000"/>
          <w:sz w:val="24"/>
          <w:szCs w:val="24"/>
          <w:lang w:eastAsia="uk-UA"/>
        </w:rPr>
        <w:t xml:space="preserve"> ________</w:t>
      </w:r>
      <w:r w:rsidRPr="00025E03">
        <w:rPr>
          <w:color w:val="000000"/>
          <w:sz w:val="24"/>
          <w:szCs w:val="24"/>
          <w:lang w:eastAsia="uk-UA"/>
        </w:rPr>
        <w:t>_____________</w:t>
      </w:r>
      <w:r w:rsidRPr="00994B77">
        <w:rPr>
          <w:color w:val="000000"/>
          <w:sz w:val="24"/>
          <w:szCs w:val="24"/>
          <w:lang w:eastAsia="uk-UA"/>
        </w:rPr>
        <w:t>_____________________</w:t>
      </w:r>
      <w:r w:rsidR="008F4403">
        <w:rPr>
          <w:color w:val="000000"/>
          <w:sz w:val="24"/>
          <w:szCs w:val="24"/>
          <w:lang w:val="uk-UA" w:eastAsia="uk-UA"/>
        </w:rPr>
        <w:t>_</w:t>
      </w:r>
      <w:r w:rsidR="00913E0B">
        <w:rPr>
          <w:color w:val="000000"/>
          <w:sz w:val="24"/>
          <w:szCs w:val="24"/>
          <w:lang w:val="uk-UA" w:eastAsia="uk-UA"/>
        </w:rPr>
        <w:t>_____________________________________________________________________________________________________________________</w:t>
      </w:r>
    </w:p>
    <w:p w14:paraId="718BF805" w14:textId="77777777" w:rsidR="00F5542C" w:rsidRDefault="00F5542C" w:rsidP="00F5542C">
      <w:pPr>
        <w:shd w:val="clear" w:color="auto" w:fill="FFFFFF"/>
        <w:jc w:val="both"/>
        <w:rPr>
          <w:bCs/>
          <w:color w:val="000000"/>
          <w:sz w:val="24"/>
          <w:szCs w:val="24"/>
          <w:lang w:eastAsia="uk-UA"/>
        </w:rPr>
      </w:pPr>
    </w:p>
    <w:p w14:paraId="21B6D540" w14:textId="77777777" w:rsidR="00F5542C" w:rsidRPr="0054695F" w:rsidRDefault="00F5542C" w:rsidP="00F5542C">
      <w:pPr>
        <w:shd w:val="clear" w:color="auto" w:fill="FFFFFF"/>
        <w:jc w:val="both"/>
        <w:rPr>
          <w:b/>
          <w:color w:val="000000"/>
          <w:sz w:val="24"/>
          <w:szCs w:val="24"/>
          <w:lang w:eastAsia="uk-UA"/>
        </w:rPr>
      </w:pPr>
      <w:r w:rsidRPr="0054695F">
        <w:rPr>
          <w:b/>
          <w:color w:val="000000"/>
          <w:sz w:val="24"/>
          <w:szCs w:val="24"/>
          <w:lang w:eastAsia="uk-UA"/>
        </w:rPr>
        <w:lastRenderedPageBreak/>
        <w:t xml:space="preserve">За підопічним закріплене </w:t>
      </w:r>
      <w:r>
        <w:rPr>
          <w:b/>
          <w:color w:val="000000"/>
          <w:sz w:val="24"/>
          <w:szCs w:val="24"/>
          <w:lang w:eastAsia="uk-UA"/>
        </w:rPr>
        <w:t>м</w:t>
      </w:r>
      <w:r w:rsidRPr="0054695F">
        <w:rPr>
          <w:b/>
          <w:color w:val="000000"/>
          <w:sz w:val="24"/>
          <w:szCs w:val="24"/>
          <w:lang w:eastAsia="uk-UA"/>
        </w:rPr>
        <w:t>айно за місцем проживання:</w:t>
      </w:r>
    </w:p>
    <w:p w14:paraId="7E1FAE6B" w14:textId="77777777" w:rsidR="00F5542C" w:rsidRPr="00994B77" w:rsidRDefault="00F5542C" w:rsidP="00F5542C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uk-UA"/>
        </w:rPr>
      </w:pPr>
      <w:r w:rsidRPr="00025E03">
        <w:rPr>
          <w:color w:val="000000"/>
          <w:sz w:val="24"/>
          <w:szCs w:val="24"/>
          <w:lang w:eastAsia="uk-UA"/>
        </w:rPr>
        <w:t>1)</w:t>
      </w:r>
      <w:r w:rsidRPr="00994B77">
        <w:rPr>
          <w:color w:val="000000"/>
          <w:sz w:val="24"/>
          <w:szCs w:val="24"/>
          <w:lang w:eastAsia="uk-UA"/>
        </w:rPr>
        <w:t>житловий будинок, квартира (частина будинку, квартири</w:t>
      </w:r>
      <w:r>
        <w:rPr>
          <w:color w:val="000000"/>
          <w:sz w:val="24"/>
          <w:szCs w:val="24"/>
          <w:lang w:eastAsia="uk-UA"/>
        </w:rPr>
        <w:t xml:space="preserve">), гараж </w:t>
      </w:r>
      <w:r w:rsidRPr="00025E03">
        <w:rPr>
          <w:color w:val="000000"/>
          <w:sz w:val="24"/>
          <w:szCs w:val="24"/>
          <w:lang w:eastAsia="uk-UA"/>
        </w:rPr>
        <w:t>___</w:t>
      </w:r>
      <w:r w:rsidRPr="00994B77">
        <w:rPr>
          <w:color w:val="000000"/>
          <w:sz w:val="24"/>
          <w:szCs w:val="24"/>
          <w:lang w:eastAsia="uk-UA"/>
        </w:rPr>
        <w:t>________</w:t>
      </w:r>
      <w:r>
        <w:rPr>
          <w:color w:val="000000"/>
          <w:sz w:val="24"/>
          <w:szCs w:val="24"/>
          <w:lang w:eastAsia="uk-UA"/>
        </w:rPr>
        <w:t>_____</w:t>
      </w:r>
    </w:p>
    <w:p w14:paraId="20734B97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_______</w:t>
      </w:r>
      <w:r w:rsidRPr="00025E03">
        <w:rPr>
          <w:color w:val="000000"/>
          <w:sz w:val="24"/>
          <w:szCs w:val="24"/>
          <w:lang w:eastAsia="uk-UA"/>
        </w:rPr>
        <w:t>___________</w:t>
      </w:r>
      <w:r w:rsidRPr="00994B77">
        <w:rPr>
          <w:color w:val="000000"/>
          <w:sz w:val="24"/>
          <w:szCs w:val="24"/>
          <w:lang w:eastAsia="uk-UA"/>
        </w:rPr>
        <w:t>______________________________________________________________</w:t>
      </w:r>
    </w:p>
    <w:p w14:paraId="02279821" w14:textId="4253803E" w:rsidR="00F5542C" w:rsidRPr="00913E0B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val="uk-UA" w:eastAsia="uk-UA"/>
        </w:rPr>
      </w:pPr>
      <w:r w:rsidRPr="00994B77">
        <w:rPr>
          <w:color w:val="000000"/>
          <w:sz w:val="24"/>
          <w:szCs w:val="24"/>
          <w:lang w:eastAsia="uk-UA"/>
        </w:rPr>
        <w:t>____________________________</w:t>
      </w:r>
      <w:r w:rsidRPr="00025E03">
        <w:rPr>
          <w:color w:val="000000"/>
          <w:sz w:val="24"/>
          <w:szCs w:val="24"/>
          <w:lang w:eastAsia="uk-UA"/>
        </w:rPr>
        <w:t>_____________</w:t>
      </w:r>
      <w:r w:rsidRPr="00994B77">
        <w:rPr>
          <w:color w:val="000000"/>
          <w:sz w:val="24"/>
          <w:szCs w:val="24"/>
          <w:lang w:eastAsia="uk-UA"/>
        </w:rPr>
        <w:t>_______________________________________</w:t>
      </w:r>
      <w:r w:rsidR="00913E0B">
        <w:rPr>
          <w:color w:val="000000"/>
          <w:sz w:val="24"/>
          <w:szCs w:val="24"/>
          <w:lang w:val="uk-UA" w:eastAsia="uk-UA"/>
        </w:rPr>
        <w:t>________________________________________________________________________________</w:t>
      </w:r>
    </w:p>
    <w:p w14:paraId="06C258AF" w14:textId="77777777" w:rsidR="00913E0B" w:rsidRDefault="00F5542C" w:rsidP="00F5542C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uk-UA"/>
        </w:rPr>
      </w:pPr>
      <w:r w:rsidRPr="00025E03">
        <w:rPr>
          <w:color w:val="000000"/>
          <w:sz w:val="24"/>
          <w:szCs w:val="24"/>
          <w:lang w:eastAsia="uk-UA"/>
        </w:rPr>
        <w:t xml:space="preserve">2) </w:t>
      </w:r>
      <w:r w:rsidRPr="00994B77">
        <w:rPr>
          <w:color w:val="000000"/>
          <w:sz w:val="24"/>
          <w:szCs w:val="24"/>
          <w:lang w:eastAsia="uk-UA"/>
        </w:rPr>
        <w:t>земельна ділянка</w:t>
      </w:r>
    </w:p>
    <w:p w14:paraId="4403ED46" w14:textId="7FC68212" w:rsidR="00F5542C" w:rsidRPr="00913E0B" w:rsidRDefault="00913E0B" w:rsidP="00F5542C">
      <w:pPr>
        <w:shd w:val="clear" w:color="auto" w:fill="FFFFFF"/>
        <w:ind w:firstLine="709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 xml:space="preserve"> </w:t>
      </w:r>
      <w:r w:rsidR="00F5542C" w:rsidRPr="00994B77">
        <w:rPr>
          <w:color w:val="000000"/>
          <w:sz w:val="24"/>
          <w:szCs w:val="24"/>
          <w:lang w:eastAsia="uk-UA"/>
        </w:rPr>
        <w:t>_________________________________</w:t>
      </w:r>
      <w:r w:rsidR="00F5542C" w:rsidRPr="00025E03">
        <w:rPr>
          <w:color w:val="000000"/>
          <w:sz w:val="24"/>
          <w:szCs w:val="24"/>
          <w:lang w:eastAsia="uk-UA"/>
        </w:rPr>
        <w:t>__________</w:t>
      </w:r>
      <w:r w:rsidR="00F5542C" w:rsidRPr="00994B77">
        <w:rPr>
          <w:color w:val="000000"/>
          <w:sz w:val="24"/>
          <w:szCs w:val="24"/>
          <w:lang w:eastAsia="uk-UA"/>
        </w:rPr>
        <w:t>______________</w:t>
      </w:r>
      <w:r>
        <w:rPr>
          <w:color w:val="000000"/>
          <w:sz w:val="24"/>
          <w:szCs w:val="24"/>
          <w:lang w:val="uk-UA" w:eastAsia="uk-UA"/>
        </w:rPr>
        <w:t>_______________________________________________________________________________________________________________________________________________________________________________________</w:t>
      </w:r>
    </w:p>
    <w:p w14:paraId="6DABC7BC" w14:textId="77777777" w:rsidR="00913E0B" w:rsidRDefault="00F5542C" w:rsidP="00F5542C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uk-UA"/>
        </w:rPr>
      </w:pPr>
      <w:r w:rsidRPr="00025E03">
        <w:rPr>
          <w:color w:val="000000"/>
          <w:sz w:val="24"/>
          <w:szCs w:val="24"/>
          <w:lang w:eastAsia="uk-UA"/>
        </w:rPr>
        <w:t xml:space="preserve">3) </w:t>
      </w:r>
      <w:r w:rsidRPr="00994B77">
        <w:rPr>
          <w:color w:val="000000"/>
          <w:sz w:val="24"/>
          <w:szCs w:val="24"/>
          <w:lang w:eastAsia="uk-UA"/>
        </w:rPr>
        <w:t>рухоме майно (транспортний засіб, тощо)</w:t>
      </w:r>
    </w:p>
    <w:p w14:paraId="65B2749D" w14:textId="5DFDD39B" w:rsidR="00F5542C" w:rsidRPr="00913E0B" w:rsidRDefault="00F5542C" w:rsidP="00F5542C">
      <w:pPr>
        <w:shd w:val="clear" w:color="auto" w:fill="FFFFFF"/>
        <w:ind w:firstLine="709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eastAsia="uk-UA"/>
        </w:rPr>
        <w:t xml:space="preserve"> ______</w:t>
      </w:r>
      <w:r w:rsidRPr="00994B77">
        <w:rPr>
          <w:color w:val="000000"/>
          <w:sz w:val="24"/>
          <w:szCs w:val="24"/>
          <w:lang w:eastAsia="uk-UA"/>
        </w:rPr>
        <w:t>__________</w:t>
      </w:r>
      <w:r w:rsidRPr="00025E03">
        <w:rPr>
          <w:color w:val="000000"/>
          <w:sz w:val="24"/>
          <w:szCs w:val="24"/>
          <w:lang w:eastAsia="uk-UA"/>
        </w:rPr>
        <w:t>___________</w:t>
      </w:r>
      <w:r w:rsidRPr="00994B77">
        <w:rPr>
          <w:color w:val="000000"/>
          <w:sz w:val="24"/>
          <w:szCs w:val="24"/>
          <w:lang w:eastAsia="uk-UA"/>
        </w:rPr>
        <w:t>_________</w:t>
      </w:r>
      <w:r w:rsidR="00913E0B">
        <w:rPr>
          <w:color w:val="000000"/>
          <w:sz w:val="24"/>
          <w:szCs w:val="24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0A30A83E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_____</w:t>
      </w:r>
      <w:r w:rsidRPr="00025E03">
        <w:rPr>
          <w:color w:val="000000"/>
          <w:sz w:val="24"/>
          <w:szCs w:val="24"/>
          <w:lang w:eastAsia="uk-UA"/>
        </w:rPr>
        <w:t>____________</w:t>
      </w:r>
      <w:r w:rsidRPr="00994B77">
        <w:rPr>
          <w:color w:val="000000"/>
          <w:sz w:val="24"/>
          <w:szCs w:val="24"/>
          <w:lang w:eastAsia="uk-UA"/>
        </w:rPr>
        <w:t>_______________________________________________________________</w:t>
      </w:r>
    </w:p>
    <w:p w14:paraId="3B3E0771" w14:textId="77777777" w:rsidR="00913E0B" w:rsidRDefault="00913E0B" w:rsidP="00913E0B">
      <w:pPr>
        <w:shd w:val="clear" w:color="auto" w:fill="FFFFFF"/>
        <w:ind w:firstLine="708"/>
        <w:jc w:val="both"/>
        <w:rPr>
          <w:color w:val="000000"/>
          <w:sz w:val="24"/>
          <w:szCs w:val="24"/>
          <w:lang w:val="uk-UA" w:eastAsia="uk-UA"/>
        </w:rPr>
      </w:pPr>
    </w:p>
    <w:p w14:paraId="5DD029BB" w14:textId="5994C45D" w:rsidR="00913E0B" w:rsidRPr="00913E0B" w:rsidRDefault="00913E0B" w:rsidP="00913E0B">
      <w:pPr>
        <w:shd w:val="clear" w:color="auto" w:fill="FFFFFF"/>
        <w:ind w:firstLine="708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М</w:t>
      </w:r>
      <w:r w:rsidR="00F5542C" w:rsidRPr="00913E0B">
        <w:rPr>
          <w:color w:val="000000"/>
          <w:sz w:val="24"/>
          <w:szCs w:val="24"/>
          <w:lang w:val="uk-UA" w:eastAsia="uk-UA"/>
        </w:rPr>
        <w:t>айно, що використовується у підприємницькій діяльності (у разі визнання недієздатним фізичної особи-підприємця)</w:t>
      </w:r>
    </w:p>
    <w:p w14:paraId="07B31A02" w14:textId="3102D530" w:rsidR="00F5542C" w:rsidRPr="00913E0B" w:rsidRDefault="00F5542C" w:rsidP="00913E0B">
      <w:pPr>
        <w:shd w:val="clear" w:color="auto" w:fill="FFFFFF"/>
        <w:jc w:val="both"/>
        <w:rPr>
          <w:color w:val="000000"/>
          <w:sz w:val="24"/>
          <w:szCs w:val="24"/>
          <w:lang w:val="uk-UA" w:eastAsia="uk-UA"/>
        </w:rPr>
      </w:pPr>
      <w:r w:rsidRPr="00994B77">
        <w:rPr>
          <w:color w:val="000000"/>
          <w:sz w:val="24"/>
          <w:szCs w:val="24"/>
          <w:lang w:eastAsia="uk-UA"/>
        </w:rPr>
        <w:t>____</w:t>
      </w:r>
      <w:r w:rsidRPr="00025E03">
        <w:rPr>
          <w:color w:val="000000"/>
          <w:sz w:val="24"/>
          <w:szCs w:val="24"/>
          <w:lang w:eastAsia="uk-UA"/>
        </w:rPr>
        <w:t>_________________</w:t>
      </w:r>
      <w:r>
        <w:rPr>
          <w:color w:val="000000"/>
          <w:sz w:val="24"/>
          <w:szCs w:val="24"/>
          <w:lang w:eastAsia="uk-UA"/>
        </w:rPr>
        <w:t>____________</w:t>
      </w:r>
      <w:r w:rsidRPr="00025E03">
        <w:rPr>
          <w:color w:val="000000"/>
          <w:sz w:val="24"/>
          <w:szCs w:val="24"/>
          <w:lang w:eastAsia="uk-UA"/>
        </w:rPr>
        <w:t>____________</w:t>
      </w:r>
      <w:r w:rsidRPr="00994B77">
        <w:rPr>
          <w:color w:val="000000"/>
          <w:sz w:val="24"/>
          <w:szCs w:val="24"/>
          <w:lang w:eastAsia="uk-UA"/>
        </w:rPr>
        <w:t>___________</w:t>
      </w:r>
      <w:r w:rsidR="00913E0B">
        <w:rPr>
          <w:color w:val="000000"/>
          <w:sz w:val="24"/>
          <w:szCs w:val="24"/>
          <w:lang w:val="uk-UA" w:eastAsia="uk-UA"/>
        </w:rPr>
        <w:t>________________________</w:t>
      </w:r>
    </w:p>
    <w:p w14:paraId="7CF97D23" w14:textId="38A5A8C7" w:rsidR="00F5542C" w:rsidRPr="00913E0B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val="uk-UA" w:eastAsia="uk-UA"/>
        </w:rPr>
      </w:pPr>
      <w:r w:rsidRPr="00994B77">
        <w:rPr>
          <w:color w:val="000000"/>
          <w:sz w:val="24"/>
          <w:szCs w:val="24"/>
          <w:lang w:eastAsia="uk-UA"/>
        </w:rPr>
        <w:t>__________________________________________________</w:t>
      </w:r>
      <w:r w:rsidRPr="00025E03">
        <w:rPr>
          <w:color w:val="000000"/>
          <w:sz w:val="24"/>
          <w:szCs w:val="24"/>
          <w:lang w:eastAsia="uk-UA"/>
        </w:rPr>
        <w:t>________________</w:t>
      </w:r>
      <w:r w:rsidRPr="00994B77">
        <w:rPr>
          <w:color w:val="000000"/>
          <w:sz w:val="24"/>
          <w:szCs w:val="24"/>
          <w:lang w:eastAsia="uk-UA"/>
        </w:rPr>
        <w:t>______________</w:t>
      </w:r>
      <w:r w:rsidR="00913E0B">
        <w:rPr>
          <w:color w:val="000000"/>
          <w:sz w:val="24"/>
          <w:szCs w:val="24"/>
          <w:lang w:val="uk-UA" w:eastAsia="uk-UA"/>
        </w:rPr>
        <w:t>________________________________________________________________________________</w:t>
      </w:r>
    </w:p>
    <w:p w14:paraId="0A42B3AF" w14:textId="77777777" w:rsidR="00F5542C" w:rsidRPr="00025E03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6627FF2C" w14:textId="77777777" w:rsidR="00913E0B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Майно, що знаходиться в іншій місцевості</w:t>
      </w:r>
    </w:p>
    <w:p w14:paraId="3BF3FFBD" w14:textId="680ACF08" w:rsidR="00F5542C" w:rsidRPr="00913E0B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val="uk-UA" w:eastAsia="uk-UA"/>
        </w:rPr>
      </w:pPr>
      <w:r w:rsidRPr="00994B77">
        <w:rPr>
          <w:color w:val="000000"/>
          <w:sz w:val="24"/>
          <w:szCs w:val="24"/>
          <w:lang w:eastAsia="uk-UA"/>
        </w:rPr>
        <w:t>__________</w:t>
      </w:r>
      <w:r>
        <w:rPr>
          <w:color w:val="000000"/>
          <w:sz w:val="24"/>
          <w:szCs w:val="24"/>
          <w:lang w:eastAsia="uk-UA"/>
        </w:rPr>
        <w:t>_________________________________</w:t>
      </w:r>
      <w:r w:rsidR="00913E0B">
        <w:rPr>
          <w:color w:val="000000"/>
          <w:sz w:val="24"/>
          <w:szCs w:val="24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1AA6D439" w14:textId="77777777" w:rsidR="00F5542C" w:rsidRDefault="00F5542C" w:rsidP="00F5542C">
      <w:pPr>
        <w:shd w:val="clear" w:color="auto" w:fill="FFFFFF"/>
        <w:jc w:val="both"/>
        <w:rPr>
          <w:bCs/>
          <w:color w:val="000000"/>
          <w:sz w:val="24"/>
          <w:szCs w:val="24"/>
          <w:lang w:eastAsia="uk-UA"/>
        </w:rPr>
      </w:pPr>
    </w:p>
    <w:p w14:paraId="0D284B07" w14:textId="77777777" w:rsidR="00F5542C" w:rsidRDefault="00F5542C" w:rsidP="00F5542C">
      <w:pPr>
        <w:shd w:val="clear" w:color="auto" w:fill="FFFFFF"/>
        <w:jc w:val="both"/>
        <w:rPr>
          <w:bCs/>
          <w:color w:val="000000"/>
          <w:sz w:val="24"/>
          <w:szCs w:val="24"/>
          <w:lang w:eastAsia="uk-UA"/>
        </w:rPr>
      </w:pPr>
    </w:p>
    <w:p w14:paraId="5DD3077C" w14:textId="77777777" w:rsidR="00F5542C" w:rsidRDefault="00F5542C" w:rsidP="00F5542C">
      <w:pPr>
        <w:shd w:val="clear" w:color="auto" w:fill="FFFFFF"/>
        <w:jc w:val="both"/>
        <w:rPr>
          <w:bCs/>
          <w:color w:val="000000"/>
          <w:sz w:val="24"/>
          <w:szCs w:val="24"/>
          <w:lang w:eastAsia="uk-UA"/>
        </w:rPr>
      </w:pPr>
    </w:p>
    <w:p w14:paraId="03D305E1" w14:textId="77777777" w:rsidR="00F5542C" w:rsidRPr="00EA7F2E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54695F">
        <w:rPr>
          <w:b/>
          <w:color w:val="000000"/>
          <w:sz w:val="24"/>
          <w:szCs w:val="24"/>
          <w:lang w:eastAsia="uk-UA"/>
        </w:rPr>
        <w:t>Група інвалідності (вказати)</w:t>
      </w:r>
      <w:r w:rsidRPr="00994B77">
        <w:rPr>
          <w:color w:val="000000"/>
          <w:sz w:val="24"/>
          <w:szCs w:val="24"/>
          <w:lang w:eastAsia="uk-UA"/>
        </w:rPr>
        <w:t>:________________________________</w:t>
      </w:r>
      <w:r>
        <w:rPr>
          <w:color w:val="000000"/>
          <w:sz w:val="24"/>
          <w:szCs w:val="24"/>
          <w:lang w:eastAsia="uk-UA"/>
        </w:rPr>
        <w:t>________________</w:t>
      </w:r>
      <w:r w:rsidRPr="00994B77">
        <w:rPr>
          <w:color w:val="000000"/>
          <w:sz w:val="24"/>
          <w:szCs w:val="24"/>
          <w:lang w:eastAsia="uk-UA"/>
        </w:rPr>
        <w:t>_____</w:t>
      </w:r>
    </w:p>
    <w:p w14:paraId="51953672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54695F">
        <w:rPr>
          <w:b/>
          <w:color w:val="000000"/>
          <w:sz w:val="24"/>
          <w:szCs w:val="24"/>
          <w:lang w:eastAsia="uk-UA"/>
        </w:rPr>
        <w:t>Жінки у віці:</w:t>
      </w:r>
      <w:r>
        <w:rPr>
          <w:bCs/>
          <w:color w:val="000000"/>
          <w:sz w:val="24"/>
          <w:szCs w:val="24"/>
          <w:lang w:eastAsia="uk-UA"/>
        </w:rPr>
        <w:t xml:space="preserve">                                                               </w:t>
      </w:r>
      <w:r w:rsidRPr="0054695F">
        <w:rPr>
          <w:b/>
          <w:color w:val="000000"/>
          <w:sz w:val="24"/>
          <w:szCs w:val="24"/>
          <w:lang w:eastAsia="uk-UA"/>
        </w:rPr>
        <w:t>Чоловіки у віці:</w:t>
      </w:r>
    </w:p>
    <w:p w14:paraId="6456859C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 xml:space="preserve">18-54 років </w:t>
      </w:r>
      <w:r>
        <w:rPr>
          <w:color w:val="000000"/>
          <w:sz w:val="24"/>
          <w:szCs w:val="24"/>
          <w:lang w:eastAsia="uk-UA"/>
        </w:rPr>
        <w:t xml:space="preserve">           </w:t>
      </w:r>
      <w:r w:rsidRPr="00994B77">
        <w:rPr>
          <w:color w:val="000000"/>
          <w:sz w:val="24"/>
          <w:szCs w:val="24"/>
          <w:lang w:eastAsia="uk-UA"/>
        </w:rPr>
        <w:t>_________</w:t>
      </w:r>
      <w:r>
        <w:rPr>
          <w:color w:val="000000"/>
          <w:sz w:val="24"/>
          <w:szCs w:val="24"/>
          <w:lang w:eastAsia="uk-UA"/>
        </w:rPr>
        <w:t xml:space="preserve">                                      </w:t>
      </w:r>
      <w:r w:rsidRPr="00994B77">
        <w:rPr>
          <w:color w:val="000000"/>
          <w:sz w:val="24"/>
          <w:szCs w:val="24"/>
          <w:lang w:eastAsia="uk-UA"/>
        </w:rPr>
        <w:t>18-59</w:t>
      </w:r>
      <w:r>
        <w:rPr>
          <w:color w:val="000000"/>
          <w:sz w:val="24"/>
          <w:szCs w:val="24"/>
          <w:lang w:eastAsia="uk-UA"/>
        </w:rPr>
        <w:t xml:space="preserve"> </w:t>
      </w:r>
      <w:r w:rsidRPr="00994B77">
        <w:rPr>
          <w:color w:val="000000"/>
          <w:sz w:val="24"/>
          <w:szCs w:val="24"/>
          <w:lang w:eastAsia="uk-UA"/>
        </w:rPr>
        <w:t>років</w:t>
      </w:r>
      <w:r>
        <w:rPr>
          <w:color w:val="000000"/>
          <w:sz w:val="24"/>
          <w:szCs w:val="24"/>
          <w:lang w:eastAsia="uk-UA"/>
        </w:rPr>
        <w:t xml:space="preserve">            </w:t>
      </w:r>
      <w:r w:rsidRPr="00994B77">
        <w:rPr>
          <w:color w:val="000000"/>
          <w:sz w:val="24"/>
          <w:szCs w:val="24"/>
          <w:lang w:eastAsia="uk-UA"/>
        </w:rPr>
        <w:t>_________</w:t>
      </w:r>
    </w:p>
    <w:p w14:paraId="66509579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55 років та старші_________</w:t>
      </w:r>
      <w:r>
        <w:rPr>
          <w:color w:val="000000"/>
          <w:sz w:val="24"/>
          <w:szCs w:val="24"/>
          <w:lang w:eastAsia="uk-UA"/>
        </w:rPr>
        <w:t xml:space="preserve">                                      </w:t>
      </w:r>
      <w:r w:rsidRPr="00994B77">
        <w:rPr>
          <w:color w:val="000000"/>
          <w:sz w:val="24"/>
          <w:szCs w:val="24"/>
          <w:lang w:eastAsia="uk-UA"/>
        </w:rPr>
        <w:t>60 років та старші _________</w:t>
      </w:r>
    </w:p>
    <w:p w14:paraId="3C834110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1263D131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Дата останнього медичного огляду_________</w:t>
      </w:r>
      <w:r>
        <w:rPr>
          <w:color w:val="000000"/>
          <w:sz w:val="24"/>
          <w:szCs w:val="24"/>
          <w:lang w:eastAsia="uk-UA"/>
        </w:rPr>
        <w:t>_______________</w:t>
      </w:r>
      <w:r w:rsidRPr="00994B77">
        <w:rPr>
          <w:color w:val="000000"/>
          <w:sz w:val="24"/>
          <w:szCs w:val="24"/>
          <w:lang w:eastAsia="uk-UA"/>
        </w:rPr>
        <w:t>__________________________</w:t>
      </w:r>
    </w:p>
    <w:p w14:paraId="1A5CF821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7BA7CDB8" w14:textId="77777777" w:rsidR="00F5542C" w:rsidRDefault="00F5542C" w:rsidP="00F5542C">
      <w:pPr>
        <w:shd w:val="clear" w:color="auto" w:fill="FFFFFF"/>
        <w:jc w:val="both"/>
        <w:rPr>
          <w:color w:val="000000"/>
          <w:sz w:val="24"/>
          <w:szCs w:val="24"/>
          <w:u w:val="single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 xml:space="preserve">Відомості про доходи, отримані повнолітньою недієздатною особою/ особою цивільна </w:t>
      </w:r>
      <w:r w:rsidRPr="00994B77">
        <w:rPr>
          <w:color w:val="000000"/>
          <w:sz w:val="24"/>
          <w:szCs w:val="24"/>
          <w:u w:val="single"/>
          <w:lang w:eastAsia="uk-UA"/>
        </w:rPr>
        <w:t>дієздатність якої обмежена за рік</w:t>
      </w:r>
      <w:r>
        <w:rPr>
          <w:color w:val="000000"/>
          <w:sz w:val="24"/>
          <w:szCs w:val="24"/>
          <w:u w:val="single"/>
          <w:lang w:eastAsia="uk-UA"/>
        </w:rPr>
        <w:t xml:space="preserve">  </w:t>
      </w:r>
      <w:r w:rsidRPr="008F0660">
        <w:rPr>
          <w:color w:val="000000"/>
          <w:sz w:val="24"/>
          <w:szCs w:val="24"/>
          <w:lang w:eastAsia="uk-UA"/>
        </w:rPr>
        <w:t>______________________________________________</w:t>
      </w:r>
      <w:r w:rsidRPr="00994B77">
        <w:rPr>
          <w:color w:val="000000"/>
          <w:sz w:val="24"/>
          <w:szCs w:val="24"/>
          <w:u w:val="single"/>
          <w:lang w:eastAsia="uk-UA"/>
        </w:rPr>
        <w:t>грн.</w:t>
      </w:r>
      <w:r>
        <w:rPr>
          <w:color w:val="000000"/>
          <w:sz w:val="24"/>
          <w:szCs w:val="24"/>
          <w:u w:val="single"/>
          <w:lang w:eastAsia="uk-UA"/>
        </w:rPr>
        <w:t xml:space="preserve"> </w:t>
      </w:r>
    </w:p>
    <w:p w14:paraId="6F8C13D6" w14:textId="77777777" w:rsidR="00F5542C" w:rsidRDefault="00F5542C" w:rsidP="00F5542C">
      <w:pPr>
        <w:shd w:val="clear" w:color="auto" w:fill="FFFFFF"/>
        <w:jc w:val="both"/>
        <w:rPr>
          <w:bCs/>
          <w:color w:val="000000"/>
          <w:sz w:val="24"/>
          <w:szCs w:val="24"/>
          <w:lang w:eastAsia="uk-UA"/>
        </w:rPr>
      </w:pPr>
    </w:p>
    <w:p w14:paraId="009EFCB4" w14:textId="77777777" w:rsidR="008F4403" w:rsidRDefault="008F4403" w:rsidP="00F5542C">
      <w:pPr>
        <w:shd w:val="clear" w:color="auto" w:fill="FFFFFF"/>
        <w:jc w:val="both"/>
        <w:rPr>
          <w:bCs/>
          <w:color w:val="000000"/>
          <w:sz w:val="24"/>
          <w:szCs w:val="24"/>
          <w:lang w:eastAsia="uk-UA"/>
        </w:rPr>
      </w:pPr>
    </w:p>
    <w:p w14:paraId="6BE1ECA7" w14:textId="2B5BECFA" w:rsidR="00F5542C" w:rsidRPr="0054695F" w:rsidRDefault="00F5542C" w:rsidP="00F5542C">
      <w:pPr>
        <w:shd w:val="clear" w:color="auto" w:fill="FFFFFF"/>
        <w:jc w:val="both"/>
        <w:rPr>
          <w:b/>
          <w:color w:val="000000"/>
          <w:sz w:val="24"/>
          <w:szCs w:val="24"/>
          <w:lang w:eastAsia="uk-UA"/>
        </w:rPr>
      </w:pPr>
      <w:r w:rsidRPr="00025E03">
        <w:rPr>
          <w:bCs/>
          <w:color w:val="000000"/>
          <w:sz w:val="24"/>
          <w:szCs w:val="24"/>
          <w:lang w:eastAsia="uk-UA"/>
        </w:rPr>
        <w:t>(</w:t>
      </w:r>
      <w:r w:rsidRPr="0054695F">
        <w:rPr>
          <w:b/>
          <w:color w:val="000000"/>
          <w:sz w:val="24"/>
          <w:szCs w:val="24"/>
          <w:lang w:eastAsia="uk-UA"/>
        </w:rPr>
        <w:t>до Звіту додаються копії довідок про доходи).</w:t>
      </w:r>
    </w:p>
    <w:p w14:paraId="5540C2DF" w14:textId="77777777" w:rsidR="00F5542C" w:rsidRPr="0054695F" w:rsidRDefault="00F5542C" w:rsidP="00F5542C">
      <w:pPr>
        <w:shd w:val="clear" w:color="auto" w:fill="FFFFFF"/>
        <w:jc w:val="both"/>
        <w:rPr>
          <w:b/>
          <w:color w:val="000000"/>
          <w:sz w:val="24"/>
          <w:szCs w:val="24"/>
          <w:lang w:eastAsia="uk-UA"/>
        </w:rPr>
      </w:pPr>
      <w:r w:rsidRPr="0054695F">
        <w:rPr>
          <w:b/>
          <w:iCs/>
          <w:color w:val="000000"/>
          <w:sz w:val="24"/>
          <w:szCs w:val="24"/>
          <w:lang w:eastAsia="uk-UA"/>
        </w:rPr>
        <w:t>Джерела доходів (потрібне підкреслити):</w:t>
      </w:r>
    </w:p>
    <w:p w14:paraId="3080B6C2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пенсія за віком;</w:t>
      </w:r>
    </w:p>
    <w:p w14:paraId="54F010D5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пенсія по інвалідності внаслідок психічного захворювання;</w:t>
      </w:r>
    </w:p>
    <w:p w14:paraId="18C2ABD9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пенсія у зв’язку з втратою годувальника;</w:t>
      </w:r>
    </w:p>
    <w:p w14:paraId="7F476FF5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державна соціальна допомога інвалідам з дитинства;</w:t>
      </w:r>
    </w:p>
    <w:p w14:paraId="729EF8D2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державна соціальна допомога особам, які не мають права на пенсію та інвалідам;</w:t>
      </w:r>
    </w:p>
    <w:p w14:paraId="57BC8301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пенсія по втраті годувальника;</w:t>
      </w:r>
    </w:p>
    <w:p w14:paraId="75FA9ACC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інші виплати.</w:t>
      </w:r>
    </w:p>
    <w:p w14:paraId="2A11715B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Кошти на банківських рахунках:_________</w:t>
      </w:r>
      <w:r>
        <w:rPr>
          <w:color w:val="000000"/>
          <w:sz w:val="24"/>
          <w:szCs w:val="24"/>
          <w:lang w:eastAsia="uk-UA"/>
        </w:rPr>
        <w:t>___________________________</w:t>
      </w:r>
      <w:r w:rsidRPr="00994B77">
        <w:rPr>
          <w:color w:val="000000"/>
          <w:sz w:val="24"/>
          <w:szCs w:val="24"/>
          <w:lang w:eastAsia="uk-UA"/>
        </w:rPr>
        <w:t>________________</w:t>
      </w:r>
    </w:p>
    <w:p w14:paraId="7A36839A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18639918" w14:textId="0E29DFAF" w:rsidR="00F5542C" w:rsidRDefault="00F5542C" w:rsidP="00F5542C">
      <w:pPr>
        <w:shd w:val="clear" w:color="auto" w:fill="FFFFFF"/>
        <w:jc w:val="center"/>
        <w:rPr>
          <w:b/>
          <w:color w:val="000000"/>
          <w:sz w:val="24"/>
          <w:szCs w:val="24"/>
          <w:lang w:eastAsia="uk-UA"/>
        </w:rPr>
      </w:pPr>
      <w:r w:rsidRPr="008F4403">
        <w:rPr>
          <w:b/>
          <w:color w:val="000000"/>
          <w:sz w:val="24"/>
          <w:szCs w:val="24"/>
          <w:lang w:eastAsia="uk-UA"/>
        </w:rPr>
        <w:lastRenderedPageBreak/>
        <w:t>Відомості про витрати, здійснені за рахунок коштів повнолітньої недієздатної особи/ особи цивільна дієздатність якої обмежена (за звітний період)</w:t>
      </w:r>
    </w:p>
    <w:p w14:paraId="7776E70E" w14:textId="77777777" w:rsidR="00FD51D7" w:rsidRPr="008F4403" w:rsidRDefault="00FD51D7" w:rsidP="00F5542C">
      <w:pPr>
        <w:shd w:val="clear" w:color="auto" w:fill="FFFFFF"/>
        <w:jc w:val="center"/>
        <w:rPr>
          <w:b/>
          <w:color w:val="000000"/>
          <w:sz w:val="24"/>
          <w:szCs w:val="24"/>
          <w:lang w:eastAsia="uk-UA"/>
        </w:rPr>
      </w:pPr>
    </w:p>
    <w:p w14:paraId="3FF4E1CB" w14:textId="77777777" w:rsidR="00F5542C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5430"/>
        <w:gridCol w:w="3210"/>
      </w:tblGrid>
      <w:tr w:rsidR="00F5542C" w14:paraId="02220179" w14:textId="77777777" w:rsidTr="00467E40">
        <w:trPr>
          <w:trHeight w:val="449"/>
        </w:trPr>
        <w:tc>
          <w:tcPr>
            <w:tcW w:w="988" w:type="dxa"/>
          </w:tcPr>
          <w:p w14:paraId="30870BCD" w14:textId="77777777" w:rsidR="00F5542C" w:rsidRPr="001A3796" w:rsidRDefault="00F5542C" w:rsidP="00467E40">
            <w:pPr>
              <w:jc w:val="both"/>
              <w:rPr>
                <w:b/>
                <w:color w:val="000000"/>
                <w:lang w:eastAsia="uk-UA"/>
              </w:rPr>
            </w:pPr>
            <w:r w:rsidRPr="001A3796">
              <w:rPr>
                <w:b/>
                <w:bCs/>
                <w:color w:val="000000"/>
                <w:lang w:eastAsia="uk-UA"/>
              </w:rPr>
              <w:t>№</w:t>
            </w:r>
            <w:r w:rsidRPr="001A3796">
              <w:rPr>
                <w:b/>
                <w:bCs/>
                <w:color w:val="000000"/>
                <w:lang w:eastAsia="uk-UA"/>
              </w:rPr>
              <w:br/>
              <w:t>п/п</w:t>
            </w:r>
          </w:p>
        </w:tc>
        <w:tc>
          <w:tcPr>
            <w:tcW w:w="5430" w:type="dxa"/>
            <w:vAlign w:val="center"/>
          </w:tcPr>
          <w:p w14:paraId="47DC9642" w14:textId="77777777" w:rsidR="00F5542C" w:rsidRPr="001A3796" w:rsidRDefault="00F5542C" w:rsidP="00467E40">
            <w:pPr>
              <w:jc w:val="both"/>
              <w:rPr>
                <w:b/>
                <w:color w:val="000000"/>
                <w:lang w:eastAsia="uk-UA"/>
              </w:rPr>
            </w:pPr>
            <w:r w:rsidRPr="001A3796">
              <w:rPr>
                <w:b/>
                <w:bCs/>
                <w:color w:val="000000"/>
                <w:lang w:eastAsia="uk-UA"/>
              </w:rPr>
              <w:t>Вид витрат</w:t>
            </w:r>
          </w:p>
        </w:tc>
        <w:tc>
          <w:tcPr>
            <w:tcW w:w="3210" w:type="dxa"/>
          </w:tcPr>
          <w:p w14:paraId="747D3332" w14:textId="77777777" w:rsidR="00F5542C" w:rsidRPr="001A3796" w:rsidRDefault="00F5542C" w:rsidP="00467E40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A3796">
              <w:rPr>
                <w:b/>
                <w:bCs/>
                <w:color w:val="000000"/>
                <w:lang w:eastAsia="uk-UA"/>
              </w:rPr>
              <w:t>Сума витрат за звітний період (грн.)</w:t>
            </w:r>
          </w:p>
        </w:tc>
      </w:tr>
      <w:tr w:rsidR="00F5542C" w14:paraId="67196B9F" w14:textId="77777777" w:rsidTr="00467E40">
        <w:tc>
          <w:tcPr>
            <w:tcW w:w="988" w:type="dxa"/>
          </w:tcPr>
          <w:p w14:paraId="6D9F3F9E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430" w:type="dxa"/>
            <w:shd w:val="clear" w:color="auto" w:fill="FFFFFF"/>
            <w:vAlign w:val="center"/>
          </w:tcPr>
          <w:p w14:paraId="67C3BCB6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994B77">
              <w:rPr>
                <w:color w:val="000000"/>
                <w:sz w:val="24"/>
                <w:szCs w:val="24"/>
                <w:lang w:eastAsia="uk-UA"/>
              </w:rPr>
              <w:t>Придбання продуктів</w:t>
            </w:r>
          </w:p>
          <w:p w14:paraId="1158873D" w14:textId="5B4100AC" w:rsidR="0001044B" w:rsidRDefault="0001044B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</w:tcPr>
          <w:p w14:paraId="0C48FCDD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5542C" w14:paraId="2CDEF33D" w14:textId="77777777" w:rsidTr="00467E40">
        <w:tc>
          <w:tcPr>
            <w:tcW w:w="988" w:type="dxa"/>
          </w:tcPr>
          <w:p w14:paraId="55429B96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430" w:type="dxa"/>
            <w:shd w:val="clear" w:color="auto" w:fill="FFFFFF"/>
            <w:vAlign w:val="center"/>
          </w:tcPr>
          <w:p w14:paraId="2D2C986B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994B77">
              <w:rPr>
                <w:color w:val="000000"/>
                <w:sz w:val="24"/>
                <w:szCs w:val="24"/>
                <w:lang w:eastAsia="uk-UA"/>
              </w:rPr>
              <w:t>Придбання одягу, взуття</w:t>
            </w:r>
          </w:p>
          <w:p w14:paraId="7757A7C0" w14:textId="5B2B74CC" w:rsidR="0001044B" w:rsidRDefault="0001044B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</w:tcPr>
          <w:p w14:paraId="78CB5DEB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5542C" w14:paraId="06F58A9F" w14:textId="77777777" w:rsidTr="00467E40">
        <w:tc>
          <w:tcPr>
            <w:tcW w:w="988" w:type="dxa"/>
          </w:tcPr>
          <w:p w14:paraId="0026302C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430" w:type="dxa"/>
            <w:shd w:val="clear" w:color="auto" w:fill="FFFFFF"/>
            <w:vAlign w:val="center"/>
          </w:tcPr>
          <w:p w14:paraId="0679B751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994B77">
              <w:rPr>
                <w:color w:val="000000"/>
                <w:sz w:val="24"/>
                <w:szCs w:val="24"/>
                <w:lang w:eastAsia="uk-UA"/>
              </w:rPr>
              <w:t>Придбання гігієнічних засобів, предметів першої необхідності</w:t>
            </w:r>
          </w:p>
          <w:p w14:paraId="5412C6A0" w14:textId="22E00056" w:rsidR="0001044B" w:rsidRDefault="0001044B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</w:tcPr>
          <w:p w14:paraId="6F5ABC45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5542C" w14:paraId="2893350A" w14:textId="77777777" w:rsidTr="00467E40">
        <w:tc>
          <w:tcPr>
            <w:tcW w:w="988" w:type="dxa"/>
          </w:tcPr>
          <w:p w14:paraId="14D3AA70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430" w:type="dxa"/>
            <w:shd w:val="clear" w:color="auto" w:fill="FFFFFF"/>
            <w:vAlign w:val="center"/>
          </w:tcPr>
          <w:p w14:paraId="1C7FA9C9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994B77">
              <w:rPr>
                <w:color w:val="000000"/>
                <w:sz w:val="24"/>
                <w:szCs w:val="24"/>
                <w:lang w:eastAsia="uk-UA"/>
              </w:rPr>
              <w:t>Придбання лікарських засобі</w:t>
            </w:r>
            <w:r>
              <w:rPr>
                <w:color w:val="000000"/>
                <w:sz w:val="24"/>
                <w:szCs w:val="24"/>
                <w:lang w:eastAsia="uk-UA"/>
              </w:rPr>
              <w:t>в</w:t>
            </w:r>
          </w:p>
          <w:p w14:paraId="173E58C4" w14:textId="067A4A43" w:rsidR="0001044B" w:rsidRDefault="0001044B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</w:tcPr>
          <w:p w14:paraId="4DE01505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5542C" w14:paraId="7501B12D" w14:textId="77777777" w:rsidTr="00467E40">
        <w:tc>
          <w:tcPr>
            <w:tcW w:w="988" w:type="dxa"/>
          </w:tcPr>
          <w:p w14:paraId="32667A67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430" w:type="dxa"/>
            <w:shd w:val="clear" w:color="auto" w:fill="FFFFFF"/>
            <w:vAlign w:val="center"/>
          </w:tcPr>
          <w:p w14:paraId="0B8A586F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994B77">
              <w:rPr>
                <w:color w:val="000000"/>
                <w:sz w:val="24"/>
                <w:szCs w:val="24"/>
                <w:lang w:eastAsia="uk-UA"/>
              </w:rPr>
              <w:t>Оплата житлово-комунальних послуг</w:t>
            </w:r>
          </w:p>
          <w:p w14:paraId="20729CFC" w14:textId="68A13565" w:rsidR="0001044B" w:rsidRDefault="0001044B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</w:tcPr>
          <w:p w14:paraId="67FD21AC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5542C" w14:paraId="33977F23" w14:textId="77777777" w:rsidTr="00467E40">
        <w:tc>
          <w:tcPr>
            <w:tcW w:w="988" w:type="dxa"/>
          </w:tcPr>
          <w:p w14:paraId="5CF7088D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430" w:type="dxa"/>
            <w:shd w:val="clear" w:color="auto" w:fill="FFFFFF"/>
            <w:vAlign w:val="bottom"/>
          </w:tcPr>
          <w:p w14:paraId="0C0FF725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994B77">
              <w:rPr>
                <w:color w:val="000000"/>
                <w:sz w:val="24"/>
                <w:szCs w:val="24"/>
                <w:lang w:eastAsia="uk-UA"/>
              </w:rPr>
              <w:t>Лікування в медичних установах</w:t>
            </w:r>
          </w:p>
        </w:tc>
        <w:tc>
          <w:tcPr>
            <w:tcW w:w="3210" w:type="dxa"/>
          </w:tcPr>
          <w:p w14:paraId="5B890BD3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5542C" w14:paraId="52E65E34" w14:textId="77777777" w:rsidTr="00467E40">
        <w:tc>
          <w:tcPr>
            <w:tcW w:w="988" w:type="dxa"/>
          </w:tcPr>
          <w:p w14:paraId="55F52141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430" w:type="dxa"/>
            <w:shd w:val="clear" w:color="auto" w:fill="FFFFFF"/>
            <w:vAlign w:val="bottom"/>
          </w:tcPr>
          <w:p w14:paraId="443FB0F5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994B77">
              <w:rPr>
                <w:color w:val="000000"/>
                <w:sz w:val="24"/>
                <w:szCs w:val="24"/>
                <w:lang w:eastAsia="uk-UA"/>
              </w:rPr>
              <w:t>Оплата побутових послуг (ремонт одягу, взуття, побутової техніки)</w:t>
            </w:r>
          </w:p>
          <w:p w14:paraId="380995A7" w14:textId="101301FB" w:rsidR="0001044B" w:rsidRDefault="0001044B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</w:tcPr>
          <w:p w14:paraId="62BEF5BE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5542C" w14:paraId="2EF0CA0C" w14:textId="77777777" w:rsidTr="00467E40">
        <w:tc>
          <w:tcPr>
            <w:tcW w:w="988" w:type="dxa"/>
          </w:tcPr>
          <w:p w14:paraId="6AB8C51C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430" w:type="dxa"/>
            <w:shd w:val="clear" w:color="auto" w:fill="FFFFFF"/>
            <w:vAlign w:val="bottom"/>
          </w:tcPr>
          <w:p w14:paraId="413ADEC1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994B77">
              <w:rPr>
                <w:color w:val="000000"/>
                <w:sz w:val="24"/>
                <w:szCs w:val="24"/>
                <w:lang w:eastAsia="uk-UA"/>
              </w:rPr>
              <w:t>Придбання товарів довготривалого вжитку</w:t>
            </w:r>
          </w:p>
          <w:p w14:paraId="4D6EA34E" w14:textId="5A747860" w:rsidR="0001044B" w:rsidRDefault="0001044B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</w:tcPr>
          <w:p w14:paraId="287BC2E6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5542C" w14:paraId="7490DAA9" w14:textId="77777777" w:rsidTr="00467E40">
        <w:tc>
          <w:tcPr>
            <w:tcW w:w="988" w:type="dxa"/>
          </w:tcPr>
          <w:p w14:paraId="6683F5B0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430" w:type="dxa"/>
            <w:shd w:val="clear" w:color="auto" w:fill="FFFFFF"/>
            <w:vAlign w:val="bottom"/>
          </w:tcPr>
          <w:p w14:paraId="5C2D6DF4" w14:textId="77777777" w:rsidR="00230838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994B77">
              <w:rPr>
                <w:color w:val="000000"/>
                <w:sz w:val="24"/>
                <w:szCs w:val="24"/>
                <w:lang w:eastAsia="uk-UA"/>
              </w:rPr>
              <w:t xml:space="preserve">Ремонт помешкання, </w:t>
            </w:r>
          </w:p>
          <w:p w14:paraId="7C7518E7" w14:textId="3F09206B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994B77">
              <w:rPr>
                <w:color w:val="000000"/>
                <w:sz w:val="24"/>
                <w:szCs w:val="24"/>
                <w:lang w:eastAsia="uk-UA"/>
              </w:rPr>
              <w:t>інші витрати</w:t>
            </w:r>
            <w:r w:rsidR="00230838">
              <w:rPr>
                <w:color w:val="000000"/>
                <w:sz w:val="24"/>
                <w:szCs w:val="24"/>
                <w:lang w:val="uk-UA" w:eastAsia="uk-UA"/>
              </w:rPr>
              <w:t>:</w:t>
            </w:r>
          </w:p>
          <w:p w14:paraId="76BDB3C4" w14:textId="4802A2BF" w:rsidR="00230838" w:rsidRDefault="00230838" w:rsidP="00467E40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1)</w:t>
            </w:r>
          </w:p>
          <w:p w14:paraId="282A4331" w14:textId="29EB32D0" w:rsidR="00230838" w:rsidRPr="00230838" w:rsidRDefault="00230838" w:rsidP="00467E40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2)</w:t>
            </w:r>
          </w:p>
          <w:p w14:paraId="6F755E24" w14:textId="0A8070D4" w:rsidR="0001044B" w:rsidRDefault="0001044B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</w:tcPr>
          <w:p w14:paraId="04A978ED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F5542C" w14:paraId="31DC1DBD" w14:textId="77777777" w:rsidTr="00467E40">
        <w:tc>
          <w:tcPr>
            <w:tcW w:w="988" w:type="dxa"/>
          </w:tcPr>
          <w:p w14:paraId="34EA47F7" w14:textId="10A9F810" w:rsidR="00F5542C" w:rsidRPr="00230838" w:rsidRDefault="00F5542C" w:rsidP="00467E40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</w:t>
            </w:r>
            <w:r w:rsidR="00230838"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5430" w:type="dxa"/>
            <w:shd w:val="clear" w:color="auto" w:fill="FFFFFF"/>
            <w:vAlign w:val="bottom"/>
          </w:tcPr>
          <w:p w14:paraId="0205EB2A" w14:textId="639E30FD" w:rsidR="00F5542C" w:rsidRPr="00230838" w:rsidRDefault="00F5542C" w:rsidP="00467E40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994B77">
              <w:rPr>
                <w:color w:val="000000"/>
                <w:sz w:val="24"/>
                <w:szCs w:val="24"/>
                <w:lang w:eastAsia="uk-UA"/>
              </w:rPr>
              <w:t>Разом</w:t>
            </w:r>
            <w:r w:rsidR="00230838">
              <w:rPr>
                <w:color w:val="000000"/>
                <w:sz w:val="24"/>
                <w:szCs w:val="24"/>
                <w:lang w:val="uk-UA" w:eastAsia="uk-UA"/>
              </w:rPr>
              <w:t>:</w:t>
            </w:r>
          </w:p>
          <w:p w14:paraId="1AD7A44D" w14:textId="56B53D85" w:rsidR="0001044B" w:rsidRDefault="0001044B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</w:tcPr>
          <w:p w14:paraId="5DC6E215" w14:textId="77777777" w:rsidR="00F5542C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</w:tbl>
    <w:tbl>
      <w:tblPr>
        <w:tblW w:w="4848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48"/>
      </w:tblGrid>
      <w:tr w:rsidR="00F5542C" w:rsidRPr="00994B77" w14:paraId="60A7B7DC" w14:textId="77777777" w:rsidTr="00467E40">
        <w:trPr>
          <w:tblCellSpacing w:w="0" w:type="dxa"/>
        </w:trPr>
        <w:tc>
          <w:tcPr>
            <w:tcW w:w="4848" w:type="dxa"/>
            <w:shd w:val="clear" w:color="auto" w:fill="FFFFFF"/>
            <w:vAlign w:val="bottom"/>
          </w:tcPr>
          <w:p w14:paraId="646DBAE4" w14:textId="77777777" w:rsidR="00F5542C" w:rsidRPr="00994B77" w:rsidRDefault="00F5542C" w:rsidP="00467E40">
            <w:pPr>
              <w:jc w:val="both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1D455681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081455B4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_____________________</w:t>
      </w:r>
      <w:r>
        <w:rPr>
          <w:color w:val="000000"/>
          <w:sz w:val="24"/>
          <w:szCs w:val="24"/>
          <w:lang w:eastAsia="uk-UA"/>
        </w:rPr>
        <w:t xml:space="preserve">                 </w:t>
      </w:r>
      <w:r w:rsidRPr="00994B77">
        <w:rPr>
          <w:color w:val="000000"/>
          <w:sz w:val="24"/>
          <w:szCs w:val="24"/>
          <w:lang w:eastAsia="uk-UA"/>
        </w:rPr>
        <w:t xml:space="preserve"> _____________</w:t>
      </w:r>
      <w:r>
        <w:rPr>
          <w:color w:val="000000"/>
          <w:sz w:val="24"/>
          <w:szCs w:val="24"/>
          <w:lang w:eastAsia="uk-UA"/>
        </w:rPr>
        <w:t xml:space="preserve">                       </w:t>
      </w:r>
      <w:r w:rsidRPr="00994B77">
        <w:rPr>
          <w:color w:val="000000"/>
          <w:sz w:val="24"/>
          <w:szCs w:val="24"/>
          <w:lang w:eastAsia="uk-UA"/>
        </w:rPr>
        <w:t>_</w:t>
      </w:r>
      <w:r>
        <w:rPr>
          <w:color w:val="000000"/>
          <w:sz w:val="24"/>
          <w:szCs w:val="24"/>
          <w:lang w:eastAsia="uk-UA"/>
        </w:rPr>
        <w:t>__________</w:t>
      </w:r>
      <w:r w:rsidRPr="00994B77">
        <w:rPr>
          <w:color w:val="000000"/>
          <w:sz w:val="24"/>
          <w:szCs w:val="24"/>
          <w:lang w:eastAsia="uk-UA"/>
        </w:rPr>
        <w:t>_____</w:t>
      </w:r>
      <w:r>
        <w:rPr>
          <w:color w:val="000000"/>
          <w:sz w:val="24"/>
          <w:szCs w:val="24"/>
          <w:lang w:eastAsia="uk-UA"/>
        </w:rPr>
        <w:t>__</w:t>
      </w:r>
      <w:r w:rsidRPr="00994B77">
        <w:rPr>
          <w:color w:val="000000"/>
          <w:sz w:val="24"/>
          <w:szCs w:val="24"/>
          <w:lang w:eastAsia="uk-UA"/>
        </w:rPr>
        <w:t>______</w:t>
      </w:r>
    </w:p>
    <w:p w14:paraId="0F288EC5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     </w:t>
      </w:r>
      <w:r w:rsidRPr="00994B77">
        <w:rPr>
          <w:color w:val="000000"/>
          <w:lang w:eastAsia="uk-UA"/>
        </w:rPr>
        <w:t>(Дата складання звіту)</w:t>
      </w:r>
      <w:r w:rsidRPr="008A43DA">
        <w:rPr>
          <w:color w:val="000000"/>
          <w:lang w:eastAsia="uk-UA"/>
        </w:rPr>
        <w:t xml:space="preserve">                     </w:t>
      </w:r>
      <w:r>
        <w:rPr>
          <w:color w:val="000000"/>
          <w:lang w:eastAsia="uk-UA"/>
        </w:rPr>
        <w:t xml:space="preserve">        </w:t>
      </w:r>
      <w:r w:rsidRPr="008A43DA">
        <w:rPr>
          <w:color w:val="000000"/>
          <w:lang w:eastAsia="uk-UA"/>
        </w:rPr>
        <w:t xml:space="preserve"> </w:t>
      </w:r>
      <w:r w:rsidRPr="00994B77">
        <w:rPr>
          <w:color w:val="000000"/>
          <w:lang w:eastAsia="uk-UA"/>
        </w:rPr>
        <w:t>(Підпис опікуна)</w:t>
      </w:r>
      <w:r>
        <w:rPr>
          <w:color w:val="000000"/>
          <w:lang w:eastAsia="uk-UA"/>
        </w:rPr>
        <w:t xml:space="preserve">                                                   </w:t>
      </w:r>
      <w:r w:rsidRPr="00994B77">
        <w:rPr>
          <w:color w:val="000000"/>
          <w:lang w:eastAsia="uk-UA"/>
        </w:rPr>
        <w:t xml:space="preserve"> ПІБ</w:t>
      </w:r>
    </w:p>
    <w:p w14:paraId="21F9CDC5" w14:textId="77777777" w:rsidR="00F5542C" w:rsidRPr="001A302C" w:rsidRDefault="00F5542C" w:rsidP="00F5542C">
      <w:pPr>
        <w:shd w:val="clear" w:color="auto" w:fill="FFFFFF"/>
        <w:jc w:val="both"/>
        <w:rPr>
          <w:color w:val="FF0000"/>
          <w:sz w:val="24"/>
          <w:szCs w:val="24"/>
          <w:lang w:eastAsia="uk-UA"/>
        </w:rPr>
      </w:pPr>
    </w:p>
    <w:p w14:paraId="3D8F27DB" w14:textId="77777777" w:rsidR="008F4403" w:rsidRDefault="008F4403" w:rsidP="00F5542C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uk-UA"/>
        </w:rPr>
      </w:pPr>
    </w:p>
    <w:p w14:paraId="0757CCDF" w14:textId="6E513C9C" w:rsidR="00F5542C" w:rsidRDefault="00F5542C" w:rsidP="00F5542C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 xml:space="preserve">Про будь-які зміни зобов’язуюсь повідомляти </w:t>
      </w:r>
      <w:r>
        <w:rPr>
          <w:color w:val="000000"/>
          <w:sz w:val="24"/>
          <w:szCs w:val="24"/>
          <w:lang w:eastAsia="uk-UA"/>
        </w:rPr>
        <w:t>опікунську раду при виконавчому комітеті Брусилівської селищної ради.</w:t>
      </w:r>
    </w:p>
    <w:p w14:paraId="4E5B335E" w14:textId="77777777" w:rsidR="00F5542C" w:rsidRPr="00994B77" w:rsidRDefault="00F5542C" w:rsidP="00F5542C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uk-UA"/>
        </w:rPr>
      </w:pPr>
    </w:p>
    <w:p w14:paraId="1BCE8B5F" w14:textId="37F8D340" w:rsidR="00F5542C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5FCD1E28" w14:textId="77777777" w:rsidR="008F4403" w:rsidRDefault="008F4403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</w:p>
    <w:p w14:paraId="5DC57667" w14:textId="77777777" w:rsidR="00F5542C" w:rsidRPr="00994B77" w:rsidRDefault="00F5542C" w:rsidP="00F5542C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994B77">
        <w:rPr>
          <w:color w:val="000000"/>
          <w:sz w:val="24"/>
          <w:szCs w:val="24"/>
          <w:lang w:eastAsia="uk-UA"/>
        </w:rPr>
        <w:t>_____________________</w:t>
      </w:r>
      <w:r>
        <w:rPr>
          <w:color w:val="000000"/>
          <w:sz w:val="24"/>
          <w:szCs w:val="24"/>
          <w:lang w:eastAsia="uk-UA"/>
        </w:rPr>
        <w:t xml:space="preserve">                                                                   _________</w:t>
      </w:r>
      <w:r w:rsidRPr="00994B77">
        <w:rPr>
          <w:color w:val="000000"/>
          <w:sz w:val="24"/>
          <w:szCs w:val="24"/>
          <w:lang w:eastAsia="uk-UA"/>
        </w:rPr>
        <w:t>____________</w:t>
      </w:r>
    </w:p>
    <w:p w14:paraId="7B5C44C7" w14:textId="77777777" w:rsidR="00F5542C" w:rsidRPr="0054695F" w:rsidRDefault="00F5542C" w:rsidP="00F5542C">
      <w:pPr>
        <w:shd w:val="clear" w:color="auto" w:fill="FFFFFF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                   </w:t>
      </w:r>
      <w:r w:rsidRPr="00994B77">
        <w:rPr>
          <w:color w:val="000000"/>
          <w:lang w:eastAsia="uk-UA"/>
        </w:rPr>
        <w:t>(Підпис)</w:t>
      </w:r>
      <w:r w:rsidRPr="00D070BF">
        <w:rPr>
          <w:color w:val="000000"/>
          <w:lang w:eastAsia="uk-UA"/>
        </w:rPr>
        <w:t xml:space="preserve">                                                                 </w:t>
      </w:r>
      <w:r>
        <w:rPr>
          <w:color w:val="000000"/>
          <w:lang w:eastAsia="uk-UA"/>
        </w:rPr>
        <w:t xml:space="preserve">                                                         </w:t>
      </w:r>
      <w:r w:rsidRPr="00994B77">
        <w:rPr>
          <w:color w:val="000000"/>
          <w:lang w:eastAsia="uk-UA"/>
        </w:rPr>
        <w:t xml:space="preserve"> ПІБ</w:t>
      </w:r>
    </w:p>
    <w:p w14:paraId="1DC76DB2" w14:textId="77777777" w:rsidR="00F5542C" w:rsidRPr="000F0AD1" w:rsidRDefault="00F5542C" w:rsidP="00F5542C">
      <w:pPr>
        <w:rPr>
          <w:sz w:val="24"/>
          <w:szCs w:val="24"/>
        </w:rPr>
      </w:pPr>
    </w:p>
    <w:p w14:paraId="37846B86" w14:textId="77777777" w:rsidR="000C3755" w:rsidRPr="00C03305" w:rsidRDefault="000C3755" w:rsidP="000C3755">
      <w:pPr>
        <w:jc w:val="both"/>
        <w:rPr>
          <w:sz w:val="28"/>
          <w:lang w:val="uk-UA"/>
        </w:rPr>
      </w:pPr>
    </w:p>
    <w:p w14:paraId="6E1DC4D3" w14:textId="6DE88D9D" w:rsidR="000C3755" w:rsidRDefault="000C3755" w:rsidP="000C3755">
      <w:pPr>
        <w:rPr>
          <w:lang w:val="uk-UA"/>
        </w:rPr>
      </w:pPr>
    </w:p>
    <w:p w14:paraId="0D8DB4A1" w14:textId="105729E1" w:rsidR="00FD51D7" w:rsidRDefault="00FD51D7" w:rsidP="000C3755">
      <w:pPr>
        <w:rPr>
          <w:lang w:val="uk-UA"/>
        </w:rPr>
      </w:pPr>
    </w:p>
    <w:p w14:paraId="7AEE68B6" w14:textId="77777777" w:rsidR="00FD51D7" w:rsidRPr="00C03305" w:rsidRDefault="00FD51D7" w:rsidP="000C3755">
      <w:pPr>
        <w:rPr>
          <w:lang w:val="uk-UA"/>
        </w:rPr>
      </w:pPr>
    </w:p>
    <w:p w14:paraId="0714C7FE" w14:textId="77777777" w:rsidR="000C3755" w:rsidRPr="00C03305" w:rsidRDefault="000C3755" w:rsidP="000C3755">
      <w:pPr>
        <w:rPr>
          <w:sz w:val="28"/>
          <w:szCs w:val="28"/>
          <w:lang w:val="uk-UA"/>
        </w:rPr>
      </w:pPr>
    </w:p>
    <w:p w14:paraId="176F81CF" w14:textId="77777777" w:rsidR="00FD51D7" w:rsidRDefault="00FD51D7" w:rsidP="00FD51D7">
      <w:pPr>
        <w:rPr>
          <w:sz w:val="28"/>
          <w:lang w:val="uk-UA"/>
        </w:rPr>
      </w:pPr>
      <w:r>
        <w:rPr>
          <w:sz w:val="28"/>
          <w:lang w:val="uk-UA"/>
        </w:rPr>
        <w:t>Секретар виконавчого комітету</w:t>
      </w:r>
    </w:p>
    <w:p w14:paraId="2BD38D82" w14:textId="77777777" w:rsidR="00FD51D7" w:rsidRDefault="00FD51D7" w:rsidP="00FD51D7">
      <w:pPr>
        <w:rPr>
          <w:sz w:val="28"/>
          <w:lang w:val="uk-UA"/>
        </w:rPr>
      </w:pPr>
      <w:r>
        <w:rPr>
          <w:sz w:val="28"/>
          <w:lang w:val="uk-UA"/>
        </w:rPr>
        <w:t>селищної ради                                                                     Ірина ВОЙЦЕХІВСЬКА</w:t>
      </w:r>
    </w:p>
    <w:p w14:paraId="43492022" w14:textId="77777777" w:rsidR="00586354" w:rsidRDefault="00586354" w:rsidP="00BC2FEA">
      <w:pPr>
        <w:jc w:val="both"/>
        <w:rPr>
          <w:sz w:val="28"/>
          <w:szCs w:val="28"/>
          <w:lang w:val="uk-UA"/>
        </w:rPr>
      </w:pPr>
    </w:p>
    <w:sectPr w:rsidR="00586354" w:rsidSect="00F531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575B5"/>
    <w:multiLevelType w:val="hybridMultilevel"/>
    <w:tmpl w:val="C6C612C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A62B1"/>
    <w:multiLevelType w:val="hybridMultilevel"/>
    <w:tmpl w:val="F62A3CE4"/>
    <w:lvl w:ilvl="0" w:tplc="3DD0C36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18AB023E"/>
    <w:multiLevelType w:val="hybridMultilevel"/>
    <w:tmpl w:val="7A84997C"/>
    <w:lvl w:ilvl="0" w:tplc="04190001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A20292"/>
    <w:multiLevelType w:val="multilevel"/>
    <w:tmpl w:val="77C07964"/>
    <w:lvl w:ilvl="0">
      <w:start w:val="1"/>
      <w:numFmt w:val="decimal"/>
      <w:lvlText w:val="%1."/>
      <w:lvlJc w:val="left"/>
      <w:pPr>
        <w:ind w:left="1092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333333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color w:val="333333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color w:val="333333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color w:val="333333"/>
      </w:rPr>
    </w:lvl>
  </w:abstractNum>
  <w:abstractNum w:abstractNumId="4" w15:restartNumberingAfterBreak="0">
    <w:nsid w:val="1B721BBF"/>
    <w:multiLevelType w:val="hybridMultilevel"/>
    <w:tmpl w:val="CF3CC164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1CE54449"/>
    <w:multiLevelType w:val="hybridMultilevel"/>
    <w:tmpl w:val="B2448CF6"/>
    <w:lvl w:ilvl="0" w:tplc="784462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16734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4976E93"/>
    <w:multiLevelType w:val="hybridMultilevel"/>
    <w:tmpl w:val="3D486F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91FB7"/>
    <w:multiLevelType w:val="hybridMultilevel"/>
    <w:tmpl w:val="46EE6BBC"/>
    <w:lvl w:ilvl="0" w:tplc="3C8E622E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6B0C81"/>
    <w:multiLevelType w:val="hybridMultilevel"/>
    <w:tmpl w:val="EC6EBCA8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CA90A57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82C70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4A67DF2"/>
    <w:multiLevelType w:val="hybridMultilevel"/>
    <w:tmpl w:val="F9804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8C090D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3672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3C6742"/>
    <w:multiLevelType w:val="hybridMultilevel"/>
    <w:tmpl w:val="142672AA"/>
    <w:lvl w:ilvl="0" w:tplc="2E42E24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6" w15:restartNumberingAfterBreak="0">
    <w:nsid w:val="3ECB3B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41045C"/>
    <w:multiLevelType w:val="hybridMultilevel"/>
    <w:tmpl w:val="5FB4D570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CE2170"/>
    <w:multiLevelType w:val="hybridMultilevel"/>
    <w:tmpl w:val="15B2B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96F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44416EF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4D27904"/>
    <w:multiLevelType w:val="hybridMultilevel"/>
    <w:tmpl w:val="4920B252"/>
    <w:lvl w:ilvl="0" w:tplc="88EC42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5533862"/>
    <w:multiLevelType w:val="hybridMultilevel"/>
    <w:tmpl w:val="EC1A3270"/>
    <w:lvl w:ilvl="0" w:tplc="DB7483DA"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23" w15:restartNumberingAfterBreak="0">
    <w:nsid w:val="45BB5E5E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6003A7"/>
    <w:multiLevelType w:val="hybridMultilevel"/>
    <w:tmpl w:val="E5A8DAB6"/>
    <w:lvl w:ilvl="0" w:tplc="89FAD60A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5" w15:restartNumberingAfterBreak="0">
    <w:nsid w:val="4F4C5D89"/>
    <w:multiLevelType w:val="hybridMultilevel"/>
    <w:tmpl w:val="565A562C"/>
    <w:lvl w:ilvl="0" w:tplc="6ECAB78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6" w15:restartNumberingAfterBreak="0">
    <w:nsid w:val="51DF1D3E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2611379"/>
    <w:multiLevelType w:val="hybridMultilevel"/>
    <w:tmpl w:val="453EEE06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3AA5504"/>
    <w:multiLevelType w:val="multilevel"/>
    <w:tmpl w:val="A61ABC90"/>
    <w:lvl w:ilvl="0">
      <w:start w:val="3"/>
      <w:numFmt w:val="decimalZero"/>
      <w:lvlText w:val="%1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1">
      <w:start w:val="11"/>
      <w:numFmt w:val="decimal"/>
      <w:lvlText w:val="%1.%2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2">
      <w:start w:val="11"/>
      <w:numFmt w:val="decimal"/>
      <w:lvlText w:val="%1.%2.%3"/>
      <w:lvlJc w:val="left"/>
      <w:pPr>
        <w:tabs>
          <w:tab w:val="num" w:pos="6420"/>
        </w:tabs>
        <w:ind w:left="6420" w:hanging="624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</w:abstractNum>
  <w:abstractNum w:abstractNumId="29" w15:restartNumberingAfterBreak="0">
    <w:nsid w:val="54AB71DF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8C95EF7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BA2280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DE325CA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F72603B"/>
    <w:multiLevelType w:val="multilevel"/>
    <w:tmpl w:val="F52C45B8"/>
    <w:lvl w:ilvl="0">
      <w:start w:val="3"/>
      <w:numFmt w:val="decimalZero"/>
      <w:lvlText w:val="%1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5280"/>
      </w:pPr>
      <w:rPr>
        <w:rFonts w:hint="default"/>
      </w:rPr>
    </w:lvl>
  </w:abstractNum>
  <w:abstractNum w:abstractNumId="34" w15:restartNumberingAfterBreak="0">
    <w:nsid w:val="62B754B4"/>
    <w:multiLevelType w:val="hybridMultilevel"/>
    <w:tmpl w:val="BBF4071A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35" w15:restartNumberingAfterBreak="0">
    <w:nsid w:val="62FE6FDF"/>
    <w:multiLevelType w:val="hybridMultilevel"/>
    <w:tmpl w:val="3A343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114B9E"/>
    <w:multiLevelType w:val="hybridMultilevel"/>
    <w:tmpl w:val="7AAEE3F4"/>
    <w:lvl w:ilvl="0" w:tplc="2EC0C58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BFE2E7C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D7F79AA"/>
    <w:multiLevelType w:val="hybridMultilevel"/>
    <w:tmpl w:val="031CA0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154D3"/>
    <w:multiLevelType w:val="hybridMultilevel"/>
    <w:tmpl w:val="0E40227A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5"/>
  </w:num>
  <w:num w:numId="3">
    <w:abstractNumId w:val="33"/>
  </w:num>
  <w:num w:numId="4">
    <w:abstractNumId w:val="28"/>
  </w:num>
  <w:num w:numId="5">
    <w:abstractNumId w:val="24"/>
  </w:num>
  <w:num w:numId="6">
    <w:abstractNumId w:val="3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</w:num>
  <w:num w:numId="13">
    <w:abstractNumId w:val="4"/>
  </w:num>
  <w:num w:numId="14">
    <w:abstractNumId w:val="4"/>
  </w:num>
  <w:num w:numId="15">
    <w:abstractNumId w:val="34"/>
  </w:num>
  <w:num w:numId="16">
    <w:abstractNumId w:val="2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</w:num>
  <w:num w:numId="19">
    <w:abstractNumId w:val="26"/>
  </w:num>
  <w:num w:numId="20">
    <w:abstractNumId w:val="11"/>
  </w:num>
  <w:num w:numId="21">
    <w:abstractNumId w:val="0"/>
  </w:num>
  <w:num w:numId="22">
    <w:abstractNumId w:val="19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2"/>
  </w:num>
  <w:num w:numId="27">
    <w:abstractNumId w:val="20"/>
  </w:num>
  <w:num w:numId="28">
    <w:abstractNumId w:val="37"/>
  </w:num>
  <w:num w:numId="29">
    <w:abstractNumId w:val="14"/>
  </w:num>
  <w:num w:numId="30">
    <w:abstractNumId w:val="15"/>
  </w:num>
  <w:num w:numId="31">
    <w:abstractNumId w:val="6"/>
  </w:num>
  <w:num w:numId="32">
    <w:abstractNumId w:val="1"/>
  </w:num>
  <w:num w:numId="33">
    <w:abstractNumId w:val="30"/>
  </w:num>
  <w:num w:numId="34">
    <w:abstractNumId w:val="9"/>
  </w:num>
  <w:num w:numId="35">
    <w:abstractNumId w:val="31"/>
  </w:num>
  <w:num w:numId="36">
    <w:abstractNumId w:val="39"/>
  </w:num>
  <w:num w:numId="37">
    <w:abstractNumId w:val="17"/>
  </w:num>
  <w:num w:numId="38">
    <w:abstractNumId w:val="17"/>
  </w:num>
  <w:num w:numId="39">
    <w:abstractNumId w:val="27"/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</w:num>
  <w:num w:numId="48">
    <w:abstractNumId w:val="3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C6F"/>
    <w:rsid w:val="00000552"/>
    <w:rsid w:val="000039E9"/>
    <w:rsid w:val="0000425F"/>
    <w:rsid w:val="00005CEB"/>
    <w:rsid w:val="0001044B"/>
    <w:rsid w:val="00010981"/>
    <w:rsid w:val="00012BA3"/>
    <w:rsid w:val="00012F16"/>
    <w:rsid w:val="000134DA"/>
    <w:rsid w:val="000142B6"/>
    <w:rsid w:val="000142D4"/>
    <w:rsid w:val="0001448E"/>
    <w:rsid w:val="0001653D"/>
    <w:rsid w:val="0002015D"/>
    <w:rsid w:val="0002216B"/>
    <w:rsid w:val="000223CA"/>
    <w:rsid w:val="0002343E"/>
    <w:rsid w:val="00023542"/>
    <w:rsid w:val="00024940"/>
    <w:rsid w:val="00026CCF"/>
    <w:rsid w:val="00031DD7"/>
    <w:rsid w:val="00032EDB"/>
    <w:rsid w:val="00033124"/>
    <w:rsid w:val="00035323"/>
    <w:rsid w:val="00036105"/>
    <w:rsid w:val="00036D00"/>
    <w:rsid w:val="00041F23"/>
    <w:rsid w:val="000440C1"/>
    <w:rsid w:val="00044236"/>
    <w:rsid w:val="0004423C"/>
    <w:rsid w:val="0004524A"/>
    <w:rsid w:val="00045720"/>
    <w:rsid w:val="00045AA3"/>
    <w:rsid w:val="0004770A"/>
    <w:rsid w:val="000479C2"/>
    <w:rsid w:val="00052374"/>
    <w:rsid w:val="00056667"/>
    <w:rsid w:val="00057FBD"/>
    <w:rsid w:val="00060294"/>
    <w:rsid w:val="000606A8"/>
    <w:rsid w:val="0006097C"/>
    <w:rsid w:val="00063EBD"/>
    <w:rsid w:val="000661BF"/>
    <w:rsid w:val="000664F5"/>
    <w:rsid w:val="000709C4"/>
    <w:rsid w:val="00070D3C"/>
    <w:rsid w:val="000712E7"/>
    <w:rsid w:val="00071FAE"/>
    <w:rsid w:val="000740AF"/>
    <w:rsid w:val="00075D7A"/>
    <w:rsid w:val="000760D7"/>
    <w:rsid w:val="00077D12"/>
    <w:rsid w:val="00077E5B"/>
    <w:rsid w:val="00080A41"/>
    <w:rsid w:val="000821C2"/>
    <w:rsid w:val="000822D4"/>
    <w:rsid w:val="0008293D"/>
    <w:rsid w:val="00082EF3"/>
    <w:rsid w:val="00084864"/>
    <w:rsid w:val="00084D86"/>
    <w:rsid w:val="0008645C"/>
    <w:rsid w:val="0008710A"/>
    <w:rsid w:val="000938DE"/>
    <w:rsid w:val="00093D94"/>
    <w:rsid w:val="000961D6"/>
    <w:rsid w:val="000A0A88"/>
    <w:rsid w:val="000A1505"/>
    <w:rsid w:val="000A1C51"/>
    <w:rsid w:val="000A2B94"/>
    <w:rsid w:val="000A2E89"/>
    <w:rsid w:val="000A30AA"/>
    <w:rsid w:val="000A4451"/>
    <w:rsid w:val="000A4B96"/>
    <w:rsid w:val="000A4F3B"/>
    <w:rsid w:val="000A59E5"/>
    <w:rsid w:val="000A6107"/>
    <w:rsid w:val="000B37E9"/>
    <w:rsid w:val="000B4A17"/>
    <w:rsid w:val="000B5C1C"/>
    <w:rsid w:val="000B5C76"/>
    <w:rsid w:val="000B602D"/>
    <w:rsid w:val="000B6302"/>
    <w:rsid w:val="000B6A1E"/>
    <w:rsid w:val="000B7C45"/>
    <w:rsid w:val="000C1854"/>
    <w:rsid w:val="000C2386"/>
    <w:rsid w:val="000C29B1"/>
    <w:rsid w:val="000C2A4E"/>
    <w:rsid w:val="000C3755"/>
    <w:rsid w:val="000C4E55"/>
    <w:rsid w:val="000D0F71"/>
    <w:rsid w:val="000D1C96"/>
    <w:rsid w:val="000D2A91"/>
    <w:rsid w:val="000D3709"/>
    <w:rsid w:val="000D3D23"/>
    <w:rsid w:val="000D5109"/>
    <w:rsid w:val="000E0031"/>
    <w:rsid w:val="000E081D"/>
    <w:rsid w:val="000E2306"/>
    <w:rsid w:val="000E369D"/>
    <w:rsid w:val="000E4104"/>
    <w:rsid w:val="000E7A32"/>
    <w:rsid w:val="000F1155"/>
    <w:rsid w:val="000F1299"/>
    <w:rsid w:val="000F23B4"/>
    <w:rsid w:val="000F23D7"/>
    <w:rsid w:val="000F2C9E"/>
    <w:rsid w:val="000F362D"/>
    <w:rsid w:val="000F4A7A"/>
    <w:rsid w:val="000F514B"/>
    <w:rsid w:val="000F6210"/>
    <w:rsid w:val="000F7392"/>
    <w:rsid w:val="00101139"/>
    <w:rsid w:val="00101460"/>
    <w:rsid w:val="0010150F"/>
    <w:rsid w:val="001038CB"/>
    <w:rsid w:val="00104155"/>
    <w:rsid w:val="001042A1"/>
    <w:rsid w:val="00104828"/>
    <w:rsid w:val="0011016D"/>
    <w:rsid w:val="00110F19"/>
    <w:rsid w:val="0011135F"/>
    <w:rsid w:val="00115C45"/>
    <w:rsid w:val="001173E0"/>
    <w:rsid w:val="0011745B"/>
    <w:rsid w:val="00121EB3"/>
    <w:rsid w:val="00122C0C"/>
    <w:rsid w:val="00122D03"/>
    <w:rsid w:val="00123A24"/>
    <w:rsid w:val="0012568F"/>
    <w:rsid w:val="001267F9"/>
    <w:rsid w:val="001269CD"/>
    <w:rsid w:val="00126F0C"/>
    <w:rsid w:val="0013029D"/>
    <w:rsid w:val="001302FF"/>
    <w:rsid w:val="00133FB5"/>
    <w:rsid w:val="00134EFE"/>
    <w:rsid w:val="00135C72"/>
    <w:rsid w:val="00135FCC"/>
    <w:rsid w:val="00136659"/>
    <w:rsid w:val="00136A15"/>
    <w:rsid w:val="00136ED4"/>
    <w:rsid w:val="0014028C"/>
    <w:rsid w:val="00141486"/>
    <w:rsid w:val="00143EF9"/>
    <w:rsid w:val="001450B4"/>
    <w:rsid w:val="0014633F"/>
    <w:rsid w:val="0014647F"/>
    <w:rsid w:val="0014662A"/>
    <w:rsid w:val="0014686B"/>
    <w:rsid w:val="001503B1"/>
    <w:rsid w:val="001505AA"/>
    <w:rsid w:val="00150FE8"/>
    <w:rsid w:val="00153362"/>
    <w:rsid w:val="0015389D"/>
    <w:rsid w:val="00153D4B"/>
    <w:rsid w:val="00154507"/>
    <w:rsid w:val="00155196"/>
    <w:rsid w:val="00160155"/>
    <w:rsid w:val="00160549"/>
    <w:rsid w:val="0016105C"/>
    <w:rsid w:val="00161114"/>
    <w:rsid w:val="00162919"/>
    <w:rsid w:val="001629F0"/>
    <w:rsid w:val="001637DC"/>
    <w:rsid w:val="0016424D"/>
    <w:rsid w:val="00164A75"/>
    <w:rsid w:val="00164FFF"/>
    <w:rsid w:val="0016514C"/>
    <w:rsid w:val="00166176"/>
    <w:rsid w:val="0016779A"/>
    <w:rsid w:val="00167DF4"/>
    <w:rsid w:val="00172A15"/>
    <w:rsid w:val="00172C86"/>
    <w:rsid w:val="00173350"/>
    <w:rsid w:val="00174E60"/>
    <w:rsid w:val="001762E9"/>
    <w:rsid w:val="0017659F"/>
    <w:rsid w:val="00177656"/>
    <w:rsid w:val="00177D02"/>
    <w:rsid w:val="0018119A"/>
    <w:rsid w:val="00181752"/>
    <w:rsid w:val="00181E98"/>
    <w:rsid w:val="001823B9"/>
    <w:rsid w:val="00183348"/>
    <w:rsid w:val="00183A32"/>
    <w:rsid w:val="00184459"/>
    <w:rsid w:val="0018614A"/>
    <w:rsid w:val="001869B4"/>
    <w:rsid w:val="0019182B"/>
    <w:rsid w:val="00193BB6"/>
    <w:rsid w:val="00194BCA"/>
    <w:rsid w:val="0019555A"/>
    <w:rsid w:val="00195E44"/>
    <w:rsid w:val="0019637A"/>
    <w:rsid w:val="0019670B"/>
    <w:rsid w:val="001A0086"/>
    <w:rsid w:val="001A259D"/>
    <w:rsid w:val="001A4061"/>
    <w:rsid w:val="001A4D48"/>
    <w:rsid w:val="001A5236"/>
    <w:rsid w:val="001A7B6A"/>
    <w:rsid w:val="001B0CBE"/>
    <w:rsid w:val="001B0ED7"/>
    <w:rsid w:val="001B14F5"/>
    <w:rsid w:val="001B24F5"/>
    <w:rsid w:val="001B2899"/>
    <w:rsid w:val="001B5A88"/>
    <w:rsid w:val="001B5E06"/>
    <w:rsid w:val="001B6DCA"/>
    <w:rsid w:val="001C0376"/>
    <w:rsid w:val="001C043C"/>
    <w:rsid w:val="001C1571"/>
    <w:rsid w:val="001C1760"/>
    <w:rsid w:val="001C197F"/>
    <w:rsid w:val="001C28AE"/>
    <w:rsid w:val="001C34FC"/>
    <w:rsid w:val="001C5E35"/>
    <w:rsid w:val="001C6CFE"/>
    <w:rsid w:val="001D0EA5"/>
    <w:rsid w:val="001D0FEA"/>
    <w:rsid w:val="001D412C"/>
    <w:rsid w:val="001D4430"/>
    <w:rsid w:val="001D622C"/>
    <w:rsid w:val="001D790E"/>
    <w:rsid w:val="001E0EED"/>
    <w:rsid w:val="001E13F6"/>
    <w:rsid w:val="001E21F9"/>
    <w:rsid w:val="001E5FB7"/>
    <w:rsid w:val="001E67FB"/>
    <w:rsid w:val="001F0E1D"/>
    <w:rsid w:val="001F1D51"/>
    <w:rsid w:val="001F267A"/>
    <w:rsid w:val="001F3410"/>
    <w:rsid w:val="001F3D3D"/>
    <w:rsid w:val="001F63A7"/>
    <w:rsid w:val="001F7245"/>
    <w:rsid w:val="001F72AC"/>
    <w:rsid w:val="001F7697"/>
    <w:rsid w:val="00202AEC"/>
    <w:rsid w:val="00202C63"/>
    <w:rsid w:val="00203952"/>
    <w:rsid w:val="00203B27"/>
    <w:rsid w:val="00204B69"/>
    <w:rsid w:val="00204DF1"/>
    <w:rsid w:val="00206E63"/>
    <w:rsid w:val="00207419"/>
    <w:rsid w:val="002075EB"/>
    <w:rsid w:val="0021027A"/>
    <w:rsid w:val="00211A58"/>
    <w:rsid w:val="00212AFF"/>
    <w:rsid w:val="00212E5A"/>
    <w:rsid w:val="002141A5"/>
    <w:rsid w:val="0021493B"/>
    <w:rsid w:val="002151B8"/>
    <w:rsid w:val="00216578"/>
    <w:rsid w:val="0021780F"/>
    <w:rsid w:val="00220530"/>
    <w:rsid w:val="002227A8"/>
    <w:rsid w:val="00224AE2"/>
    <w:rsid w:val="00224ED6"/>
    <w:rsid w:val="00225289"/>
    <w:rsid w:val="00225711"/>
    <w:rsid w:val="00225FCC"/>
    <w:rsid w:val="002268F1"/>
    <w:rsid w:val="00226A41"/>
    <w:rsid w:val="002275DB"/>
    <w:rsid w:val="00227729"/>
    <w:rsid w:val="002307DF"/>
    <w:rsid w:val="00230838"/>
    <w:rsid w:val="00230DFA"/>
    <w:rsid w:val="0023167E"/>
    <w:rsid w:val="00231B7D"/>
    <w:rsid w:val="00232132"/>
    <w:rsid w:val="00232A0A"/>
    <w:rsid w:val="00233639"/>
    <w:rsid w:val="0023400D"/>
    <w:rsid w:val="00234079"/>
    <w:rsid w:val="00234495"/>
    <w:rsid w:val="00236C63"/>
    <w:rsid w:val="00236FF4"/>
    <w:rsid w:val="002376D7"/>
    <w:rsid w:val="00240137"/>
    <w:rsid w:val="0024077A"/>
    <w:rsid w:val="00240F9F"/>
    <w:rsid w:val="00241551"/>
    <w:rsid w:val="0024175B"/>
    <w:rsid w:val="00241AE2"/>
    <w:rsid w:val="00244C9A"/>
    <w:rsid w:val="00244FFB"/>
    <w:rsid w:val="002453F1"/>
    <w:rsid w:val="002458A2"/>
    <w:rsid w:val="00245F31"/>
    <w:rsid w:val="002465DF"/>
    <w:rsid w:val="00251209"/>
    <w:rsid w:val="00252384"/>
    <w:rsid w:val="00252696"/>
    <w:rsid w:val="00257F64"/>
    <w:rsid w:val="00262E14"/>
    <w:rsid w:val="00263200"/>
    <w:rsid w:val="002679AB"/>
    <w:rsid w:val="00267DA1"/>
    <w:rsid w:val="002703A2"/>
    <w:rsid w:val="0027074B"/>
    <w:rsid w:val="0027167E"/>
    <w:rsid w:val="0027177E"/>
    <w:rsid w:val="002719CC"/>
    <w:rsid w:val="00271D62"/>
    <w:rsid w:val="00271F70"/>
    <w:rsid w:val="00272C33"/>
    <w:rsid w:val="00273963"/>
    <w:rsid w:val="002757A6"/>
    <w:rsid w:val="00277BAF"/>
    <w:rsid w:val="00277C4C"/>
    <w:rsid w:val="00280A3E"/>
    <w:rsid w:val="002818F9"/>
    <w:rsid w:val="00282059"/>
    <w:rsid w:val="00282238"/>
    <w:rsid w:val="00284149"/>
    <w:rsid w:val="00284BA0"/>
    <w:rsid w:val="00285853"/>
    <w:rsid w:val="00286017"/>
    <w:rsid w:val="002861CD"/>
    <w:rsid w:val="00286B41"/>
    <w:rsid w:val="002874C5"/>
    <w:rsid w:val="00287EF9"/>
    <w:rsid w:val="002918B9"/>
    <w:rsid w:val="00294BA3"/>
    <w:rsid w:val="00295933"/>
    <w:rsid w:val="0029604D"/>
    <w:rsid w:val="0029700D"/>
    <w:rsid w:val="002A0248"/>
    <w:rsid w:val="002A2C0B"/>
    <w:rsid w:val="002A4660"/>
    <w:rsid w:val="002A4B82"/>
    <w:rsid w:val="002A7FE0"/>
    <w:rsid w:val="002B12AF"/>
    <w:rsid w:val="002B1E7E"/>
    <w:rsid w:val="002B2052"/>
    <w:rsid w:val="002B3019"/>
    <w:rsid w:val="002B38EA"/>
    <w:rsid w:val="002B4140"/>
    <w:rsid w:val="002B7648"/>
    <w:rsid w:val="002B7756"/>
    <w:rsid w:val="002C0142"/>
    <w:rsid w:val="002C0E48"/>
    <w:rsid w:val="002C1739"/>
    <w:rsid w:val="002C23C8"/>
    <w:rsid w:val="002C3594"/>
    <w:rsid w:val="002C4A0F"/>
    <w:rsid w:val="002C4E32"/>
    <w:rsid w:val="002C5055"/>
    <w:rsid w:val="002C5A60"/>
    <w:rsid w:val="002C6018"/>
    <w:rsid w:val="002C64DC"/>
    <w:rsid w:val="002C7526"/>
    <w:rsid w:val="002D0AB4"/>
    <w:rsid w:val="002D3755"/>
    <w:rsid w:val="002D4CCB"/>
    <w:rsid w:val="002D4F04"/>
    <w:rsid w:val="002E2839"/>
    <w:rsid w:val="002E2FB9"/>
    <w:rsid w:val="002E30F8"/>
    <w:rsid w:val="002E440A"/>
    <w:rsid w:val="002E4993"/>
    <w:rsid w:val="002E571A"/>
    <w:rsid w:val="002E74D4"/>
    <w:rsid w:val="002E7B75"/>
    <w:rsid w:val="002E7F54"/>
    <w:rsid w:val="002F0060"/>
    <w:rsid w:val="002F408D"/>
    <w:rsid w:val="002F5D4B"/>
    <w:rsid w:val="002F5E0B"/>
    <w:rsid w:val="002F62C9"/>
    <w:rsid w:val="00300A66"/>
    <w:rsid w:val="00300CA8"/>
    <w:rsid w:val="00300F40"/>
    <w:rsid w:val="00300FBE"/>
    <w:rsid w:val="00303839"/>
    <w:rsid w:val="00305AA6"/>
    <w:rsid w:val="00311F59"/>
    <w:rsid w:val="00312C28"/>
    <w:rsid w:val="003136B7"/>
    <w:rsid w:val="00313A2F"/>
    <w:rsid w:val="00316400"/>
    <w:rsid w:val="003175F5"/>
    <w:rsid w:val="00317EE5"/>
    <w:rsid w:val="003216E1"/>
    <w:rsid w:val="00321841"/>
    <w:rsid w:val="00323130"/>
    <w:rsid w:val="003235D3"/>
    <w:rsid w:val="003241A9"/>
    <w:rsid w:val="00324C5B"/>
    <w:rsid w:val="00326459"/>
    <w:rsid w:val="0032680C"/>
    <w:rsid w:val="003278EA"/>
    <w:rsid w:val="00331442"/>
    <w:rsid w:val="00332602"/>
    <w:rsid w:val="0033342E"/>
    <w:rsid w:val="00334177"/>
    <w:rsid w:val="003345FF"/>
    <w:rsid w:val="003358E2"/>
    <w:rsid w:val="0034049B"/>
    <w:rsid w:val="003407F7"/>
    <w:rsid w:val="00340B5C"/>
    <w:rsid w:val="00343F70"/>
    <w:rsid w:val="00345655"/>
    <w:rsid w:val="003465A0"/>
    <w:rsid w:val="00347F60"/>
    <w:rsid w:val="003515D0"/>
    <w:rsid w:val="0035555F"/>
    <w:rsid w:val="00355B0C"/>
    <w:rsid w:val="003566E6"/>
    <w:rsid w:val="003567DC"/>
    <w:rsid w:val="00357D2F"/>
    <w:rsid w:val="00360182"/>
    <w:rsid w:val="00360856"/>
    <w:rsid w:val="0036193D"/>
    <w:rsid w:val="00362ED2"/>
    <w:rsid w:val="00363719"/>
    <w:rsid w:val="0036416A"/>
    <w:rsid w:val="003647E1"/>
    <w:rsid w:val="00365604"/>
    <w:rsid w:val="00366C14"/>
    <w:rsid w:val="00367476"/>
    <w:rsid w:val="003708BB"/>
    <w:rsid w:val="00371A5D"/>
    <w:rsid w:val="0037243D"/>
    <w:rsid w:val="00372A4F"/>
    <w:rsid w:val="00373B31"/>
    <w:rsid w:val="00373F4C"/>
    <w:rsid w:val="00373FD3"/>
    <w:rsid w:val="003750A2"/>
    <w:rsid w:val="0037524C"/>
    <w:rsid w:val="003756EF"/>
    <w:rsid w:val="003762CE"/>
    <w:rsid w:val="00376AAB"/>
    <w:rsid w:val="00376F84"/>
    <w:rsid w:val="00377B17"/>
    <w:rsid w:val="00377C00"/>
    <w:rsid w:val="00381BD0"/>
    <w:rsid w:val="00381D8D"/>
    <w:rsid w:val="00383712"/>
    <w:rsid w:val="00383B34"/>
    <w:rsid w:val="00384AEA"/>
    <w:rsid w:val="00384E54"/>
    <w:rsid w:val="00384F96"/>
    <w:rsid w:val="00387EE3"/>
    <w:rsid w:val="00390A7E"/>
    <w:rsid w:val="00390FD6"/>
    <w:rsid w:val="00393C9A"/>
    <w:rsid w:val="0039472D"/>
    <w:rsid w:val="00394876"/>
    <w:rsid w:val="003948A7"/>
    <w:rsid w:val="00394D75"/>
    <w:rsid w:val="00394FDE"/>
    <w:rsid w:val="00395E39"/>
    <w:rsid w:val="00396132"/>
    <w:rsid w:val="00396F00"/>
    <w:rsid w:val="003A152B"/>
    <w:rsid w:val="003A286C"/>
    <w:rsid w:val="003A2D18"/>
    <w:rsid w:val="003A3FCA"/>
    <w:rsid w:val="003A653A"/>
    <w:rsid w:val="003A6FF9"/>
    <w:rsid w:val="003A7891"/>
    <w:rsid w:val="003A7C9E"/>
    <w:rsid w:val="003B1A46"/>
    <w:rsid w:val="003B2C9B"/>
    <w:rsid w:val="003B337F"/>
    <w:rsid w:val="003B3B46"/>
    <w:rsid w:val="003B468F"/>
    <w:rsid w:val="003B7779"/>
    <w:rsid w:val="003C0A0A"/>
    <w:rsid w:val="003C2BFA"/>
    <w:rsid w:val="003C3D7B"/>
    <w:rsid w:val="003C502E"/>
    <w:rsid w:val="003C5BD4"/>
    <w:rsid w:val="003C6792"/>
    <w:rsid w:val="003C6B08"/>
    <w:rsid w:val="003D0134"/>
    <w:rsid w:val="003D146C"/>
    <w:rsid w:val="003D20A2"/>
    <w:rsid w:val="003D2BB6"/>
    <w:rsid w:val="003E2990"/>
    <w:rsid w:val="003E37C3"/>
    <w:rsid w:val="003E531B"/>
    <w:rsid w:val="003E5532"/>
    <w:rsid w:val="003E59D2"/>
    <w:rsid w:val="003E6403"/>
    <w:rsid w:val="003E6A70"/>
    <w:rsid w:val="003E6C93"/>
    <w:rsid w:val="003E77B6"/>
    <w:rsid w:val="003F0C41"/>
    <w:rsid w:val="003F2293"/>
    <w:rsid w:val="003F3020"/>
    <w:rsid w:val="003F4A54"/>
    <w:rsid w:val="003F543A"/>
    <w:rsid w:val="003F72BD"/>
    <w:rsid w:val="003F745A"/>
    <w:rsid w:val="003F7606"/>
    <w:rsid w:val="00400989"/>
    <w:rsid w:val="00401623"/>
    <w:rsid w:val="00402657"/>
    <w:rsid w:val="00404443"/>
    <w:rsid w:val="004131B8"/>
    <w:rsid w:val="00415B5C"/>
    <w:rsid w:val="004164C7"/>
    <w:rsid w:val="00417175"/>
    <w:rsid w:val="00421200"/>
    <w:rsid w:val="0042153E"/>
    <w:rsid w:val="00421774"/>
    <w:rsid w:val="0042297D"/>
    <w:rsid w:val="0042371B"/>
    <w:rsid w:val="004266A3"/>
    <w:rsid w:val="004270F0"/>
    <w:rsid w:val="00430058"/>
    <w:rsid w:val="00430281"/>
    <w:rsid w:val="004328A2"/>
    <w:rsid w:val="00433A09"/>
    <w:rsid w:val="00435CE7"/>
    <w:rsid w:val="004360D2"/>
    <w:rsid w:val="00437289"/>
    <w:rsid w:val="00437F82"/>
    <w:rsid w:val="004405C5"/>
    <w:rsid w:val="00441719"/>
    <w:rsid w:val="00441B32"/>
    <w:rsid w:val="00442BA8"/>
    <w:rsid w:val="0044353E"/>
    <w:rsid w:val="00444BA5"/>
    <w:rsid w:val="00446366"/>
    <w:rsid w:val="0044730A"/>
    <w:rsid w:val="004511E7"/>
    <w:rsid w:val="0045447D"/>
    <w:rsid w:val="004546D3"/>
    <w:rsid w:val="00454EF2"/>
    <w:rsid w:val="0045563B"/>
    <w:rsid w:val="00455BB2"/>
    <w:rsid w:val="0045619F"/>
    <w:rsid w:val="004569EB"/>
    <w:rsid w:val="004616AB"/>
    <w:rsid w:val="00461F18"/>
    <w:rsid w:val="004628C6"/>
    <w:rsid w:val="00464338"/>
    <w:rsid w:val="00464407"/>
    <w:rsid w:val="00466D5A"/>
    <w:rsid w:val="0047111F"/>
    <w:rsid w:val="00471507"/>
    <w:rsid w:val="004718AB"/>
    <w:rsid w:val="00471A7A"/>
    <w:rsid w:val="00471C40"/>
    <w:rsid w:val="00474B4C"/>
    <w:rsid w:val="0047571D"/>
    <w:rsid w:val="00476123"/>
    <w:rsid w:val="004772B0"/>
    <w:rsid w:val="0047778D"/>
    <w:rsid w:val="00477B86"/>
    <w:rsid w:val="00481EBA"/>
    <w:rsid w:val="00482F74"/>
    <w:rsid w:val="004837FC"/>
    <w:rsid w:val="00483C52"/>
    <w:rsid w:val="004854E0"/>
    <w:rsid w:val="0048557B"/>
    <w:rsid w:val="004876A7"/>
    <w:rsid w:val="00487E66"/>
    <w:rsid w:val="00487FA2"/>
    <w:rsid w:val="00490462"/>
    <w:rsid w:val="0049192E"/>
    <w:rsid w:val="00493149"/>
    <w:rsid w:val="00495EFB"/>
    <w:rsid w:val="0049779F"/>
    <w:rsid w:val="004A1CB4"/>
    <w:rsid w:val="004A2492"/>
    <w:rsid w:val="004A24D8"/>
    <w:rsid w:val="004A3691"/>
    <w:rsid w:val="004A3DD8"/>
    <w:rsid w:val="004A4DCF"/>
    <w:rsid w:val="004A5582"/>
    <w:rsid w:val="004A65E4"/>
    <w:rsid w:val="004A6D3C"/>
    <w:rsid w:val="004B0681"/>
    <w:rsid w:val="004B1DB2"/>
    <w:rsid w:val="004B3E6C"/>
    <w:rsid w:val="004B4788"/>
    <w:rsid w:val="004B4A4F"/>
    <w:rsid w:val="004B68EA"/>
    <w:rsid w:val="004B711D"/>
    <w:rsid w:val="004B7381"/>
    <w:rsid w:val="004B79CB"/>
    <w:rsid w:val="004B7DA5"/>
    <w:rsid w:val="004C13C9"/>
    <w:rsid w:val="004C3755"/>
    <w:rsid w:val="004C3897"/>
    <w:rsid w:val="004C3AB4"/>
    <w:rsid w:val="004C47E9"/>
    <w:rsid w:val="004C4B59"/>
    <w:rsid w:val="004C6029"/>
    <w:rsid w:val="004C7C53"/>
    <w:rsid w:val="004D0FDB"/>
    <w:rsid w:val="004D1BFC"/>
    <w:rsid w:val="004D1D7D"/>
    <w:rsid w:val="004D231B"/>
    <w:rsid w:val="004D29CF"/>
    <w:rsid w:val="004D2C49"/>
    <w:rsid w:val="004D31A8"/>
    <w:rsid w:val="004D45E1"/>
    <w:rsid w:val="004D5DD5"/>
    <w:rsid w:val="004D6599"/>
    <w:rsid w:val="004D6754"/>
    <w:rsid w:val="004D7BB6"/>
    <w:rsid w:val="004E01E3"/>
    <w:rsid w:val="004E1456"/>
    <w:rsid w:val="004E19DF"/>
    <w:rsid w:val="004E28BD"/>
    <w:rsid w:val="004E3583"/>
    <w:rsid w:val="004E4E23"/>
    <w:rsid w:val="004E7F70"/>
    <w:rsid w:val="004F0154"/>
    <w:rsid w:val="004F0E80"/>
    <w:rsid w:val="004F20A9"/>
    <w:rsid w:val="004F30DE"/>
    <w:rsid w:val="004F38ED"/>
    <w:rsid w:val="004F666D"/>
    <w:rsid w:val="004F6AC6"/>
    <w:rsid w:val="004F6D7E"/>
    <w:rsid w:val="00500482"/>
    <w:rsid w:val="005007D2"/>
    <w:rsid w:val="00500C3B"/>
    <w:rsid w:val="00501384"/>
    <w:rsid w:val="0050184A"/>
    <w:rsid w:val="00504B13"/>
    <w:rsid w:val="005057F7"/>
    <w:rsid w:val="0050775F"/>
    <w:rsid w:val="005079B4"/>
    <w:rsid w:val="00510E9D"/>
    <w:rsid w:val="00511E5E"/>
    <w:rsid w:val="0051238C"/>
    <w:rsid w:val="00513A9B"/>
    <w:rsid w:val="00514A45"/>
    <w:rsid w:val="00517479"/>
    <w:rsid w:val="0052012D"/>
    <w:rsid w:val="0052181B"/>
    <w:rsid w:val="00521D76"/>
    <w:rsid w:val="00522989"/>
    <w:rsid w:val="005231A7"/>
    <w:rsid w:val="00526390"/>
    <w:rsid w:val="005263A0"/>
    <w:rsid w:val="0052690D"/>
    <w:rsid w:val="00526CAA"/>
    <w:rsid w:val="0053014E"/>
    <w:rsid w:val="0053104D"/>
    <w:rsid w:val="00531168"/>
    <w:rsid w:val="00531447"/>
    <w:rsid w:val="00531D9F"/>
    <w:rsid w:val="00531F93"/>
    <w:rsid w:val="00532D10"/>
    <w:rsid w:val="00536193"/>
    <w:rsid w:val="00540AE5"/>
    <w:rsid w:val="00543EA5"/>
    <w:rsid w:val="005441CB"/>
    <w:rsid w:val="00545348"/>
    <w:rsid w:val="0054761F"/>
    <w:rsid w:val="005500DD"/>
    <w:rsid w:val="0055077C"/>
    <w:rsid w:val="00551657"/>
    <w:rsid w:val="00551689"/>
    <w:rsid w:val="00552F38"/>
    <w:rsid w:val="00553FC1"/>
    <w:rsid w:val="005555CA"/>
    <w:rsid w:val="00555C56"/>
    <w:rsid w:val="0055656A"/>
    <w:rsid w:val="00557BA6"/>
    <w:rsid w:val="005612E6"/>
    <w:rsid w:val="005615C0"/>
    <w:rsid w:val="00562F1B"/>
    <w:rsid w:val="00563569"/>
    <w:rsid w:val="00563DEA"/>
    <w:rsid w:val="00565451"/>
    <w:rsid w:val="00566055"/>
    <w:rsid w:val="0056689D"/>
    <w:rsid w:val="00566DA3"/>
    <w:rsid w:val="00566F6F"/>
    <w:rsid w:val="005676E0"/>
    <w:rsid w:val="00567F5A"/>
    <w:rsid w:val="00570D6B"/>
    <w:rsid w:val="00571C8C"/>
    <w:rsid w:val="00572062"/>
    <w:rsid w:val="005725D4"/>
    <w:rsid w:val="00572C2B"/>
    <w:rsid w:val="00574805"/>
    <w:rsid w:val="00575327"/>
    <w:rsid w:val="005779EF"/>
    <w:rsid w:val="00580A90"/>
    <w:rsid w:val="00581338"/>
    <w:rsid w:val="005825CE"/>
    <w:rsid w:val="0058284A"/>
    <w:rsid w:val="00582872"/>
    <w:rsid w:val="00582A2E"/>
    <w:rsid w:val="005847B1"/>
    <w:rsid w:val="00584A12"/>
    <w:rsid w:val="00585916"/>
    <w:rsid w:val="00586354"/>
    <w:rsid w:val="00586586"/>
    <w:rsid w:val="0059145F"/>
    <w:rsid w:val="00591DD5"/>
    <w:rsid w:val="0059201D"/>
    <w:rsid w:val="00593F28"/>
    <w:rsid w:val="005943DE"/>
    <w:rsid w:val="0059558E"/>
    <w:rsid w:val="00595CC9"/>
    <w:rsid w:val="0059650C"/>
    <w:rsid w:val="0059699C"/>
    <w:rsid w:val="00596D7E"/>
    <w:rsid w:val="005970B9"/>
    <w:rsid w:val="005A11DE"/>
    <w:rsid w:val="005A3F66"/>
    <w:rsid w:val="005A4756"/>
    <w:rsid w:val="005A4A07"/>
    <w:rsid w:val="005A63B4"/>
    <w:rsid w:val="005A64FE"/>
    <w:rsid w:val="005A698F"/>
    <w:rsid w:val="005A7BA0"/>
    <w:rsid w:val="005A7EB8"/>
    <w:rsid w:val="005B0575"/>
    <w:rsid w:val="005B05A2"/>
    <w:rsid w:val="005B0CB4"/>
    <w:rsid w:val="005B2048"/>
    <w:rsid w:val="005B34AA"/>
    <w:rsid w:val="005B37BF"/>
    <w:rsid w:val="005B4A8C"/>
    <w:rsid w:val="005B5B78"/>
    <w:rsid w:val="005B5F56"/>
    <w:rsid w:val="005B6DD3"/>
    <w:rsid w:val="005C5AE1"/>
    <w:rsid w:val="005C5CD1"/>
    <w:rsid w:val="005C5E7B"/>
    <w:rsid w:val="005C6521"/>
    <w:rsid w:val="005D1064"/>
    <w:rsid w:val="005D3E85"/>
    <w:rsid w:val="005D501B"/>
    <w:rsid w:val="005D54F0"/>
    <w:rsid w:val="005D54FC"/>
    <w:rsid w:val="005D5506"/>
    <w:rsid w:val="005D5888"/>
    <w:rsid w:val="005D5F7F"/>
    <w:rsid w:val="005E11D9"/>
    <w:rsid w:val="005E22B0"/>
    <w:rsid w:val="005E2310"/>
    <w:rsid w:val="005E2773"/>
    <w:rsid w:val="005E2D4B"/>
    <w:rsid w:val="005E3983"/>
    <w:rsid w:val="005E44CC"/>
    <w:rsid w:val="005E52D8"/>
    <w:rsid w:val="005E767E"/>
    <w:rsid w:val="005F0B08"/>
    <w:rsid w:val="005F1301"/>
    <w:rsid w:val="005F1E02"/>
    <w:rsid w:val="005F3DD3"/>
    <w:rsid w:val="005F3E14"/>
    <w:rsid w:val="005F4118"/>
    <w:rsid w:val="005F6BAE"/>
    <w:rsid w:val="005F6E32"/>
    <w:rsid w:val="005F7C35"/>
    <w:rsid w:val="00600213"/>
    <w:rsid w:val="00600F94"/>
    <w:rsid w:val="0060218B"/>
    <w:rsid w:val="00602729"/>
    <w:rsid w:val="00602876"/>
    <w:rsid w:val="00604CFC"/>
    <w:rsid w:val="006060E7"/>
    <w:rsid w:val="00606D72"/>
    <w:rsid w:val="0061090E"/>
    <w:rsid w:val="0061117B"/>
    <w:rsid w:val="006117AC"/>
    <w:rsid w:val="00612CB4"/>
    <w:rsid w:val="00615DD9"/>
    <w:rsid w:val="0062219E"/>
    <w:rsid w:val="006225A3"/>
    <w:rsid w:val="00622E3F"/>
    <w:rsid w:val="00623475"/>
    <w:rsid w:val="00623EB7"/>
    <w:rsid w:val="00624221"/>
    <w:rsid w:val="00624495"/>
    <w:rsid w:val="00624C79"/>
    <w:rsid w:val="00625FA3"/>
    <w:rsid w:val="00627153"/>
    <w:rsid w:val="006271AC"/>
    <w:rsid w:val="006304AD"/>
    <w:rsid w:val="00631678"/>
    <w:rsid w:val="00631849"/>
    <w:rsid w:val="0063234A"/>
    <w:rsid w:val="006329E6"/>
    <w:rsid w:val="00632F8A"/>
    <w:rsid w:val="00633358"/>
    <w:rsid w:val="00634DE2"/>
    <w:rsid w:val="006353DF"/>
    <w:rsid w:val="006366FE"/>
    <w:rsid w:val="00636BC7"/>
    <w:rsid w:val="006415FF"/>
    <w:rsid w:val="00642DA5"/>
    <w:rsid w:val="00644267"/>
    <w:rsid w:val="006447E1"/>
    <w:rsid w:val="00644D33"/>
    <w:rsid w:val="00646CF5"/>
    <w:rsid w:val="0064717A"/>
    <w:rsid w:val="006513B0"/>
    <w:rsid w:val="00655263"/>
    <w:rsid w:val="0065586C"/>
    <w:rsid w:val="00655923"/>
    <w:rsid w:val="00655E88"/>
    <w:rsid w:val="00656D11"/>
    <w:rsid w:val="006570A0"/>
    <w:rsid w:val="00657E77"/>
    <w:rsid w:val="00660ECB"/>
    <w:rsid w:val="006614DC"/>
    <w:rsid w:val="006625AD"/>
    <w:rsid w:val="00663129"/>
    <w:rsid w:val="00663912"/>
    <w:rsid w:val="00665521"/>
    <w:rsid w:val="00667B13"/>
    <w:rsid w:val="00670075"/>
    <w:rsid w:val="00672339"/>
    <w:rsid w:val="00673D0C"/>
    <w:rsid w:val="00673D50"/>
    <w:rsid w:val="00674CE7"/>
    <w:rsid w:val="00674F5F"/>
    <w:rsid w:val="00675258"/>
    <w:rsid w:val="00681141"/>
    <w:rsid w:val="0068315A"/>
    <w:rsid w:val="00684159"/>
    <w:rsid w:val="00684E18"/>
    <w:rsid w:val="00686718"/>
    <w:rsid w:val="00686BDF"/>
    <w:rsid w:val="00690A4D"/>
    <w:rsid w:val="00692B4A"/>
    <w:rsid w:val="00692E16"/>
    <w:rsid w:val="0069337F"/>
    <w:rsid w:val="006934BE"/>
    <w:rsid w:val="006936D5"/>
    <w:rsid w:val="006937A4"/>
    <w:rsid w:val="00693ED7"/>
    <w:rsid w:val="006952F7"/>
    <w:rsid w:val="00696871"/>
    <w:rsid w:val="00697AC6"/>
    <w:rsid w:val="006A0DD6"/>
    <w:rsid w:val="006A0F43"/>
    <w:rsid w:val="006A580C"/>
    <w:rsid w:val="006A5A81"/>
    <w:rsid w:val="006A6298"/>
    <w:rsid w:val="006A6363"/>
    <w:rsid w:val="006A6D50"/>
    <w:rsid w:val="006A7E94"/>
    <w:rsid w:val="006B04FB"/>
    <w:rsid w:val="006B49C9"/>
    <w:rsid w:val="006B6406"/>
    <w:rsid w:val="006B6765"/>
    <w:rsid w:val="006B6D42"/>
    <w:rsid w:val="006B76F0"/>
    <w:rsid w:val="006C0BD1"/>
    <w:rsid w:val="006C17A8"/>
    <w:rsid w:val="006C1BC8"/>
    <w:rsid w:val="006C22BA"/>
    <w:rsid w:val="006C27D1"/>
    <w:rsid w:val="006C2E9F"/>
    <w:rsid w:val="006C43EF"/>
    <w:rsid w:val="006C4E26"/>
    <w:rsid w:val="006C4E40"/>
    <w:rsid w:val="006C57C8"/>
    <w:rsid w:val="006C69B8"/>
    <w:rsid w:val="006C6AE0"/>
    <w:rsid w:val="006C6B10"/>
    <w:rsid w:val="006C6B12"/>
    <w:rsid w:val="006C6E85"/>
    <w:rsid w:val="006D1A64"/>
    <w:rsid w:val="006D2C97"/>
    <w:rsid w:val="006D2CB4"/>
    <w:rsid w:val="006D2E45"/>
    <w:rsid w:val="006D3A14"/>
    <w:rsid w:val="006D4F3A"/>
    <w:rsid w:val="006D6288"/>
    <w:rsid w:val="006D6D96"/>
    <w:rsid w:val="006E3457"/>
    <w:rsid w:val="006E36A2"/>
    <w:rsid w:val="006F15C2"/>
    <w:rsid w:val="006F2D31"/>
    <w:rsid w:val="007007A5"/>
    <w:rsid w:val="00702CF0"/>
    <w:rsid w:val="007041AC"/>
    <w:rsid w:val="00704BE7"/>
    <w:rsid w:val="00705523"/>
    <w:rsid w:val="00705CB3"/>
    <w:rsid w:val="00706EE2"/>
    <w:rsid w:val="00710B5A"/>
    <w:rsid w:val="00710E9F"/>
    <w:rsid w:val="00711428"/>
    <w:rsid w:val="007126E2"/>
    <w:rsid w:val="00712EAA"/>
    <w:rsid w:val="00714FC9"/>
    <w:rsid w:val="00720D34"/>
    <w:rsid w:val="00722972"/>
    <w:rsid w:val="00722CC8"/>
    <w:rsid w:val="00723672"/>
    <w:rsid w:val="00723DC4"/>
    <w:rsid w:val="00724712"/>
    <w:rsid w:val="00727A56"/>
    <w:rsid w:val="007307F8"/>
    <w:rsid w:val="007312B9"/>
    <w:rsid w:val="00733650"/>
    <w:rsid w:val="0073442D"/>
    <w:rsid w:val="00741DFA"/>
    <w:rsid w:val="0074458B"/>
    <w:rsid w:val="00744D23"/>
    <w:rsid w:val="00745B98"/>
    <w:rsid w:val="0074603D"/>
    <w:rsid w:val="00746872"/>
    <w:rsid w:val="0075038D"/>
    <w:rsid w:val="007504B7"/>
    <w:rsid w:val="00750865"/>
    <w:rsid w:val="00750B30"/>
    <w:rsid w:val="007513AA"/>
    <w:rsid w:val="00754F3C"/>
    <w:rsid w:val="00754F5B"/>
    <w:rsid w:val="00754F93"/>
    <w:rsid w:val="007567EE"/>
    <w:rsid w:val="00756BAD"/>
    <w:rsid w:val="00756D06"/>
    <w:rsid w:val="007601C4"/>
    <w:rsid w:val="00760B17"/>
    <w:rsid w:val="00760B56"/>
    <w:rsid w:val="00760F66"/>
    <w:rsid w:val="00763617"/>
    <w:rsid w:val="007642F7"/>
    <w:rsid w:val="0076696B"/>
    <w:rsid w:val="00766AAE"/>
    <w:rsid w:val="00766E5E"/>
    <w:rsid w:val="00770193"/>
    <w:rsid w:val="0077039C"/>
    <w:rsid w:val="0077060C"/>
    <w:rsid w:val="00771ED1"/>
    <w:rsid w:val="007720E2"/>
    <w:rsid w:val="007739AB"/>
    <w:rsid w:val="00775978"/>
    <w:rsid w:val="00777689"/>
    <w:rsid w:val="0078225F"/>
    <w:rsid w:val="007831ED"/>
    <w:rsid w:val="007836D2"/>
    <w:rsid w:val="00783E45"/>
    <w:rsid w:val="007851B1"/>
    <w:rsid w:val="0078647F"/>
    <w:rsid w:val="007871F2"/>
    <w:rsid w:val="0079042D"/>
    <w:rsid w:val="00791360"/>
    <w:rsid w:val="00791989"/>
    <w:rsid w:val="00794CA2"/>
    <w:rsid w:val="007954FA"/>
    <w:rsid w:val="00796A1A"/>
    <w:rsid w:val="007976CD"/>
    <w:rsid w:val="00797E35"/>
    <w:rsid w:val="007A0394"/>
    <w:rsid w:val="007A03B6"/>
    <w:rsid w:val="007A0924"/>
    <w:rsid w:val="007A0B3F"/>
    <w:rsid w:val="007A2100"/>
    <w:rsid w:val="007A21EC"/>
    <w:rsid w:val="007A2DA8"/>
    <w:rsid w:val="007A3216"/>
    <w:rsid w:val="007A4B1A"/>
    <w:rsid w:val="007B0C42"/>
    <w:rsid w:val="007B12B1"/>
    <w:rsid w:val="007B15F3"/>
    <w:rsid w:val="007B1716"/>
    <w:rsid w:val="007B3485"/>
    <w:rsid w:val="007B5B5F"/>
    <w:rsid w:val="007B5F37"/>
    <w:rsid w:val="007B6607"/>
    <w:rsid w:val="007B66C5"/>
    <w:rsid w:val="007B6BA7"/>
    <w:rsid w:val="007C00C2"/>
    <w:rsid w:val="007C15C1"/>
    <w:rsid w:val="007C38FE"/>
    <w:rsid w:val="007C3FEF"/>
    <w:rsid w:val="007C43DF"/>
    <w:rsid w:val="007C752C"/>
    <w:rsid w:val="007C7D66"/>
    <w:rsid w:val="007D3DA9"/>
    <w:rsid w:val="007D4EA8"/>
    <w:rsid w:val="007D56E8"/>
    <w:rsid w:val="007D5FC8"/>
    <w:rsid w:val="007D77CC"/>
    <w:rsid w:val="007D7AE8"/>
    <w:rsid w:val="007E1A44"/>
    <w:rsid w:val="007E314D"/>
    <w:rsid w:val="007E559D"/>
    <w:rsid w:val="007E61CB"/>
    <w:rsid w:val="007E6A8E"/>
    <w:rsid w:val="007E7F0B"/>
    <w:rsid w:val="007F0C17"/>
    <w:rsid w:val="007F492F"/>
    <w:rsid w:val="007F56F0"/>
    <w:rsid w:val="008000CA"/>
    <w:rsid w:val="00800A6A"/>
    <w:rsid w:val="0080141D"/>
    <w:rsid w:val="0080355D"/>
    <w:rsid w:val="008046CC"/>
    <w:rsid w:val="008047AA"/>
    <w:rsid w:val="008047CF"/>
    <w:rsid w:val="00804E66"/>
    <w:rsid w:val="008057F4"/>
    <w:rsid w:val="008109BA"/>
    <w:rsid w:val="008110BD"/>
    <w:rsid w:val="00811E61"/>
    <w:rsid w:val="00812261"/>
    <w:rsid w:val="008126EA"/>
    <w:rsid w:val="00814396"/>
    <w:rsid w:val="00814961"/>
    <w:rsid w:val="00815E5D"/>
    <w:rsid w:val="0081606A"/>
    <w:rsid w:val="0081787F"/>
    <w:rsid w:val="00822BAE"/>
    <w:rsid w:val="008230F4"/>
    <w:rsid w:val="00826193"/>
    <w:rsid w:val="00827AEF"/>
    <w:rsid w:val="00830ACC"/>
    <w:rsid w:val="008311A2"/>
    <w:rsid w:val="00832711"/>
    <w:rsid w:val="00832B9B"/>
    <w:rsid w:val="008340F9"/>
    <w:rsid w:val="00834C6F"/>
    <w:rsid w:val="00835465"/>
    <w:rsid w:val="008361C3"/>
    <w:rsid w:val="008368DE"/>
    <w:rsid w:val="00836ACB"/>
    <w:rsid w:val="008374A8"/>
    <w:rsid w:val="00840176"/>
    <w:rsid w:val="00841930"/>
    <w:rsid w:val="00842CC4"/>
    <w:rsid w:val="00844A76"/>
    <w:rsid w:val="00846323"/>
    <w:rsid w:val="00846714"/>
    <w:rsid w:val="0085113D"/>
    <w:rsid w:val="00851F75"/>
    <w:rsid w:val="00852370"/>
    <w:rsid w:val="0085243F"/>
    <w:rsid w:val="00852D7B"/>
    <w:rsid w:val="008532E8"/>
    <w:rsid w:val="0085349E"/>
    <w:rsid w:val="008544FF"/>
    <w:rsid w:val="00855EE5"/>
    <w:rsid w:val="00856313"/>
    <w:rsid w:val="00857BB8"/>
    <w:rsid w:val="00860748"/>
    <w:rsid w:val="0086174E"/>
    <w:rsid w:val="00861C5C"/>
    <w:rsid w:val="00861E80"/>
    <w:rsid w:val="008626ED"/>
    <w:rsid w:val="00862CBF"/>
    <w:rsid w:val="0086376F"/>
    <w:rsid w:val="00866205"/>
    <w:rsid w:val="0086640E"/>
    <w:rsid w:val="00866CA4"/>
    <w:rsid w:val="00871FCC"/>
    <w:rsid w:val="00872DD5"/>
    <w:rsid w:val="00873CEF"/>
    <w:rsid w:val="00873D20"/>
    <w:rsid w:val="00874DE3"/>
    <w:rsid w:val="008771EC"/>
    <w:rsid w:val="00877D7E"/>
    <w:rsid w:val="008808F1"/>
    <w:rsid w:val="00881CB1"/>
    <w:rsid w:val="0088221F"/>
    <w:rsid w:val="008822A6"/>
    <w:rsid w:val="00882FA0"/>
    <w:rsid w:val="00884E40"/>
    <w:rsid w:val="008850E1"/>
    <w:rsid w:val="00885318"/>
    <w:rsid w:val="00886D03"/>
    <w:rsid w:val="00887229"/>
    <w:rsid w:val="008875E2"/>
    <w:rsid w:val="0089061E"/>
    <w:rsid w:val="008934E9"/>
    <w:rsid w:val="008935FE"/>
    <w:rsid w:val="00893B9A"/>
    <w:rsid w:val="00894733"/>
    <w:rsid w:val="00894937"/>
    <w:rsid w:val="00895708"/>
    <w:rsid w:val="008A2F29"/>
    <w:rsid w:val="008A39CA"/>
    <w:rsid w:val="008A4CA7"/>
    <w:rsid w:val="008A5243"/>
    <w:rsid w:val="008A7C36"/>
    <w:rsid w:val="008A7C38"/>
    <w:rsid w:val="008B13C2"/>
    <w:rsid w:val="008B204C"/>
    <w:rsid w:val="008B26B3"/>
    <w:rsid w:val="008B26C2"/>
    <w:rsid w:val="008B3DE3"/>
    <w:rsid w:val="008B3FFD"/>
    <w:rsid w:val="008B46E1"/>
    <w:rsid w:val="008C0AF3"/>
    <w:rsid w:val="008C6DE3"/>
    <w:rsid w:val="008C71F8"/>
    <w:rsid w:val="008D00D4"/>
    <w:rsid w:val="008D12F3"/>
    <w:rsid w:val="008D74F8"/>
    <w:rsid w:val="008D761A"/>
    <w:rsid w:val="008D7B7B"/>
    <w:rsid w:val="008E42D2"/>
    <w:rsid w:val="008E5D7C"/>
    <w:rsid w:val="008E71DC"/>
    <w:rsid w:val="008F0256"/>
    <w:rsid w:val="008F1077"/>
    <w:rsid w:val="008F10BA"/>
    <w:rsid w:val="008F156A"/>
    <w:rsid w:val="008F217A"/>
    <w:rsid w:val="008F21C1"/>
    <w:rsid w:val="008F41A3"/>
    <w:rsid w:val="008F430E"/>
    <w:rsid w:val="008F4403"/>
    <w:rsid w:val="008F4E9D"/>
    <w:rsid w:val="008F77B1"/>
    <w:rsid w:val="0090146E"/>
    <w:rsid w:val="0090155A"/>
    <w:rsid w:val="00902891"/>
    <w:rsid w:val="00902926"/>
    <w:rsid w:val="0090322B"/>
    <w:rsid w:val="00903CC2"/>
    <w:rsid w:val="00904B5C"/>
    <w:rsid w:val="00904CAE"/>
    <w:rsid w:val="00905418"/>
    <w:rsid w:val="009073EA"/>
    <w:rsid w:val="0090741A"/>
    <w:rsid w:val="00907BFC"/>
    <w:rsid w:val="00910463"/>
    <w:rsid w:val="00910720"/>
    <w:rsid w:val="009115B9"/>
    <w:rsid w:val="00911D53"/>
    <w:rsid w:val="00912532"/>
    <w:rsid w:val="00913D4F"/>
    <w:rsid w:val="00913E0B"/>
    <w:rsid w:val="00915904"/>
    <w:rsid w:val="0091642B"/>
    <w:rsid w:val="00917235"/>
    <w:rsid w:val="009177DB"/>
    <w:rsid w:val="0092094D"/>
    <w:rsid w:val="00920C2B"/>
    <w:rsid w:val="00920F61"/>
    <w:rsid w:val="00921B55"/>
    <w:rsid w:val="00921E7B"/>
    <w:rsid w:val="00922F87"/>
    <w:rsid w:val="00923471"/>
    <w:rsid w:val="00923600"/>
    <w:rsid w:val="00923B50"/>
    <w:rsid w:val="00926F65"/>
    <w:rsid w:val="009277BF"/>
    <w:rsid w:val="00927CCA"/>
    <w:rsid w:val="009305E2"/>
    <w:rsid w:val="00930752"/>
    <w:rsid w:val="0093176B"/>
    <w:rsid w:val="00933434"/>
    <w:rsid w:val="0093574A"/>
    <w:rsid w:val="00935E7F"/>
    <w:rsid w:val="00940205"/>
    <w:rsid w:val="00942C97"/>
    <w:rsid w:val="00943FC2"/>
    <w:rsid w:val="00946595"/>
    <w:rsid w:val="00952B69"/>
    <w:rsid w:val="00952C29"/>
    <w:rsid w:val="0095433F"/>
    <w:rsid w:val="00954BD0"/>
    <w:rsid w:val="0095501E"/>
    <w:rsid w:val="0095637B"/>
    <w:rsid w:val="00956F6D"/>
    <w:rsid w:val="009571BD"/>
    <w:rsid w:val="00957A89"/>
    <w:rsid w:val="00957EBB"/>
    <w:rsid w:val="0096063D"/>
    <w:rsid w:val="00962BD7"/>
    <w:rsid w:val="009645CC"/>
    <w:rsid w:val="00967984"/>
    <w:rsid w:val="009700E1"/>
    <w:rsid w:val="00970C63"/>
    <w:rsid w:val="00972C33"/>
    <w:rsid w:val="009735C9"/>
    <w:rsid w:val="00973601"/>
    <w:rsid w:val="0097388D"/>
    <w:rsid w:val="0097436D"/>
    <w:rsid w:val="00975213"/>
    <w:rsid w:val="00975755"/>
    <w:rsid w:val="009767E2"/>
    <w:rsid w:val="0098226C"/>
    <w:rsid w:val="00982332"/>
    <w:rsid w:val="00982E34"/>
    <w:rsid w:val="00984275"/>
    <w:rsid w:val="00985A9F"/>
    <w:rsid w:val="00987BEB"/>
    <w:rsid w:val="00992A9B"/>
    <w:rsid w:val="00992F10"/>
    <w:rsid w:val="00993A9E"/>
    <w:rsid w:val="00993E8C"/>
    <w:rsid w:val="00994435"/>
    <w:rsid w:val="00994D1E"/>
    <w:rsid w:val="00997BF6"/>
    <w:rsid w:val="009A1529"/>
    <w:rsid w:val="009A2A89"/>
    <w:rsid w:val="009A466A"/>
    <w:rsid w:val="009A660B"/>
    <w:rsid w:val="009A6B22"/>
    <w:rsid w:val="009A7714"/>
    <w:rsid w:val="009A7832"/>
    <w:rsid w:val="009B02E3"/>
    <w:rsid w:val="009B0781"/>
    <w:rsid w:val="009B29B6"/>
    <w:rsid w:val="009B2D2C"/>
    <w:rsid w:val="009B3755"/>
    <w:rsid w:val="009B3A0A"/>
    <w:rsid w:val="009B5970"/>
    <w:rsid w:val="009B7383"/>
    <w:rsid w:val="009B73C2"/>
    <w:rsid w:val="009B796A"/>
    <w:rsid w:val="009C0490"/>
    <w:rsid w:val="009C0E38"/>
    <w:rsid w:val="009C1939"/>
    <w:rsid w:val="009C2F90"/>
    <w:rsid w:val="009C4307"/>
    <w:rsid w:val="009C63AB"/>
    <w:rsid w:val="009C6D2C"/>
    <w:rsid w:val="009D0650"/>
    <w:rsid w:val="009D1035"/>
    <w:rsid w:val="009D2CA8"/>
    <w:rsid w:val="009D3964"/>
    <w:rsid w:val="009D730F"/>
    <w:rsid w:val="009D7891"/>
    <w:rsid w:val="009D7B91"/>
    <w:rsid w:val="009E0743"/>
    <w:rsid w:val="009E0822"/>
    <w:rsid w:val="009E0DC3"/>
    <w:rsid w:val="009E2DFC"/>
    <w:rsid w:val="009E69DC"/>
    <w:rsid w:val="009E7DF9"/>
    <w:rsid w:val="009F002F"/>
    <w:rsid w:val="009F149C"/>
    <w:rsid w:val="009F171C"/>
    <w:rsid w:val="009F1A86"/>
    <w:rsid w:val="009F2D55"/>
    <w:rsid w:val="009F5823"/>
    <w:rsid w:val="009F614E"/>
    <w:rsid w:val="009F6218"/>
    <w:rsid w:val="009F6F2E"/>
    <w:rsid w:val="00A0214B"/>
    <w:rsid w:val="00A03045"/>
    <w:rsid w:val="00A03859"/>
    <w:rsid w:val="00A03A5E"/>
    <w:rsid w:val="00A06862"/>
    <w:rsid w:val="00A07887"/>
    <w:rsid w:val="00A07CF2"/>
    <w:rsid w:val="00A10357"/>
    <w:rsid w:val="00A10499"/>
    <w:rsid w:val="00A12EBA"/>
    <w:rsid w:val="00A14E05"/>
    <w:rsid w:val="00A155EB"/>
    <w:rsid w:val="00A16352"/>
    <w:rsid w:val="00A164B1"/>
    <w:rsid w:val="00A16B9C"/>
    <w:rsid w:val="00A1724B"/>
    <w:rsid w:val="00A206E9"/>
    <w:rsid w:val="00A20D1A"/>
    <w:rsid w:val="00A22677"/>
    <w:rsid w:val="00A241DF"/>
    <w:rsid w:val="00A246C4"/>
    <w:rsid w:val="00A246E3"/>
    <w:rsid w:val="00A24A19"/>
    <w:rsid w:val="00A272A5"/>
    <w:rsid w:val="00A275E8"/>
    <w:rsid w:val="00A310AE"/>
    <w:rsid w:val="00A312C1"/>
    <w:rsid w:val="00A32025"/>
    <w:rsid w:val="00A3492E"/>
    <w:rsid w:val="00A357B8"/>
    <w:rsid w:val="00A35F24"/>
    <w:rsid w:val="00A37DBE"/>
    <w:rsid w:val="00A41CD4"/>
    <w:rsid w:val="00A421BB"/>
    <w:rsid w:val="00A42748"/>
    <w:rsid w:val="00A42785"/>
    <w:rsid w:val="00A43767"/>
    <w:rsid w:val="00A475A4"/>
    <w:rsid w:val="00A526F3"/>
    <w:rsid w:val="00A52C9D"/>
    <w:rsid w:val="00A53703"/>
    <w:rsid w:val="00A54632"/>
    <w:rsid w:val="00A55596"/>
    <w:rsid w:val="00A602E5"/>
    <w:rsid w:val="00A60B09"/>
    <w:rsid w:val="00A60B1D"/>
    <w:rsid w:val="00A62A59"/>
    <w:rsid w:val="00A6456B"/>
    <w:rsid w:val="00A65388"/>
    <w:rsid w:val="00A706DA"/>
    <w:rsid w:val="00A70DC5"/>
    <w:rsid w:val="00A71144"/>
    <w:rsid w:val="00A7144E"/>
    <w:rsid w:val="00A73025"/>
    <w:rsid w:val="00A738D3"/>
    <w:rsid w:val="00A77D67"/>
    <w:rsid w:val="00A8186D"/>
    <w:rsid w:val="00A82773"/>
    <w:rsid w:val="00A8311E"/>
    <w:rsid w:val="00A84788"/>
    <w:rsid w:val="00A84ABE"/>
    <w:rsid w:val="00A84B85"/>
    <w:rsid w:val="00A85C7D"/>
    <w:rsid w:val="00A8656B"/>
    <w:rsid w:val="00A86D7A"/>
    <w:rsid w:val="00A877B5"/>
    <w:rsid w:val="00A87B88"/>
    <w:rsid w:val="00A92948"/>
    <w:rsid w:val="00A936EE"/>
    <w:rsid w:val="00A95042"/>
    <w:rsid w:val="00A9555A"/>
    <w:rsid w:val="00A95E1B"/>
    <w:rsid w:val="00A97383"/>
    <w:rsid w:val="00A974E1"/>
    <w:rsid w:val="00A97542"/>
    <w:rsid w:val="00AA0A2A"/>
    <w:rsid w:val="00AA3962"/>
    <w:rsid w:val="00AA4544"/>
    <w:rsid w:val="00AA4CE4"/>
    <w:rsid w:val="00AA7F7F"/>
    <w:rsid w:val="00AB083B"/>
    <w:rsid w:val="00AB20BE"/>
    <w:rsid w:val="00AB3BF0"/>
    <w:rsid w:val="00AB40F5"/>
    <w:rsid w:val="00AB5802"/>
    <w:rsid w:val="00AB5B68"/>
    <w:rsid w:val="00AB5BEB"/>
    <w:rsid w:val="00AB5CDB"/>
    <w:rsid w:val="00AB6DF6"/>
    <w:rsid w:val="00AC068B"/>
    <w:rsid w:val="00AC3B5B"/>
    <w:rsid w:val="00AC4802"/>
    <w:rsid w:val="00AC6699"/>
    <w:rsid w:val="00AD03E1"/>
    <w:rsid w:val="00AD0891"/>
    <w:rsid w:val="00AD17CE"/>
    <w:rsid w:val="00AD1D3E"/>
    <w:rsid w:val="00AD4395"/>
    <w:rsid w:val="00AD55FD"/>
    <w:rsid w:val="00AD58C5"/>
    <w:rsid w:val="00AD6599"/>
    <w:rsid w:val="00AE2492"/>
    <w:rsid w:val="00AE3BB8"/>
    <w:rsid w:val="00AE660B"/>
    <w:rsid w:val="00AE7E50"/>
    <w:rsid w:val="00AF08AD"/>
    <w:rsid w:val="00AF18B5"/>
    <w:rsid w:val="00AF2B86"/>
    <w:rsid w:val="00AF5168"/>
    <w:rsid w:val="00AF56D7"/>
    <w:rsid w:val="00AF58D3"/>
    <w:rsid w:val="00AF69F5"/>
    <w:rsid w:val="00AF71B0"/>
    <w:rsid w:val="00B00772"/>
    <w:rsid w:val="00B01F14"/>
    <w:rsid w:val="00B03C33"/>
    <w:rsid w:val="00B047E7"/>
    <w:rsid w:val="00B0582D"/>
    <w:rsid w:val="00B05CB4"/>
    <w:rsid w:val="00B10402"/>
    <w:rsid w:val="00B11120"/>
    <w:rsid w:val="00B14188"/>
    <w:rsid w:val="00B15C4A"/>
    <w:rsid w:val="00B169BF"/>
    <w:rsid w:val="00B20EC0"/>
    <w:rsid w:val="00B25C3F"/>
    <w:rsid w:val="00B272D4"/>
    <w:rsid w:val="00B273E3"/>
    <w:rsid w:val="00B340D4"/>
    <w:rsid w:val="00B34B8A"/>
    <w:rsid w:val="00B34E1C"/>
    <w:rsid w:val="00B36167"/>
    <w:rsid w:val="00B36717"/>
    <w:rsid w:val="00B4028C"/>
    <w:rsid w:val="00B44082"/>
    <w:rsid w:val="00B44A08"/>
    <w:rsid w:val="00B4547F"/>
    <w:rsid w:val="00B46225"/>
    <w:rsid w:val="00B4643E"/>
    <w:rsid w:val="00B46AD9"/>
    <w:rsid w:val="00B4793D"/>
    <w:rsid w:val="00B47ABC"/>
    <w:rsid w:val="00B500E4"/>
    <w:rsid w:val="00B50F1C"/>
    <w:rsid w:val="00B51875"/>
    <w:rsid w:val="00B51F47"/>
    <w:rsid w:val="00B52237"/>
    <w:rsid w:val="00B52783"/>
    <w:rsid w:val="00B55FE4"/>
    <w:rsid w:val="00B6040B"/>
    <w:rsid w:val="00B60BA5"/>
    <w:rsid w:val="00B62C73"/>
    <w:rsid w:val="00B63386"/>
    <w:rsid w:val="00B6530C"/>
    <w:rsid w:val="00B66997"/>
    <w:rsid w:val="00B70D98"/>
    <w:rsid w:val="00B70DBA"/>
    <w:rsid w:val="00B71EB6"/>
    <w:rsid w:val="00B72FBC"/>
    <w:rsid w:val="00B73A61"/>
    <w:rsid w:val="00B73CBD"/>
    <w:rsid w:val="00B74B02"/>
    <w:rsid w:val="00B75ACD"/>
    <w:rsid w:val="00B763BB"/>
    <w:rsid w:val="00B7719A"/>
    <w:rsid w:val="00B77E5A"/>
    <w:rsid w:val="00B81A9F"/>
    <w:rsid w:val="00B821C5"/>
    <w:rsid w:val="00B8632D"/>
    <w:rsid w:val="00B905CF"/>
    <w:rsid w:val="00B90EC7"/>
    <w:rsid w:val="00B94B6C"/>
    <w:rsid w:val="00B95497"/>
    <w:rsid w:val="00B970FD"/>
    <w:rsid w:val="00B97AD4"/>
    <w:rsid w:val="00B97CD9"/>
    <w:rsid w:val="00BA1BDD"/>
    <w:rsid w:val="00BA2F40"/>
    <w:rsid w:val="00BA4253"/>
    <w:rsid w:val="00BA4FDF"/>
    <w:rsid w:val="00BA5D86"/>
    <w:rsid w:val="00BA6C6B"/>
    <w:rsid w:val="00BB0C40"/>
    <w:rsid w:val="00BB0F3B"/>
    <w:rsid w:val="00BB0FC6"/>
    <w:rsid w:val="00BB29A5"/>
    <w:rsid w:val="00BB2F84"/>
    <w:rsid w:val="00BB360B"/>
    <w:rsid w:val="00BB3CF3"/>
    <w:rsid w:val="00BB496C"/>
    <w:rsid w:val="00BB4DA6"/>
    <w:rsid w:val="00BB5DD3"/>
    <w:rsid w:val="00BB64FE"/>
    <w:rsid w:val="00BC0B0C"/>
    <w:rsid w:val="00BC1482"/>
    <w:rsid w:val="00BC215F"/>
    <w:rsid w:val="00BC22F1"/>
    <w:rsid w:val="00BC2E6F"/>
    <w:rsid w:val="00BC2FEA"/>
    <w:rsid w:val="00BC3352"/>
    <w:rsid w:val="00BC3673"/>
    <w:rsid w:val="00BC37CA"/>
    <w:rsid w:val="00BC3943"/>
    <w:rsid w:val="00BC495A"/>
    <w:rsid w:val="00BC7502"/>
    <w:rsid w:val="00BC7C60"/>
    <w:rsid w:val="00BC7DDE"/>
    <w:rsid w:val="00BD39B1"/>
    <w:rsid w:val="00BD3FAC"/>
    <w:rsid w:val="00BD50C7"/>
    <w:rsid w:val="00BD5B5B"/>
    <w:rsid w:val="00BE3944"/>
    <w:rsid w:val="00BE4A7D"/>
    <w:rsid w:val="00BE7DE4"/>
    <w:rsid w:val="00BF26DA"/>
    <w:rsid w:val="00BF2A79"/>
    <w:rsid w:val="00BF2E38"/>
    <w:rsid w:val="00BF376B"/>
    <w:rsid w:val="00BF47CC"/>
    <w:rsid w:val="00BF4DA1"/>
    <w:rsid w:val="00BF5535"/>
    <w:rsid w:val="00C006CF"/>
    <w:rsid w:val="00C01261"/>
    <w:rsid w:val="00C031E4"/>
    <w:rsid w:val="00C03305"/>
    <w:rsid w:val="00C0547C"/>
    <w:rsid w:val="00C059A7"/>
    <w:rsid w:val="00C05E5B"/>
    <w:rsid w:val="00C069C8"/>
    <w:rsid w:val="00C070D2"/>
    <w:rsid w:val="00C076AD"/>
    <w:rsid w:val="00C07CEC"/>
    <w:rsid w:val="00C10AA7"/>
    <w:rsid w:val="00C10F13"/>
    <w:rsid w:val="00C11ED9"/>
    <w:rsid w:val="00C12218"/>
    <w:rsid w:val="00C124C6"/>
    <w:rsid w:val="00C12887"/>
    <w:rsid w:val="00C22E34"/>
    <w:rsid w:val="00C25C2E"/>
    <w:rsid w:val="00C25C8F"/>
    <w:rsid w:val="00C26225"/>
    <w:rsid w:val="00C2693E"/>
    <w:rsid w:val="00C26CB7"/>
    <w:rsid w:val="00C3062B"/>
    <w:rsid w:val="00C32460"/>
    <w:rsid w:val="00C325A0"/>
    <w:rsid w:val="00C33C75"/>
    <w:rsid w:val="00C33EC4"/>
    <w:rsid w:val="00C35A9A"/>
    <w:rsid w:val="00C41136"/>
    <w:rsid w:val="00C46142"/>
    <w:rsid w:val="00C467E1"/>
    <w:rsid w:val="00C46E67"/>
    <w:rsid w:val="00C47517"/>
    <w:rsid w:val="00C50102"/>
    <w:rsid w:val="00C51B9D"/>
    <w:rsid w:val="00C52548"/>
    <w:rsid w:val="00C534F0"/>
    <w:rsid w:val="00C53FDE"/>
    <w:rsid w:val="00C55D44"/>
    <w:rsid w:val="00C560FB"/>
    <w:rsid w:val="00C60B26"/>
    <w:rsid w:val="00C60E4C"/>
    <w:rsid w:val="00C61C4B"/>
    <w:rsid w:val="00C64063"/>
    <w:rsid w:val="00C6515C"/>
    <w:rsid w:val="00C651CA"/>
    <w:rsid w:val="00C66B2E"/>
    <w:rsid w:val="00C67695"/>
    <w:rsid w:val="00C70D9F"/>
    <w:rsid w:val="00C711C6"/>
    <w:rsid w:val="00C71226"/>
    <w:rsid w:val="00C71332"/>
    <w:rsid w:val="00C71848"/>
    <w:rsid w:val="00C72A89"/>
    <w:rsid w:val="00C72B61"/>
    <w:rsid w:val="00C7342D"/>
    <w:rsid w:val="00C739E2"/>
    <w:rsid w:val="00C75E87"/>
    <w:rsid w:val="00C765CB"/>
    <w:rsid w:val="00C76F57"/>
    <w:rsid w:val="00C7755E"/>
    <w:rsid w:val="00C80C81"/>
    <w:rsid w:val="00C81133"/>
    <w:rsid w:val="00C81502"/>
    <w:rsid w:val="00C824ED"/>
    <w:rsid w:val="00C83BAE"/>
    <w:rsid w:val="00C83BC6"/>
    <w:rsid w:val="00C847B6"/>
    <w:rsid w:val="00C84FEF"/>
    <w:rsid w:val="00C854D2"/>
    <w:rsid w:val="00C86533"/>
    <w:rsid w:val="00C86EFC"/>
    <w:rsid w:val="00C8700F"/>
    <w:rsid w:val="00C876E6"/>
    <w:rsid w:val="00C90A88"/>
    <w:rsid w:val="00C90DD7"/>
    <w:rsid w:val="00C90E9E"/>
    <w:rsid w:val="00C9100F"/>
    <w:rsid w:val="00C936F1"/>
    <w:rsid w:val="00C93785"/>
    <w:rsid w:val="00C9395A"/>
    <w:rsid w:val="00C93B73"/>
    <w:rsid w:val="00C949DE"/>
    <w:rsid w:val="00C950AC"/>
    <w:rsid w:val="00C969B5"/>
    <w:rsid w:val="00C971B6"/>
    <w:rsid w:val="00CA059B"/>
    <w:rsid w:val="00CA18BA"/>
    <w:rsid w:val="00CA2D7C"/>
    <w:rsid w:val="00CA304B"/>
    <w:rsid w:val="00CA3517"/>
    <w:rsid w:val="00CA36E5"/>
    <w:rsid w:val="00CA3FB5"/>
    <w:rsid w:val="00CA7114"/>
    <w:rsid w:val="00CA71B2"/>
    <w:rsid w:val="00CB0528"/>
    <w:rsid w:val="00CB1A91"/>
    <w:rsid w:val="00CB1B2E"/>
    <w:rsid w:val="00CB3729"/>
    <w:rsid w:val="00CB7835"/>
    <w:rsid w:val="00CB7FBF"/>
    <w:rsid w:val="00CC0FA0"/>
    <w:rsid w:val="00CC1A16"/>
    <w:rsid w:val="00CC1EE8"/>
    <w:rsid w:val="00CC2751"/>
    <w:rsid w:val="00CC2E8D"/>
    <w:rsid w:val="00CC41D2"/>
    <w:rsid w:val="00CC4FCD"/>
    <w:rsid w:val="00CC5060"/>
    <w:rsid w:val="00CC53AB"/>
    <w:rsid w:val="00CC6A3D"/>
    <w:rsid w:val="00CD07E6"/>
    <w:rsid w:val="00CD22CC"/>
    <w:rsid w:val="00CD24D8"/>
    <w:rsid w:val="00CD2555"/>
    <w:rsid w:val="00CD3539"/>
    <w:rsid w:val="00CD47F0"/>
    <w:rsid w:val="00CD58EA"/>
    <w:rsid w:val="00CD631D"/>
    <w:rsid w:val="00CD6522"/>
    <w:rsid w:val="00CE0CA4"/>
    <w:rsid w:val="00CE13F8"/>
    <w:rsid w:val="00CE3B1B"/>
    <w:rsid w:val="00CE5DCF"/>
    <w:rsid w:val="00CE674D"/>
    <w:rsid w:val="00CF0149"/>
    <w:rsid w:val="00CF230E"/>
    <w:rsid w:val="00CF243C"/>
    <w:rsid w:val="00CF3CC6"/>
    <w:rsid w:val="00CF5150"/>
    <w:rsid w:val="00CF7A51"/>
    <w:rsid w:val="00D01446"/>
    <w:rsid w:val="00D02239"/>
    <w:rsid w:val="00D071D3"/>
    <w:rsid w:val="00D11D09"/>
    <w:rsid w:val="00D136AD"/>
    <w:rsid w:val="00D13AC9"/>
    <w:rsid w:val="00D14295"/>
    <w:rsid w:val="00D170A4"/>
    <w:rsid w:val="00D1785C"/>
    <w:rsid w:val="00D2023F"/>
    <w:rsid w:val="00D2039F"/>
    <w:rsid w:val="00D211FD"/>
    <w:rsid w:val="00D219EF"/>
    <w:rsid w:val="00D22889"/>
    <w:rsid w:val="00D22D19"/>
    <w:rsid w:val="00D26265"/>
    <w:rsid w:val="00D26E98"/>
    <w:rsid w:val="00D311F9"/>
    <w:rsid w:val="00D3399C"/>
    <w:rsid w:val="00D33B6C"/>
    <w:rsid w:val="00D3525C"/>
    <w:rsid w:val="00D3650D"/>
    <w:rsid w:val="00D404B9"/>
    <w:rsid w:val="00D406C2"/>
    <w:rsid w:val="00D42A24"/>
    <w:rsid w:val="00D43214"/>
    <w:rsid w:val="00D43C28"/>
    <w:rsid w:val="00D46F19"/>
    <w:rsid w:val="00D5130B"/>
    <w:rsid w:val="00D51DCE"/>
    <w:rsid w:val="00D526D2"/>
    <w:rsid w:val="00D537CF"/>
    <w:rsid w:val="00D5671C"/>
    <w:rsid w:val="00D60CD1"/>
    <w:rsid w:val="00D62346"/>
    <w:rsid w:val="00D6240D"/>
    <w:rsid w:val="00D6535E"/>
    <w:rsid w:val="00D65CEE"/>
    <w:rsid w:val="00D674B9"/>
    <w:rsid w:val="00D67B43"/>
    <w:rsid w:val="00D7294A"/>
    <w:rsid w:val="00D80597"/>
    <w:rsid w:val="00D80FBD"/>
    <w:rsid w:val="00D811EA"/>
    <w:rsid w:val="00D8249E"/>
    <w:rsid w:val="00D8359B"/>
    <w:rsid w:val="00D8490C"/>
    <w:rsid w:val="00D8533E"/>
    <w:rsid w:val="00D86A6F"/>
    <w:rsid w:val="00D8722F"/>
    <w:rsid w:val="00D873EF"/>
    <w:rsid w:val="00D87D5E"/>
    <w:rsid w:val="00D90B9F"/>
    <w:rsid w:val="00D910A1"/>
    <w:rsid w:val="00D9167D"/>
    <w:rsid w:val="00D947F1"/>
    <w:rsid w:val="00D9549F"/>
    <w:rsid w:val="00D958D5"/>
    <w:rsid w:val="00D962FE"/>
    <w:rsid w:val="00DA2C6E"/>
    <w:rsid w:val="00DA3A5F"/>
    <w:rsid w:val="00DA3FAC"/>
    <w:rsid w:val="00DA4309"/>
    <w:rsid w:val="00DA7AB0"/>
    <w:rsid w:val="00DB111A"/>
    <w:rsid w:val="00DB2908"/>
    <w:rsid w:val="00DB2EB2"/>
    <w:rsid w:val="00DB3DAE"/>
    <w:rsid w:val="00DB41F8"/>
    <w:rsid w:val="00DB5738"/>
    <w:rsid w:val="00DB5947"/>
    <w:rsid w:val="00DB6934"/>
    <w:rsid w:val="00DC0585"/>
    <w:rsid w:val="00DC18E1"/>
    <w:rsid w:val="00DC4883"/>
    <w:rsid w:val="00DC5F0A"/>
    <w:rsid w:val="00DD1A89"/>
    <w:rsid w:val="00DD5986"/>
    <w:rsid w:val="00DD744B"/>
    <w:rsid w:val="00DE1B6C"/>
    <w:rsid w:val="00DE30E4"/>
    <w:rsid w:val="00DE5063"/>
    <w:rsid w:val="00DE68FF"/>
    <w:rsid w:val="00DE6B6F"/>
    <w:rsid w:val="00DE72C5"/>
    <w:rsid w:val="00DE7F6A"/>
    <w:rsid w:val="00DF0B3B"/>
    <w:rsid w:val="00DF0C41"/>
    <w:rsid w:val="00DF171B"/>
    <w:rsid w:val="00DF1808"/>
    <w:rsid w:val="00DF24C5"/>
    <w:rsid w:val="00DF32C2"/>
    <w:rsid w:val="00DF4BB2"/>
    <w:rsid w:val="00DF4C6B"/>
    <w:rsid w:val="00E004CE"/>
    <w:rsid w:val="00E01DEF"/>
    <w:rsid w:val="00E01EC5"/>
    <w:rsid w:val="00E03D3D"/>
    <w:rsid w:val="00E03E9B"/>
    <w:rsid w:val="00E0619C"/>
    <w:rsid w:val="00E0767F"/>
    <w:rsid w:val="00E11255"/>
    <w:rsid w:val="00E1221B"/>
    <w:rsid w:val="00E12ED0"/>
    <w:rsid w:val="00E12FE1"/>
    <w:rsid w:val="00E158A8"/>
    <w:rsid w:val="00E2020B"/>
    <w:rsid w:val="00E210A9"/>
    <w:rsid w:val="00E22B18"/>
    <w:rsid w:val="00E23E55"/>
    <w:rsid w:val="00E2414F"/>
    <w:rsid w:val="00E26978"/>
    <w:rsid w:val="00E27851"/>
    <w:rsid w:val="00E30962"/>
    <w:rsid w:val="00E31E7D"/>
    <w:rsid w:val="00E328FF"/>
    <w:rsid w:val="00E32C21"/>
    <w:rsid w:val="00E373E9"/>
    <w:rsid w:val="00E37535"/>
    <w:rsid w:val="00E40658"/>
    <w:rsid w:val="00E412DF"/>
    <w:rsid w:val="00E41727"/>
    <w:rsid w:val="00E41AFE"/>
    <w:rsid w:val="00E4223C"/>
    <w:rsid w:val="00E448ED"/>
    <w:rsid w:val="00E45C41"/>
    <w:rsid w:val="00E46AE3"/>
    <w:rsid w:val="00E474EC"/>
    <w:rsid w:val="00E51027"/>
    <w:rsid w:val="00E52148"/>
    <w:rsid w:val="00E5251E"/>
    <w:rsid w:val="00E53581"/>
    <w:rsid w:val="00E603E5"/>
    <w:rsid w:val="00E60D01"/>
    <w:rsid w:val="00E62B33"/>
    <w:rsid w:val="00E63AC8"/>
    <w:rsid w:val="00E64519"/>
    <w:rsid w:val="00E66050"/>
    <w:rsid w:val="00E669E2"/>
    <w:rsid w:val="00E7270E"/>
    <w:rsid w:val="00E72BFC"/>
    <w:rsid w:val="00E73026"/>
    <w:rsid w:val="00E732C0"/>
    <w:rsid w:val="00E73615"/>
    <w:rsid w:val="00E74195"/>
    <w:rsid w:val="00E74BB6"/>
    <w:rsid w:val="00E74D35"/>
    <w:rsid w:val="00E751A0"/>
    <w:rsid w:val="00E758FF"/>
    <w:rsid w:val="00E771B1"/>
    <w:rsid w:val="00E77576"/>
    <w:rsid w:val="00E803E4"/>
    <w:rsid w:val="00E83C53"/>
    <w:rsid w:val="00E85CEF"/>
    <w:rsid w:val="00E866A2"/>
    <w:rsid w:val="00E86E24"/>
    <w:rsid w:val="00E87E22"/>
    <w:rsid w:val="00E90061"/>
    <w:rsid w:val="00E903C4"/>
    <w:rsid w:val="00E90D33"/>
    <w:rsid w:val="00E917FB"/>
    <w:rsid w:val="00E92080"/>
    <w:rsid w:val="00E93F62"/>
    <w:rsid w:val="00E94463"/>
    <w:rsid w:val="00E94D5C"/>
    <w:rsid w:val="00E95A6F"/>
    <w:rsid w:val="00E97A4C"/>
    <w:rsid w:val="00EA0631"/>
    <w:rsid w:val="00EA0B04"/>
    <w:rsid w:val="00EA0F3B"/>
    <w:rsid w:val="00EA1581"/>
    <w:rsid w:val="00EA16F5"/>
    <w:rsid w:val="00EA2493"/>
    <w:rsid w:val="00EA28BD"/>
    <w:rsid w:val="00EA2CEE"/>
    <w:rsid w:val="00EA30C0"/>
    <w:rsid w:val="00EA4B19"/>
    <w:rsid w:val="00EA4F0F"/>
    <w:rsid w:val="00EA5C74"/>
    <w:rsid w:val="00EA78FE"/>
    <w:rsid w:val="00EB102C"/>
    <w:rsid w:val="00EB2327"/>
    <w:rsid w:val="00EB2740"/>
    <w:rsid w:val="00EB3EA8"/>
    <w:rsid w:val="00EB5603"/>
    <w:rsid w:val="00EB5DA3"/>
    <w:rsid w:val="00EB6B2D"/>
    <w:rsid w:val="00EC22A1"/>
    <w:rsid w:val="00EC27F7"/>
    <w:rsid w:val="00EC4532"/>
    <w:rsid w:val="00EC5207"/>
    <w:rsid w:val="00EC60C9"/>
    <w:rsid w:val="00EC6C57"/>
    <w:rsid w:val="00EC7575"/>
    <w:rsid w:val="00EC7BB2"/>
    <w:rsid w:val="00ED0016"/>
    <w:rsid w:val="00ED00CC"/>
    <w:rsid w:val="00ED1164"/>
    <w:rsid w:val="00ED1B0F"/>
    <w:rsid w:val="00ED2DD2"/>
    <w:rsid w:val="00ED4658"/>
    <w:rsid w:val="00ED5072"/>
    <w:rsid w:val="00ED6CFD"/>
    <w:rsid w:val="00EE27FF"/>
    <w:rsid w:val="00EE2A49"/>
    <w:rsid w:val="00EE42B3"/>
    <w:rsid w:val="00EE43B2"/>
    <w:rsid w:val="00EE4876"/>
    <w:rsid w:val="00EE567B"/>
    <w:rsid w:val="00EE584C"/>
    <w:rsid w:val="00EE5C7A"/>
    <w:rsid w:val="00EE68EA"/>
    <w:rsid w:val="00EE6B21"/>
    <w:rsid w:val="00EE6C4E"/>
    <w:rsid w:val="00EE79BF"/>
    <w:rsid w:val="00EF1232"/>
    <w:rsid w:val="00EF36A3"/>
    <w:rsid w:val="00EF395F"/>
    <w:rsid w:val="00EF3B29"/>
    <w:rsid w:val="00EF49F8"/>
    <w:rsid w:val="00EF52D7"/>
    <w:rsid w:val="00EF5638"/>
    <w:rsid w:val="00EF694E"/>
    <w:rsid w:val="00EF699D"/>
    <w:rsid w:val="00EF794C"/>
    <w:rsid w:val="00EF7A66"/>
    <w:rsid w:val="00EF7D37"/>
    <w:rsid w:val="00F00EC4"/>
    <w:rsid w:val="00F01F2F"/>
    <w:rsid w:val="00F023CB"/>
    <w:rsid w:val="00F03C5E"/>
    <w:rsid w:val="00F04326"/>
    <w:rsid w:val="00F04600"/>
    <w:rsid w:val="00F04F87"/>
    <w:rsid w:val="00F06193"/>
    <w:rsid w:val="00F0629E"/>
    <w:rsid w:val="00F062B2"/>
    <w:rsid w:val="00F066B5"/>
    <w:rsid w:val="00F10240"/>
    <w:rsid w:val="00F10BA4"/>
    <w:rsid w:val="00F12A1F"/>
    <w:rsid w:val="00F14BAA"/>
    <w:rsid w:val="00F14CAB"/>
    <w:rsid w:val="00F1568A"/>
    <w:rsid w:val="00F1568B"/>
    <w:rsid w:val="00F15E44"/>
    <w:rsid w:val="00F2101E"/>
    <w:rsid w:val="00F21E47"/>
    <w:rsid w:val="00F21ECD"/>
    <w:rsid w:val="00F22B90"/>
    <w:rsid w:val="00F25121"/>
    <w:rsid w:val="00F2602E"/>
    <w:rsid w:val="00F2613E"/>
    <w:rsid w:val="00F320FC"/>
    <w:rsid w:val="00F32AA3"/>
    <w:rsid w:val="00F35430"/>
    <w:rsid w:val="00F37853"/>
    <w:rsid w:val="00F37DA7"/>
    <w:rsid w:val="00F40E7A"/>
    <w:rsid w:val="00F41F5B"/>
    <w:rsid w:val="00F42B1B"/>
    <w:rsid w:val="00F43337"/>
    <w:rsid w:val="00F441A9"/>
    <w:rsid w:val="00F44791"/>
    <w:rsid w:val="00F45842"/>
    <w:rsid w:val="00F45887"/>
    <w:rsid w:val="00F507D5"/>
    <w:rsid w:val="00F53109"/>
    <w:rsid w:val="00F547A8"/>
    <w:rsid w:val="00F54DE1"/>
    <w:rsid w:val="00F5542C"/>
    <w:rsid w:val="00F563F8"/>
    <w:rsid w:val="00F57216"/>
    <w:rsid w:val="00F5775A"/>
    <w:rsid w:val="00F60CC3"/>
    <w:rsid w:val="00F61258"/>
    <w:rsid w:val="00F62567"/>
    <w:rsid w:val="00F62E4C"/>
    <w:rsid w:val="00F63556"/>
    <w:rsid w:val="00F64277"/>
    <w:rsid w:val="00F66FAD"/>
    <w:rsid w:val="00F673AF"/>
    <w:rsid w:val="00F67623"/>
    <w:rsid w:val="00F705D4"/>
    <w:rsid w:val="00F728ED"/>
    <w:rsid w:val="00F73B45"/>
    <w:rsid w:val="00F7561F"/>
    <w:rsid w:val="00F764DC"/>
    <w:rsid w:val="00F77B9C"/>
    <w:rsid w:val="00F77C55"/>
    <w:rsid w:val="00F8014C"/>
    <w:rsid w:val="00F80D92"/>
    <w:rsid w:val="00F81776"/>
    <w:rsid w:val="00F82363"/>
    <w:rsid w:val="00F823FF"/>
    <w:rsid w:val="00F82BCF"/>
    <w:rsid w:val="00F82F60"/>
    <w:rsid w:val="00F85A3B"/>
    <w:rsid w:val="00F874B0"/>
    <w:rsid w:val="00F87F9F"/>
    <w:rsid w:val="00F90888"/>
    <w:rsid w:val="00F93083"/>
    <w:rsid w:val="00F93885"/>
    <w:rsid w:val="00F9397F"/>
    <w:rsid w:val="00F94823"/>
    <w:rsid w:val="00F94E72"/>
    <w:rsid w:val="00F952E4"/>
    <w:rsid w:val="00F9604E"/>
    <w:rsid w:val="00F97719"/>
    <w:rsid w:val="00F97FD5"/>
    <w:rsid w:val="00FA0D3E"/>
    <w:rsid w:val="00FA1221"/>
    <w:rsid w:val="00FA4519"/>
    <w:rsid w:val="00FA4891"/>
    <w:rsid w:val="00FA72B6"/>
    <w:rsid w:val="00FA76C2"/>
    <w:rsid w:val="00FA7F23"/>
    <w:rsid w:val="00FB019B"/>
    <w:rsid w:val="00FB02D1"/>
    <w:rsid w:val="00FB092C"/>
    <w:rsid w:val="00FB1619"/>
    <w:rsid w:val="00FB31C8"/>
    <w:rsid w:val="00FB4A55"/>
    <w:rsid w:val="00FB6DA0"/>
    <w:rsid w:val="00FB6DE3"/>
    <w:rsid w:val="00FB6E1D"/>
    <w:rsid w:val="00FB73E0"/>
    <w:rsid w:val="00FC1DC6"/>
    <w:rsid w:val="00FC27FB"/>
    <w:rsid w:val="00FC3D76"/>
    <w:rsid w:val="00FC4049"/>
    <w:rsid w:val="00FC443D"/>
    <w:rsid w:val="00FC56A6"/>
    <w:rsid w:val="00FC5A0F"/>
    <w:rsid w:val="00FC6599"/>
    <w:rsid w:val="00FC707F"/>
    <w:rsid w:val="00FD213D"/>
    <w:rsid w:val="00FD3709"/>
    <w:rsid w:val="00FD3753"/>
    <w:rsid w:val="00FD4A00"/>
    <w:rsid w:val="00FD4FE3"/>
    <w:rsid w:val="00FD51D7"/>
    <w:rsid w:val="00FD64E8"/>
    <w:rsid w:val="00FD7701"/>
    <w:rsid w:val="00FE1E27"/>
    <w:rsid w:val="00FE21EE"/>
    <w:rsid w:val="00FE2773"/>
    <w:rsid w:val="00FE2D04"/>
    <w:rsid w:val="00FE35CF"/>
    <w:rsid w:val="00FE387E"/>
    <w:rsid w:val="00FE47B9"/>
    <w:rsid w:val="00FE5E1C"/>
    <w:rsid w:val="00FE67E9"/>
    <w:rsid w:val="00FF000C"/>
    <w:rsid w:val="00FF0E4A"/>
    <w:rsid w:val="00FF5AF1"/>
    <w:rsid w:val="00FF6692"/>
    <w:rsid w:val="00FF7C1F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4D842"/>
  <w15:chartTrackingRefBased/>
  <w15:docId w15:val="{8C91CFB8-DE2D-4D6F-90B1-6058506A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uiPriority="99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C6F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uiPriority w:val="99"/>
    <w:qFormat/>
    <w:rsid w:val="00987BEB"/>
    <w:pPr>
      <w:keepNext/>
      <w:widowControl/>
      <w:autoSpaceDE/>
      <w:autoSpaceDN/>
      <w:adjustRightInd/>
      <w:jc w:val="center"/>
      <w:outlineLvl w:val="2"/>
    </w:pPr>
    <w:rPr>
      <w:b/>
      <w:noProof/>
      <w:sz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987BEB"/>
    <w:pPr>
      <w:keepNext/>
      <w:widowControl/>
      <w:autoSpaceDE/>
      <w:autoSpaceDN/>
      <w:adjustRightInd/>
      <w:jc w:val="center"/>
      <w:outlineLvl w:val="4"/>
    </w:pPr>
    <w:rPr>
      <w:b/>
      <w:sz w:val="32"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987BEB"/>
    <w:pPr>
      <w:keepNext/>
      <w:widowControl/>
      <w:autoSpaceDE/>
      <w:autoSpaceDN/>
      <w:adjustRightInd/>
      <w:outlineLvl w:val="6"/>
    </w:pPr>
    <w:rPr>
      <w:sz w:val="28"/>
      <w:lang w:eastAsia="uk-UA"/>
    </w:rPr>
  </w:style>
  <w:style w:type="paragraph" w:styleId="8">
    <w:name w:val="heading 8"/>
    <w:basedOn w:val="a"/>
    <w:next w:val="a"/>
    <w:link w:val="80"/>
    <w:qFormat/>
    <w:rsid w:val="00F066B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34C6F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a4">
    <w:name w:val="Body Text"/>
    <w:basedOn w:val="a"/>
    <w:rsid w:val="00834C6F"/>
    <w:pPr>
      <w:widowControl/>
      <w:autoSpaceDE/>
      <w:autoSpaceDN/>
      <w:adjustRightInd/>
      <w:jc w:val="center"/>
    </w:pPr>
    <w:rPr>
      <w:b/>
      <w:caps/>
      <w:spacing w:val="10"/>
      <w:sz w:val="32"/>
    </w:rPr>
  </w:style>
  <w:style w:type="table" w:styleId="a5">
    <w:name w:val="Table Grid"/>
    <w:basedOn w:val="a1"/>
    <w:rsid w:val="005E231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Обычный (веб)"/>
    <w:basedOn w:val="a"/>
    <w:unhideWhenUsed/>
    <w:rsid w:val="006D2E4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30">
    <w:name w:val="Заголовок 3 Знак"/>
    <w:link w:val="3"/>
    <w:uiPriority w:val="99"/>
    <w:semiHidden/>
    <w:rsid w:val="00987BEB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uiPriority w:val="99"/>
    <w:semiHidden/>
    <w:rsid w:val="00987BEB"/>
    <w:rPr>
      <w:b/>
      <w:sz w:val="32"/>
      <w:lang w:eastAsia="uk-UA"/>
    </w:rPr>
  </w:style>
  <w:style w:type="character" w:customStyle="1" w:styleId="70">
    <w:name w:val="Заголовок 7 Знак"/>
    <w:link w:val="7"/>
    <w:uiPriority w:val="99"/>
    <w:semiHidden/>
    <w:rsid w:val="00987BEB"/>
    <w:rPr>
      <w:sz w:val="28"/>
      <w:lang w:eastAsia="uk-UA"/>
    </w:rPr>
  </w:style>
  <w:style w:type="paragraph" w:styleId="HTML">
    <w:name w:val="HTML Preformatted"/>
    <w:basedOn w:val="a"/>
    <w:link w:val="HTML0"/>
    <w:unhideWhenUsed/>
    <w:rsid w:val="00987B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987BEB"/>
    <w:rPr>
      <w:rFonts w:ascii="Courier New" w:hAnsi="Courier New" w:cs="Courier New"/>
    </w:rPr>
  </w:style>
  <w:style w:type="character" w:styleId="a7">
    <w:name w:val="Hyperlink"/>
    <w:unhideWhenUsed/>
    <w:rsid w:val="00D42A24"/>
    <w:rPr>
      <w:color w:val="0000FF"/>
      <w:u w:val="single"/>
    </w:rPr>
  </w:style>
  <w:style w:type="paragraph" w:customStyle="1" w:styleId="rvps2">
    <w:name w:val="rvps2"/>
    <w:basedOn w:val="a"/>
    <w:rsid w:val="00866C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0">
    <w:name w:val="rvts0"/>
    <w:basedOn w:val="a0"/>
    <w:rsid w:val="00866CA4"/>
  </w:style>
  <w:style w:type="character" w:customStyle="1" w:styleId="80">
    <w:name w:val="Заголовок 8 Знак"/>
    <w:link w:val="8"/>
    <w:semiHidden/>
    <w:rsid w:val="00F066B5"/>
    <w:rPr>
      <w:rFonts w:ascii="Calibri" w:eastAsia="Times New Roman" w:hAnsi="Calibri" w:cs="Times New Roman"/>
      <w:i/>
      <w:iCs/>
      <w:sz w:val="24"/>
      <w:szCs w:val="24"/>
    </w:rPr>
  </w:style>
  <w:style w:type="paragraph" w:styleId="a8">
    <w:name w:val="Balloon Text"/>
    <w:basedOn w:val="a"/>
    <w:link w:val="a9"/>
    <w:rsid w:val="003326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3260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51209"/>
    <w:pPr>
      <w:widowControl/>
      <w:autoSpaceDE/>
      <w:autoSpaceDN/>
      <w:adjustRightInd/>
      <w:ind w:left="720"/>
      <w:contextualSpacing/>
    </w:pPr>
    <w:rPr>
      <w:lang w:eastAsia="uk-UA"/>
    </w:rPr>
  </w:style>
  <w:style w:type="paragraph" w:styleId="ab">
    <w:name w:val="No Spacing"/>
    <w:uiPriority w:val="1"/>
    <w:qFormat/>
    <w:rsid w:val="00AF69F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47A9A-C93B-4F51-A7DF-511A1963B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1545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10337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tercentre</dc:creator>
  <cp:keywords/>
  <cp:lastModifiedBy>KDFX Team</cp:lastModifiedBy>
  <cp:revision>36</cp:revision>
  <cp:lastPrinted>2025-02-03T14:05:00Z</cp:lastPrinted>
  <dcterms:created xsi:type="dcterms:W3CDTF">2025-01-27T12:50:00Z</dcterms:created>
  <dcterms:modified xsi:type="dcterms:W3CDTF">2025-02-04T07:53:00Z</dcterms:modified>
</cp:coreProperties>
</file>