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392D8" w14:textId="613847FF" w:rsidR="00366C1B" w:rsidRDefault="00366C1B" w:rsidP="000D0EFB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68349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246F9C39" w:rsidR="00366C1B" w:rsidRDefault="00CB773C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CC2BC8">
        <w:rPr>
          <w:rFonts w:ascii="Times New Roman" w:hAnsi="Times New Roman"/>
          <w:sz w:val="28"/>
          <w:szCs w:val="28"/>
          <w:lang w:val="uk-UA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BC8">
        <w:rPr>
          <w:rFonts w:ascii="Times New Roman" w:hAnsi="Times New Roman"/>
          <w:sz w:val="28"/>
          <w:szCs w:val="28"/>
          <w:lang w:val="uk-UA"/>
        </w:rPr>
        <w:t>05.02</w:t>
      </w:r>
      <w:r w:rsidR="00696F09">
        <w:rPr>
          <w:rFonts w:ascii="Times New Roman" w:hAnsi="Times New Roman"/>
          <w:sz w:val="28"/>
          <w:szCs w:val="28"/>
          <w:lang w:val="uk-UA"/>
        </w:rPr>
        <w:t>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A93D8F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3D8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9A6C2A">
        <w:rPr>
          <w:rFonts w:ascii="Times New Roman" w:hAnsi="Times New Roman"/>
          <w:sz w:val="28"/>
          <w:szCs w:val="28"/>
          <w:lang w:val="uk-UA"/>
        </w:rPr>
        <w:t>2834</w:t>
      </w:r>
      <w:bookmarkStart w:id="0" w:name="_GoBack"/>
      <w:bookmarkEnd w:id="0"/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44D0A746" w:rsidR="00366C1B" w:rsidRPr="005E142C" w:rsidRDefault="00CC2BC8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Оганова</w:t>
      </w:r>
      <w:proofErr w:type="spellEnd"/>
      <w:r w:rsidR="00404C98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А.К</w:t>
      </w:r>
      <w:r w:rsidR="00644488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06220EF5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386C60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386C60">
        <w:rPr>
          <w:rFonts w:ascii="Times New Roman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 xml:space="preserve">постанови Кабінету Міністрів України від 29.04.2022 </w:t>
      </w:r>
      <w:r w:rsidR="00E8350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proofErr w:type="spellStart"/>
      <w:r w:rsidR="00CC2B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Оганова</w:t>
      </w:r>
      <w:proofErr w:type="spellEnd"/>
      <w:r w:rsidR="00CC2B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 А.К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454A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</w:t>
      </w:r>
      <w:r w:rsidR="00E8350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CC2B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15.01.2025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696F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8350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CC2B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 О-82</w:t>
      </w:r>
      <w:r w:rsidR="00696F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54A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696F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6419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454A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від</w:t>
      </w:r>
      <w:r w:rsidR="00A554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30</w:t>
      </w:r>
      <w:r w:rsidR="000D0EF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.01.2025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38AE6722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Pr="009939A2">
        <w:rPr>
          <w:bCs/>
          <w:color w:val="000000"/>
          <w:sz w:val="28"/>
          <w:szCs w:val="28"/>
          <w:lang w:val="uk-UA"/>
        </w:rPr>
        <w:t>Щербатюка</w:t>
      </w:r>
      <w:proofErr w:type="spellEnd"/>
      <w:r w:rsidRPr="009939A2">
        <w:rPr>
          <w:bCs/>
          <w:color w:val="000000"/>
          <w:sz w:val="28"/>
          <w:szCs w:val="28"/>
          <w:lang w:val="uk-UA"/>
        </w:rPr>
        <w:t xml:space="preserve">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 xml:space="preserve">взяття на квартирний облік </w:t>
      </w:r>
      <w:proofErr w:type="spellStart"/>
      <w:r w:rsidR="009939A2">
        <w:rPr>
          <w:sz w:val="28"/>
          <w:szCs w:val="28"/>
          <w:lang w:val="uk-UA"/>
        </w:rPr>
        <w:t>Брусилівської</w:t>
      </w:r>
      <w:proofErr w:type="spellEnd"/>
      <w:r w:rsidR="009106C1">
        <w:rPr>
          <w:sz w:val="28"/>
          <w:szCs w:val="28"/>
          <w:lang w:val="uk-UA"/>
        </w:rPr>
        <w:t xml:space="preserve"> селищної</w:t>
      </w:r>
      <w:r w:rsidR="00F8411C">
        <w:rPr>
          <w:sz w:val="28"/>
          <w:szCs w:val="28"/>
          <w:lang w:val="uk-UA"/>
        </w:rPr>
        <w:t xml:space="preserve"> </w:t>
      </w:r>
      <w:r w:rsidR="009106C1">
        <w:rPr>
          <w:sz w:val="28"/>
          <w:szCs w:val="28"/>
          <w:lang w:val="uk-UA"/>
        </w:rPr>
        <w:t xml:space="preserve"> ради</w:t>
      </w:r>
      <w:r w:rsidR="00F8411C">
        <w:rPr>
          <w:sz w:val="28"/>
          <w:szCs w:val="28"/>
          <w:lang w:val="uk-UA"/>
        </w:rPr>
        <w:t xml:space="preserve"> </w:t>
      </w:r>
      <w:r w:rsidR="009106C1">
        <w:rPr>
          <w:sz w:val="28"/>
          <w:szCs w:val="28"/>
          <w:lang w:val="uk-UA"/>
        </w:rPr>
        <w:t>гр.</w:t>
      </w:r>
      <w:r w:rsidR="00540EA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40EAA">
        <w:rPr>
          <w:color w:val="000000" w:themeColor="text1"/>
          <w:sz w:val="28"/>
          <w:szCs w:val="28"/>
          <w:lang w:val="uk-UA"/>
        </w:rPr>
        <w:t>Оганова</w:t>
      </w:r>
      <w:proofErr w:type="spellEnd"/>
      <w:r w:rsidR="00540EAA">
        <w:rPr>
          <w:color w:val="000000" w:themeColor="text1"/>
          <w:sz w:val="28"/>
          <w:szCs w:val="28"/>
          <w:lang w:val="uk-UA"/>
        </w:rPr>
        <w:t xml:space="preserve"> Артема Костянтиновича</w:t>
      </w:r>
      <w:r w:rsidR="003D07D5">
        <w:rPr>
          <w:color w:val="000000" w:themeColor="text1"/>
          <w:sz w:val="28"/>
          <w:szCs w:val="28"/>
          <w:lang w:val="uk-UA"/>
        </w:rPr>
        <w:t>.</w:t>
      </w:r>
    </w:p>
    <w:p w14:paraId="21B6A294" w14:textId="46F653F9" w:rsidR="009939A2" w:rsidRDefault="00A93D8F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</w:t>
      </w:r>
    </w:p>
    <w:p w14:paraId="7687C50E" w14:textId="3A7857C9" w:rsidR="00366C1B" w:rsidRPr="005E142C" w:rsidRDefault="00E82E05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Взяти</w:t>
      </w:r>
      <w:r w:rsidR="00F8411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квартирний</w:t>
      </w:r>
      <w:r w:rsidR="00F8411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облік</w:t>
      </w:r>
      <w:r w:rsidR="00030B11">
        <w:rPr>
          <w:sz w:val="28"/>
          <w:lang w:val="uk-UA"/>
        </w:rPr>
        <w:t xml:space="preserve"> </w:t>
      </w:r>
      <w:r w:rsidR="00CE0042">
        <w:rPr>
          <w:sz w:val="28"/>
          <w:lang w:val="uk-UA"/>
        </w:rPr>
        <w:t xml:space="preserve"> </w:t>
      </w:r>
      <w:proofErr w:type="spellStart"/>
      <w:r w:rsidR="00366C1B" w:rsidRPr="005E142C">
        <w:rPr>
          <w:sz w:val="28"/>
          <w:lang w:val="uk-UA"/>
        </w:rPr>
        <w:t>Брусилівської</w:t>
      </w:r>
      <w:proofErr w:type="spellEnd"/>
      <w:r w:rsidR="00366C1B" w:rsidRPr="005E142C">
        <w:rPr>
          <w:sz w:val="28"/>
          <w:lang w:val="uk-UA"/>
        </w:rPr>
        <w:t xml:space="preserve"> селищної ради</w:t>
      </w:r>
      <w:r w:rsidR="00366C1B"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540EAA">
        <w:rPr>
          <w:color w:val="000000" w:themeColor="text1"/>
          <w:sz w:val="28"/>
          <w:szCs w:val="28"/>
          <w:lang w:val="uk-UA"/>
        </w:rPr>
        <w:t xml:space="preserve">   </w:t>
      </w:r>
      <w:proofErr w:type="spellStart"/>
      <w:r w:rsidR="00540EAA">
        <w:rPr>
          <w:color w:val="000000" w:themeColor="text1"/>
          <w:sz w:val="28"/>
          <w:szCs w:val="28"/>
          <w:lang w:val="uk-UA"/>
        </w:rPr>
        <w:t>Оганова</w:t>
      </w:r>
      <w:proofErr w:type="spellEnd"/>
      <w:r w:rsidR="00540EAA">
        <w:rPr>
          <w:color w:val="000000" w:themeColor="text1"/>
          <w:sz w:val="28"/>
          <w:szCs w:val="28"/>
          <w:lang w:val="uk-UA"/>
        </w:rPr>
        <w:t xml:space="preserve">     Артема </w:t>
      </w:r>
      <w:r w:rsidR="00F8411C">
        <w:rPr>
          <w:color w:val="000000" w:themeColor="text1"/>
          <w:sz w:val="28"/>
          <w:szCs w:val="28"/>
          <w:lang w:val="uk-UA"/>
        </w:rPr>
        <w:t xml:space="preserve"> </w:t>
      </w:r>
      <w:r w:rsidR="00540EAA">
        <w:rPr>
          <w:color w:val="000000" w:themeColor="text1"/>
          <w:sz w:val="28"/>
          <w:szCs w:val="28"/>
          <w:lang w:val="uk-UA"/>
        </w:rPr>
        <w:t xml:space="preserve">   Костянтиновича</w:t>
      </w:r>
      <w:r w:rsidR="00CB4AF5">
        <w:rPr>
          <w:color w:val="000000" w:themeColor="text1"/>
          <w:sz w:val="28"/>
          <w:szCs w:val="28"/>
          <w:lang w:val="uk-UA"/>
        </w:rPr>
        <w:t>,</w:t>
      </w:r>
      <w:r w:rsidR="00CA77AC">
        <w:rPr>
          <w:color w:val="000000" w:themeColor="text1"/>
          <w:sz w:val="28"/>
          <w:szCs w:val="28"/>
          <w:lang w:val="uk-UA"/>
        </w:rPr>
        <w:t xml:space="preserve"> </w:t>
      </w:r>
      <w:r w:rsidR="003B3722">
        <w:rPr>
          <w:sz w:val="28"/>
          <w:lang w:val="uk-UA"/>
        </w:rPr>
        <w:t xml:space="preserve">**.**.**** </w:t>
      </w:r>
      <w:r w:rsidR="005E142C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 xml:space="preserve">, </w:t>
      </w:r>
      <w:r w:rsidR="00030B11">
        <w:rPr>
          <w:sz w:val="28"/>
          <w:lang w:val="uk-UA"/>
        </w:rPr>
        <w:t xml:space="preserve"> </w:t>
      </w:r>
      <w:r w:rsidR="003A2068">
        <w:rPr>
          <w:sz w:val="28"/>
          <w:lang w:val="uk-UA"/>
        </w:rPr>
        <w:t>як т</w:t>
      </w:r>
      <w:r w:rsidR="00540EAA">
        <w:rPr>
          <w:sz w:val="28"/>
          <w:lang w:val="uk-UA"/>
        </w:rPr>
        <w:t>акого</w:t>
      </w:r>
      <w:r w:rsidR="00CA77AC">
        <w:rPr>
          <w:sz w:val="28"/>
          <w:lang w:val="uk-UA"/>
        </w:rPr>
        <w:t xml:space="preserve">, </w:t>
      </w:r>
      <w:r w:rsidR="0046419B">
        <w:rPr>
          <w:sz w:val="28"/>
          <w:lang w:val="uk-UA"/>
        </w:rPr>
        <w:t>що м</w:t>
      </w:r>
      <w:r w:rsidR="008E0F83">
        <w:rPr>
          <w:sz w:val="28"/>
          <w:lang w:val="uk-UA"/>
        </w:rPr>
        <w:t>ає статус внутрішньо переміщеної  осо</w:t>
      </w:r>
      <w:r w:rsidR="0046419B">
        <w:rPr>
          <w:sz w:val="28"/>
          <w:lang w:val="uk-UA"/>
        </w:rPr>
        <w:t>б</w:t>
      </w:r>
      <w:r w:rsidR="008E0F83">
        <w:rPr>
          <w:sz w:val="28"/>
          <w:lang w:val="uk-UA"/>
        </w:rPr>
        <w:t>и</w:t>
      </w:r>
      <w:r w:rsidR="0046419B">
        <w:rPr>
          <w:sz w:val="28"/>
          <w:lang w:val="uk-UA"/>
        </w:rPr>
        <w:t xml:space="preserve">  та </w:t>
      </w:r>
      <w:r w:rsidR="00366C1B" w:rsidRPr="005E142C">
        <w:rPr>
          <w:sz w:val="28"/>
          <w:lang w:val="uk-UA"/>
        </w:rPr>
        <w:t xml:space="preserve"> по</w:t>
      </w:r>
      <w:r w:rsidR="00143E03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01A63BDE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 xml:space="preserve">Зарахувати </w:t>
      </w:r>
      <w:r w:rsidR="00030B11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>гр.</w:t>
      </w:r>
      <w:r w:rsidR="0030121A">
        <w:rPr>
          <w:sz w:val="28"/>
          <w:lang w:val="uk-UA"/>
        </w:rPr>
        <w:t xml:space="preserve"> </w:t>
      </w:r>
      <w:proofErr w:type="spellStart"/>
      <w:r w:rsidR="0030121A">
        <w:rPr>
          <w:sz w:val="28"/>
          <w:lang w:val="uk-UA"/>
        </w:rPr>
        <w:t>Оганова</w:t>
      </w:r>
      <w:proofErr w:type="spellEnd"/>
      <w:r w:rsidR="0030121A">
        <w:rPr>
          <w:sz w:val="28"/>
          <w:lang w:val="uk-UA"/>
        </w:rPr>
        <w:t xml:space="preserve">   Артема </w:t>
      </w:r>
      <w:r w:rsidR="00A93D8F">
        <w:rPr>
          <w:color w:val="000000" w:themeColor="text1"/>
          <w:sz w:val="28"/>
          <w:szCs w:val="28"/>
          <w:lang w:val="uk-UA"/>
        </w:rPr>
        <w:t xml:space="preserve"> </w:t>
      </w:r>
      <w:r w:rsidR="0030121A">
        <w:rPr>
          <w:color w:val="000000" w:themeColor="text1"/>
          <w:sz w:val="28"/>
          <w:szCs w:val="28"/>
          <w:lang w:val="uk-UA"/>
        </w:rPr>
        <w:t>Костянтиновича</w:t>
      </w:r>
      <w:r w:rsidR="00E8350A">
        <w:rPr>
          <w:color w:val="000000" w:themeColor="text1"/>
          <w:sz w:val="28"/>
          <w:szCs w:val="28"/>
          <w:lang w:val="uk-UA"/>
        </w:rPr>
        <w:t>,</w:t>
      </w:r>
      <w:r w:rsidR="0030121A">
        <w:rPr>
          <w:color w:val="000000" w:themeColor="text1"/>
          <w:sz w:val="28"/>
          <w:szCs w:val="28"/>
          <w:lang w:val="uk-UA"/>
        </w:rPr>
        <w:t xml:space="preserve"> </w:t>
      </w:r>
      <w:r w:rsidR="003B3722">
        <w:rPr>
          <w:sz w:val="28"/>
          <w:lang w:val="uk-UA"/>
        </w:rPr>
        <w:t xml:space="preserve">**.**.**** </w:t>
      </w:r>
      <w:r w:rsidR="009939A2" w:rsidRPr="00D610EB">
        <w:rPr>
          <w:sz w:val="28"/>
          <w:lang w:val="uk-UA"/>
        </w:rPr>
        <w:t>року народження,</w:t>
      </w:r>
      <w:r w:rsidR="00143E03">
        <w:rPr>
          <w:sz w:val="28"/>
          <w:lang w:val="uk-UA"/>
        </w:rPr>
        <w:t xml:space="preserve">  </w:t>
      </w:r>
      <w:r w:rsidR="0091380E" w:rsidRPr="00D610EB">
        <w:rPr>
          <w:sz w:val="28"/>
          <w:lang w:val="uk-UA"/>
        </w:rPr>
        <w:t>до Списку № 1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>громадян, які  користуються</w:t>
      </w:r>
      <w:r w:rsidR="00030B11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 правом одержання жилих приміщень в порядку загальної черги на території </w:t>
      </w:r>
      <w:proofErr w:type="spellStart"/>
      <w:r w:rsidR="0091380E" w:rsidRPr="00D610EB">
        <w:rPr>
          <w:sz w:val="28"/>
          <w:szCs w:val="28"/>
          <w:lang w:val="uk-UA"/>
        </w:rPr>
        <w:t>Брусилівської</w:t>
      </w:r>
      <w:proofErr w:type="spellEnd"/>
      <w:r w:rsidR="0091380E" w:rsidRPr="00D610EB">
        <w:rPr>
          <w:sz w:val="28"/>
          <w:szCs w:val="28"/>
          <w:lang w:val="uk-UA"/>
        </w:rPr>
        <w:t xml:space="preserve"> селищної територіальної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proofErr w:type="spellStart"/>
      <w:r w:rsidR="009106C1" w:rsidRPr="00D610EB">
        <w:rPr>
          <w:sz w:val="28"/>
          <w:lang w:val="uk-UA"/>
        </w:rPr>
        <w:t>Щербатюк</w:t>
      </w:r>
      <w:proofErr w:type="spellEnd"/>
      <w:r w:rsidR="009106C1" w:rsidRPr="00D610EB">
        <w:rPr>
          <w:sz w:val="28"/>
          <w:lang w:val="uk-UA"/>
        </w:rPr>
        <w:t xml:space="preserve"> П.П.)</w:t>
      </w:r>
      <w:r w:rsidR="0044760E">
        <w:rPr>
          <w:sz w:val="28"/>
          <w:lang w:val="uk-UA"/>
        </w:rPr>
        <w:t>:</w:t>
      </w:r>
    </w:p>
    <w:p w14:paraId="38ABDCE7" w14:textId="3840A007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E2AD6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</w:t>
      </w:r>
      <w:proofErr w:type="spellEnd"/>
      <w:r w:rsidR="001E6829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0121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0121A">
        <w:rPr>
          <w:rFonts w:ascii="Times New Roman" w:hAnsi="Times New Roman"/>
          <w:color w:val="000000" w:themeColor="text1"/>
          <w:sz w:val="28"/>
          <w:szCs w:val="28"/>
          <w:lang w:val="uk-UA"/>
        </w:rPr>
        <w:t>Оганова</w:t>
      </w:r>
      <w:proofErr w:type="spellEnd"/>
      <w:r w:rsidR="0030121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Артема  Костянтиновича</w:t>
      </w:r>
      <w:r w:rsidR="00030B1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D07D5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</w:t>
      </w:r>
      <w:proofErr w:type="spellStart"/>
      <w:r w:rsidR="0091380E" w:rsidRPr="0044760E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30223403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 w:rsidR="00A554C8"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ED277B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E3244D5" w14:textId="3110D8DA" w:rsidR="000D0EFB" w:rsidRDefault="0046419B" w:rsidP="000D0EFB">
      <w:pPr>
        <w:spacing w:before="100" w:beforeAutospacing="1" w:after="100" w:afterAutospacing="1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7B55"/>
    <w:rsid w:val="00030B11"/>
    <w:rsid w:val="00047102"/>
    <w:rsid w:val="000A366D"/>
    <w:rsid w:val="000D0EFB"/>
    <w:rsid w:val="001040A8"/>
    <w:rsid w:val="00115967"/>
    <w:rsid w:val="0012351B"/>
    <w:rsid w:val="001400B8"/>
    <w:rsid w:val="00143E03"/>
    <w:rsid w:val="00172225"/>
    <w:rsid w:val="00182E7D"/>
    <w:rsid w:val="001A0F52"/>
    <w:rsid w:val="001A5336"/>
    <w:rsid w:val="001E2AD6"/>
    <w:rsid w:val="001E6829"/>
    <w:rsid w:val="00212816"/>
    <w:rsid w:val="00256AB4"/>
    <w:rsid w:val="002A7AC1"/>
    <w:rsid w:val="002B5BB8"/>
    <w:rsid w:val="002B5EC0"/>
    <w:rsid w:val="0030121A"/>
    <w:rsid w:val="003152CF"/>
    <w:rsid w:val="00315982"/>
    <w:rsid w:val="003252C3"/>
    <w:rsid w:val="003352FE"/>
    <w:rsid w:val="00366C1B"/>
    <w:rsid w:val="00377B6B"/>
    <w:rsid w:val="003A2068"/>
    <w:rsid w:val="003B3722"/>
    <w:rsid w:val="003D07D5"/>
    <w:rsid w:val="00404C98"/>
    <w:rsid w:val="004455BA"/>
    <w:rsid w:val="0044760E"/>
    <w:rsid w:val="00454AA8"/>
    <w:rsid w:val="0046419B"/>
    <w:rsid w:val="00485AC9"/>
    <w:rsid w:val="00487C99"/>
    <w:rsid w:val="004A4914"/>
    <w:rsid w:val="004A6E8E"/>
    <w:rsid w:val="004B4654"/>
    <w:rsid w:val="004B74AC"/>
    <w:rsid w:val="004F557E"/>
    <w:rsid w:val="00503A2D"/>
    <w:rsid w:val="00506673"/>
    <w:rsid w:val="00507380"/>
    <w:rsid w:val="00524C40"/>
    <w:rsid w:val="00540EAA"/>
    <w:rsid w:val="0057639F"/>
    <w:rsid w:val="00596BDC"/>
    <w:rsid w:val="005A46E2"/>
    <w:rsid w:val="005D046F"/>
    <w:rsid w:val="005E142C"/>
    <w:rsid w:val="005F2CE4"/>
    <w:rsid w:val="0061129A"/>
    <w:rsid w:val="00612540"/>
    <w:rsid w:val="00644488"/>
    <w:rsid w:val="00663960"/>
    <w:rsid w:val="00696F09"/>
    <w:rsid w:val="006C6370"/>
    <w:rsid w:val="006F1E44"/>
    <w:rsid w:val="00715260"/>
    <w:rsid w:val="0071747E"/>
    <w:rsid w:val="007262A2"/>
    <w:rsid w:val="007568CA"/>
    <w:rsid w:val="007A37EC"/>
    <w:rsid w:val="007B4D65"/>
    <w:rsid w:val="007B7682"/>
    <w:rsid w:val="008248C4"/>
    <w:rsid w:val="00854D47"/>
    <w:rsid w:val="008653AF"/>
    <w:rsid w:val="00866C0A"/>
    <w:rsid w:val="00873F52"/>
    <w:rsid w:val="008A2919"/>
    <w:rsid w:val="008A4448"/>
    <w:rsid w:val="008C2DD3"/>
    <w:rsid w:val="008E0F83"/>
    <w:rsid w:val="008E5438"/>
    <w:rsid w:val="009106C1"/>
    <w:rsid w:val="009109BD"/>
    <w:rsid w:val="0091380E"/>
    <w:rsid w:val="00954339"/>
    <w:rsid w:val="009939A2"/>
    <w:rsid w:val="00994E41"/>
    <w:rsid w:val="00997F56"/>
    <w:rsid w:val="009A6C2A"/>
    <w:rsid w:val="009B290D"/>
    <w:rsid w:val="009E4D35"/>
    <w:rsid w:val="00A05E72"/>
    <w:rsid w:val="00A3157A"/>
    <w:rsid w:val="00A554C8"/>
    <w:rsid w:val="00A724A9"/>
    <w:rsid w:val="00A725DD"/>
    <w:rsid w:val="00A93D8F"/>
    <w:rsid w:val="00AA2083"/>
    <w:rsid w:val="00AA2363"/>
    <w:rsid w:val="00AF3CAB"/>
    <w:rsid w:val="00B01D94"/>
    <w:rsid w:val="00B16710"/>
    <w:rsid w:val="00B44C78"/>
    <w:rsid w:val="00B80AC8"/>
    <w:rsid w:val="00B83670"/>
    <w:rsid w:val="00B84AE5"/>
    <w:rsid w:val="00BC1B00"/>
    <w:rsid w:val="00BC5423"/>
    <w:rsid w:val="00C2624E"/>
    <w:rsid w:val="00C2781A"/>
    <w:rsid w:val="00C33D9B"/>
    <w:rsid w:val="00CA77AC"/>
    <w:rsid w:val="00CB35F3"/>
    <w:rsid w:val="00CB4AF5"/>
    <w:rsid w:val="00CB773C"/>
    <w:rsid w:val="00CC2BC8"/>
    <w:rsid w:val="00CD2A55"/>
    <w:rsid w:val="00CD4EDF"/>
    <w:rsid w:val="00CE0042"/>
    <w:rsid w:val="00D15B93"/>
    <w:rsid w:val="00D36D11"/>
    <w:rsid w:val="00D45035"/>
    <w:rsid w:val="00D551D6"/>
    <w:rsid w:val="00D610EB"/>
    <w:rsid w:val="00D632E8"/>
    <w:rsid w:val="00D6487B"/>
    <w:rsid w:val="00DB5C97"/>
    <w:rsid w:val="00DF11C9"/>
    <w:rsid w:val="00E00354"/>
    <w:rsid w:val="00E16D12"/>
    <w:rsid w:val="00E2289B"/>
    <w:rsid w:val="00E51432"/>
    <w:rsid w:val="00E640DC"/>
    <w:rsid w:val="00E77DFD"/>
    <w:rsid w:val="00E82E05"/>
    <w:rsid w:val="00E8350A"/>
    <w:rsid w:val="00E83E4D"/>
    <w:rsid w:val="00E86CF1"/>
    <w:rsid w:val="00EB0792"/>
    <w:rsid w:val="00F01FB1"/>
    <w:rsid w:val="00F27E41"/>
    <w:rsid w:val="00F60AC6"/>
    <w:rsid w:val="00F8411C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FAA"/>
  <w15:docId w15:val="{94BB7D42-E664-4B5B-BA93-04933EF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6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3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3879E-CDE6-43D4-8B45-166034B9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1978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6</cp:revision>
  <cp:lastPrinted>2024-09-20T07:13:00Z</cp:lastPrinted>
  <dcterms:created xsi:type="dcterms:W3CDTF">2025-01-17T13:01:00Z</dcterms:created>
  <dcterms:modified xsi:type="dcterms:W3CDTF">2025-02-04T07:59:00Z</dcterms:modified>
</cp:coreProperties>
</file>