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B08377" w14:textId="77777777" w:rsidR="00C91F55" w:rsidRPr="002A18A5" w:rsidRDefault="00C91F55" w:rsidP="002A18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1F5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2A18A5">
        <w:rPr>
          <w:rFonts w:ascii="Times New Roman" w:hAnsi="Times New Roman" w:cs="Times New Roman"/>
        </w:rPr>
        <w:t xml:space="preserve">                 </w:t>
      </w:r>
      <w:r w:rsidR="005E6D80">
        <w:rPr>
          <w:rFonts w:ascii="Times New Roman" w:hAnsi="Times New Roman" w:cs="Times New Roman"/>
          <w:sz w:val="28"/>
          <w:szCs w:val="28"/>
        </w:rPr>
        <w:t>Додаток</w:t>
      </w:r>
      <w:r w:rsidR="00847731">
        <w:rPr>
          <w:rFonts w:ascii="Times New Roman" w:hAnsi="Times New Roman" w:cs="Times New Roman"/>
          <w:sz w:val="28"/>
          <w:szCs w:val="28"/>
        </w:rPr>
        <w:t xml:space="preserve"> 2</w:t>
      </w:r>
      <w:r w:rsidR="005E6D8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B02BFF" w14:textId="77777777" w:rsidR="002A18A5" w:rsidRPr="002A18A5" w:rsidRDefault="002A18A5" w:rsidP="002A18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18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2A18A5">
        <w:rPr>
          <w:rFonts w:ascii="Times New Roman" w:hAnsi="Times New Roman" w:cs="Times New Roman"/>
          <w:sz w:val="28"/>
          <w:szCs w:val="28"/>
        </w:rPr>
        <w:t>о рішення виконкому</w:t>
      </w:r>
    </w:p>
    <w:p w14:paraId="3A949F38" w14:textId="77777777" w:rsidR="002A18A5" w:rsidRPr="002A18A5" w:rsidRDefault="002A18A5" w:rsidP="002A18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18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2A18A5">
        <w:rPr>
          <w:rFonts w:ascii="Times New Roman" w:hAnsi="Times New Roman" w:cs="Times New Roman"/>
          <w:sz w:val="28"/>
          <w:szCs w:val="28"/>
        </w:rPr>
        <w:t>Брусилівської селищної ради</w:t>
      </w:r>
    </w:p>
    <w:p w14:paraId="72ACE90E" w14:textId="21192DD9" w:rsidR="002A18A5" w:rsidRPr="002A18A5" w:rsidRDefault="002A18A5" w:rsidP="002A18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18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7506D">
        <w:rPr>
          <w:rFonts w:ascii="Times New Roman" w:hAnsi="Times New Roman" w:cs="Times New Roman"/>
          <w:sz w:val="28"/>
          <w:szCs w:val="28"/>
        </w:rPr>
        <w:t>0</w:t>
      </w:r>
      <w:r w:rsidR="00D90C67">
        <w:rPr>
          <w:rFonts w:ascii="Times New Roman" w:hAnsi="Times New Roman" w:cs="Times New Roman"/>
          <w:sz w:val="28"/>
          <w:szCs w:val="28"/>
        </w:rPr>
        <w:t>5</w:t>
      </w:r>
      <w:r w:rsidR="0027506D">
        <w:rPr>
          <w:rFonts w:ascii="Times New Roman" w:hAnsi="Times New Roman" w:cs="Times New Roman"/>
          <w:sz w:val="28"/>
          <w:szCs w:val="28"/>
        </w:rPr>
        <w:t>.02.202</w:t>
      </w:r>
      <w:r w:rsidR="00D90C67">
        <w:rPr>
          <w:rFonts w:ascii="Times New Roman" w:hAnsi="Times New Roman" w:cs="Times New Roman"/>
          <w:sz w:val="28"/>
          <w:szCs w:val="28"/>
        </w:rPr>
        <w:t>5</w:t>
      </w:r>
      <w:r w:rsidR="00847731">
        <w:rPr>
          <w:rFonts w:ascii="Times New Roman" w:hAnsi="Times New Roman" w:cs="Times New Roman"/>
          <w:sz w:val="28"/>
          <w:szCs w:val="28"/>
        </w:rPr>
        <w:t xml:space="preserve">  </w:t>
      </w:r>
      <w:r w:rsidRPr="002A18A5">
        <w:rPr>
          <w:rFonts w:ascii="Times New Roman" w:hAnsi="Times New Roman" w:cs="Times New Roman"/>
          <w:sz w:val="28"/>
          <w:szCs w:val="28"/>
        </w:rPr>
        <w:t>№</w:t>
      </w:r>
      <w:r w:rsidR="00140BDE">
        <w:rPr>
          <w:rFonts w:ascii="Times New Roman" w:hAnsi="Times New Roman" w:cs="Times New Roman"/>
          <w:sz w:val="28"/>
          <w:szCs w:val="28"/>
        </w:rPr>
        <w:t xml:space="preserve"> 2820</w:t>
      </w:r>
    </w:p>
    <w:p w14:paraId="6E75A363" w14:textId="77777777" w:rsidR="002A18A5" w:rsidRDefault="002A18A5" w:rsidP="008358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09FCFC" w14:textId="77777777" w:rsidR="002A18A5" w:rsidRDefault="002A18A5" w:rsidP="008358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3B184D" w14:textId="77777777" w:rsidR="008358D1" w:rsidRDefault="00C91F55" w:rsidP="008358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16B">
        <w:rPr>
          <w:rFonts w:ascii="Times New Roman" w:hAnsi="Times New Roman" w:cs="Times New Roman"/>
          <w:b/>
          <w:sz w:val="28"/>
          <w:szCs w:val="28"/>
        </w:rPr>
        <w:t xml:space="preserve">Г Р А Ф І К  </w:t>
      </w:r>
    </w:p>
    <w:p w14:paraId="2A202A20" w14:textId="591630CF" w:rsidR="008358D1" w:rsidRDefault="00C91F55" w:rsidP="008358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16B">
        <w:rPr>
          <w:rFonts w:ascii="Times New Roman" w:hAnsi="Times New Roman" w:cs="Times New Roman"/>
          <w:b/>
          <w:sz w:val="28"/>
          <w:szCs w:val="28"/>
        </w:rPr>
        <w:t>обстеження умов проживання дітей-сиріт</w:t>
      </w:r>
      <w:r w:rsidR="00D90C6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91116B">
        <w:rPr>
          <w:rFonts w:ascii="Times New Roman" w:hAnsi="Times New Roman" w:cs="Times New Roman"/>
          <w:b/>
          <w:sz w:val="28"/>
          <w:szCs w:val="28"/>
        </w:rPr>
        <w:t xml:space="preserve">дітей, позбавлених  </w:t>
      </w:r>
    </w:p>
    <w:p w14:paraId="2EFCD389" w14:textId="48CDE2E1" w:rsidR="00C91F55" w:rsidRPr="001E18DF" w:rsidRDefault="00C91F55" w:rsidP="008358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18DF">
        <w:rPr>
          <w:rFonts w:ascii="Times New Roman" w:hAnsi="Times New Roman" w:cs="Times New Roman"/>
          <w:b/>
          <w:sz w:val="28"/>
          <w:szCs w:val="28"/>
        </w:rPr>
        <w:t>батьківсько</w:t>
      </w:r>
      <w:r w:rsidR="00D90C67">
        <w:rPr>
          <w:rFonts w:ascii="Times New Roman" w:hAnsi="Times New Roman" w:cs="Times New Roman"/>
          <w:b/>
          <w:sz w:val="28"/>
          <w:szCs w:val="28"/>
        </w:rPr>
        <w:t xml:space="preserve">го </w:t>
      </w:r>
      <w:r w:rsidRPr="001E18DF">
        <w:rPr>
          <w:rFonts w:ascii="Times New Roman" w:hAnsi="Times New Roman" w:cs="Times New Roman"/>
          <w:b/>
          <w:sz w:val="28"/>
          <w:szCs w:val="28"/>
        </w:rPr>
        <w:t>піклування</w:t>
      </w:r>
      <w:r w:rsidR="00D90C67">
        <w:rPr>
          <w:rFonts w:ascii="Times New Roman" w:hAnsi="Times New Roman" w:cs="Times New Roman"/>
          <w:b/>
          <w:sz w:val="28"/>
          <w:szCs w:val="28"/>
        </w:rPr>
        <w:t>, що проживають в сім’ях опікунів, піклувальників</w:t>
      </w:r>
      <w:r w:rsidRPr="001E18DF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A63CEB" w:rsidRPr="001E18DF">
        <w:rPr>
          <w:rFonts w:ascii="Times New Roman" w:hAnsi="Times New Roman" w:cs="Times New Roman"/>
          <w:b/>
          <w:sz w:val="28"/>
          <w:szCs w:val="28"/>
        </w:rPr>
        <w:t>2</w:t>
      </w:r>
      <w:r w:rsidR="00D90C67">
        <w:rPr>
          <w:rFonts w:ascii="Times New Roman" w:hAnsi="Times New Roman" w:cs="Times New Roman"/>
          <w:b/>
          <w:sz w:val="28"/>
          <w:szCs w:val="28"/>
        </w:rPr>
        <w:t>5</w:t>
      </w:r>
      <w:r w:rsidRPr="001E18DF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14:paraId="344BF44E" w14:textId="77777777" w:rsidR="001F42F7" w:rsidRPr="001E18DF" w:rsidRDefault="001F42F7" w:rsidP="008358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5103"/>
        <w:gridCol w:w="2551"/>
        <w:gridCol w:w="425"/>
        <w:gridCol w:w="567"/>
        <w:gridCol w:w="567"/>
        <w:gridCol w:w="709"/>
        <w:gridCol w:w="709"/>
        <w:gridCol w:w="567"/>
        <w:gridCol w:w="567"/>
        <w:gridCol w:w="567"/>
        <w:gridCol w:w="567"/>
        <w:gridCol w:w="567"/>
        <w:gridCol w:w="709"/>
        <w:gridCol w:w="643"/>
      </w:tblGrid>
      <w:tr w:rsidR="002D1B55" w:rsidRPr="001E18DF" w14:paraId="5EF3A261" w14:textId="77777777" w:rsidTr="0027506D">
        <w:trPr>
          <w:cantSplit/>
          <w:trHeight w:val="1134"/>
        </w:trPr>
        <w:tc>
          <w:tcPr>
            <w:tcW w:w="568" w:type="dxa"/>
          </w:tcPr>
          <w:p w14:paraId="60E81D64" w14:textId="77777777" w:rsidR="006B67C6" w:rsidRPr="001E18DF" w:rsidRDefault="006B67C6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8D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43BC62FD" w14:textId="77777777" w:rsidR="006B67C6" w:rsidRPr="001E18DF" w:rsidRDefault="006B67C6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8DF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103" w:type="dxa"/>
          </w:tcPr>
          <w:p w14:paraId="2D2E5FB3" w14:textId="77777777" w:rsidR="006B67C6" w:rsidRPr="001E18DF" w:rsidRDefault="006B67C6" w:rsidP="006B67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8DF">
              <w:rPr>
                <w:rFonts w:ascii="Times New Roman" w:hAnsi="Times New Roman" w:cs="Times New Roman"/>
                <w:b/>
                <w:sz w:val="28"/>
                <w:szCs w:val="28"/>
              </w:rPr>
              <w:t>Прізвище, ім'я, по батькові дитини</w:t>
            </w:r>
          </w:p>
        </w:tc>
        <w:tc>
          <w:tcPr>
            <w:tcW w:w="2551" w:type="dxa"/>
          </w:tcPr>
          <w:p w14:paraId="671A1D0F" w14:textId="77777777" w:rsidR="006B67C6" w:rsidRPr="001E18DF" w:rsidRDefault="006B67C6" w:rsidP="008477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8DF">
              <w:rPr>
                <w:rFonts w:ascii="Times New Roman" w:hAnsi="Times New Roman" w:cs="Times New Roman"/>
                <w:b/>
                <w:sz w:val="28"/>
                <w:szCs w:val="28"/>
              </w:rPr>
              <w:t>Місце проживання</w:t>
            </w:r>
          </w:p>
        </w:tc>
        <w:tc>
          <w:tcPr>
            <w:tcW w:w="425" w:type="dxa"/>
            <w:textDirection w:val="btLr"/>
          </w:tcPr>
          <w:p w14:paraId="6FD9A9C7" w14:textId="77777777" w:rsidR="006B67C6" w:rsidRPr="001E18DF" w:rsidRDefault="006B67C6" w:rsidP="006B67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8DF">
              <w:rPr>
                <w:rFonts w:ascii="Times New Roman" w:hAnsi="Times New Roman" w:cs="Times New Roman"/>
                <w:b/>
                <w:sz w:val="28"/>
                <w:szCs w:val="28"/>
              </w:rPr>
              <w:t>січень</w:t>
            </w:r>
          </w:p>
        </w:tc>
        <w:tc>
          <w:tcPr>
            <w:tcW w:w="567" w:type="dxa"/>
            <w:textDirection w:val="btLr"/>
          </w:tcPr>
          <w:p w14:paraId="0C5335A0" w14:textId="77777777" w:rsidR="006B67C6" w:rsidRPr="001E18DF" w:rsidRDefault="006B67C6" w:rsidP="006B67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8DF">
              <w:rPr>
                <w:rFonts w:ascii="Times New Roman" w:hAnsi="Times New Roman" w:cs="Times New Roman"/>
                <w:b/>
                <w:sz w:val="28"/>
                <w:szCs w:val="28"/>
              </w:rPr>
              <w:t>лютий</w:t>
            </w:r>
          </w:p>
        </w:tc>
        <w:tc>
          <w:tcPr>
            <w:tcW w:w="567" w:type="dxa"/>
            <w:textDirection w:val="btLr"/>
          </w:tcPr>
          <w:p w14:paraId="6F3CF830" w14:textId="77777777" w:rsidR="006B67C6" w:rsidRPr="001E18DF" w:rsidRDefault="006B67C6" w:rsidP="006B67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8DF">
              <w:rPr>
                <w:rFonts w:ascii="Times New Roman" w:hAnsi="Times New Roman" w:cs="Times New Roman"/>
                <w:b/>
                <w:sz w:val="28"/>
                <w:szCs w:val="28"/>
              </w:rPr>
              <w:t>березень</w:t>
            </w:r>
          </w:p>
        </w:tc>
        <w:tc>
          <w:tcPr>
            <w:tcW w:w="709" w:type="dxa"/>
            <w:textDirection w:val="btLr"/>
          </w:tcPr>
          <w:p w14:paraId="110A4B11" w14:textId="77777777" w:rsidR="006B67C6" w:rsidRPr="001E18DF" w:rsidRDefault="006B67C6" w:rsidP="006B67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8DF">
              <w:rPr>
                <w:rFonts w:ascii="Times New Roman" w:hAnsi="Times New Roman" w:cs="Times New Roman"/>
                <w:b/>
                <w:sz w:val="28"/>
                <w:szCs w:val="28"/>
              </w:rPr>
              <w:t>квітень</w:t>
            </w:r>
          </w:p>
        </w:tc>
        <w:tc>
          <w:tcPr>
            <w:tcW w:w="709" w:type="dxa"/>
            <w:textDirection w:val="btLr"/>
          </w:tcPr>
          <w:p w14:paraId="52EE87F1" w14:textId="77777777" w:rsidR="006B67C6" w:rsidRPr="001E18DF" w:rsidRDefault="006B67C6" w:rsidP="006B67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8DF">
              <w:rPr>
                <w:rFonts w:ascii="Times New Roman" w:hAnsi="Times New Roman" w:cs="Times New Roman"/>
                <w:b/>
                <w:sz w:val="28"/>
                <w:szCs w:val="28"/>
              </w:rPr>
              <w:t>травень</w:t>
            </w:r>
          </w:p>
        </w:tc>
        <w:tc>
          <w:tcPr>
            <w:tcW w:w="567" w:type="dxa"/>
            <w:textDirection w:val="btLr"/>
          </w:tcPr>
          <w:p w14:paraId="23E20E4E" w14:textId="77777777" w:rsidR="006B67C6" w:rsidRPr="001E18DF" w:rsidRDefault="006B67C6" w:rsidP="006B67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8DF">
              <w:rPr>
                <w:rFonts w:ascii="Times New Roman" w:hAnsi="Times New Roman" w:cs="Times New Roman"/>
                <w:b/>
                <w:sz w:val="28"/>
                <w:szCs w:val="28"/>
              </w:rPr>
              <w:t>червень</w:t>
            </w:r>
          </w:p>
        </w:tc>
        <w:tc>
          <w:tcPr>
            <w:tcW w:w="567" w:type="dxa"/>
            <w:textDirection w:val="btLr"/>
          </w:tcPr>
          <w:p w14:paraId="324B9370" w14:textId="77777777" w:rsidR="006B67C6" w:rsidRPr="001E18DF" w:rsidRDefault="006B67C6" w:rsidP="006B67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8DF">
              <w:rPr>
                <w:rFonts w:ascii="Times New Roman" w:hAnsi="Times New Roman" w:cs="Times New Roman"/>
                <w:b/>
                <w:sz w:val="28"/>
                <w:szCs w:val="28"/>
              </w:rPr>
              <w:t>липень</w:t>
            </w:r>
          </w:p>
        </w:tc>
        <w:tc>
          <w:tcPr>
            <w:tcW w:w="567" w:type="dxa"/>
            <w:textDirection w:val="btLr"/>
          </w:tcPr>
          <w:p w14:paraId="18640602" w14:textId="77777777" w:rsidR="006B67C6" w:rsidRPr="001E18DF" w:rsidRDefault="006B67C6" w:rsidP="006B67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8DF">
              <w:rPr>
                <w:rFonts w:ascii="Times New Roman" w:hAnsi="Times New Roman" w:cs="Times New Roman"/>
                <w:b/>
                <w:sz w:val="28"/>
                <w:szCs w:val="28"/>
              </w:rPr>
              <w:t>серпень</w:t>
            </w:r>
          </w:p>
        </w:tc>
        <w:tc>
          <w:tcPr>
            <w:tcW w:w="567" w:type="dxa"/>
            <w:textDirection w:val="btLr"/>
          </w:tcPr>
          <w:p w14:paraId="504737CB" w14:textId="77777777" w:rsidR="006B67C6" w:rsidRPr="001E18DF" w:rsidRDefault="006B67C6" w:rsidP="006B67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8DF">
              <w:rPr>
                <w:rFonts w:ascii="Times New Roman" w:hAnsi="Times New Roman" w:cs="Times New Roman"/>
                <w:b/>
                <w:sz w:val="28"/>
                <w:szCs w:val="28"/>
              </w:rPr>
              <w:t>вересень</w:t>
            </w:r>
          </w:p>
        </w:tc>
        <w:tc>
          <w:tcPr>
            <w:tcW w:w="567" w:type="dxa"/>
            <w:textDirection w:val="btLr"/>
          </w:tcPr>
          <w:p w14:paraId="57344202" w14:textId="77777777" w:rsidR="006B67C6" w:rsidRPr="001E18DF" w:rsidRDefault="006B67C6" w:rsidP="006B67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8DF">
              <w:rPr>
                <w:rFonts w:ascii="Times New Roman" w:hAnsi="Times New Roman" w:cs="Times New Roman"/>
                <w:b/>
                <w:sz w:val="28"/>
                <w:szCs w:val="28"/>
              </w:rPr>
              <w:t>жовтень</w:t>
            </w:r>
          </w:p>
        </w:tc>
        <w:tc>
          <w:tcPr>
            <w:tcW w:w="709" w:type="dxa"/>
            <w:textDirection w:val="btLr"/>
          </w:tcPr>
          <w:p w14:paraId="0AD529B6" w14:textId="77777777" w:rsidR="006B67C6" w:rsidRPr="001E18DF" w:rsidRDefault="006B67C6" w:rsidP="006B67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8DF">
              <w:rPr>
                <w:rFonts w:ascii="Times New Roman" w:hAnsi="Times New Roman" w:cs="Times New Roman"/>
                <w:b/>
                <w:sz w:val="28"/>
                <w:szCs w:val="28"/>
              </w:rPr>
              <w:t>листопад</w:t>
            </w:r>
          </w:p>
        </w:tc>
        <w:tc>
          <w:tcPr>
            <w:tcW w:w="643" w:type="dxa"/>
            <w:textDirection w:val="btLr"/>
          </w:tcPr>
          <w:p w14:paraId="2EADDC92" w14:textId="77777777" w:rsidR="006B67C6" w:rsidRPr="001E18DF" w:rsidRDefault="006B67C6" w:rsidP="006B67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8DF">
              <w:rPr>
                <w:rFonts w:ascii="Times New Roman" w:hAnsi="Times New Roman" w:cs="Times New Roman"/>
                <w:b/>
                <w:sz w:val="28"/>
                <w:szCs w:val="28"/>
              </w:rPr>
              <w:t>грудень</w:t>
            </w:r>
          </w:p>
        </w:tc>
      </w:tr>
      <w:tr w:rsidR="00D90C67" w:rsidRPr="001E18DF" w14:paraId="0E55C20C" w14:textId="77777777" w:rsidTr="00DE7893">
        <w:trPr>
          <w:trHeight w:val="570"/>
        </w:trPr>
        <w:tc>
          <w:tcPr>
            <w:tcW w:w="568" w:type="dxa"/>
          </w:tcPr>
          <w:p w14:paraId="153574A5" w14:textId="51E2AEFD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14:paraId="3EC88A86" w14:textId="469A44FA" w:rsidR="00D90C67" w:rsidRPr="001E18DF" w:rsidRDefault="00D90C67" w:rsidP="00D90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Білоус Давид Сергійович</w:t>
            </w:r>
          </w:p>
        </w:tc>
        <w:tc>
          <w:tcPr>
            <w:tcW w:w="2551" w:type="dxa"/>
          </w:tcPr>
          <w:p w14:paraId="2E771371" w14:textId="7E310013" w:rsidR="00D90C67" w:rsidRPr="001E18DF" w:rsidRDefault="002E7F06" w:rsidP="00D90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с.-ще.</w:t>
            </w:r>
            <w:r w:rsidR="00D90C67" w:rsidRPr="001E18DF">
              <w:rPr>
                <w:rFonts w:ascii="Times New Roman" w:hAnsi="Times New Roman" w:cs="Times New Roman"/>
                <w:sz w:val="24"/>
                <w:szCs w:val="24"/>
              </w:rPr>
              <w:t xml:space="preserve"> Брусилів</w:t>
            </w:r>
          </w:p>
        </w:tc>
        <w:tc>
          <w:tcPr>
            <w:tcW w:w="425" w:type="dxa"/>
            <w:shd w:val="clear" w:color="auto" w:fill="FFFFFF" w:themeFill="background1"/>
          </w:tcPr>
          <w:p w14:paraId="2931AAF2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177D808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DA7AE1C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44CF1DBF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8B4FD5B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2686526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9FD3B84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2E1398E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569C712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6069FC8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72C95E0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547E5A29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C67" w:rsidRPr="001E18DF" w14:paraId="7F168C76" w14:textId="77777777" w:rsidTr="00DE7893">
        <w:trPr>
          <w:trHeight w:val="570"/>
        </w:trPr>
        <w:tc>
          <w:tcPr>
            <w:tcW w:w="568" w:type="dxa"/>
          </w:tcPr>
          <w:p w14:paraId="0B01F019" w14:textId="370E228C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14:paraId="6464A939" w14:textId="05CE3FFB" w:rsidR="00D90C67" w:rsidRPr="001E18DF" w:rsidRDefault="00D90C67" w:rsidP="00D90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Білоус Софія Сергіївна</w:t>
            </w:r>
          </w:p>
        </w:tc>
        <w:tc>
          <w:tcPr>
            <w:tcW w:w="2551" w:type="dxa"/>
          </w:tcPr>
          <w:p w14:paraId="04BCEE1D" w14:textId="489F12F4" w:rsidR="00D90C67" w:rsidRPr="001E18DF" w:rsidRDefault="002E7F06" w:rsidP="00D90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F06">
              <w:rPr>
                <w:rFonts w:ascii="Times New Roman" w:hAnsi="Times New Roman" w:cs="Times New Roman"/>
                <w:sz w:val="24"/>
                <w:szCs w:val="24"/>
              </w:rPr>
              <w:t>с.-ще. Брусилів</w:t>
            </w:r>
          </w:p>
        </w:tc>
        <w:tc>
          <w:tcPr>
            <w:tcW w:w="425" w:type="dxa"/>
            <w:shd w:val="clear" w:color="auto" w:fill="FFFFFF" w:themeFill="background1"/>
          </w:tcPr>
          <w:p w14:paraId="5F07926B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0890271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32F6E48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2DA6BA11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03CE5F4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B4EC24A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7808C70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99892C2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D42EFCC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BF63E59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0C2C2FB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2ABF11B1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C67" w:rsidRPr="001E18DF" w14:paraId="640DFA59" w14:textId="77777777" w:rsidTr="00DE7893">
        <w:trPr>
          <w:trHeight w:val="570"/>
        </w:trPr>
        <w:tc>
          <w:tcPr>
            <w:tcW w:w="568" w:type="dxa"/>
          </w:tcPr>
          <w:p w14:paraId="1F1790EB" w14:textId="0359CBF3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14:paraId="661F3932" w14:textId="499A223D" w:rsidR="00D90C67" w:rsidRPr="001E18DF" w:rsidRDefault="00D90C67" w:rsidP="00D90C67">
            <w:pPr>
              <w:tabs>
                <w:tab w:val="left" w:pos="3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Богданов Дмитро Андрійович</w:t>
            </w:r>
          </w:p>
        </w:tc>
        <w:tc>
          <w:tcPr>
            <w:tcW w:w="2551" w:type="dxa"/>
          </w:tcPr>
          <w:p w14:paraId="56E22B59" w14:textId="3251A710" w:rsidR="00D90C67" w:rsidRPr="001E18DF" w:rsidRDefault="002E7F06" w:rsidP="00D90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F06">
              <w:rPr>
                <w:rFonts w:ascii="Times New Roman" w:hAnsi="Times New Roman" w:cs="Times New Roman"/>
                <w:sz w:val="24"/>
                <w:szCs w:val="24"/>
              </w:rPr>
              <w:t>с.-ще. Брусилів</w:t>
            </w:r>
          </w:p>
        </w:tc>
        <w:tc>
          <w:tcPr>
            <w:tcW w:w="425" w:type="dxa"/>
            <w:shd w:val="clear" w:color="auto" w:fill="FFFFFF" w:themeFill="background1"/>
          </w:tcPr>
          <w:p w14:paraId="3DA5DCA9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F0F0561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E4E26BE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37310BF5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FA49409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7D01BE7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5CB1F7F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8415E9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249967C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C1F0338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CCB2BAD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39574565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C67" w:rsidRPr="001E18DF" w14:paraId="14944D5D" w14:textId="77777777" w:rsidTr="00E86376">
        <w:trPr>
          <w:trHeight w:val="570"/>
        </w:trPr>
        <w:tc>
          <w:tcPr>
            <w:tcW w:w="568" w:type="dxa"/>
          </w:tcPr>
          <w:p w14:paraId="074A0D30" w14:textId="260AFCAB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14:paraId="3EE8B0A5" w14:textId="27DA1550" w:rsidR="00D90C67" w:rsidRPr="001E18DF" w:rsidRDefault="00D90C67" w:rsidP="00D90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Борис Олександра Богданівна</w:t>
            </w:r>
          </w:p>
        </w:tc>
        <w:tc>
          <w:tcPr>
            <w:tcW w:w="2551" w:type="dxa"/>
          </w:tcPr>
          <w:p w14:paraId="7FCD8B58" w14:textId="74706AB6" w:rsidR="00D90C67" w:rsidRPr="001E18DF" w:rsidRDefault="00D90C67" w:rsidP="00D90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Карабачин</w:t>
            </w:r>
            <w:proofErr w:type="spellEnd"/>
          </w:p>
        </w:tc>
        <w:tc>
          <w:tcPr>
            <w:tcW w:w="425" w:type="dxa"/>
            <w:shd w:val="clear" w:color="auto" w:fill="FFFFFF" w:themeFill="background1"/>
          </w:tcPr>
          <w:p w14:paraId="0B67B445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47B73F0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F1B92DC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FDDBF23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8FA8AEB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EB00DC0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130C30F4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5BECEF1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415C646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264334A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91058C6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032A9B4B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C67" w:rsidRPr="001E18DF" w14:paraId="7AAF0C98" w14:textId="77777777" w:rsidTr="00E86376">
        <w:trPr>
          <w:trHeight w:val="570"/>
        </w:trPr>
        <w:tc>
          <w:tcPr>
            <w:tcW w:w="568" w:type="dxa"/>
          </w:tcPr>
          <w:p w14:paraId="18689659" w14:textId="2AEA95C4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103" w:type="dxa"/>
          </w:tcPr>
          <w:p w14:paraId="7F5C893A" w14:textId="46A92189" w:rsidR="00D90C67" w:rsidRPr="001E18DF" w:rsidRDefault="00D90C67" w:rsidP="00D90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Борис Любов Богданівна</w:t>
            </w:r>
          </w:p>
        </w:tc>
        <w:tc>
          <w:tcPr>
            <w:tcW w:w="2551" w:type="dxa"/>
          </w:tcPr>
          <w:p w14:paraId="1C097F6B" w14:textId="61786B45" w:rsidR="00D90C67" w:rsidRPr="001E18DF" w:rsidRDefault="00D90C67" w:rsidP="00D90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Карабачин</w:t>
            </w:r>
            <w:proofErr w:type="spellEnd"/>
          </w:p>
        </w:tc>
        <w:tc>
          <w:tcPr>
            <w:tcW w:w="425" w:type="dxa"/>
            <w:shd w:val="clear" w:color="auto" w:fill="FFFFFF" w:themeFill="background1"/>
          </w:tcPr>
          <w:p w14:paraId="3369DD66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F5F6E5D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B19DD99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A56FB23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5ED75A2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1C6B4E0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2F15B3F1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EA4F1B9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8DA49DB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95035F0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5324129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43FA76DE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C67" w:rsidRPr="001E18DF" w14:paraId="7D607E0A" w14:textId="77777777" w:rsidTr="00DE7893">
        <w:trPr>
          <w:trHeight w:val="658"/>
        </w:trPr>
        <w:tc>
          <w:tcPr>
            <w:tcW w:w="568" w:type="dxa"/>
          </w:tcPr>
          <w:p w14:paraId="28831D47" w14:textId="4B3EE75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14:paraId="49070296" w14:textId="63B8227C" w:rsidR="00D90C67" w:rsidRPr="001E18DF" w:rsidRDefault="00D90C67" w:rsidP="00D90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Бортнічук</w:t>
            </w:r>
            <w:proofErr w:type="spellEnd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Святозар</w:t>
            </w:r>
            <w:proofErr w:type="spellEnd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 xml:space="preserve"> Олегович</w:t>
            </w:r>
          </w:p>
        </w:tc>
        <w:tc>
          <w:tcPr>
            <w:tcW w:w="2551" w:type="dxa"/>
          </w:tcPr>
          <w:p w14:paraId="2CFB0D82" w14:textId="28A32E11" w:rsidR="00D90C67" w:rsidRPr="001E18DF" w:rsidRDefault="002E7F06" w:rsidP="00D90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с.-ще.</w:t>
            </w: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 xml:space="preserve"> Брусилів</w:t>
            </w:r>
          </w:p>
        </w:tc>
        <w:tc>
          <w:tcPr>
            <w:tcW w:w="425" w:type="dxa"/>
            <w:shd w:val="clear" w:color="auto" w:fill="FFFFFF" w:themeFill="background1"/>
          </w:tcPr>
          <w:p w14:paraId="364205F9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DEC01D1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0E7909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0045F40A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6AFC5BB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04153D8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53A68E7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D71AE4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32F86C6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1525424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E72A65F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4F655451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C67" w:rsidRPr="001E18DF" w14:paraId="6C0853D8" w14:textId="77777777" w:rsidTr="00E86376">
        <w:trPr>
          <w:trHeight w:val="285"/>
        </w:trPr>
        <w:tc>
          <w:tcPr>
            <w:tcW w:w="568" w:type="dxa"/>
          </w:tcPr>
          <w:p w14:paraId="79D044EF" w14:textId="297639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103" w:type="dxa"/>
          </w:tcPr>
          <w:p w14:paraId="45F1760A" w14:textId="3F65E6EA" w:rsidR="00D90C67" w:rsidRPr="001E18DF" w:rsidRDefault="00D90C67" w:rsidP="00D90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Бризинська</w:t>
            </w:r>
            <w:proofErr w:type="spellEnd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 xml:space="preserve"> Еріка Сергіївна</w:t>
            </w:r>
          </w:p>
        </w:tc>
        <w:tc>
          <w:tcPr>
            <w:tcW w:w="2551" w:type="dxa"/>
          </w:tcPr>
          <w:p w14:paraId="5B4A4927" w14:textId="43587D6B" w:rsidR="00D90C67" w:rsidRPr="001E18DF" w:rsidRDefault="00D90C67" w:rsidP="00D90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Морозівка</w:t>
            </w:r>
          </w:p>
        </w:tc>
        <w:tc>
          <w:tcPr>
            <w:tcW w:w="425" w:type="dxa"/>
            <w:shd w:val="clear" w:color="auto" w:fill="FFFFFF" w:themeFill="background1"/>
          </w:tcPr>
          <w:p w14:paraId="4BE5501C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73F0E13" w14:textId="77777777" w:rsidR="00D90C67" w:rsidRPr="00DE7893" w:rsidRDefault="00D90C67" w:rsidP="00D90C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90BC8D2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423D291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D51D9F3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822E784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0E187B30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C3A97CF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EDEC2F4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2E9F3EA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43F39B6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3895F5ED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C67" w:rsidRPr="001E18DF" w14:paraId="186E97F0" w14:textId="77777777" w:rsidTr="00E86376">
        <w:trPr>
          <w:trHeight w:val="285"/>
        </w:trPr>
        <w:tc>
          <w:tcPr>
            <w:tcW w:w="568" w:type="dxa"/>
          </w:tcPr>
          <w:p w14:paraId="16858201" w14:textId="63DB1DEC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5103" w:type="dxa"/>
          </w:tcPr>
          <w:p w14:paraId="1AD90FA5" w14:textId="34D0469E" w:rsidR="00D90C67" w:rsidRPr="001E18DF" w:rsidRDefault="00D90C67" w:rsidP="00D90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Бризинський</w:t>
            </w:r>
            <w:proofErr w:type="spellEnd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 xml:space="preserve"> Богдан Олександрович</w:t>
            </w:r>
          </w:p>
        </w:tc>
        <w:tc>
          <w:tcPr>
            <w:tcW w:w="2551" w:type="dxa"/>
          </w:tcPr>
          <w:p w14:paraId="1439F806" w14:textId="3531DF96" w:rsidR="00D90C67" w:rsidRPr="001E18DF" w:rsidRDefault="00D90C67" w:rsidP="00D90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Морозівка</w:t>
            </w:r>
          </w:p>
        </w:tc>
        <w:tc>
          <w:tcPr>
            <w:tcW w:w="425" w:type="dxa"/>
            <w:shd w:val="clear" w:color="auto" w:fill="FFFFFF" w:themeFill="background1"/>
          </w:tcPr>
          <w:p w14:paraId="0EECB1CF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96E0B72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B9E58F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FA89449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14D9FBD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9F61316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704735BD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6E59283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032995C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0323C4F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2406D06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2CA38694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C67" w:rsidRPr="001E18DF" w14:paraId="44A0D6F8" w14:textId="77777777" w:rsidTr="00E86376">
        <w:trPr>
          <w:trHeight w:val="285"/>
        </w:trPr>
        <w:tc>
          <w:tcPr>
            <w:tcW w:w="568" w:type="dxa"/>
          </w:tcPr>
          <w:p w14:paraId="65C78031" w14:textId="1FE4EC76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103" w:type="dxa"/>
          </w:tcPr>
          <w:p w14:paraId="318DC5DF" w14:textId="4E82E199" w:rsidR="00D90C67" w:rsidRPr="001E18DF" w:rsidRDefault="00D90C67" w:rsidP="00D90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Бахтояров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Дамір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Владиславович</w:t>
            </w:r>
          </w:p>
        </w:tc>
        <w:tc>
          <w:tcPr>
            <w:tcW w:w="2551" w:type="dxa"/>
          </w:tcPr>
          <w:p w14:paraId="26ECCF55" w14:textId="0E157B95" w:rsidR="00D90C67" w:rsidRPr="001E18DF" w:rsidRDefault="00D90C67" w:rsidP="00D90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Хомутець</w:t>
            </w:r>
          </w:p>
        </w:tc>
        <w:tc>
          <w:tcPr>
            <w:tcW w:w="425" w:type="dxa"/>
            <w:shd w:val="clear" w:color="auto" w:fill="FFFFFF" w:themeFill="background1"/>
          </w:tcPr>
          <w:p w14:paraId="65DAC91E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5626A8E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B9E7737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9506A93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D154AF6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4E9BD18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6083A20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4AAD9DB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97486B2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6600FDD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4E4D69C6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0ADFBEA1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C67" w:rsidRPr="001E18DF" w14:paraId="23AD65CE" w14:textId="77777777" w:rsidTr="00E86376">
        <w:trPr>
          <w:trHeight w:val="285"/>
        </w:trPr>
        <w:tc>
          <w:tcPr>
            <w:tcW w:w="568" w:type="dxa"/>
          </w:tcPr>
          <w:p w14:paraId="6963AF93" w14:textId="1B43C9A4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103" w:type="dxa"/>
          </w:tcPr>
          <w:p w14:paraId="30537F2F" w14:textId="6932C42A" w:rsidR="00D90C67" w:rsidRPr="001E18DF" w:rsidRDefault="00D90C67" w:rsidP="00D90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Бахтояров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Мирон Владиславович</w:t>
            </w:r>
          </w:p>
        </w:tc>
        <w:tc>
          <w:tcPr>
            <w:tcW w:w="2551" w:type="dxa"/>
          </w:tcPr>
          <w:p w14:paraId="0E42ED51" w14:textId="5B9C7292" w:rsidR="00D90C67" w:rsidRPr="001E18DF" w:rsidRDefault="00D90C67" w:rsidP="00D90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Хомутець</w:t>
            </w:r>
          </w:p>
        </w:tc>
        <w:tc>
          <w:tcPr>
            <w:tcW w:w="425" w:type="dxa"/>
            <w:shd w:val="clear" w:color="auto" w:fill="FFFFFF" w:themeFill="background1"/>
          </w:tcPr>
          <w:p w14:paraId="3896FB97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33EAE6B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6B5FB30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E7242BE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07758DA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D987756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D271DC6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0ADEE67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B9FA51C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68DE5C8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1CB515DB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6A14311F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C67" w:rsidRPr="001E18DF" w14:paraId="0B30FB62" w14:textId="77777777" w:rsidTr="00E86376">
        <w:trPr>
          <w:trHeight w:val="285"/>
        </w:trPr>
        <w:tc>
          <w:tcPr>
            <w:tcW w:w="568" w:type="dxa"/>
          </w:tcPr>
          <w:p w14:paraId="1CFB819B" w14:textId="65EEEB53" w:rsidR="00D90C67" w:rsidRDefault="00635DAA" w:rsidP="00D90C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103" w:type="dxa"/>
          </w:tcPr>
          <w:p w14:paraId="77A7C769" w14:textId="5AF6D21A" w:rsidR="00D90C67" w:rsidRDefault="00D90C67" w:rsidP="00D90C6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Басараб Сергій Олегович</w:t>
            </w:r>
          </w:p>
        </w:tc>
        <w:tc>
          <w:tcPr>
            <w:tcW w:w="2551" w:type="dxa"/>
          </w:tcPr>
          <w:p w14:paraId="7A99F882" w14:textId="49E70D7B" w:rsidR="00D90C67" w:rsidRDefault="00D90C67" w:rsidP="00D90C6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Містечко</w:t>
            </w:r>
          </w:p>
        </w:tc>
        <w:tc>
          <w:tcPr>
            <w:tcW w:w="425" w:type="dxa"/>
            <w:shd w:val="clear" w:color="auto" w:fill="FFFFFF" w:themeFill="background1"/>
          </w:tcPr>
          <w:p w14:paraId="7FDF8CAF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E250059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C8B2A07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1D82442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BF3F064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859DBE9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A563A3C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904D94C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4A114014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2D428B1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029D794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10403B56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C67" w:rsidRPr="001E18DF" w14:paraId="5E97FF3A" w14:textId="77777777" w:rsidTr="00E86376">
        <w:trPr>
          <w:trHeight w:val="660"/>
        </w:trPr>
        <w:tc>
          <w:tcPr>
            <w:tcW w:w="568" w:type="dxa"/>
          </w:tcPr>
          <w:p w14:paraId="4E2746C2" w14:textId="7702D649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35DA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14:paraId="53D25FC9" w14:textId="664AABC9" w:rsidR="00D90C67" w:rsidRPr="001E18DF" w:rsidRDefault="00D90C67" w:rsidP="00D90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Вакуленко Андрій Валерійович</w:t>
            </w:r>
          </w:p>
        </w:tc>
        <w:tc>
          <w:tcPr>
            <w:tcW w:w="2551" w:type="dxa"/>
          </w:tcPr>
          <w:p w14:paraId="48B17DA8" w14:textId="59AD1E73" w:rsidR="00D90C67" w:rsidRPr="001E18DF" w:rsidRDefault="00D90C67" w:rsidP="00D90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Покришів</w:t>
            </w:r>
            <w:proofErr w:type="spellEnd"/>
          </w:p>
        </w:tc>
        <w:tc>
          <w:tcPr>
            <w:tcW w:w="425" w:type="dxa"/>
            <w:shd w:val="clear" w:color="auto" w:fill="FFFFFF" w:themeFill="background1"/>
          </w:tcPr>
          <w:p w14:paraId="5C2E757D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5E25FB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FE40BC4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AA4222B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5BF756E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D08E470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930709B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25CD4EE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E619A83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21714438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152EDC4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35782E61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C67" w:rsidRPr="001E18DF" w14:paraId="2C82F592" w14:textId="77777777" w:rsidTr="00DE7893">
        <w:trPr>
          <w:trHeight w:val="690"/>
        </w:trPr>
        <w:tc>
          <w:tcPr>
            <w:tcW w:w="568" w:type="dxa"/>
          </w:tcPr>
          <w:p w14:paraId="0827328F" w14:textId="31BE9775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35DA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14:paraId="62CB4D4C" w14:textId="64312367" w:rsidR="00D90C67" w:rsidRPr="001E18DF" w:rsidRDefault="00D90C67" w:rsidP="00D90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Василенко Сільвія Олександрівна</w:t>
            </w:r>
          </w:p>
        </w:tc>
        <w:tc>
          <w:tcPr>
            <w:tcW w:w="2551" w:type="dxa"/>
          </w:tcPr>
          <w:p w14:paraId="2C61430A" w14:textId="50597FB1" w:rsidR="00D90C67" w:rsidRPr="001E18DF" w:rsidRDefault="002E7F06" w:rsidP="00D90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с.-ще.</w:t>
            </w: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 xml:space="preserve"> Брусилів</w:t>
            </w:r>
          </w:p>
        </w:tc>
        <w:tc>
          <w:tcPr>
            <w:tcW w:w="425" w:type="dxa"/>
            <w:shd w:val="clear" w:color="auto" w:fill="FFFFFF" w:themeFill="background1"/>
          </w:tcPr>
          <w:p w14:paraId="2A5595B9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05DB1CD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57AC5EA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2075D94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F9DB9C1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0EBE36D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4809CEB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3510D8C9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25962B2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A2C320A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C886846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08151994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C67" w:rsidRPr="001E18DF" w14:paraId="50C00C46" w14:textId="77777777" w:rsidTr="00E86376">
        <w:trPr>
          <w:trHeight w:val="585"/>
        </w:trPr>
        <w:tc>
          <w:tcPr>
            <w:tcW w:w="568" w:type="dxa"/>
          </w:tcPr>
          <w:p w14:paraId="37139B5C" w14:textId="640313D2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8D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35DA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14:paraId="063BF08B" w14:textId="6E8E4C67" w:rsidR="00D90C67" w:rsidRPr="001E18DF" w:rsidRDefault="00D90C67" w:rsidP="00D90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Вієру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Володимир Анатолійович</w:t>
            </w:r>
          </w:p>
        </w:tc>
        <w:tc>
          <w:tcPr>
            <w:tcW w:w="2551" w:type="dxa"/>
          </w:tcPr>
          <w:p w14:paraId="4487A8FC" w14:textId="6415F8BD" w:rsidR="00D90C67" w:rsidRPr="001E18DF" w:rsidRDefault="00D90C67" w:rsidP="00D90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Вільшка</w:t>
            </w:r>
            <w:proofErr w:type="spellEnd"/>
          </w:p>
        </w:tc>
        <w:tc>
          <w:tcPr>
            <w:tcW w:w="425" w:type="dxa"/>
            <w:shd w:val="clear" w:color="auto" w:fill="FFFFFF" w:themeFill="background1"/>
          </w:tcPr>
          <w:p w14:paraId="236AB6FF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FFB1A3F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F2AB2E8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41E6E2F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E75DD50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AB8108A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5F6D1B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1E958BC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FDF96C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D56558A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141C568B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1E30C9F2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C67" w:rsidRPr="001E18DF" w14:paraId="5AD58E3E" w14:textId="77777777" w:rsidTr="00E86376">
        <w:trPr>
          <w:trHeight w:val="641"/>
        </w:trPr>
        <w:tc>
          <w:tcPr>
            <w:tcW w:w="568" w:type="dxa"/>
          </w:tcPr>
          <w:p w14:paraId="72A3BE95" w14:textId="0A54CFCC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8D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35DA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103" w:type="dxa"/>
          </w:tcPr>
          <w:p w14:paraId="0ED33C37" w14:textId="39F44519" w:rsidR="00D90C67" w:rsidRPr="001E18DF" w:rsidRDefault="00D90C67" w:rsidP="00D90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Гєлієв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Ілля Ігорович</w:t>
            </w:r>
          </w:p>
        </w:tc>
        <w:tc>
          <w:tcPr>
            <w:tcW w:w="2551" w:type="dxa"/>
          </w:tcPr>
          <w:p w14:paraId="58B9B49D" w14:textId="6B0BB323" w:rsidR="00D90C67" w:rsidRPr="001E18DF" w:rsidRDefault="00D90C67" w:rsidP="00D90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Хомутець</w:t>
            </w:r>
          </w:p>
        </w:tc>
        <w:tc>
          <w:tcPr>
            <w:tcW w:w="425" w:type="dxa"/>
            <w:shd w:val="clear" w:color="auto" w:fill="FFFFFF" w:themeFill="background1"/>
          </w:tcPr>
          <w:p w14:paraId="6752D26F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F5FDFA3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C135EF5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E2EC8D4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3DB2F1B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AAADA3B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782BE7B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DD2659A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B909486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49E8869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20E3F2AC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63E171BF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C67" w:rsidRPr="001E18DF" w14:paraId="30462C3A" w14:textId="77777777" w:rsidTr="00DE7893">
        <w:trPr>
          <w:trHeight w:val="585"/>
        </w:trPr>
        <w:tc>
          <w:tcPr>
            <w:tcW w:w="568" w:type="dxa"/>
          </w:tcPr>
          <w:p w14:paraId="4DBEC2E7" w14:textId="10C22152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8D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35DAA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14:paraId="2A4804B7" w14:textId="286DB09A" w:rsidR="00D90C67" w:rsidRPr="001E18DF" w:rsidRDefault="00D90C67" w:rsidP="00D90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Гримашевич</w:t>
            </w:r>
            <w:proofErr w:type="spellEnd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Святозар</w:t>
            </w:r>
            <w:proofErr w:type="spellEnd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 xml:space="preserve"> Вікторович</w:t>
            </w:r>
          </w:p>
        </w:tc>
        <w:tc>
          <w:tcPr>
            <w:tcW w:w="2551" w:type="dxa"/>
          </w:tcPr>
          <w:p w14:paraId="27E9B06E" w14:textId="3C87D827" w:rsidR="00D90C67" w:rsidRPr="001E18DF" w:rsidRDefault="002E7F06" w:rsidP="00D90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с.-ще.</w:t>
            </w: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 xml:space="preserve"> Брусилів</w:t>
            </w:r>
          </w:p>
        </w:tc>
        <w:tc>
          <w:tcPr>
            <w:tcW w:w="425" w:type="dxa"/>
            <w:shd w:val="clear" w:color="auto" w:fill="FFFFFF" w:themeFill="background1"/>
          </w:tcPr>
          <w:p w14:paraId="4B223E88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BC5C7B0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D8A946F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86D5CEF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6932B59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6F2A5D0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5CFE40B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536C5EC6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F7CB787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E99C1EE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BB1CC76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0EFD8E3B" w14:textId="77777777" w:rsidR="00D90C67" w:rsidRPr="001E18DF" w:rsidRDefault="00D90C67" w:rsidP="00D90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DAA" w:rsidRPr="001E18DF" w14:paraId="269F480C" w14:textId="77777777" w:rsidTr="00E86376">
        <w:trPr>
          <w:trHeight w:val="555"/>
        </w:trPr>
        <w:tc>
          <w:tcPr>
            <w:tcW w:w="568" w:type="dxa"/>
          </w:tcPr>
          <w:p w14:paraId="0F1B68CB" w14:textId="4619AAFE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8D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103" w:type="dxa"/>
          </w:tcPr>
          <w:p w14:paraId="298FDE4F" w14:textId="0DAD4834" w:rsidR="00635DAA" w:rsidRPr="001E18DF" w:rsidRDefault="00635DAA" w:rsidP="006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Дзюбенко Ангеліна Анатоліївна</w:t>
            </w:r>
          </w:p>
        </w:tc>
        <w:tc>
          <w:tcPr>
            <w:tcW w:w="2551" w:type="dxa"/>
          </w:tcPr>
          <w:p w14:paraId="0F5036C6" w14:textId="30AC3D2B" w:rsidR="00635DAA" w:rsidRPr="001E18DF" w:rsidRDefault="002E7F06" w:rsidP="006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635D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="00635D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Соловіївка</w:t>
            </w:r>
            <w:proofErr w:type="spellEnd"/>
          </w:p>
        </w:tc>
        <w:tc>
          <w:tcPr>
            <w:tcW w:w="425" w:type="dxa"/>
            <w:shd w:val="clear" w:color="auto" w:fill="FFFFFF" w:themeFill="background1"/>
          </w:tcPr>
          <w:p w14:paraId="1351F4A4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A22FF95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BB3E653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F97C6E7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CB69A6E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44F5A63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734B3525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742BA96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5FCE6EE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2341B85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41075BC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3681A4E2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DAA" w:rsidRPr="001E18DF" w14:paraId="56CDF2D1" w14:textId="77777777" w:rsidTr="00E86376">
        <w:trPr>
          <w:trHeight w:val="555"/>
        </w:trPr>
        <w:tc>
          <w:tcPr>
            <w:tcW w:w="568" w:type="dxa"/>
          </w:tcPr>
          <w:p w14:paraId="72304B53" w14:textId="5BBB96D1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5103" w:type="dxa"/>
          </w:tcPr>
          <w:p w14:paraId="41C69CC6" w14:textId="62CBEF69" w:rsidR="00635DAA" w:rsidRPr="001E18DF" w:rsidRDefault="00635DAA" w:rsidP="006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Дмитренко Мілана Миколаївна</w:t>
            </w:r>
          </w:p>
        </w:tc>
        <w:tc>
          <w:tcPr>
            <w:tcW w:w="2551" w:type="dxa"/>
          </w:tcPr>
          <w:p w14:paraId="7B7927E0" w14:textId="2D8572B6" w:rsidR="00635DAA" w:rsidRPr="001E18DF" w:rsidRDefault="002E7F06" w:rsidP="006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635D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="00635D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Пилипонка</w:t>
            </w:r>
            <w:proofErr w:type="spellEnd"/>
          </w:p>
        </w:tc>
        <w:tc>
          <w:tcPr>
            <w:tcW w:w="425" w:type="dxa"/>
            <w:shd w:val="clear" w:color="auto" w:fill="FFFFFF" w:themeFill="background1"/>
          </w:tcPr>
          <w:p w14:paraId="71FBB54E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0677821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78817F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60CDA7A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6263F2E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24529EC8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0A214AF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5002FA1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32FF3DA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1AACD29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08D6500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5B68994D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55" w:rsidRPr="001E18DF" w14:paraId="23FF0C43" w14:textId="77777777" w:rsidTr="00E86376">
        <w:trPr>
          <w:trHeight w:val="690"/>
        </w:trPr>
        <w:tc>
          <w:tcPr>
            <w:tcW w:w="568" w:type="dxa"/>
          </w:tcPr>
          <w:p w14:paraId="479BB4F3" w14:textId="76BE3473" w:rsidR="006B67C6" w:rsidRPr="001E18DF" w:rsidRDefault="00FD76A3" w:rsidP="00C656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8D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35DA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103" w:type="dxa"/>
          </w:tcPr>
          <w:p w14:paraId="3B7997C8" w14:textId="77777777" w:rsidR="006B67C6" w:rsidRPr="001E18DF" w:rsidRDefault="006B67C6" w:rsidP="00847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Данильченко Ярослав Михайлович</w:t>
            </w:r>
          </w:p>
        </w:tc>
        <w:tc>
          <w:tcPr>
            <w:tcW w:w="2551" w:type="dxa"/>
          </w:tcPr>
          <w:p w14:paraId="42C0B4C3" w14:textId="55BC6B00" w:rsidR="006B67C6" w:rsidRPr="001E18DF" w:rsidRDefault="006B67C6" w:rsidP="00847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4C7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Хомутець</w:t>
            </w:r>
          </w:p>
        </w:tc>
        <w:tc>
          <w:tcPr>
            <w:tcW w:w="425" w:type="dxa"/>
            <w:shd w:val="clear" w:color="auto" w:fill="FFFFFF" w:themeFill="background1"/>
          </w:tcPr>
          <w:p w14:paraId="75E38643" w14:textId="77777777" w:rsidR="006B67C6" w:rsidRPr="001E18DF" w:rsidRDefault="006B67C6" w:rsidP="0091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4A2A7FC" w14:textId="77777777" w:rsidR="006B67C6" w:rsidRPr="001E18DF" w:rsidRDefault="006B67C6" w:rsidP="0091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F133AE6" w14:textId="77777777" w:rsidR="006B67C6" w:rsidRPr="001E18DF" w:rsidRDefault="006B67C6" w:rsidP="0091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FC766E9" w14:textId="77777777" w:rsidR="006B67C6" w:rsidRPr="001E18DF" w:rsidRDefault="006B67C6" w:rsidP="0091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FC4054A" w14:textId="77777777" w:rsidR="006B67C6" w:rsidRPr="001E18DF" w:rsidRDefault="006B67C6" w:rsidP="0091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E0B991C" w14:textId="77777777" w:rsidR="006B67C6" w:rsidRPr="001E18DF" w:rsidRDefault="006B67C6" w:rsidP="0091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DFDADF9" w14:textId="77777777" w:rsidR="006B67C6" w:rsidRPr="001E18DF" w:rsidRDefault="006B67C6" w:rsidP="0091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080B63" w14:textId="77777777" w:rsidR="006B67C6" w:rsidRPr="001E18DF" w:rsidRDefault="006B67C6" w:rsidP="0091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7A9BE51" w14:textId="77777777" w:rsidR="006B67C6" w:rsidRPr="001E18DF" w:rsidRDefault="006B67C6" w:rsidP="0091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5F6EBBC" w14:textId="77777777" w:rsidR="006B67C6" w:rsidRPr="001E18DF" w:rsidRDefault="006B67C6" w:rsidP="0091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4CBE81FC" w14:textId="77777777" w:rsidR="006B67C6" w:rsidRPr="001E18DF" w:rsidRDefault="006B67C6" w:rsidP="0091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438D6F99" w14:textId="77777777" w:rsidR="006B67C6" w:rsidRPr="001E18DF" w:rsidRDefault="006B67C6" w:rsidP="0091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F06" w:rsidRPr="001E18DF" w14:paraId="7A0057A5" w14:textId="77777777" w:rsidTr="00E86376">
        <w:trPr>
          <w:trHeight w:val="690"/>
        </w:trPr>
        <w:tc>
          <w:tcPr>
            <w:tcW w:w="568" w:type="dxa"/>
          </w:tcPr>
          <w:p w14:paraId="4AC628DC" w14:textId="012AC8ED" w:rsidR="002E7F06" w:rsidRPr="001E18DF" w:rsidRDefault="002E7F06" w:rsidP="00C656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5103" w:type="dxa"/>
          </w:tcPr>
          <w:p w14:paraId="2F1A5665" w14:textId="036EA301" w:rsidR="002E7F06" w:rsidRPr="001E18DF" w:rsidRDefault="002E7F06" w:rsidP="00847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Жембровська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Надія Всеволодівна</w:t>
            </w:r>
          </w:p>
        </w:tc>
        <w:tc>
          <w:tcPr>
            <w:tcW w:w="2551" w:type="dxa"/>
          </w:tcPr>
          <w:p w14:paraId="20711C56" w14:textId="62C10E09" w:rsidR="002E7F06" w:rsidRPr="001E18DF" w:rsidRDefault="002E7F06" w:rsidP="00847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Романівка</w:t>
            </w:r>
            <w:proofErr w:type="spellEnd"/>
          </w:p>
        </w:tc>
        <w:tc>
          <w:tcPr>
            <w:tcW w:w="425" w:type="dxa"/>
            <w:shd w:val="clear" w:color="auto" w:fill="FFFFFF" w:themeFill="background1"/>
          </w:tcPr>
          <w:p w14:paraId="2E58D933" w14:textId="77777777" w:rsidR="002E7F06" w:rsidRPr="001E18DF" w:rsidRDefault="002E7F06" w:rsidP="0091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19137B8" w14:textId="77777777" w:rsidR="002E7F06" w:rsidRPr="001E18DF" w:rsidRDefault="002E7F06" w:rsidP="0091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B135E8A" w14:textId="77777777" w:rsidR="002E7F06" w:rsidRPr="001E18DF" w:rsidRDefault="002E7F06" w:rsidP="0091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11EC607" w14:textId="77777777" w:rsidR="002E7F06" w:rsidRPr="001E18DF" w:rsidRDefault="002E7F06" w:rsidP="0091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49FB19D" w14:textId="77777777" w:rsidR="002E7F06" w:rsidRPr="001E18DF" w:rsidRDefault="002E7F06" w:rsidP="0091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5D6DC147" w14:textId="77777777" w:rsidR="002E7F06" w:rsidRPr="001E18DF" w:rsidRDefault="002E7F06" w:rsidP="0091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69CBA8D" w14:textId="77777777" w:rsidR="002E7F06" w:rsidRPr="001E18DF" w:rsidRDefault="002E7F06" w:rsidP="0091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5AD936E" w14:textId="77777777" w:rsidR="002E7F06" w:rsidRPr="001E18DF" w:rsidRDefault="002E7F06" w:rsidP="0091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EFDC57D" w14:textId="77777777" w:rsidR="002E7F06" w:rsidRPr="001E18DF" w:rsidRDefault="002E7F06" w:rsidP="0091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8E4724" w14:textId="77777777" w:rsidR="002E7F06" w:rsidRPr="001E18DF" w:rsidRDefault="002E7F06" w:rsidP="0091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54C1E4C" w14:textId="77777777" w:rsidR="002E7F06" w:rsidRPr="001E18DF" w:rsidRDefault="002E7F06" w:rsidP="0091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44332ADE" w14:textId="77777777" w:rsidR="002E7F06" w:rsidRPr="001E18DF" w:rsidRDefault="002E7F06" w:rsidP="0091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55" w:rsidRPr="001E18DF" w14:paraId="657D3ED9" w14:textId="77777777" w:rsidTr="00E86376">
        <w:trPr>
          <w:trHeight w:val="540"/>
        </w:trPr>
        <w:tc>
          <w:tcPr>
            <w:tcW w:w="568" w:type="dxa"/>
          </w:tcPr>
          <w:p w14:paraId="25984EFF" w14:textId="2E5910B2" w:rsidR="002D1B55" w:rsidRPr="001E18DF" w:rsidRDefault="00635DAA" w:rsidP="00C656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2E7F0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14:paraId="5F1B5DB5" w14:textId="77777777" w:rsidR="002D1B55" w:rsidRPr="001E18DF" w:rsidRDefault="002D1B55" w:rsidP="00847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Каленюк</w:t>
            </w:r>
            <w:proofErr w:type="spellEnd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 xml:space="preserve"> Катерина Русланівна</w:t>
            </w:r>
          </w:p>
        </w:tc>
        <w:tc>
          <w:tcPr>
            <w:tcW w:w="2551" w:type="dxa"/>
          </w:tcPr>
          <w:p w14:paraId="37E6D720" w14:textId="7861A9CF" w:rsidR="002D1B55" w:rsidRPr="001E18DF" w:rsidRDefault="002D1B55" w:rsidP="00847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4C7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Привороття</w:t>
            </w:r>
          </w:p>
        </w:tc>
        <w:tc>
          <w:tcPr>
            <w:tcW w:w="425" w:type="dxa"/>
            <w:shd w:val="clear" w:color="auto" w:fill="FFFFFF" w:themeFill="background1"/>
          </w:tcPr>
          <w:p w14:paraId="2DD7AF75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672E442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0ABA021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32AD7E6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DA95816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14A5336A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0B220E2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CA43A7E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364DD0B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F80F723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195FB92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41E0BB46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D1B55" w:rsidRPr="001E18DF" w14:paraId="0C365478" w14:textId="77777777" w:rsidTr="00DE7893">
        <w:trPr>
          <w:trHeight w:val="465"/>
        </w:trPr>
        <w:tc>
          <w:tcPr>
            <w:tcW w:w="568" w:type="dxa"/>
          </w:tcPr>
          <w:p w14:paraId="10E1038B" w14:textId="69687831" w:rsidR="006B67C6" w:rsidRPr="0027506D" w:rsidRDefault="00635DAA" w:rsidP="0061559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2E7F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14:paraId="2351B6E0" w14:textId="77777777" w:rsidR="006B67C6" w:rsidRPr="001E18DF" w:rsidRDefault="002D1B55" w:rsidP="00847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Коляда Роман Ігорович</w:t>
            </w:r>
          </w:p>
        </w:tc>
        <w:tc>
          <w:tcPr>
            <w:tcW w:w="2551" w:type="dxa"/>
          </w:tcPr>
          <w:p w14:paraId="10E17EE1" w14:textId="46A10085" w:rsidR="006B67C6" w:rsidRPr="001E18DF" w:rsidRDefault="002E7F06" w:rsidP="008477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с.-ще.</w:t>
            </w: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 xml:space="preserve"> Брусилів</w:t>
            </w:r>
          </w:p>
        </w:tc>
        <w:tc>
          <w:tcPr>
            <w:tcW w:w="425" w:type="dxa"/>
            <w:shd w:val="clear" w:color="auto" w:fill="FFFFFF" w:themeFill="background1"/>
          </w:tcPr>
          <w:p w14:paraId="35CD2680" w14:textId="77777777" w:rsidR="006B67C6" w:rsidRPr="001E18DF" w:rsidRDefault="006B67C6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A4ACF26" w14:textId="77777777" w:rsidR="006B67C6" w:rsidRPr="001E18DF" w:rsidRDefault="006B67C6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2F9A5B1" w14:textId="77777777" w:rsidR="006B67C6" w:rsidRPr="001E18DF" w:rsidRDefault="006B67C6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E565CAD" w14:textId="77777777" w:rsidR="006B67C6" w:rsidRPr="001E18DF" w:rsidRDefault="006B67C6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22E4FD5" w14:textId="77777777" w:rsidR="006B67C6" w:rsidRPr="001E18DF" w:rsidRDefault="006B67C6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5B9894D" w14:textId="77777777" w:rsidR="006B67C6" w:rsidRPr="001E18DF" w:rsidRDefault="006B67C6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9D53087" w14:textId="77777777" w:rsidR="006B67C6" w:rsidRPr="001E18DF" w:rsidRDefault="006B67C6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12B397EB" w14:textId="77777777" w:rsidR="006B67C6" w:rsidRPr="001E18DF" w:rsidRDefault="006B67C6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ED7C2EE" w14:textId="77777777" w:rsidR="006B67C6" w:rsidRPr="001E18DF" w:rsidRDefault="006B67C6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65DCC8D" w14:textId="77777777" w:rsidR="006B67C6" w:rsidRPr="001E18DF" w:rsidRDefault="006B67C6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77CF784" w14:textId="77777777" w:rsidR="006B67C6" w:rsidRPr="001E18DF" w:rsidRDefault="006B67C6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703068EE" w14:textId="77777777" w:rsidR="006B67C6" w:rsidRPr="001E18DF" w:rsidRDefault="006B67C6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1CD0" w:rsidRPr="001E18DF" w14:paraId="49255FC7" w14:textId="77777777" w:rsidTr="00E86376">
        <w:trPr>
          <w:trHeight w:val="240"/>
        </w:trPr>
        <w:tc>
          <w:tcPr>
            <w:tcW w:w="568" w:type="dxa"/>
          </w:tcPr>
          <w:p w14:paraId="3BB0C5A8" w14:textId="5E31154C" w:rsidR="00C51CD0" w:rsidRPr="001E18DF" w:rsidRDefault="00DD3344" w:rsidP="00C656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  <w:r w:rsidR="002E7F0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14:paraId="079B9746" w14:textId="77777777" w:rsidR="00C51CD0" w:rsidRPr="001E18DF" w:rsidRDefault="00C51CD0" w:rsidP="00847731">
            <w:pPr>
              <w:tabs>
                <w:tab w:val="left" w:pos="34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Ковальова Валентина Максимівна</w:t>
            </w:r>
          </w:p>
        </w:tc>
        <w:tc>
          <w:tcPr>
            <w:tcW w:w="2551" w:type="dxa"/>
          </w:tcPr>
          <w:p w14:paraId="770718B7" w14:textId="7D8F2A96" w:rsidR="00C51CD0" w:rsidRPr="001E18DF" w:rsidRDefault="00C51CD0" w:rsidP="00847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4C7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Соловіївка</w:t>
            </w:r>
            <w:proofErr w:type="spellEnd"/>
          </w:p>
        </w:tc>
        <w:tc>
          <w:tcPr>
            <w:tcW w:w="425" w:type="dxa"/>
            <w:shd w:val="clear" w:color="auto" w:fill="FFFFFF" w:themeFill="background1"/>
          </w:tcPr>
          <w:p w14:paraId="664C1ED6" w14:textId="77777777" w:rsidR="00C51CD0" w:rsidRPr="001E18DF" w:rsidRDefault="00C51CD0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147E969" w14:textId="77777777" w:rsidR="00C51CD0" w:rsidRPr="001E18DF" w:rsidRDefault="00C51CD0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ED229AE" w14:textId="77777777" w:rsidR="00C51CD0" w:rsidRPr="001E18DF" w:rsidRDefault="00C51CD0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F95A518" w14:textId="77777777" w:rsidR="00C51CD0" w:rsidRPr="001E18DF" w:rsidRDefault="00C51CD0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AEB5BFE" w14:textId="77777777" w:rsidR="00C51CD0" w:rsidRPr="001E18DF" w:rsidRDefault="00C51CD0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234E3AF" w14:textId="77777777" w:rsidR="00C51CD0" w:rsidRPr="001E18DF" w:rsidRDefault="00C51CD0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520F8432" w14:textId="77777777" w:rsidR="00C51CD0" w:rsidRPr="001E18DF" w:rsidRDefault="00C51CD0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84F40EA" w14:textId="77777777" w:rsidR="00C51CD0" w:rsidRPr="001E18DF" w:rsidRDefault="00C51CD0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37A272D" w14:textId="77777777" w:rsidR="00C51CD0" w:rsidRPr="001E18DF" w:rsidRDefault="00C51CD0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03DBED8" w14:textId="77777777" w:rsidR="00C51CD0" w:rsidRPr="001E18DF" w:rsidRDefault="00C51CD0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BCF219D" w14:textId="77777777" w:rsidR="00C51CD0" w:rsidRPr="001E18DF" w:rsidRDefault="00C51CD0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44493FE7" w14:textId="77777777" w:rsidR="00C51CD0" w:rsidRPr="001E18DF" w:rsidRDefault="00C51CD0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5DAA" w:rsidRPr="001E18DF" w14:paraId="02D08CBB" w14:textId="77777777" w:rsidTr="00E86376">
        <w:trPr>
          <w:trHeight w:val="255"/>
        </w:trPr>
        <w:tc>
          <w:tcPr>
            <w:tcW w:w="568" w:type="dxa"/>
          </w:tcPr>
          <w:p w14:paraId="39D82D7C" w14:textId="6B630CA6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8D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2E7F0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14:paraId="3555BFDF" w14:textId="7F59E9B3" w:rsidR="00635DAA" w:rsidRPr="001E18DF" w:rsidRDefault="00635DAA" w:rsidP="006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Маціївська</w:t>
            </w:r>
            <w:proofErr w:type="spellEnd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 xml:space="preserve"> Вероніка Олександрівна</w:t>
            </w:r>
          </w:p>
        </w:tc>
        <w:tc>
          <w:tcPr>
            <w:tcW w:w="2551" w:type="dxa"/>
          </w:tcPr>
          <w:p w14:paraId="35AE8EFA" w14:textId="37676B58" w:rsidR="00635DAA" w:rsidRPr="001E18DF" w:rsidRDefault="00635DAA" w:rsidP="006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Нові Озеряни</w:t>
            </w:r>
          </w:p>
        </w:tc>
        <w:tc>
          <w:tcPr>
            <w:tcW w:w="425" w:type="dxa"/>
            <w:shd w:val="clear" w:color="auto" w:fill="FFFFFF" w:themeFill="background1"/>
          </w:tcPr>
          <w:p w14:paraId="04AFD2CF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36F556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F6ECF8B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91CBF2A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EDEACE3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F9B5968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5C1B590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35F136E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1792CB1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0B451F3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0B8B458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7F7F7F" w:themeFill="text1" w:themeFillTint="80"/>
          </w:tcPr>
          <w:p w14:paraId="48EB3802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B3D14" w:rsidRPr="001E18DF" w14:paraId="7663D072" w14:textId="77777777" w:rsidTr="00E86376">
        <w:trPr>
          <w:trHeight w:val="255"/>
        </w:trPr>
        <w:tc>
          <w:tcPr>
            <w:tcW w:w="568" w:type="dxa"/>
          </w:tcPr>
          <w:p w14:paraId="15B3A55F" w14:textId="7A6468BF" w:rsidR="00AB3D14" w:rsidRPr="001E18DF" w:rsidRDefault="0061559E" w:rsidP="00C656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8D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2E7F0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103" w:type="dxa"/>
          </w:tcPr>
          <w:p w14:paraId="27DBF346" w14:textId="77777777" w:rsidR="00AB3D14" w:rsidRPr="001E18DF" w:rsidRDefault="00AB3D14" w:rsidP="00847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Марієвська</w:t>
            </w:r>
            <w:proofErr w:type="spellEnd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 xml:space="preserve"> Таїсія Петрівна</w:t>
            </w:r>
          </w:p>
        </w:tc>
        <w:tc>
          <w:tcPr>
            <w:tcW w:w="2551" w:type="dxa"/>
          </w:tcPr>
          <w:p w14:paraId="3C109308" w14:textId="5876A5B2" w:rsidR="00AB3D14" w:rsidRPr="001E18DF" w:rsidRDefault="00AB3D14" w:rsidP="00847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4C7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Хомутець</w:t>
            </w:r>
          </w:p>
        </w:tc>
        <w:tc>
          <w:tcPr>
            <w:tcW w:w="425" w:type="dxa"/>
            <w:shd w:val="clear" w:color="auto" w:fill="FFFFFF" w:themeFill="background1"/>
          </w:tcPr>
          <w:p w14:paraId="62E56223" w14:textId="77777777" w:rsidR="00AB3D14" w:rsidRPr="001E18DF" w:rsidRDefault="00AB3D14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4F2B674" w14:textId="77777777" w:rsidR="00AB3D14" w:rsidRPr="001E18DF" w:rsidRDefault="00AB3D14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E4E3C89" w14:textId="77777777" w:rsidR="00AB3D14" w:rsidRPr="001E18DF" w:rsidRDefault="00AB3D14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A7516AE" w14:textId="77777777" w:rsidR="00AB3D14" w:rsidRPr="001E18DF" w:rsidRDefault="00AB3D14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8F3F2EB" w14:textId="77777777" w:rsidR="00AB3D14" w:rsidRPr="001E18DF" w:rsidRDefault="00AB3D14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1BAF5D1" w14:textId="77777777" w:rsidR="00AB3D14" w:rsidRPr="001E18DF" w:rsidRDefault="00AB3D14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C75219A" w14:textId="77777777" w:rsidR="00AB3D14" w:rsidRPr="001E18DF" w:rsidRDefault="00AB3D14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496E025" w14:textId="77777777" w:rsidR="00AB3D14" w:rsidRPr="001E18DF" w:rsidRDefault="00AB3D14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B21C50E" w14:textId="77777777" w:rsidR="00AB3D14" w:rsidRPr="001E18DF" w:rsidRDefault="00AB3D14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9918D38" w14:textId="77777777" w:rsidR="00AB3D14" w:rsidRPr="001E18DF" w:rsidRDefault="00AB3D14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7FE35CBB" w14:textId="77777777" w:rsidR="00AB3D14" w:rsidRPr="001E18DF" w:rsidRDefault="00AB3D14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50696566" w14:textId="77777777" w:rsidR="00AB3D14" w:rsidRPr="001E18DF" w:rsidRDefault="00AB3D14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D1B55" w:rsidRPr="001E18DF" w14:paraId="5A363B2E" w14:textId="77777777" w:rsidTr="00E86376">
        <w:trPr>
          <w:trHeight w:val="345"/>
        </w:trPr>
        <w:tc>
          <w:tcPr>
            <w:tcW w:w="568" w:type="dxa"/>
          </w:tcPr>
          <w:p w14:paraId="6E408FCF" w14:textId="7A0F2B4A" w:rsidR="002D1B55" w:rsidRPr="001E18DF" w:rsidRDefault="0061559E" w:rsidP="00C656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8D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2E7F0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14:paraId="3DD9F5B4" w14:textId="77777777" w:rsidR="002D1B55" w:rsidRPr="001E18DF" w:rsidRDefault="00CA68A1" w:rsidP="00847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Мартинчук</w:t>
            </w:r>
            <w:proofErr w:type="spellEnd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 xml:space="preserve"> Віталій Вадимович</w:t>
            </w:r>
          </w:p>
        </w:tc>
        <w:tc>
          <w:tcPr>
            <w:tcW w:w="2551" w:type="dxa"/>
          </w:tcPr>
          <w:p w14:paraId="6DB3DDD1" w14:textId="231ADC00" w:rsidR="002D1B55" w:rsidRPr="001E18DF" w:rsidRDefault="00CA68A1" w:rsidP="00847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4C7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Нові Озеряни</w:t>
            </w:r>
          </w:p>
        </w:tc>
        <w:tc>
          <w:tcPr>
            <w:tcW w:w="425" w:type="dxa"/>
            <w:shd w:val="clear" w:color="auto" w:fill="FFFFFF" w:themeFill="background1"/>
          </w:tcPr>
          <w:p w14:paraId="28519C8E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DEFB05A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F4D5273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460D2E0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186D80E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D1B7484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151C74B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9574BD5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504FE13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B940016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7D41605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7F7F7F" w:themeFill="text1" w:themeFillTint="80"/>
          </w:tcPr>
          <w:p w14:paraId="2E5DA957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D1B55" w:rsidRPr="001E18DF" w14:paraId="758EE4C4" w14:textId="77777777" w:rsidTr="00E86376">
        <w:trPr>
          <w:trHeight w:val="165"/>
        </w:trPr>
        <w:tc>
          <w:tcPr>
            <w:tcW w:w="568" w:type="dxa"/>
          </w:tcPr>
          <w:p w14:paraId="6D8945F9" w14:textId="22FC4616" w:rsidR="002D1B55" w:rsidRPr="001E18DF" w:rsidRDefault="00FD76A3" w:rsidP="00C656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8D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2E7F06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103" w:type="dxa"/>
          </w:tcPr>
          <w:p w14:paraId="464E61BC" w14:textId="77777777" w:rsidR="002D1B55" w:rsidRPr="001E18DF" w:rsidRDefault="00CA68A1" w:rsidP="008477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Мартинчук</w:t>
            </w:r>
            <w:proofErr w:type="spellEnd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Вадимович</w:t>
            </w:r>
          </w:p>
        </w:tc>
        <w:tc>
          <w:tcPr>
            <w:tcW w:w="2551" w:type="dxa"/>
          </w:tcPr>
          <w:p w14:paraId="480841F0" w14:textId="09E14B85" w:rsidR="002D1B55" w:rsidRPr="001E18DF" w:rsidRDefault="00CA68A1" w:rsidP="008477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4C7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Нові Озеряни</w:t>
            </w:r>
          </w:p>
        </w:tc>
        <w:tc>
          <w:tcPr>
            <w:tcW w:w="425" w:type="dxa"/>
            <w:shd w:val="clear" w:color="auto" w:fill="FFFFFF" w:themeFill="background1"/>
          </w:tcPr>
          <w:p w14:paraId="7FD66974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F987C1A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7DDE01C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5EB9D3E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AFC0BCC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5D5466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17B84E0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AA56B95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71CF452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D5A24F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AC0BD91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7F7F7F" w:themeFill="text1" w:themeFillTint="80"/>
          </w:tcPr>
          <w:p w14:paraId="3F3529BC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D1B55" w:rsidRPr="001E18DF" w14:paraId="3BA24485" w14:textId="77777777" w:rsidTr="00E86376">
        <w:trPr>
          <w:trHeight w:val="300"/>
        </w:trPr>
        <w:tc>
          <w:tcPr>
            <w:tcW w:w="568" w:type="dxa"/>
          </w:tcPr>
          <w:p w14:paraId="05EB1A62" w14:textId="45ED53B3" w:rsidR="002D1B55" w:rsidRPr="001E18DF" w:rsidRDefault="00FD76A3" w:rsidP="00C656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8D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2E7F06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103" w:type="dxa"/>
          </w:tcPr>
          <w:p w14:paraId="275FD9BA" w14:textId="77777777" w:rsidR="002D1B55" w:rsidRPr="001E18DF" w:rsidRDefault="00CA68A1" w:rsidP="008477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Мартинчук</w:t>
            </w:r>
            <w:proofErr w:type="spellEnd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 xml:space="preserve"> Карина Вадимівна</w:t>
            </w:r>
          </w:p>
        </w:tc>
        <w:tc>
          <w:tcPr>
            <w:tcW w:w="2551" w:type="dxa"/>
          </w:tcPr>
          <w:p w14:paraId="233069EC" w14:textId="25DF7D94" w:rsidR="002D1B55" w:rsidRPr="001E18DF" w:rsidRDefault="00CA68A1" w:rsidP="008477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4C7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Нові Озеряни</w:t>
            </w:r>
          </w:p>
        </w:tc>
        <w:tc>
          <w:tcPr>
            <w:tcW w:w="425" w:type="dxa"/>
            <w:shd w:val="clear" w:color="auto" w:fill="FFFFFF" w:themeFill="background1"/>
          </w:tcPr>
          <w:p w14:paraId="135C42CD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57B7190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BC078E6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1EB1CB9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3B9A0C6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359B548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38C4D77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84C4EA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8833A6C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D650CE9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8AD3204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7F7F7F" w:themeFill="text1" w:themeFillTint="80"/>
          </w:tcPr>
          <w:p w14:paraId="0764A889" w14:textId="77777777" w:rsidR="002D1B55" w:rsidRPr="001E18DF" w:rsidRDefault="002D1B55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B3D14" w:rsidRPr="001E18DF" w14:paraId="729D791F" w14:textId="77777777" w:rsidTr="00E86376">
        <w:trPr>
          <w:trHeight w:val="300"/>
        </w:trPr>
        <w:tc>
          <w:tcPr>
            <w:tcW w:w="568" w:type="dxa"/>
          </w:tcPr>
          <w:p w14:paraId="5B2B775C" w14:textId="66A89E39" w:rsidR="00AB3D14" w:rsidRPr="001E18DF" w:rsidRDefault="0061559E" w:rsidP="00C656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8D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2E7F06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103" w:type="dxa"/>
          </w:tcPr>
          <w:p w14:paraId="2D8EE47B" w14:textId="77777777" w:rsidR="00AB3D14" w:rsidRPr="001E18DF" w:rsidRDefault="00AB3D14" w:rsidP="00847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Марцій</w:t>
            </w:r>
            <w:proofErr w:type="spellEnd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 xml:space="preserve"> Артем Володимирович</w:t>
            </w:r>
          </w:p>
        </w:tc>
        <w:tc>
          <w:tcPr>
            <w:tcW w:w="2551" w:type="dxa"/>
          </w:tcPr>
          <w:p w14:paraId="5DE01747" w14:textId="5DD0948B" w:rsidR="00AB3D14" w:rsidRPr="001E18DF" w:rsidRDefault="00AB3D14" w:rsidP="00847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4C7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Ставище</w:t>
            </w:r>
          </w:p>
        </w:tc>
        <w:tc>
          <w:tcPr>
            <w:tcW w:w="425" w:type="dxa"/>
            <w:shd w:val="clear" w:color="auto" w:fill="FFFFFF" w:themeFill="background1"/>
          </w:tcPr>
          <w:p w14:paraId="78E9DB67" w14:textId="77777777" w:rsidR="00AB3D14" w:rsidRPr="001E18DF" w:rsidRDefault="00AB3D14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E92EBBD" w14:textId="77777777" w:rsidR="00AB3D14" w:rsidRPr="001E18DF" w:rsidRDefault="00AB3D14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56A8C1A" w14:textId="77777777" w:rsidR="00AB3D14" w:rsidRPr="001E18DF" w:rsidRDefault="00AB3D14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38D7E24" w14:textId="77777777" w:rsidR="00AB3D14" w:rsidRPr="001E18DF" w:rsidRDefault="00AB3D14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62CE37F" w14:textId="77777777" w:rsidR="00AB3D14" w:rsidRPr="001E18DF" w:rsidRDefault="00AB3D14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32076B8" w14:textId="77777777" w:rsidR="00AB3D14" w:rsidRPr="001E18DF" w:rsidRDefault="00AB3D14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F776D26" w14:textId="77777777" w:rsidR="00AB3D14" w:rsidRPr="001E18DF" w:rsidRDefault="00AB3D14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3A331C1" w14:textId="77777777" w:rsidR="00AB3D14" w:rsidRPr="001E18DF" w:rsidRDefault="00AB3D14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36B8A922" w14:textId="77777777" w:rsidR="00AB3D14" w:rsidRPr="001E18DF" w:rsidRDefault="00AB3D14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53D4608" w14:textId="77777777" w:rsidR="00AB3D14" w:rsidRPr="001E18DF" w:rsidRDefault="00AB3D14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AB48216" w14:textId="77777777" w:rsidR="00AB3D14" w:rsidRPr="001E18DF" w:rsidRDefault="00AB3D14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79EF7662" w14:textId="77777777" w:rsidR="00AB3D14" w:rsidRPr="001E18DF" w:rsidRDefault="00AB3D14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5DAA" w:rsidRPr="001E18DF" w14:paraId="0443EB51" w14:textId="77777777" w:rsidTr="00E86376">
        <w:trPr>
          <w:trHeight w:val="255"/>
        </w:trPr>
        <w:tc>
          <w:tcPr>
            <w:tcW w:w="568" w:type="dxa"/>
          </w:tcPr>
          <w:p w14:paraId="1E3C8D47" w14:textId="4CC22D0E" w:rsidR="00635DAA" w:rsidRPr="001E18DF" w:rsidRDefault="002E7F06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5103" w:type="dxa"/>
          </w:tcPr>
          <w:p w14:paraId="1404AFBE" w14:textId="0E1045CA" w:rsidR="00635DAA" w:rsidRPr="001E18DF" w:rsidRDefault="00635DAA" w:rsidP="006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Медик Оксана Вікторівна</w:t>
            </w:r>
          </w:p>
        </w:tc>
        <w:tc>
          <w:tcPr>
            <w:tcW w:w="2551" w:type="dxa"/>
          </w:tcPr>
          <w:p w14:paraId="12D6C26D" w14:textId="2152115B" w:rsidR="00635DAA" w:rsidRPr="001E18DF" w:rsidRDefault="00635DAA" w:rsidP="006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Хомутець</w:t>
            </w:r>
          </w:p>
        </w:tc>
        <w:tc>
          <w:tcPr>
            <w:tcW w:w="425" w:type="dxa"/>
            <w:shd w:val="clear" w:color="auto" w:fill="FFFFFF" w:themeFill="background1"/>
          </w:tcPr>
          <w:p w14:paraId="53ED7E21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90C8A1C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11B3102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B33F597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3616FDB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C0D01C5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A09BAE8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254360A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3A9FCB8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B50E594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0984243A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2D6E8729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5DAA" w:rsidRPr="001E18DF" w14:paraId="536B9EF5" w14:textId="77777777" w:rsidTr="00E86376">
        <w:trPr>
          <w:trHeight w:val="225"/>
        </w:trPr>
        <w:tc>
          <w:tcPr>
            <w:tcW w:w="568" w:type="dxa"/>
          </w:tcPr>
          <w:p w14:paraId="3CA7377A" w14:textId="58B1A65B" w:rsidR="00635DAA" w:rsidRPr="001E18DF" w:rsidRDefault="002E7F06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5103" w:type="dxa"/>
          </w:tcPr>
          <w:p w14:paraId="76080DDF" w14:textId="647081A9" w:rsidR="00635DAA" w:rsidRPr="001E18DF" w:rsidRDefault="00635DAA" w:rsidP="006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Миндру</w:t>
            </w:r>
            <w:proofErr w:type="spellEnd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Сабріна</w:t>
            </w:r>
            <w:proofErr w:type="spellEnd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 xml:space="preserve"> Миколаївна</w:t>
            </w:r>
          </w:p>
        </w:tc>
        <w:tc>
          <w:tcPr>
            <w:tcW w:w="2551" w:type="dxa"/>
          </w:tcPr>
          <w:p w14:paraId="2E0919F3" w14:textId="4B2B13AD" w:rsidR="00635DAA" w:rsidRPr="001E18DF" w:rsidRDefault="00635DAA" w:rsidP="00635D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Соловіївка</w:t>
            </w:r>
            <w:proofErr w:type="spellEnd"/>
          </w:p>
        </w:tc>
        <w:tc>
          <w:tcPr>
            <w:tcW w:w="425" w:type="dxa"/>
            <w:shd w:val="clear" w:color="auto" w:fill="FFFFFF" w:themeFill="background1"/>
          </w:tcPr>
          <w:p w14:paraId="2E355585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F1EABC7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6B0D0AD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8425F74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554C07B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F68F244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282314C3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4E052A1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CCEE9DF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8EEBB64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997F20C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552DA6FA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5DAA" w:rsidRPr="001E18DF" w14:paraId="399180B1" w14:textId="77777777" w:rsidTr="00DE7893">
        <w:trPr>
          <w:trHeight w:val="225"/>
        </w:trPr>
        <w:tc>
          <w:tcPr>
            <w:tcW w:w="568" w:type="dxa"/>
          </w:tcPr>
          <w:p w14:paraId="13519A04" w14:textId="0AAF43A8" w:rsidR="00635DAA" w:rsidRDefault="002E7F06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5103" w:type="dxa"/>
          </w:tcPr>
          <w:p w14:paraId="3C8E4F1D" w14:textId="50588C68" w:rsidR="00635DAA" w:rsidRPr="001E18DF" w:rsidRDefault="00635DAA" w:rsidP="006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Ніконенко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Тимофій Васильович</w:t>
            </w:r>
          </w:p>
        </w:tc>
        <w:tc>
          <w:tcPr>
            <w:tcW w:w="2551" w:type="dxa"/>
          </w:tcPr>
          <w:p w14:paraId="3A7DE633" w14:textId="459560EF" w:rsidR="00635DAA" w:rsidRPr="001E18DF" w:rsidRDefault="002E7F06" w:rsidP="006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F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с.-ще. Брусилів</w:t>
            </w:r>
          </w:p>
        </w:tc>
        <w:tc>
          <w:tcPr>
            <w:tcW w:w="425" w:type="dxa"/>
            <w:shd w:val="clear" w:color="auto" w:fill="FFFFFF" w:themeFill="background1"/>
          </w:tcPr>
          <w:p w14:paraId="0AF50421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74AC120B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83D28B6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D4F7335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5C038EB8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871A37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D055CA3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1BFBCF1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3C060B1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64A126F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2B205A3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328F2BD6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5DAA" w:rsidRPr="001E18DF" w14:paraId="080E3A2D" w14:textId="77777777" w:rsidTr="00E86376">
        <w:trPr>
          <w:trHeight w:val="225"/>
        </w:trPr>
        <w:tc>
          <w:tcPr>
            <w:tcW w:w="568" w:type="dxa"/>
          </w:tcPr>
          <w:p w14:paraId="62BE0A8C" w14:textId="5CE1C023" w:rsidR="00635DAA" w:rsidRPr="001E18DF" w:rsidRDefault="002E7F06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5103" w:type="dxa"/>
          </w:tcPr>
          <w:p w14:paraId="2FA78C21" w14:textId="3910E216" w:rsidR="00635DAA" w:rsidRPr="001E18DF" w:rsidRDefault="00635DAA" w:rsidP="006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Онопченко</w:t>
            </w:r>
            <w:proofErr w:type="spellEnd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 xml:space="preserve"> Дарина Андріївна</w:t>
            </w:r>
          </w:p>
        </w:tc>
        <w:tc>
          <w:tcPr>
            <w:tcW w:w="2551" w:type="dxa"/>
          </w:tcPr>
          <w:p w14:paraId="49B79DB6" w14:textId="57BE2DB3" w:rsidR="00635DAA" w:rsidRPr="001E18DF" w:rsidRDefault="00635DAA" w:rsidP="006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Хомутець</w:t>
            </w:r>
          </w:p>
        </w:tc>
        <w:tc>
          <w:tcPr>
            <w:tcW w:w="425" w:type="dxa"/>
            <w:shd w:val="clear" w:color="auto" w:fill="FFFFFF" w:themeFill="background1"/>
          </w:tcPr>
          <w:p w14:paraId="242A3326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1F8FF17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85ED75E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9790BF6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3CCD2E8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3C3CF8B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9FDE95B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CEE0414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21F39B4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2F557FA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293CE465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2012B09D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5DAA" w:rsidRPr="001E18DF" w14:paraId="407EE2E0" w14:textId="77777777" w:rsidTr="00E86376">
        <w:trPr>
          <w:trHeight w:val="225"/>
        </w:trPr>
        <w:tc>
          <w:tcPr>
            <w:tcW w:w="568" w:type="dxa"/>
          </w:tcPr>
          <w:p w14:paraId="2901B424" w14:textId="7B63B8C4" w:rsidR="00635DAA" w:rsidRDefault="002E7F06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5103" w:type="dxa"/>
          </w:tcPr>
          <w:p w14:paraId="4168A3D1" w14:textId="35EBFF59" w:rsidR="00635DAA" w:rsidRPr="001E18DF" w:rsidRDefault="00635DAA" w:rsidP="006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Парфенчук</w:t>
            </w:r>
            <w:proofErr w:type="spellEnd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 xml:space="preserve"> Артем Юрійович</w:t>
            </w:r>
          </w:p>
        </w:tc>
        <w:tc>
          <w:tcPr>
            <w:tcW w:w="2551" w:type="dxa"/>
          </w:tcPr>
          <w:p w14:paraId="6661617D" w14:textId="39AFD293" w:rsidR="00635DAA" w:rsidRPr="001E18DF" w:rsidRDefault="00635DAA" w:rsidP="006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18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Скочище</w:t>
            </w:r>
          </w:p>
        </w:tc>
        <w:tc>
          <w:tcPr>
            <w:tcW w:w="425" w:type="dxa"/>
            <w:shd w:val="clear" w:color="auto" w:fill="FFFFFF" w:themeFill="background1"/>
          </w:tcPr>
          <w:p w14:paraId="40E5ED13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FC4C49F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AB7F5FB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E647F72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4079E30C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F082AC3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75D47CB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097FF20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2235A4D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14BF032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94A9F29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0EC89814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5DAA" w:rsidRPr="001E18DF" w14:paraId="2D6B6E6C" w14:textId="77777777" w:rsidTr="00E86376">
        <w:trPr>
          <w:trHeight w:val="225"/>
        </w:trPr>
        <w:tc>
          <w:tcPr>
            <w:tcW w:w="568" w:type="dxa"/>
          </w:tcPr>
          <w:p w14:paraId="348D56A8" w14:textId="0B42C805" w:rsidR="00635DAA" w:rsidRDefault="002E7F06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5103" w:type="dxa"/>
          </w:tcPr>
          <w:p w14:paraId="2D423D3B" w14:textId="5B23DC9D" w:rsidR="00635DAA" w:rsidRPr="001E18DF" w:rsidRDefault="00635DAA" w:rsidP="006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Присяжнюк Віктор Володимирович</w:t>
            </w:r>
          </w:p>
        </w:tc>
        <w:tc>
          <w:tcPr>
            <w:tcW w:w="2551" w:type="dxa"/>
          </w:tcPr>
          <w:p w14:paraId="6133BDE0" w14:textId="09D34EAD" w:rsidR="00635DAA" w:rsidRPr="001E18DF" w:rsidRDefault="00635DAA" w:rsidP="00635DA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Соловіївка</w:t>
            </w:r>
            <w:proofErr w:type="spellEnd"/>
          </w:p>
        </w:tc>
        <w:tc>
          <w:tcPr>
            <w:tcW w:w="425" w:type="dxa"/>
            <w:shd w:val="clear" w:color="auto" w:fill="FFFFFF" w:themeFill="background1"/>
          </w:tcPr>
          <w:p w14:paraId="1908121E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5ABD745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C6E721F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41CD300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0D76244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1E1BE8B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0C57AD4C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A9FE513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323C0AE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DA37E39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42E0E39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05E4966C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5DAA" w:rsidRPr="001E18DF" w14:paraId="41D6EA69" w14:textId="77777777" w:rsidTr="00E86376">
        <w:trPr>
          <w:trHeight w:val="225"/>
        </w:trPr>
        <w:tc>
          <w:tcPr>
            <w:tcW w:w="568" w:type="dxa"/>
          </w:tcPr>
          <w:p w14:paraId="703C686F" w14:textId="48E217EA" w:rsidR="00635DAA" w:rsidRDefault="002E7F06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5103" w:type="dxa"/>
          </w:tcPr>
          <w:p w14:paraId="587F56F8" w14:textId="0A31F925" w:rsidR="00635DAA" w:rsidRPr="001E18DF" w:rsidRDefault="00635DAA" w:rsidP="006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Романюк Назарій Андрійович</w:t>
            </w:r>
          </w:p>
        </w:tc>
        <w:tc>
          <w:tcPr>
            <w:tcW w:w="2551" w:type="dxa"/>
          </w:tcPr>
          <w:p w14:paraId="2838509F" w14:textId="3A2FC06E" w:rsidR="00635DAA" w:rsidRPr="001E18DF" w:rsidRDefault="00635DAA" w:rsidP="00635DA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Хомутець</w:t>
            </w:r>
          </w:p>
        </w:tc>
        <w:tc>
          <w:tcPr>
            <w:tcW w:w="425" w:type="dxa"/>
            <w:shd w:val="clear" w:color="auto" w:fill="FFFFFF" w:themeFill="background1"/>
          </w:tcPr>
          <w:p w14:paraId="1379A627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CE7D719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533A503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94E3024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799BCED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FF1C6DC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966BBF1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544D41C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C89FB8F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845811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24336A15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63795C4D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5DAA" w:rsidRPr="001E18DF" w14:paraId="18705081" w14:textId="77777777" w:rsidTr="00E86376">
        <w:trPr>
          <w:trHeight w:val="225"/>
        </w:trPr>
        <w:tc>
          <w:tcPr>
            <w:tcW w:w="568" w:type="dxa"/>
          </w:tcPr>
          <w:p w14:paraId="69B8DF00" w14:textId="6366634F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8D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2E7F06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103" w:type="dxa"/>
          </w:tcPr>
          <w:p w14:paraId="744FFE41" w14:textId="494243E3" w:rsidR="00635DAA" w:rsidRPr="001E18DF" w:rsidRDefault="00635DAA" w:rsidP="006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Рудницька Софія Володимирівна</w:t>
            </w:r>
          </w:p>
        </w:tc>
        <w:tc>
          <w:tcPr>
            <w:tcW w:w="2551" w:type="dxa"/>
          </w:tcPr>
          <w:p w14:paraId="3BD9FC19" w14:textId="0E332EDD" w:rsidR="00635DAA" w:rsidRPr="001E18DF" w:rsidRDefault="00635DAA" w:rsidP="006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Пилипонка</w:t>
            </w:r>
            <w:proofErr w:type="spellEnd"/>
          </w:p>
        </w:tc>
        <w:tc>
          <w:tcPr>
            <w:tcW w:w="425" w:type="dxa"/>
            <w:shd w:val="clear" w:color="auto" w:fill="FFFFFF" w:themeFill="background1"/>
          </w:tcPr>
          <w:p w14:paraId="34A927EB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86D3E3B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1F951CB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4C3DC53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8E80E21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2972E7C0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8316979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AA80DB0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2204C2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01D6EED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4355C07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4E1861E4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5DAA" w:rsidRPr="001E18DF" w14:paraId="03395232" w14:textId="77777777" w:rsidTr="00DE7893">
        <w:trPr>
          <w:trHeight w:val="255"/>
        </w:trPr>
        <w:tc>
          <w:tcPr>
            <w:tcW w:w="568" w:type="dxa"/>
          </w:tcPr>
          <w:p w14:paraId="27CD3530" w14:textId="1D2FC53F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8D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2E7F06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103" w:type="dxa"/>
          </w:tcPr>
          <w:p w14:paraId="067E417E" w14:textId="647B3F08" w:rsidR="00635DAA" w:rsidRPr="001E18DF" w:rsidRDefault="00635DAA" w:rsidP="006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Сірош</w:t>
            </w:r>
            <w:proofErr w:type="spellEnd"/>
            <w:r w:rsidRPr="001E18DF">
              <w:rPr>
                <w:rFonts w:ascii="Times New Roman" w:hAnsi="Times New Roman" w:cs="Times New Roman"/>
                <w:sz w:val="24"/>
                <w:szCs w:val="24"/>
              </w:rPr>
              <w:t xml:space="preserve"> Сніжана Анатоліївна</w:t>
            </w:r>
          </w:p>
        </w:tc>
        <w:tc>
          <w:tcPr>
            <w:tcW w:w="2551" w:type="dxa"/>
          </w:tcPr>
          <w:p w14:paraId="34A32417" w14:textId="6A94CABD" w:rsidR="00635DAA" w:rsidRPr="001E18DF" w:rsidRDefault="002E7F06" w:rsidP="006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F06">
              <w:rPr>
                <w:rFonts w:ascii="Times New Roman" w:hAnsi="Times New Roman" w:cs="Times New Roman"/>
                <w:sz w:val="24"/>
                <w:szCs w:val="24"/>
              </w:rPr>
              <w:t>с.-ще. Брусилів</w:t>
            </w:r>
          </w:p>
        </w:tc>
        <w:tc>
          <w:tcPr>
            <w:tcW w:w="425" w:type="dxa"/>
            <w:shd w:val="clear" w:color="auto" w:fill="FFFFFF" w:themeFill="background1"/>
          </w:tcPr>
          <w:p w14:paraId="71AC4B5D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9D413C9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8080087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46091448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55BF4CE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3CB7D32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08EB265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5E8E40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F842AFB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71BC9E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25DE6A5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57661B7C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5DAA" w:rsidRPr="001E18DF" w14:paraId="2A51409B" w14:textId="77777777" w:rsidTr="00DE7893">
        <w:trPr>
          <w:trHeight w:val="255"/>
        </w:trPr>
        <w:tc>
          <w:tcPr>
            <w:tcW w:w="568" w:type="dxa"/>
          </w:tcPr>
          <w:p w14:paraId="4912FC17" w14:textId="678FCA03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  <w:r w:rsidR="002E7F06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103" w:type="dxa"/>
          </w:tcPr>
          <w:p w14:paraId="785DD379" w14:textId="6A0B1045" w:rsidR="00635DAA" w:rsidRPr="001E18DF" w:rsidRDefault="00635DAA" w:rsidP="006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Синиця Дмитро Володимирович</w:t>
            </w:r>
          </w:p>
        </w:tc>
        <w:tc>
          <w:tcPr>
            <w:tcW w:w="2551" w:type="dxa"/>
          </w:tcPr>
          <w:p w14:paraId="4286C6FD" w14:textId="457C161C" w:rsidR="00635DAA" w:rsidRPr="001E18DF" w:rsidRDefault="00635DAA" w:rsidP="006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Скочище</w:t>
            </w:r>
          </w:p>
        </w:tc>
        <w:tc>
          <w:tcPr>
            <w:tcW w:w="425" w:type="dxa"/>
            <w:shd w:val="clear" w:color="auto" w:fill="FFFFFF" w:themeFill="background1"/>
          </w:tcPr>
          <w:p w14:paraId="478C9F77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8CE83F9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5A9EF4E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34E42F4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6C6B4648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A742879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541A585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2778096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8CC6D7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CB529D5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D129071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7C3C2480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5DAA" w:rsidRPr="001E18DF" w14:paraId="12E9BCD6" w14:textId="77777777" w:rsidTr="00DE7893">
        <w:trPr>
          <w:trHeight w:val="652"/>
        </w:trPr>
        <w:tc>
          <w:tcPr>
            <w:tcW w:w="568" w:type="dxa"/>
          </w:tcPr>
          <w:p w14:paraId="0A2848C3" w14:textId="7DFF8D6B" w:rsidR="00635DAA" w:rsidRPr="001E18DF" w:rsidRDefault="002E7F06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5103" w:type="dxa"/>
          </w:tcPr>
          <w:p w14:paraId="467C1B22" w14:textId="4469115B" w:rsidR="00635DAA" w:rsidRPr="001E18DF" w:rsidRDefault="00635DAA" w:rsidP="006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Синиця Катерина Володимирівна</w:t>
            </w:r>
          </w:p>
        </w:tc>
        <w:tc>
          <w:tcPr>
            <w:tcW w:w="2551" w:type="dxa"/>
          </w:tcPr>
          <w:p w14:paraId="2229CD55" w14:textId="0DCB9A17" w:rsidR="00635DAA" w:rsidRPr="001E18DF" w:rsidRDefault="00635DAA" w:rsidP="006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Скочище</w:t>
            </w:r>
          </w:p>
        </w:tc>
        <w:tc>
          <w:tcPr>
            <w:tcW w:w="425" w:type="dxa"/>
            <w:shd w:val="clear" w:color="auto" w:fill="FFFFFF" w:themeFill="background1"/>
          </w:tcPr>
          <w:p w14:paraId="38B6F186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D5C6BA2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D9A0A68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98E087A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38E82236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C754F0E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B6692F7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921077E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32926B1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CBE3DCE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955B1B8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678FCE49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5DAA" w:rsidRPr="001E18DF" w14:paraId="6F55BB10" w14:textId="77777777" w:rsidTr="00DE7893">
        <w:trPr>
          <w:trHeight w:val="255"/>
        </w:trPr>
        <w:tc>
          <w:tcPr>
            <w:tcW w:w="568" w:type="dxa"/>
          </w:tcPr>
          <w:p w14:paraId="62320FB1" w14:textId="0C524B73" w:rsidR="00635DAA" w:rsidRPr="001E18DF" w:rsidRDefault="002E7F06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5103" w:type="dxa"/>
          </w:tcPr>
          <w:p w14:paraId="3590D40A" w14:textId="57E7B0D6" w:rsidR="00635DAA" w:rsidRPr="001E18DF" w:rsidRDefault="00635DAA" w:rsidP="006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Смірнов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Сергій Іванович</w:t>
            </w:r>
          </w:p>
        </w:tc>
        <w:tc>
          <w:tcPr>
            <w:tcW w:w="2551" w:type="dxa"/>
          </w:tcPr>
          <w:p w14:paraId="10235C34" w14:textId="0636B049" w:rsidR="00635DAA" w:rsidRPr="001E18DF" w:rsidRDefault="002E7F06" w:rsidP="006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F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с.-ще. Брусилів</w:t>
            </w:r>
          </w:p>
        </w:tc>
        <w:tc>
          <w:tcPr>
            <w:tcW w:w="425" w:type="dxa"/>
            <w:shd w:val="clear" w:color="auto" w:fill="FFFFFF" w:themeFill="background1"/>
          </w:tcPr>
          <w:p w14:paraId="3794DED4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5353DBC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68E4384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AC10035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931E89E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AB5B670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824B3A4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730C62F5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D3D3CAD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14D936F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81DFA51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4118CBF8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5DAA" w:rsidRPr="001E18DF" w14:paraId="79F0B982" w14:textId="77777777" w:rsidTr="00DE7893">
        <w:trPr>
          <w:trHeight w:val="255"/>
        </w:trPr>
        <w:tc>
          <w:tcPr>
            <w:tcW w:w="568" w:type="dxa"/>
          </w:tcPr>
          <w:p w14:paraId="46F64A13" w14:textId="4BB3CB08" w:rsidR="00635DAA" w:rsidRPr="001E18DF" w:rsidRDefault="002E7F06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5103" w:type="dxa"/>
          </w:tcPr>
          <w:p w14:paraId="71849F14" w14:textId="0A770F0B" w:rsidR="00635DAA" w:rsidRPr="001E18DF" w:rsidRDefault="00635DAA" w:rsidP="006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Солохіна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Кіра Володимирівна</w:t>
            </w:r>
          </w:p>
        </w:tc>
        <w:tc>
          <w:tcPr>
            <w:tcW w:w="2551" w:type="dxa"/>
          </w:tcPr>
          <w:p w14:paraId="07D7BCDA" w14:textId="0357BA19" w:rsidR="00635DAA" w:rsidRPr="001E18DF" w:rsidRDefault="002E7F06" w:rsidP="006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F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с.-ще. Брусилів</w:t>
            </w:r>
          </w:p>
        </w:tc>
        <w:tc>
          <w:tcPr>
            <w:tcW w:w="425" w:type="dxa"/>
            <w:shd w:val="clear" w:color="auto" w:fill="FFFFFF" w:themeFill="background1"/>
          </w:tcPr>
          <w:p w14:paraId="7A74B0F6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9B5CF4A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EDE48E2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09F01BC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F12580C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DC89A87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3DD0289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00B72547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D1DD0AA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BDAC241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25B1B4F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1C335FD9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5DAA" w:rsidRPr="001E18DF" w14:paraId="67B012DD" w14:textId="77777777" w:rsidTr="00E86376">
        <w:trPr>
          <w:trHeight w:val="255"/>
        </w:trPr>
        <w:tc>
          <w:tcPr>
            <w:tcW w:w="568" w:type="dxa"/>
          </w:tcPr>
          <w:p w14:paraId="23099A7A" w14:textId="28208408" w:rsidR="00635DAA" w:rsidRPr="001E18DF" w:rsidRDefault="002E7F06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</w:p>
        </w:tc>
        <w:tc>
          <w:tcPr>
            <w:tcW w:w="5103" w:type="dxa"/>
          </w:tcPr>
          <w:p w14:paraId="427803AD" w14:textId="47011CDC" w:rsidR="00635DAA" w:rsidRPr="001E18DF" w:rsidRDefault="00635DAA" w:rsidP="006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Черних Ірина Сергіївна</w:t>
            </w:r>
          </w:p>
        </w:tc>
        <w:tc>
          <w:tcPr>
            <w:tcW w:w="2551" w:type="dxa"/>
          </w:tcPr>
          <w:p w14:paraId="1131D705" w14:textId="10BCF7B2" w:rsidR="00635DAA" w:rsidRPr="001E18DF" w:rsidRDefault="00635DAA" w:rsidP="006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Долинівка</w:t>
            </w:r>
          </w:p>
        </w:tc>
        <w:tc>
          <w:tcPr>
            <w:tcW w:w="425" w:type="dxa"/>
            <w:shd w:val="clear" w:color="auto" w:fill="FFFFFF" w:themeFill="background1"/>
          </w:tcPr>
          <w:p w14:paraId="4012A61F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67BBBCB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3E02DFD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A513B8B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9662E6C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00FA082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28D4256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036D667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2CC09F4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28A6BBFF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F86DDC3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13F63731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5DAA" w:rsidRPr="001E18DF" w14:paraId="323DA2F3" w14:textId="77777777" w:rsidTr="00E86376">
        <w:trPr>
          <w:trHeight w:val="255"/>
        </w:trPr>
        <w:tc>
          <w:tcPr>
            <w:tcW w:w="568" w:type="dxa"/>
          </w:tcPr>
          <w:p w14:paraId="5248FE12" w14:textId="04049131" w:rsidR="00635DAA" w:rsidRDefault="002E7F06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5103" w:type="dxa"/>
          </w:tcPr>
          <w:p w14:paraId="5547D7EC" w14:textId="42E007D5" w:rsidR="00635DAA" w:rsidRPr="001E18DF" w:rsidRDefault="00635DAA" w:rsidP="006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Черняга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Алісія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Олександрівна</w:t>
            </w:r>
          </w:p>
        </w:tc>
        <w:tc>
          <w:tcPr>
            <w:tcW w:w="2551" w:type="dxa"/>
          </w:tcPr>
          <w:p w14:paraId="40335B57" w14:textId="6711101E" w:rsidR="00635DAA" w:rsidRPr="001E18DF" w:rsidRDefault="002E7F06" w:rsidP="006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635D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Високе</w:t>
            </w:r>
          </w:p>
        </w:tc>
        <w:tc>
          <w:tcPr>
            <w:tcW w:w="425" w:type="dxa"/>
            <w:shd w:val="clear" w:color="auto" w:fill="FFFFFF" w:themeFill="background1"/>
          </w:tcPr>
          <w:p w14:paraId="0D43F3F2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F24E81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4BA5832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BD64BE3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72A0628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23AD2F7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5BC54E6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511EF78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0C1CA85D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2739C20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8395522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7A83ED90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5DAA" w:rsidRPr="001E18DF" w14:paraId="459BF12A" w14:textId="77777777" w:rsidTr="00E86376">
        <w:trPr>
          <w:trHeight w:val="255"/>
        </w:trPr>
        <w:tc>
          <w:tcPr>
            <w:tcW w:w="568" w:type="dxa"/>
          </w:tcPr>
          <w:p w14:paraId="68D08DBC" w14:textId="21313E20" w:rsidR="00635DAA" w:rsidRPr="001E18DF" w:rsidRDefault="002E7F06" w:rsidP="00635D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</w:p>
        </w:tc>
        <w:tc>
          <w:tcPr>
            <w:tcW w:w="5103" w:type="dxa"/>
          </w:tcPr>
          <w:p w14:paraId="23DA6341" w14:textId="21EEBD9D" w:rsidR="00635DAA" w:rsidRPr="001E18DF" w:rsidRDefault="00635DAA" w:rsidP="006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Шнайдер Олександра Володимирі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2551" w:type="dxa"/>
          </w:tcPr>
          <w:p w14:paraId="0C1E750E" w14:textId="5EECE9A7" w:rsidR="00635DAA" w:rsidRPr="001E18DF" w:rsidRDefault="00635DAA" w:rsidP="00635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8DF">
              <w:rPr>
                <w:rFonts w:ascii="Times New Roman" w:hAnsi="Times New Roman" w:cs="Times New Roman"/>
                <w:sz w:val="24"/>
                <w:szCs w:val="24"/>
              </w:rPr>
              <w:t>Морозівка</w:t>
            </w:r>
          </w:p>
        </w:tc>
        <w:tc>
          <w:tcPr>
            <w:tcW w:w="425" w:type="dxa"/>
            <w:shd w:val="clear" w:color="auto" w:fill="FFFFFF" w:themeFill="background1"/>
          </w:tcPr>
          <w:p w14:paraId="077D55A8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E4BD104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D9E6F20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21A1562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DB34D0E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2A0070D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203B4608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CFA5F40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C24D285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BAD21F7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BFCDEE9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FFFFFF" w:themeFill="background1"/>
          </w:tcPr>
          <w:p w14:paraId="2F009D36" w14:textId="77777777" w:rsidR="00635DAA" w:rsidRPr="001E18DF" w:rsidRDefault="00635DAA" w:rsidP="00635D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38D86E7A" w14:textId="77777777" w:rsidR="008358D1" w:rsidRPr="00C32801" w:rsidRDefault="008358D1" w:rsidP="002A18A5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18CF970" w14:textId="77777777" w:rsidR="00E86376" w:rsidRDefault="00E86376" w:rsidP="0084773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159028E" w14:textId="77777777" w:rsidR="00140BDE" w:rsidRDefault="00140BDE" w:rsidP="00140BDE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Секретар виконавчого комітету</w:t>
      </w:r>
    </w:p>
    <w:p w14:paraId="5EC3F400" w14:textId="77777777" w:rsidR="00140BDE" w:rsidRDefault="00140BDE" w:rsidP="00140BDE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селищної ради                                                                                                                                                   Ірина ВОЙЦЕХІВСЬКА</w:t>
      </w:r>
    </w:p>
    <w:p w14:paraId="0DC71A48" w14:textId="5A783A14" w:rsidR="002A18A5" w:rsidRPr="002A18A5" w:rsidRDefault="002A18A5" w:rsidP="00140B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A18A5" w:rsidRPr="002A18A5" w:rsidSect="00F779D5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8F0F5C" w14:textId="77777777" w:rsidR="00ED1D72" w:rsidRDefault="00ED1D72" w:rsidP="00C91F55">
      <w:pPr>
        <w:spacing w:after="0" w:line="240" w:lineRule="auto"/>
      </w:pPr>
      <w:r>
        <w:separator/>
      </w:r>
    </w:p>
  </w:endnote>
  <w:endnote w:type="continuationSeparator" w:id="0">
    <w:p w14:paraId="426EF40C" w14:textId="77777777" w:rsidR="00ED1D72" w:rsidRDefault="00ED1D72" w:rsidP="00C91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4D5F20" w14:textId="77777777" w:rsidR="00ED1D72" w:rsidRDefault="00ED1D72" w:rsidP="00C91F55">
      <w:pPr>
        <w:spacing w:after="0" w:line="240" w:lineRule="auto"/>
      </w:pPr>
      <w:r>
        <w:separator/>
      </w:r>
    </w:p>
  </w:footnote>
  <w:footnote w:type="continuationSeparator" w:id="0">
    <w:p w14:paraId="7788A521" w14:textId="77777777" w:rsidR="00ED1D72" w:rsidRDefault="00ED1D72" w:rsidP="00C91F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F55"/>
    <w:rsid w:val="00054EE6"/>
    <w:rsid w:val="000C1817"/>
    <w:rsid w:val="00104222"/>
    <w:rsid w:val="001326A5"/>
    <w:rsid w:val="001335AE"/>
    <w:rsid w:val="00140BDE"/>
    <w:rsid w:val="001534DC"/>
    <w:rsid w:val="001E18DF"/>
    <w:rsid w:val="001E2839"/>
    <w:rsid w:val="001F42F7"/>
    <w:rsid w:val="00202C49"/>
    <w:rsid w:val="002146DB"/>
    <w:rsid w:val="0027506D"/>
    <w:rsid w:val="002A18A5"/>
    <w:rsid w:val="002B75CA"/>
    <w:rsid w:val="002C7C21"/>
    <w:rsid w:val="002D1B55"/>
    <w:rsid w:val="002E659A"/>
    <w:rsid w:val="002E7F06"/>
    <w:rsid w:val="00320793"/>
    <w:rsid w:val="00347FCD"/>
    <w:rsid w:val="00367E21"/>
    <w:rsid w:val="003A6D89"/>
    <w:rsid w:val="003F4A50"/>
    <w:rsid w:val="00441D74"/>
    <w:rsid w:val="00466C0E"/>
    <w:rsid w:val="00481C8B"/>
    <w:rsid w:val="004C7581"/>
    <w:rsid w:val="004E332F"/>
    <w:rsid w:val="005317CE"/>
    <w:rsid w:val="00540CC2"/>
    <w:rsid w:val="005E25C1"/>
    <w:rsid w:val="005E6D80"/>
    <w:rsid w:val="00611D1C"/>
    <w:rsid w:val="0061559E"/>
    <w:rsid w:val="00635DAA"/>
    <w:rsid w:val="00636EDC"/>
    <w:rsid w:val="00663636"/>
    <w:rsid w:val="006773D8"/>
    <w:rsid w:val="00682428"/>
    <w:rsid w:val="00683B8F"/>
    <w:rsid w:val="006A5A33"/>
    <w:rsid w:val="006B67C6"/>
    <w:rsid w:val="007006F9"/>
    <w:rsid w:val="0080597A"/>
    <w:rsid w:val="008358D1"/>
    <w:rsid w:val="00847731"/>
    <w:rsid w:val="008A1A47"/>
    <w:rsid w:val="0091116B"/>
    <w:rsid w:val="00921292"/>
    <w:rsid w:val="009B02D5"/>
    <w:rsid w:val="009D5859"/>
    <w:rsid w:val="00A04C29"/>
    <w:rsid w:val="00A63CEB"/>
    <w:rsid w:val="00A90EEA"/>
    <w:rsid w:val="00AB3D14"/>
    <w:rsid w:val="00B422B1"/>
    <w:rsid w:val="00B47D72"/>
    <w:rsid w:val="00B6482F"/>
    <w:rsid w:val="00BA53DC"/>
    <w:rsid w:val="00BB03A3"/>
    <w:rsid w:val="00BC0DEE"/>
    <w:rsid w:val="00BC1108"/>
    <w:rsid w:val="00BC57DA"/>
    <w:rsid w:val="00C07BDE"/>
    <w:rsid w:val="00C21C28"/>
    <w:rsid w:val="00C27E97"/>
    <w:rsid w:val="00C32801"/>
    <w:rsid w:val="00C51CD0"/>
    <w:rsid w:val="00C639AF"/>
    <w:rsid w:val="00C6567B"/>
    <w:rsid w:val="00C91F55"/>
    <w:rsid w:val="00CA68A1"/>
    <w:rsid w:val="00CD5DAD"/>
    <w:rsid w:val="00D2156C"/>
    <w:rsid w:val="00D75A1A"/>
    <w:rsid w:val="00D90C67"/>
    <w:rsid w:val="00DA3A2D"/>
    <w:rsid w:val="00DD3344"/>
    <w:rsid w:val="00DD74D5"/>
    <w:rsid w:val="00DE7893"/>
    <w:rsid w:val="00E0478E"/>
    <w:rsid w:val="00E05BC0"/>
    <w:rsid w:val="00E125B5"/>
    <w:rsid w:val="00E125E5"/>
    <w:rsid w:val="00E250D9"/>
    <w:rsid w:val="00E32EDE"/>
    <w:rsid w:val="00E41080"/>
    <w:rsid w:val="00E64033"/>
    <w:rsid w:val="00E86376"/>
    <w:rsid w:val="00E921A6"/>
    <w:rsid w:val="00E95962"/>
    <w:rsid w:val="00EA662A"/>
    <w:rsid w:val="00EA7CC4"/>
    <w:rsid w:val="00ED1D72"/>
    <w:rsid w:val="00F27052"/>
    <w:rsid w:val="00F3596D"/>
    <w:rsid w:val="00F779D5"/>
    <w:rsid w:val="00FD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54789"/>
  <w15:docId w15:val="{D52DB03C-5B00-4BCE-AA66-47FD8E2C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91F5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91F55"/>
  </w:style>
  <w:style w:type="paragraph" w:styleId="a5">
    <w:name w:val="footer"/>
    <w:basedOn w:val="a"/>
    <w:link w:val="a6"/>
    <w:uiPriority w:val="99"/>
    <w:semiHidden/>
    <w:unhideWhenUsed/>
    <w:rsid w:val="00C91F5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91F55"/>
  </w:style>
  <w:style w:type="paragraph" w:styleId="a7">
    <w:name w:val="No Spacing"/>
    <w:basedOn w:val="a"/>
    <w:uiPriority w:val="1"/>
    <w:qFormat/>
    <w:rsid w:val="00140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10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01C66-178D-44A2-8011-5B51BF990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580</Words>
  <Characters>3310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KDFX Team</cp:lastModifiedBy>
  <cp:revision>3</cp:revision>
  <cp:lastPrinted>2024-01-26T11:33:00Z</cp:lastPrinted>
  <dcterms:created xsi:type="dcterms:W3CDTF">2025-01-28T07:24:00Z</dcterms:created>
  <dcterms:modified xsi:type="dcterms:W3CDTF">2025-01-28T10:45:00Z</dcterms:modified>
</cp:coreProperties>
</file>