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BE2D3" w14:textId="6CE4A3B7" w:rsidR="000C3755" w:rsidRPr="00C03305" w:rsidRDefault="00C03305" w:rsidP="00F20FC0">
      <w:pPr>
        <w:rPr>
          <w:noProof/>
          <w:lang w:eastAsia="uk-UA"/>
        </w:rPr>
      </w:pPr>
      <w:r w:rsidRPr="00C03305">
        <w:rPr>
          <w:sz w:val="28"/>
          <w:szCs w:val="28"/>
          <w:lang w:val="uk-UA"/>
        </w:rPr>
        <w:t xml:space="preserve"> </w:t>
      </w:r>
      <w:r w:rsidRPr="00C03305">
        <w:rPr>
          <w:noProof/>
          <w:lang w:val="uk-UA"/>
        </w:rPr>
        <w:t xml:space="preserve">                                                                                        </w:t>
      </w:r>
      <w:r w:rsidR="00F20FC0" w:rsidRPr="00C03305">
        <w:rPr>
          <w:noProof/>
        </w:rPr>
        <w:drawing>
          <wp:inline distT="0" distB="0" distL="0" distR="0" wp14:anchorId="067D2836" wp14:editId="3D04EB17">
            <wp:extent cx="5619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970C7" w14:textId="77777777" w:rsidR="000C3755" w:rsidRPr="00C03305" w:rsidRDefault="000C3755" w:rsidP="000C3755">
      <w:pPr>
        <w:widowControl/>
        <w:autoSpaceDE/>
        <w:autoSpaceDN/>
        <w:adjustRightInd/>
        <w:jc w:val="center"/>
        <w:rPr>
          <w:b/>
          <w:noProof/>
          <w:lang w:val="uk-UA"/>
        </w:rPr>
      </w:pPr>
    </w:p>
    <w:p w14:paraId="215837A5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2"/>
        <w:rPr>
          <w:sz w:val="28"/>
          <w:lang w:val="uk-UA" w:eastAsia="uk-UA"/>
        </w:rPr>
      </w:pPr>
      <w:r w:rsidRPr="00C03305">
        <w:rPr>
          <w:noProof/>
          <w:sz w:val="28"/>
          <w:lang w:eastAsia="uk-UA"/>
        </w:rPr>
        <w:t>БРУСИЛІВСЬКА СЕЛИЩНА РАДА</w:t>
      </w:r>
    </w:p>
    <w:p w14:paraId="505B7501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2"/>
        <w:rPr>
          <w:sz w:val="28"/>
          <w:lang w:eastAsia="uk-UA"/>
        </w:rPr>
      </w:pPr>
      <w:r w:rsidRPr="00C03305">
        <w:rPr>
          <w:sz w:val="28"/>
          <w:lang w:val="uk-UA" w:eastAsia="uk-UA"/>
        </w:rPr>
        <w:t xml:space="preserve">ЖИТОМИРСЬКОГО РАЙОНУ </w:t>
      </w:r>
      <w:r w:rsidRPr="00C03305">
        <w:rPr>
          <w:sz w:val="28"/>
          <w:lang w:eastAsia="uk-UA"/>
        </w:rPr>
        <w:t>ЖИТОМИРСЬКОЇ ОБЛАСТІ</w:t>
      </w:r>
    </w:p>
    <w:p w14:paraId="5FA48CD1" w14:textId="77777777" w:rsidR="000C3755" w:rsidRPr="00C03305" w:rsidRDefault="000C3755" w:rsidP="000C3755">
      <w:pPr>
        <w:keepNext/>
        <w:widowControl/>
        <w:autoSpaceDE/>
        <w:autoSpaceDN/>
        <w:adjustRightInd/>
        <w:outlineLvl w:val="6"/>
        <w:rPr>
          <w:sz w:val="28"/>
          <w:lang w:val="uk-UA" w:eastAsia="uk-UA"/>
        </w:rPr>
      </w:pPr>
    </w:p>
    <w:p w14:paraId="46BB0584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4"/>
        <w:rPr>
          <w:b/>
          <w:sz w:val="28"/>
          <w:szCs w:val="28"/>
          <w:lang w:val="uk-UA" w:eastAsia="uk-UA"/>
        </w:rPr>
      </w:pPr>
      <w:r w:rsidRPr="00C03305">
        <w:rPr>
          <w:b/>
          <w:sz w:val="28"/>
          <w:szCs w:val="28"/>
          <w:lang w:val="uk-UA" w:eastAsia="uk-UA"/>
        </w:rPr>
        <w:t>РІШЕННЯ</w:t>
      </w:r>
    </w:p>
    <w:p w14:paraId="0FCF7FC2" w14:textId="77777777" w:rsidR="000C3755" w:rsidRPr="00C03305" w:rsidRDefault="000C3755" w:rsidP="000C3755">
      <w:pPr>
        <w:jc w:val="center"/>
        <w:rPr>
          <w:lang w:val="uk-UA" w:eastAsia="uk-UA"/>
        </w:rPr>
      </w:pPr>
      <w:r w:rsidRPr="00C03305">
        <w:rPr>
          <w:b/>
          <w:bCs/>
          <w:sz w:val="28"/>
          <w:szCs w:val="28"/>
          <w:lang w:val="uk-UA" w:eastAsia="uk-UA"/>
        </w:rPr>
        <w:t>ВИКОНКОМУ БРУСИЛІВСЬКОЇ СЕЛИЩНОЇ РАДИ</w:t>
      </w:r>
    </w:p>
    <w:p w14:paraId="2664F10C" w14:textId="77777777" w:rsidR="000C3755" w:rsidRPr="00C03305" w:rsidRDefault="000C3755" w:rsidP="000C3755">
      <w:pPr>
        <w:jc w:val="center"/>
        <w:rPr>
          <w:lang w:val="uk-UA" w:eastAsia="uk-UA"/>
        </w:rPr>
      </w:pPr>
    </w:p>
    <w:p w14:paraId="09801C59" w14:textId="77777777" w:rsidR="000C3755" w:rsidRPr="00C03305" w:rsidRDefault="000C3755" w:rsidP="000C3755">
      <w:pPr>
        <w:rPr>
          <w:lang w:val="uk-UA" w:eastAsia="uk-UA"/>
        </w:rPr>
      </w:pPr>
    </w:p>
    <w:p w14:paraId="12CC44A6" w14:textId="77777777" w:rsidR="000C3755" w:rsidRPr="00C03305" w:rsidRDefault="000C3755" w:rsidP="000C3755">
      <w:pPr>
        <w:rPr>
          <w:lang w:val="uk-UA"/>
        </w:rPr>
      </w:pPr>
    </w:p>
    <w:p w14:paraId="41723E44" w14:textId="74038283" w:rsidR="000C3755" w:rsidRPr="00C03305" w:rsidRDefault="003A286C" w:rsidP="000C3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20FC0">
        <w:rPr>
          <w:sz w:val="28"/>
          <w:szCs w:val="28"/>
          <w:lang w:val="uk-UA"/>
        </w:rPr>
        <w:t>05.02</w:t>
      </w:r>
      <w:r w:rsidR="00230DFA">
        <w:rPr>
          <w:sz w:val="28"/>
          <w:szCs w:val="28"/>
          <w:lang w:val="uk-UA"/>
        </w:rPr>
        <w:t>.2025</w:t>
      </w:r>
      <w:r w:rsidR="000C3755">
        <w:rPr>
          <w:sz w:val="28"/>
          <w:szCs w:val="28"/>
          <w:lang w:val="uk-UA"/>
        </w:rPr>
        <w:t xml:space="preserve"> </w:t>
      </w:r>
      <w:r w:rsidR="000C3755" w:rsidRPr="00C03305">
        <w:rPr>
          <w:sz w:val="28"/>
          <w:szCs w:val="28"/>
          <w:lang w:val="uk-UA"/>
        </w:rPr>
        <w:t xml:space="preserve">р.                                                    </w:t>
      </w:r>
      <w:r w:rsidR="000C3755">
        <w:rPr>
          <w:sz w:val="28"/>
          <w:szCs w:val="28"/>
          <w:lang w:val="uk-UA"/>
        </w:rPr>
        <w:t xml:space="preserve">                        </w:t>
      </w:r>
      <w:r w:rsidR="00F20FC0">
        <w:rPr>
          <w:sz w:val="28"/>
          <w:szCs w:val="28"/>
          <w:lang w:val="uk-UA"/>
        </w:rPr>
        <w:t xml:space="preserve">          </w:t>
      </w:r>
      <w:r w:rsidR="000C3755">
        <w:rPr>
          <w:sz w:val="28"/>
          <w:szCs w:val="28"/>
          <w:lang w:val="uk-UA"/>
        </w:rPr>
        <w:t xml:space="preserve">    </w:t>
      </w:r>
      <w:r w:rsidR="000C3755" w:rsidRPr="00C03305">
        <w:rPr>
          <w:sz w:val="28"/>
          <w:szCs w:val="28"/>
          <w:lang w:val="uk-UA"/>
        </w:rPr>
        <w:t xml:space="preserve"> №</w:t>
      </w:r>
      <w:r w:rsidR="0047346F">
        <w:rPr>
          <w:sz w:val="28"/>
          <w:szCs w:val="28"/>
          <w:lang w:val="uk-UA"/>
        </w:rPr>
        <w:t xml:space="preserve"> 2846</w:t>
      </w:r>
      <w:bookmarkStart w:id="0" w:name="_GoBack"/>
      <w:bookmarkEnd w:id="0"/>
    </w:p>
    <w:p w14:paraId="56CB85C0" w14:textId="77777777" w:rsidR="000C3755" w:rsidRPr="00C03305" w:rsidRDefault="000C3755" w:rsidP="000C3755">
      <w:pPr>
        <w:rPr>
          <w:sz w:val="28"/>
          <w:lang w:val="uk-UA"/>
        </w:rPr>
      </w:pPr>
    </w:p>
    <w:p w14:paraId="58D708CA" w14:textId="77777777" w:rsidR="000C3755" w:rsidRPr="00C03305" w:rsidRDefault="000C3755" w:rsidP="000C3755">
      <w:pPr>
        <w:ind w:left="1416" w:hanging="1416"/>
        <w:rPr>
          <w:sz w:val="28"/>
          <w:szCs w:val="28"/>
          <w:lang w:val="uk-UA"/>
        </w:rPr>
      </w:pPr>
      <w:bookmarkStart w:id="1" w:name="_Hlk188881395"/>
      <w:r w:rsidRPr="00C03305">
        <w:rPr>
          <w:sz w:val="28"/>
          <w:szCs w:val="28"/>
          <w:lang w:val="uk-UA"/>
        </w:rPr>
        <w:t xml:space="preserve">Про затвердження висновку опікунської </w:t>
      </w:r>
    </w:p>
    <w:p w14:paraId="4C7918C1" w14:textId="77777777" w:rsidR="000C3755" w:rsidRPr="00C03305" w:rsidRDefault="000C3755" w:rsidP="000C3755">
      <w:pPr>
        <w:ind w:left="1416" w:hanging="1416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 xml:space="preserve">ради при виконкомі селищної ради про </w:t>
      </w:r>
    </w:p>
    <w:p w14:paraId="5CB7891D" w14:textId="77777777" w:rsidR="000C3755" w:rsidRDefault="000C3755" w:rsidP="000C3755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можливість виконання обов’язків</w:t>
      </w:r>
      <w:r w:rsidRPr="005D1064">
        <w:rPr>
          <w:sz w:val="28"/>
          <w:szCs w:val="28"/>
          <w:lang w:val="uk-UA"/>
        </w:rPr>
        <w:t xml:space="preserve"> </w:t>
      </w:r>
      <w:r w:rsidR="00C30A27">
        <w:rPr>
          <w:sz w:val="28"/>
          <w:szCs w:val="28"/>
          <w:lang w:val="uk-UA"/>
        </w:rPr>
        <w:t>опікуна</w:t>
      </w:r>
    </w:p>
    <w:p w14:paraId="0814180C" w14:textId="77777777" w:rsidR="003A286C" w:rsidRDefault="008942DC" w:rsidP="000C3755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Омелянчик Аллою Петрівною</w:t>
      </w:r>
      <w:r w:rsidR="00F40E7A">
        <w:rPr>
          <w:sz w:val="28"/>
          <w:szCs w:val="28"/>
          <w:lang w:val="uk-UA"/>
        </w:rPr>
        <w:t xml:space="preserve"> </w:t>
      </w:r>
    </w:p>
    <w:p w14:paraId="05EB372A" w14:textId="77777777" w:rsidR="000C3755" w:rsidRPr="00C03305" w:rsidRDefault="00EB5603" w:rsidP="00F40E7A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гр. </w:t>
      </w:r>
      <w:r w:rsidR="008942DC">
        <w:rPr>
          <w:sz w:val="28"/>
          <w:szCs w:val="28"/>
          <w:lang w:val="uk-UA"/>
        </w:rPr>
        <w:t>Левченка Павла Віталійовича</w:t>
      </w:r>
    </w:p>
    <w:bookmarkEnd w:id="1"/>
    <w:p w14:paraId="2BAFFF94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19ECA8E2" w14:textId="425D70B0" w:rsidR="000C3755" w:rsidRPr="00023542" w:rsidRDefault="000C3755" w:rsidP="000C3755">
      <w:pPr>
        <w:jc w:val="both"/>
        <w:rPr>
          <w:sz w:val="28"/>
          <w:szCs w:val="28"/>
          <w:lang w:val="uk-UA"/>
        </w:rPr>
      </w:pPr>
      <w:r w:rsidRPr="00C03305">
        <w:rPr>
          <w:lang w:val="uk-UA"/>
        </w:rPr>
        <w:tab/>
      </w:r>
      <w:r w:rsidRPr="00C03305">
        <w:rPr>
          <w:sz w:val="28"/>
          <w:szCs w:val="28"/>
          <w:lang w:val="uk-UA"/>
        </w:rPr>
        <w:t xml:space="preserve">Керуючись п.п </w:t>
      </w:r>
      <w:r w:rsidR="001C6CFE">
        <w:rPr>
          <w:sz w:val="28"/>
          <w:szCs w:val="28"/>
          <w:lang w:val="uk-UA"/>
        </w:rPr>
        <w:t>4 п. «б», ч. 1 ст. 34, ст.ст. 51-53</w:t>
      </w:r>
      <w:r w:rsidRPr="00C03305">
        <w:rPr>
          <w:sz w:val="28"/>
          <w:szCs w:val="28"/>
          <w:lang w:val="uk-UA"/>
        </w:rPr>
        <w:t>, 59, п.1.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</w:t>
      </w:r>
      <w:r w:rsidR="002C23C8">
        <w:rPr>
          <w:sz w:val="28"/>
          <w:szCs w:val="28"/>
          <w:lang w:val="uk-UA"/>
        </w:rPr>
        <w:t>ідно до с</w:t>
      </w:r>
      <w:r w:rsidR="00C30A27">
        <w:rPr>
          <w:sz w:val="28"/>
          <w:szCs w:val="28"/>
          <w:lang w:val="uk-UA"/>
        </w:rPr>
        <w:t>татей 55-56, ч.1 ст.60, ст.62</w:t>
      </w:r>
      <w:r w:rsidR="002C23C8">
        <w:rPr>
          <w:sz w:val="28"/>
          <w:szCs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>Цив</w:t>
      </w:r>
      <w:r w:rsidR="008942DC">
        <w:rPr>
          <w:sz w:val="28"/>
          <w:szCs w:val="28"/>
          <w:lang w:val="uk-UA"/>
        </w:rPr>
        <w:t xml:space="preserve">ільного кодексу України, </w:t>
      </w:r>
      <w:r w:rsidR="00E13EBC">
        <w:rPr>
          <w:sz w:val="28"/>
          <w:szCs w:val="28"/>
          <w:lang w:val="uk-UA"/>
        </w:rPr>
        <w:t>п.1.2 ч.2, п.2.3, п.2.4</w:t>
      </w:r>
      <w:r w:rsidR="005B48B8">
        <w:rPr>
          <w:sz w:val="28"/>
          <w:szCs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>Правил опіки та піклування,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</w:t>
      </w:r>
      <w:r w:rsidR="00F63556">
        <w:rPr>
          <w:sz w:val="28"/>
          <w:szCs w:val="28"/>
          <w:lang w:val="uk-UA"/>
        </w:rPr>
        <w:t>літики України від 26.05.1999 №</w:t>
      </w:r>
      <w:r w:rsidRPr="00C03305">
        <w:rPr>
          <w:sz w:val="28"/>
          <w:szCs w:val="28"/>
          <w:lang w:val="uk-UA"/>
        </w:rPr>
        <w:t xml:space="preserve">34/166/131/88, Положення про Опікунську раду при виконавчому комітеті селищної ради, затвердженого рішенням виконкому селищної ради від 02.12.2020 № 11, </w:t>
      </w:r>
      <w:r>
        <w:rPr>
          <w:sz w:val="28"/>
          <w:szCs w:val="28"/>
          <w:lang w:val="uk-UA"/>
        </w:rPr>
        <w:t>розглянувши  заяву гр.</w:t>
      </w:r>
      <w:r w:rsidR="00C30A27">
        <w:rPr>
          <w:sz w:val="28"/>
          <w:szCs w:val="28"/>
          <w:lang w:val="uk-UA"/>
        </w:rPr>
        <w:t xml:space="preserve"> </w:t>
      </w:r>
      <w:r w:rsidR="003F2A8A">
        <w:rPr>
          <w:sz w:val="28"/>
          <w:szCs w:val="28"/>
          <w:lang w:val="uk-UA"/>
        </w:rPr>
        <w:t>Омелянчик Алли Петрівни</w:t>
      </w:r>
      <w:r w:rsidR="00C30A27">
        <w:rPr>
          <w:sz w:val="28"/>
          <w:szCs w:val="28"/>
          <w:lang w:val="uk-UA"/>
        </w:rPr>
        <w:t xml:space="preserve"> </w:t>
      </w:r>
      <w:r w:rsidR="00F40E7A">
        <w:rPr>
          <w:sz w:val="28"/>
          <w:szCs w:val="28"/>
          <w:lang w:val="uk-UA"/>
        </w:rPr>
        <w:t>в</w:t>
      </w:r>
      <w:r w:rsidR="00FB31C8">
        <w:rPr>
          <w:sz w:val="28"/>
          <w:szCs w:val="28"/>
          <w:lang w:val="uk-UA"/>
        </w:rPr>
        <w:t>ід</w:t>
      </w:r>
      <w:r w:rsidR="003F2A8A">
        <w:rPr>
          <w:sz w:val="28"/>
          <w:szCs w:val="28"/>
          <w:lang w:val="uk-UA"/>
        </w:rPr>
        <w:t xml:space="preserve"> 22</w:t>
      </w:r>
      <w:r w:rsidR="00C30A27">
        <w:rPr>
          <w:sz w:val="28"/>
          <w:szCs w:val="28"/>
          <w:lang w:val="uk-UA"/>
        </w:rPr>
        <w:t>.01.2025</w:t>
      </w:r>
      <w:r w:rsidR="000479C2">
        <w:rPr>
          <w:sz w:val="28"/>
          <w:szCs w:val="28"/>
          <w:lang w:val="uk-UA"/>
        </w:rPr>
        <w:t xml:space="preserve"> </w:t>
      </w:r>
      <w:r w:rsidR="003F2A8A">
        <w:rPr>
          <w:sz w:val="28"/>
          <w:szCs w:val="28"/>
          <w:lang w:val="uk-UA"/>
        </w:rPr>
        <w:t>№ О</w:t>
      </w:r>
      <w:r>
        <w:rPr>
          <w:sz w:val="28"/>
          <w:szCs w:val="28"/>
          <w:lang w:val="uk-UA"/>
        </w:rPr>
        <w:t>-</w:t>
      </w:r>
      <w:r w:rsidR="003F2A8A">
        <w:rPr>
          <w:sz w:val="28"/>
          <w:szCs w:val="28"/>
          <w:lang w:val="uk-UA"/>
        </w:rPr>
        <w:t xml:space="preserve">157 </w:t>
      </w:r>
      <w:r>
        <w:rPr>
          <w:sz w:val="28"/>
          <w:szCs w:val="28"/>
          <w:lang w:val="uk-UA"/>
        </w:rPr>
        <w:t xml:space="preserve">та матеріали до неї, враховуючи </w:t>
      </w:r>
      <w:r w:rsidRPr="00C03305">
        <w:rPr>
          <w:sz w:val="28"/>
          <w:szCs w:val="28"/>
          <w:lang w:val="uk-UA"/>
        </w:rPr>
        <w:t>висновок опікунської ради пр</w:t>
      </w:r>
      <w:r>
        <w:rPr>
          <w:sz w:val="28"/>
          <w:szCs w:val="28"/>
          <w:lang w:val="uk-UA"/>
        </w:rPr>
        <w:t xml:space="preserve">и виконкомі селищної ради від </w:t>
      </w:r>
      <w:r w:rsidR="00F20FC0">
        <w:rPr>
          <w:sz w:val="28"/>
          <w:szCs w:val="28"/>
          <w:lang w:val="uk-UA"/>
        </w:rPr>
        <w:t>31.01</w:t>
      </w:r>
      <w:r>
        <w:rPr>
          <w:sz w:val="28"/>
          <w:szCs w:val="28"/>
          <w:lang w:val="uk-UA"/>
        </w:rPr>
        <w:t>.202</w:t>
      </w:r>
      <w:r w:rsidR="0013029D">
        <w:rPr>
          <w:sz w:val="28"/>
          <w:szCs w:val="28"/>
          <w:lang w:val="uk-UA"/>
        </w:rPr>
        <w:t>5</w:t>
      </w:r>
      <w:r w:rsidRPr="00C03305">
        <w:rPr>
          <w:sz w:val="28"/>
          <w:szCs w:val="28"/>
          <w:lang w:val="uk-UA"/>
        </w:rPr>
        <w:t>,  виконавчий комітет селищної ради</w:t>
      </w:r>
    </w:p>
    <w:p w14:paraId="2717B0F5" w14:textId="77777777" w:rsidR="007504B7" w:rsidRPr="00C03305" w:rsidRDefault="007504B7" w:rsidP="000C3755">
      <w:pPr>
        <w:jc w:val="both"/>
        <w:rPr>
          <w:sz w:val="28"/>
          <w:lang w:val="uk-UA"/>
        </w:rPr>
      </w:pPr>
    </w:p>
    <w:p w14:paraId="52EC6C16" w14:textId="77777777" w:rsidR="000C3755" w:rsidRDefault="000C3755" w:rsidP="000C3755">
      <w:pPr>
        <w:tabs>
          <w:tab w:val="left" w:pos="0"/>
        </w:tabs>
        <w:jc w:val="both"/>
        <w:rPr>
          <w:sz w:val="28"/>
          <w:lang w:val="uk-UA"/>
        </w:rPr>
      </w:pPr>
      <w:r w:rsidRPr="00C03305">
        <w:rPr>
          <w:sz w:val="28"/>
          <w:lang w:val="uk-UA"/>
        </w:rPr>
        <w:t>ВИРІШИВ:</w:t>
      </w:r>
    </w:p>
    <w:p w14:paraId="52FB73F7" w14:textId="77777777" w:rsidR="00E31E7D" w:rsidRPr="007504B7" w:rsidRDefault="00E31E7D" w:rsidP="000C3755">
      <w:pPr>
        <w:tabs>
          <w:tab w:val="left" w:pos="0"/>
        </w:tabs>
        <w:jc w:val="both"/>
        <w:rPr>
          <w:sz w:val="28"/>
          <w:lang w:val="uk-UA"/>
        </w:rPr>
      </w:pPr>
    </w:p>
    <w:p w14:paraId="139C9AC2" w14:textId="77777777" w:rsidR="000C3755" w:rsidRPr="00C03305" w:rsidRDefault="000C3755" w:rsidP="000C3755">
      <w:pPr>
        <w:widowControl/>
        <w:tabs>
          <w:tab w:val="left" w:pos="0"/>
        </w:tabs>
        <w:autoSpaceDE/>
        <w:autoSpaceDN/>
        <w:adjustRightInd/>
        <w:ind w:left="708"/>
        <w:contextualSpacing/>
        <w:rPr>
          <w:sz w:val="28"/>
          <w:lang w:val="uk-UA" w:eastAsia="uk-UA"/>
        </w:rPr>
      </w:pPr>
      <w:r w:rsidRPr="00C03305">
        <w:rPr>
          <w:sz w:val="28"/>
          <w:szCs w:val="28"/>
          <w:lang w:val="uk-UA" w:eastAsia="uk-UA"/>
        </w:rPr>
        <w:t xml:space="preserve">1.  </w:t>
      </w:r>
      <w:r w:rsidRPr="00C03305">
        <w:rPr>
          <w:sz w:val="28"/>
          <w:szCs w:val="28"/>
          <w:lang w:eastAsia="uk-UA"/>
        </w:rPr>
        <w:t>Затвердити   висновок   опікунської   ради  при  виконавчому   комітеті</w:t>
      </w:r>
    </w:p>
    <w:p w14:paraId="79E9B7A6" w14:textId="39D27F5F" w:rsidR="000C3755" w:rsidRPr="00C03305" w:rsidRDefault="00933434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</w:t>
      </w:r>
      <w:r w:rsidR="00FB4A55">
        <w:rPr>
          <w:sz w:val="28"/>
          <w:szCs w:val="28"/>
          <w:lang w:val="uk-UA"/>
        </w:rPr>
        <w:t>ищної р</w:t>
      </w:r>
      <w:r w:rsidR="00FB31C8">
        <w:rPr>
          <w:sz w:val="28"/>
          <w:szCs w:val="28"/>
          <w:lang w:val="uk-UA"/>
        </w:rPr>
        <w:t>ад</w:t>
      </w:r>
      <w:r w:rsidR="00023542">
        <w:rPr>
          <w:sz w:val="28"/>
          <w:szCs w:val="28"/>
          <w:lang w:val="uk-UA"/>
        </w:rPr>
        <w:t>и ві</w:t>
      </w:r>
      <w:r w:rsidR="00E37535">
        <w:rPr>
          <w:sz w:val="28"/>
          <w:szCs w:val="28"/>
          <w:lang w:val="uk-UA"/>
        </w:rPr>
        <w:t>д</w:t>
      </w:r>
      <w:r w:rsidR="00DF5386">
        <w:rPr>
          <w:sz w:val="28"/>
          <w:szCs w:val="28"/>
          <w:lang w:val="uk-UA"/>
        </w:rPr>
        <w:t xml:space="preserve"> </w:t>
      </w:r>
      <w:r w:rsidR="00F20FC0">
        <w:rPr>
          <w:sz w:val="28"/>
          <w:szCs w:val="28"/>
          <w:lang w:val="uk-UA"/>
        </w:rPr>
        <w:t>31.01</w:t>
      </w:r>
      <w:r w:rsidR="00E37535">
        <w:rPr>
          <w:sz w:val="28"/>
          <w:szCs w:val="28"/>
          <w:lang w:val="uk-UA"/>
        </w:rPr>
        <w:t>.</w:t>
      </w:r>
      <w:r w:rsidR="000C3755" w:rsidRPr="00C03305">
        <w:rPr>
          <w:sz w:val="28"/>
          <w:szCs w:val="28"/>
          <w:lang w:val="uk-UA"/>
        </w:rPr>
        <w:t>2</w:t>
      </w:r>
      <w:r w:rsidR="000C3755">
        <w:rPr>
          <w:sz w:val="28"/>
          <w:szCs w:val="28"/>
          <w:lang w:val="uk-UA"/>
        </w:rPr>
        <w:t>02</w:t>
      </w:r>
      <w:r w:rsidR="0013029D">
        <w:rPr>
          <w:sz w:val="28"/>
          <w:szCs w:val="28"/>
          <w:lang w:val="uk-UA"/>
        </w:rPr>
        <w:t>5</w:t>
      </w:r>
      <w:r w:rsidR="000C3755" w:rsidRPr="00C03305">
        <w:rPr>
          <w:sz w:val="28"/>
          <w:szCs w:val="28"/>
          <w:lang w:val="uk-UA"/>
        </w:rPr>
        <w:t xml:space="preserve"> про </w:t>
      </w:r>
      <w:r w:rsidR="000C3755">
        <w:rPr>
          <w:sz w:val="28"/>
          <w:szCs w:val="28"/>
          <w:lang w:val="uk-UA"/>
        </w:rPr>
        <w:t>м</w:t>
      </w:r>
      <w:r w:rsidR="00866205">
        <w:rPr>
          <w:sz w:val="28"/>
          <w:szCs w:val="28"/>
          <w:lang w:val="uk-UA"/>
        </w:rPr>
        <w:t xml:space="preserve">ожливість виконання обов’язків </w:t>
      </w:r>
      <w:r w:rsidR="00C30A27">
        <w:rPr>
          <w:sz w:val="28"/>
          <w:szCs w:val="28"/>
          <w:lang w:val="uk-UA"/>
        </w:rPr>
        <w:t>опік</w:t>
      </w:r>
      <w:r w:rsidR="00866205">
        <w:rPr>
          <w:sz w:val="28"/>
          <w:szCs w:val="28"/>
          <w:lang w:val="uk-UA"/>
        </w:rPr>
        <w:t>у</w:t>
      </w:r>
      <w:r w:rsidR="00C30A27">
        <w:rPr>
          <w:sz w:val="28"/>
          <w:szCs w:val="28"/>
          <w:lang w:val="uk-UA"/>
        </w:rPr>
        <w:t>н</w:t>
      </w:r>
      <w:r w:rsidR="00866205">
        <w:rPr>
          <w:sz w:val="28"/>
          <w:szCs w:val="28"/>
          <w:lang w:val="uk-UA"/>
        </w:rPr>
        <w:t>а</w:t>
      </w:r>
      <w:r w:rsidR="00C30A27">
        <w:rPr>
          <w:sz w:val="28"/>
          <w:szCs w:val="28"/>
          <w:lang w:val="uk-UA"/>
        </w:rPr>
        <w:t xml:space="preserve"> </w:t>
      </w:r>
      <w:r w:rsidR="000C3755">
        <w:rPr>
          <w:sz w:val="28"/>
          <w:szCs w:val="28"/>
          <w:lang w:val="uk-UA"/>
        </w:rPr>
        <w:t xml:space="preserve"> </w:t>
      </w:r>
      <w:r w:rsidR="000C3755" w:rsidRPr="00C03305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="003F2A8A">
        <w:rPr>
          <w:sz w:val="28"/>
          <w:szCs w:val="28"/>
          <w:lang w:val="uk-UA"/>
        </w:rPr>
        <w:t xml:space="preserve">Омелянчик Аллою Петрівною </w:t>
      </w:r>
      <w:r w:rsidR="009E7DF9">
        <w:rPr>
          <w:sz w:val="28"/>
          <w:szCs w:val="28"/>
          <w:lang w:val="uk-UA"/>
        </w:rPr>
        <w:t>щод</w:t>
      </w:r>
      <w:r w:rsidR="000479C2">
        <w:rPr>
          <w:sz w:val="28"/>
          <w:szCs w:val="28"/>
          <w:lang w:val="uk-UA"/>
        </w:rPr>
        <w:t xml:space="preserve">о </w:t>
      </w:r>
      <w:r w:rsidR="00EB5603">
        <w:rPr>
          <w:sz w:val="28"/>
          <w:szCs w:val="28"/>
          <w:lang w:val="uk-UA"/>
        </w:rPr>
        <w:t>гр.</w:t>
      </w:r>
      <w:r w:rsidR="00F40E7A">
        <w:rPr>
          <w:sz w:val="28"/>
          <w:szCs w:val="28"/>
          <w:lang w:val="uk-UA"/>
        </w:rPr>
        <w:t xml:space="preserve"> </w:t>
      </w:r>
      <w:r w:rsidR="003F2A8A">
        <w:rPr>
          <w:sz w:val="28"/>
          <w:szCs w:val="28"/>
          <w:lang w:val="uk-UA"/>
        </w:rPr>
        <w:t>Левченка Павла Віталійовича</w:t>
      </w:r>
      <w:r w:rsidR="007504B7">
        <w:rPr>
          <w:sz w:val="28"/>
          <w:szCs w:val="28"/>
          <w:lang w:val="uk-UA"/>
        </w:rPr>
        <w:t xml:space="preserve">, </w:t>
      </w:r>
      <w:r w:rsidR="004F20A9">
        <w:rPr>
          <w:sz w:val="28"/>
          <w:szCs w:val="28"/>
          <w:lang w:val="uk-UA"/>
        </w:rPr>
        <w:t>як</w:t>
      </w:r>
      <w:r w:rsidR="003F2A8A">
        <w:rPr>
          <w:sz w:val="28"/>
          <w:szCs w:val="28"/>
          <w:lang w:val="uk-UA"/>
        </w:rPr>
        <w:t xml:space="preserve">ий </w:t>
      </w:r>
      <w:r w:rsidR="00EB5603">
        <w:rPr>
          <w:sz w:val="28"/>
          <w:szCs w:val="28"/>
          <w:lang w:val="uk-UA"/>
        </w:rPr>
        <w:t xml:space="preserve">страждає на хронічне психічне захворювання та є </w:t>
      </w:r>
      <w:r w:rsidR="000479C2">
        <w:rPr>
          <w:sz w:val="28"/>
          <w:szCs w:val="28"/>
          <w:lang w:val="uk-UA"/>
        </w:rPr>
        <w:t>особ</w:t>
      </w:r>
      <w:r w:rsidR="00EB5603">
        <w:rPr>
          <w:sz w:val="28"/>
          <w:szCs w:val="28"/>
          <w:lang w:val="uk-UA"/>
        </w:rPr>
        <w:t>ою</w:t>
      </w:r>
      <w:r w:rsidR="007504B7">
        <w:rPr>
          <w:sz w:val="28"/>
          <w:szCs w:val="28"/>
          <w:lang w:val="uk-UA"/>
        </w:rPr>
        <w:t xml:space="preserve"> </w:t>
      </w:r>
      <w:r w:rsidR="00974424">
        <w:rPr>
          <w:sz w:val="28"/>
          <w:szCs w:val="28"/>
          <w:lang w:val="uk-UA"/>
        </w:rPr>
        <w:t>з інвалідністю першої</w:t>
      </w:r>
      <w:r w:rsidR="00023542">
        <w:rPr>
          <w:sz w:val="28"/>
          <w:szCs w:val="28"/>
          <w:lang w:val="uk-UA"/>
        </w:rPr>
        <w:t xml:space="preserve"> </w:t>
      </w:r>
      <w:r w:rsidR="000479C2">
        <w:rPr>
          <w:sz w:val="28"/>
          <w:szCs w:val="28"/>
          <w:lang w:val="uk-UA"/>
        </w:rPr>
        <w:t>групи</w:t>
      </w:r>
      <w:r w:rsidR="0013029D">
        <w:rPr>
          <w:sz w:val="28"/>
          <w:szCs w:val="28"/>
          <w:lang w:val="uk-UA"/>
        </w:rPr>
        <w:t xml:space="preserve"> </w:t>
      </w:r>
      <w:r w:rsidR="003F2A8A">
        <w:rPr>
          <w:sz w:val="28"/>
          <w:szCs w:val="28"/>
          <w:lang w:val="uk-UA"/>
        </w:rPr>
        <w:t>Б</w:t>
      </w:r>
      <w:r w:rsidR="00974424">
        <w:rPr>
          <w:sz w:val="28"/>
          <w:szCs w:val="28"/>
          <w:lang w:val="uk-UA"/>
        </w:rPr>
        <w:t xml:space="preserve"> з дитинства </w:t>
      </w:r>
      <w:r w:rsidR="000C3755" w:rsidRPr="00C03305">
        <w:rPr>
          <w:sz w:val="28"/>
          <w:szCs w:val="28"/>
          <w:lang w:val="uk-UA"/>
        </w:rPr>
        <w:t>(висновок додається).</w:t>
      </w:r>
    </w:p>
    <w:p w14:paraId="16375DD5" w14:textId="77777777" w:rsidR="000479C2" w:rsidRPr="00C03305" w:rsidRDefault="000C3755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ab/>
      </w:r>
      <w:r w:rsidR="000479C2" w:rsidRPr="00C03305">
        <w:rPr>
          <w:sz w:val="28"/>
          <w:szCs w:val="28"/>
          <w:lang w:val="uk-UA"/>
        </w:rPr>
        <w:tab/>
      </w:r>
    </w:p>
    <w:p w14:paraId="6517780A" w14:textId="77777777" w:rsidR="008311A2" w:rsidRDefault="000479C2" w:rsidP="008311A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  <w:lang w:val="uk-UA"/>
        </w:rPr>
        <w:t>Рекомендувати гр.</w:t>
      </w:r>
      <w:r w:rsidR="00566055">
        <w:rPr>
          <w:sz w:val="28"/>
          <w:szCs w:val="28"/>
          <w:lang w:val="uk-UA"/>
        </w:rPr>
        <w:t xml:space="preserve"> </w:t>
      </w:r>
      <w:r w:rsidR="003F2A8A">
        <w:rPr>
          <w:sz w:val="28"/>
          <w:szCs w:val="28"/>
          <w:lang w:val="uk-UA"/>
        </w:rPr>
        <w:t xml:space="preserve">Омелянчик Аллі Петрівні </w:t>
      </w:r>
      <w:r>
        <w:rPr>
          <w:sz w:val="28"/>
          <w:szCs w:val="28"/>
          <w:lang w:val="uk-UA"/>
        </w:rPr>
        <w:t xml:space="preserve">звернутись до Брусилівського районного суду Житомирської області для вирішення в судовому </w:t>
      </w:r>
      <w:r>
        <w:rPr>
          <w:sz w:val="28"/>
          <w:szCs w:val="28"/>
          <w:lang w:val="uk-UA"/>
        </w:rPr>
        <w:lastRenderedPageBreak/>
        <w:t>порядку питання про</w:t>
      </w:r>
      <w:r w:rsidR="008311A2" w:rsidRPr="008311A2">
        <w:rPr>
          <w:sz w:val="28"/>
          <w:szCs w:val="28"/>
          <w:lang w:val="uk-UA"/>
        </w:rPr>
        <w:t xml:space="preserve"> </w:t>
      </w:r>
      <w:r w:rsidR="008311A2">
        <w:rPr>
          <w:sz w:val="28"/>
          <w:szCs w:val="28"/>
          <w:lang w:val="uk-UA"/>
        </w:rPr>
        <w:t xml:space="preserve">визнання гр. </w:t>
      </w:r>
      <w:r w:rsidR="003F2A8A">
        <w:rPr>
          <w:sz w:val="28"/>
          <w:szCs w:val="28"/>
          <w:lang w:val="uk-UA"/>
        </w:rPr>
        <w:t>Левченка Павла Віталійовича</w:t>
      </w:r>
      <w:r w:rsidR="00974424">
        <w:rPr>
          <w:sz w:val="28"/>
          <w:szCs w:val="28"/>
          <w:lang w:val="uk-UA"/>
        </w:rPr>
        <w:t xml:space="preserve"> не</w:t>
      </w:r>
      <w:r w:rsidR="008311A2">
        <w:rPr>
          <w:sz w:val="28"/>
          <w:szCs w:val="28"/>
          <w:lang w:val="uk-UA"/>
        </w:rPr>
        <w:t xml:space="preserve">дієздатною </w:t>
      </w:r>
      <w:r w:rsidR="00376F84">
        <w:rPr>
          <w:sz w:val="28"/>
          <w:szCs w:val="28"/>
          <w:lang w:val="uk-UA"/>
        </w:rPr>
        <w:t xml:space="preserve">фізичною </w:t>
      </w:r>
      <w:r w:rsidR="008311A2">
        <w:rPr>
          <w:sz w:val="28"/>
          <w:szCs w:val="28"/>
          <w:lang w:val="uk-UA"/>
        </w:rPr>
        <w:t xml:space="preserve">особою та призначення </w:t>
      </w:r>
      <w:r w:rsidR="003F2A8A">
        <w:rPr>
          <w:sz w:val="28"/>
          <w:szCs w:val="28"/>
          <w:lang w:val="uk-UA"/>
        </w:rPr>
        <w:t>йому</w:t>
      </w:r>
      <w:r w:rsidR="00974424">
        <w:rPr>
          <w:sz w:val="28"/>
          <w:szCs w:val="28"/>
          <w:lang w:val="uk-UA"/>
        </w:rPr>
        <w:t xml:space="preserve"> </w:t>
      </w:r>
      <w:r w:rsidR="00866205">
        <w:rPr>
          <w:sz w:val="28"/>
          <w:szCs w:val="28"/>
          <w:lang w:val="uk-UA"/>
        </w:rPr>
        <w:t xml:space="preserve"> </w:t>
      </w:r>
      <w:r w:rsidR="00974424">
        <w:rPr>
          <w:sz w:val="28"/>
          <w:szCs w:val="28"/>
          <w:lang w:val="uk-UA"/>
        </w:rPr>
        <w:t>о</w:t>
      </w:r>
      <w:r w:rsidR="008311A2">
        <w:rPr>
          <w:sz w:val="28"/>
          <w:szCs w:val="28"/>
          <w:lang w:val="uk-UA"/>
        </w:rPr>
        <w:t>піку</w:t>
      </w:r>
      <w:r w:rsidR="00974424">
        <w:rPr>
          <w:sz w:val="28"/>
          <w:szCs w:val="28"/>
          <w:lang w:val="uk-UA"/>
        </w:rPr>
        <w:t>на</w:t>
      </w:r>
      <w:r w:rsidR="008311A2">
        <w:rPr>
          <w:sz w:val="28"/>
          <w:szCs w:val="28"/>
          <w:lang w:val="uk-UA"/>
        </w:rPr>
        <w:t xml:space="preserve">. </w:t>
      </w:r>
    </w:p>
    <w:p w14:paraId="5064F24C" w14:textId="77777777" w:rsidR="000479C2" w:rsidRDefault="000479C2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4BB01F35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3.</w:t>
      </w:r>
      <w:r w:rsidR="00566055">
        <w:rPr>
          <w:sz w:val="28"/>
          <w:szCs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 xml:space="preserve">Директору </w:t>
      </w:r>
      <w:r w:rsidRPr="00C03305">
        <w:rPr>
          <w:sz w:val="28"/>
          <w:lang w:val="uk-UA"/>
        </w:rPr>
        <w:t>КУ «Центр надання соціальних послуг» Брусилівської селищної ради   Мазуренко В.В., голові опікунської ради при виконавчому комітеті селищної ради:</w:t>
      </w:r>
    </w:p>
    <w:p w14:paraId="3EAA06AD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 w:rsidRPr="00C03305">
        <w:rPr>
          <w:sz w:val="28"/>
          <w:lang w:val="uk-UA"/>
        </w:rPr>
        <w:t>.1</w:t>
      </w:r>
      <w:r w:rsidR="00566055">
        <w:rPr>
          <w:sz w:val="28"/>
          <w:lang w:val="uk-UA"/>
        </w:rPr>
        <w:t>. Повідомити заявницю</w:t>
      </w:r>
      <w:r w:rsidRPr="00C03305">
        <w:rPr>
          <w:sz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>гр.</w:t>
      </w:r>
      <w:r w:rsidR="00974424">
        <w:rPr>
          <w:sz w:val="28"/>
          <w:szCs w:val="28"/>
          <w:lang w:val="uk-UA"/>
        </w:rPr>
        <w:t xml:space="preserve"> </w:t>
      </w:r>
      <w:r w:rsidR="003F2A8A">
        <w:rPr>
          <w:sz w:val="28"/>
          <w:szCs w:val="28"/>
          <w:lang w:val="uk-UA"/>
        </w:rPr>
        <w:t>Омелянчик Аллу Петрівну</w:t>
      </w:r>
      <w:r w:rsidR="00230DFA">
        <w:rPr>
          <w:sz w:val="28"/>
          <w:szCs w:val="28"/>
          <w:lang w:val="uk-UA"/>
        </w:rPr>
        <w:t xml:space="preserve"> </w:t>
      </w:r>
      <w:r w:rsidRPr="00C03305">
        <w:rPr>
          <w:sz w:val="28"/>
          <w:lang w:val="uk-UA"/>
        </w:rPr>
        <w:t>про прийняте рішення.</w:t>
      </w:r>
    </w:p>
    <w:p w14:paraId="1BCEED32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 w:rsidR="00AE7E50">
        <w:rPr>
          <w:sz w:val="28"/>
          <w:lang w:val="uk-UA"/>
        </w:rPr>
        <w:t>.2. Видати заявниці</w:t>
      </w:r>
      <w:r w:rsidRPr="00C03305">
        <w:rPr>
          <w:sz w:val="28"/>
          <w:lang w:val="uk-UA"/>
        </w:rPr>
        <w:t xml:space="preserve">, завірену належним чином, копію даного рішення та висновок опікунської ради при виконавчому комітеті селищної ради. </w:t>
      </w:r>
    </w:p>
    <w:p w14:paraId="6C6E628A" w14:textId="77777777" w:rsidR="000479C2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3.3. Після прийняття відповідного судового рішення внести громадян </w:t>
      </w:r>
      <w:r w:rsidR="003F2A8A">
        <w:rPr>
          <w:sz w:val="28"/>
          <w:lang w:val="uk-UA"/>
        </w:rPr>
        <w:t>Омелянчик Аллу Петрівну, Левченка Павла Віталійовича</w:t>
      </w:r>
      <w:r>
        <w:rPr>
          <w:sz w:val="28"/>
          <w:lang w:val="uk-UA"/>
        </w:rPr>
        <w:t xml:space="preserve"> до Реєстру обліку встановлення опіки, піклування та призначених опікунів, піклувальників на території Брусилівської селищної територіальної громади.</w:t>
      </w:r>
    </w:p>
    <w:p w14:paraId="61C73DFE" w14:textId="77777777" w:rsidR="000479C2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</w:p>
    <w:p w14:paraId="33A22ED6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FEBA15B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03305">
        <w:rPr>
          <w:sz w:val="28"/>
          <w:lang w:val="uk-UA"/>
        </w:rPr>
        <w:tab/>
      </w:r>
    </w:p>
    <w:p w14:paraId="3D9A0330" w14:textId="77777777" w:rsidR="000479C2" w:rsidRDefault="000479C2" w:rsidP="000479C2">
      <w:pPr>
        <w:tabs>
          <w:tab w:val="left" w:pos="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C03305">
        <w:rPr>
          <w:sz w:val="28"/>
          <w:szCs w:val="28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>5</w:t>
      </w:r>
      <w:r w:rsidRPr="00554DF1">
        <w:rPr>
          <w:sz w:val="28"/>
          <w:szCs w:val="28"/>
          <w:shd w:val="clear" w:color="auto" w:fill="FFFFFF"/>
          <w:lang w:val="uk-UA"/>
        </w:rPr>
        <w:t>.</w:t>
      </w:r>
      <w:bookmarkStart w:id="2" w:name="_Hlk157498599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54DF1">
        <w:rPr>
          <w:sz w:val="28"/>
          <w:szCs w:val="28"/>
          <w:shd w:val="clear" w:color="auto" w:fill="FFFFFF"/>
        </w:rPr>
        <w:t>Дане рішення</w:t>
      </w:r>
      <w:r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2"/>
    </w:p>
    <w:p w14:paraId="58792E44" w14:textId="77777777" w:rsidR="000479C2" w:rsidRDefault="000479C2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3BF0BAC6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6</w:t>
      </w:r>
      <w:r w:rsidRPr="00C03305">
        <w:rPr>
          <w:sz w:val="28"/>
          <w:lang w:val="uk-UA"/>
        </w:rPr>
        <w:t>.   Контроль   за  виконанням  даного  рішення  покласти  на   заступника селищного голови з питань діяльності виконавчих органів селищної ради Приходько С.В.</w:t>
      </w:r>
    </w:p>
    <w:p w14:paraId="1D3A1021" w14:textId="77777777" w:rsidR="000479C2" w:rsidRPr="00C03305" w:rsidRDefault="000479C2" w:rsidP="000479C2">
      <w:pPr>
        <w:ind w:left="720"/>
        <w:jc w:val="both"/>
        <w:rPr>
          <w:sz w:val="28"/>
          <w:lang w:val="uk-UA"/>
        </w:rPr>
      </w:pPr>
    </w:p>
    <w:p w14:paraId="57897F6E" w14:textId="77777777" w:rsidR="000479C2" w:rsidRPr="00C03305" w:rsidRDefault="000479C2" w:rsidP="000479C2">
      <w:pPr>
        <w:jc w:val="both"/>
        <w:rPr>
          <w:sz w:val="28"/>
          <w:lang w:val="uk-UA"/>
        </w:rPr>
      </w:pPr>
    </w:p>
    <w:p w14:paraId="50EA76B4" w14:textId="77777777" w:rsidR="000479C2" w:rsidRPr="00C03305" w:rsidRDefault="000479C2" w:rsidP="000479C2">
      <w:pPr>
        <w:jc w:val="both"/>
        <w:rPr>
          <w:sz w:val="28"/>
          <w:lang w:val="uk-UA"/>
        </w:rPr>
      </w:pPr>
    </w:p>
    <w:p w14:paraId="04E3DABC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344B0569" w14:textId="77777777" w:rsidR="000C3755" w:rsidRPr="00C03305" w:rsidRDefault="000C3755" w:rsidP="000C3755">
      <w:pPr>
        <w:jc w:val="both"/>
        <w:rPr>
          <w:b/>
          <w:sz w:val="28"/>
          <w:szCs w:val="28"/>
        </w:rPr>
      </w:pPr>
      <w:r w:rsidRPr="00C03305"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3D1B5FF1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5E3C6F60" w14:textId="77777777" w:rsidR="000C3755" w:rsidRPr="00C03305" w:rsidRDefault="000C3755" w:rsidP="000C3755">
      <w:pPr>
        <w:rPr>
          <w:lang w:val="uk-UA"/>
        </w:rPr>
      </w:pPr>
    </w:p>
    <w:p w14:paraId="4F899303" w14:textId="77777777" w:rsidR="000C3755" w:rsidRPr="00C03305" w:rsidRDefault="000C3755" w:rsidP="000C3755">
      <w:pPr>
        <w:rPr>
          <w:sz w:val="28"/>
          <w:szCs w:val="28"/>
          <w:lang w:val="uk-UA"/>
        </w:rPr>
      </w:pPr>
    </w:p>
    <w:p w14:paraId="6BD9AB76" w14:textId="77777777" w:rsidR="00586354" w:rsidRDefault="00586354" w:rsidP="00BC2FEA">
      <w:pPr>
        <w:jc w:val="both"/>
        <w:rPr>
          <w:sz w:val="28"/>
          <w:szCs w:val="28"/>
          <w:lang w:val="uk-UA"/>
        </w:rPr>
      </w:pPr>
    </w:p>
    <w:sectPr w:rsidR="00586354" w:rsidSect="00F53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575B5"/>
    <w:multiLevelType w:val="hybridMultilevel"/>
    <w:tmpl w:val="C6C612C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A62B1"/>
    <w:multiLevelType w:val="hybridMultilevel"/>
    <w:tmpl w:val="F62A3CE4"/>
    <w:lvl w:ilvl="0" w:tplc="3DD0C36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8AB023E"/>
    <w:multiLevelType w:val="hybridMultilevel"/>
    <w:tmpl w:val="7A84997C"/>
    <w:lvl w:ilvl="0" w:tplc="0419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21BBF"/>
    <w:multiLevelType w:val="hybridMultilevel"/>
    <w:tmpl w:val="CF3CC164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CE54449"/>
    <w:multiLevelType w:val="hybridMultilevel"/>
    <w:tmpl w:val="B2448CF6"/>
    <w:lvl w:ilvl="0" w:tplc="78446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16734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891FB7"/>
    <w:multiLevelType w:val="hybridMultilevel"/>
    <w:tmpl w:val="46EE6BBC"/>
    <w:lvl w:ilvl="0" w:tplc="3C8E622E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6B0C81"/>
    <w:multiLevelType w:val="hybridMultilevel"/>
    <w:tmpl w:val="EC6EBCA8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A90A57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82C70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A67DF2"/>
    <w:multiLevelType w:val="hybridMultilevel"/>
    <w:tmpl w:val="F9804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C090D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3672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3C6742"/>
    <w:multiLevelType w:val="hybridMultilevel"/>
    <w:tmpl w:val="142672AA"/>
    <w:lvl w:ilvl="0" w:tplc="2E42E2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3ECB3B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41045C"/>
    <w:multiLevelType w:val="hybridMultilevel"/>
    <w:tmpl w:val="5FB4D570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CE2170"/>
    <w:multiLevelType w:val="hybridMultilevel"/>
    <w:tmpl w:val="15B2B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96F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44416EF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D27904"/>
    <w:multiLevelType w:val="hybridMultilevel"/>
    <w:tmpl w:val="4920B252"/>
    <w:lvl w:ilvl="0" w:tplc="88EC42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533862"/>
    <w:multiLevelType w:val="hybridMultilevel"/>
    <w:tmpl w:val="EC1A3270"/>
    <w:lvl w:ilvl="0" w:tplc="DB7483DA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45BB5E5E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6003A7"/>
    <w:multiLevelType w:val="hybridMultilevel"/>
    <w:tmpl w:val="E5A8DAB6"/>
    <w:lvl w:ilvl="0" w:tplc="89FAD60A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4F4C5D89"/>
    <w:multiLevelType w:val="hybridMultilevel"/>
    <w:tmpl w:val="565A562C"/>
    <w:lvl w:ilvl="0" w:tplc="6ECAB78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 w15:restartNumberingAfterBreak="0">
    <w:nsid w:val="51DF1D3E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611379"/>
    <w:multiLevelType w:val="hybridMultilevel"/>
    <w:tmpl w:val="453EEE06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AA5504"/>
    <w:multiLevelType w:val="multilevel"/>
    <w:tmpl w:val="A61ABC90"/>
    <w:lvl w:ilvl="0">
      <w:start w:val="3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1">
      <w:start w:val="11"/>
      <w:numFmt w:val="decimal"/>
      <w:lvlText w:val="%1.%2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2">
      <w:start w:val="11"/>
      <w:numFmt w:val="decimal"/>
      <w:lvlText w:val="%1.%2.%3"/>
      <w:lvlJc w:val="left"/>
      <w:pPr>
        <w:tabs>
          <w:tab w:val="num" w:pos="6420"/>
        </w:tabs>
        <w:ind w:left="6420" w:hanging="624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</w:abstractNum>
  <w:abstractNum w:abstractNumId="27" w15:restartNumberingAfterBreak="0">
    <w:nsid w:val="54AB71DF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8C95EF7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A2280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DE325CA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72603B"/>
    <w:multiLevelType w:val="multilevel"/>
    <w:tmpl w:val="F52C45B8"/>
    <w:lvl w:ilvl="0">
      <w:start w:val="3"/>
      <w:numFmt w:val="decimalZero"/>
      <w:lvlText w:val="%1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5280"/>
      </w:pPr>
      <w:rPr>
        <w:rFonts w:hint="default"/>
      </w:rPr>
    </w:lvl>
  </w:abstractNum>
  <w:abstractNum w:abstractNumId="32" w15:restartNumberingAfterBreak="0">
    <w:nsid w:val="62B754B4"/>
    <w:multiLevelType w:val="hybridMultilevel"/>
    <w:tmpl w:val="BBF4071A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62FE6FDF"/>
    <w:multiLevelType w:val="hybridMultilevel"/>
    <w:tmpl w:val="3A343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14B9E"/>
    <w:multiLevelType w:val="hybridMultilevel"/>
    <w:tmpl w:val="7AAEE3F4"/>
    <w:lvl w:ilvl="0" w:tplc="2EC0C5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BFE2E7C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D7F79AA"/>
    <w:multiLevelType w:val="hybridMultilevel"/>
    <w:tmpl w:val="031CA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154D3"/>
    <w:multiLevelType w:val="hybridMultilevel"/>
    <w:tmpl w:val="0E40227A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4"/>
  </w:num>
  <w:num w:numId="3">
    <w:abstractNumId w:val="31"/>
  </w:num>
  <w:num w:numId="4">
    <w:abstractNumId w:val="26"/>
  </w:num>
  <w:num w:numId="5">
    <w:abstractNumId w:val="22"/>
  </w:num>
  <w:num w:numId="6">
    <w:abstractNumId w:val="3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3"/>
  </w:num>
  <w:num w:numId="14">
    <w:abstractNumId w:val="3"/>
  </w:num>
  <w:num w:numId="15">
    <w:abstractNumId w:val="32"/>
  </w:num>
  <w:num w:numId="16">
    <w:abstractNumId w:val="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4"/>
  </w:num>
  <w:num w:numId="20">
    <w:abstractNumId w:val="9"/>
  </w:num>
  <w:num w:numId="21">
    <w:abstractNumId w:val="0"/>
  </w:num>
  <w:num w:numId="22">
    <w:abstractNumId w:val="1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0"/>
  </w:num>
  <w:num w:numId="27">
    <w:abstractNumId w:val="18"/>
  </w:num>
  <w:num w:numId="28">
    <w:abstractNumId w:val="35"/>
  </w:num>
  <w:num w:numId="29">
    <w:abstractNumId w:val="12"/>
  </w:num>
  <w:num w:numId="30">
    <w:abstractNumId w:val="13"/>
  </w:num>
  <w:num w:numId="31">
    <w:abstractNumId w:val="5"/>
  </w:num>
  <w:num w:numId="32">
    <w:abstractNumId w:val="1"/>
  </w:num>
  <w:num w:numId="33">
    <w:abstractNumId w:val="28"/>
  </w:num>
  <w:num w:numId="34">
    <w:abstractNumId w:val="7"/>
  </w:num>
  <w:num w:numId="35">
    <w:abstractNumId w:val="29"/>
  </w:num>
  <w:num w:numId="36">
    <w:abstractNumId w:val="37"/>
  </w:num>
  <w:num w:numId="37">
    <w:abstractNumId w:val="15"/>
  </w:num>
  <w:num w:numId="38">
    <w:abstractNumId w:val="15"/>
  </w:num>
  <w:num w:numId="39">
    <w:abstractNumId w:val="25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6F"/>
    <w:rsid w:val="00000552"/>
    <w:rsid w:val="000039E9"/>
    <w:rsid w:val="0000425F"/>
    <w:rsid w:val="00005CEB"/>
    <w:rsid w:val="00010981"/>
    <w:rsid w:val="00012BA3"/>
    <w:rsid w:val="00012F16"/>
    <w:rsid w:val="000134DA"/>
    <w:rsid w:val="000142B6"/>
    <w:rsid w:val="000142D4"/>
    <w:rsid w:val="0001448E"/>
    <w:rsid w:val="0001653D"/>
    <w:rsid w:val="0002015D"/>
    <w:rsid w:val="0002216B"/>
    <w:rsid w:val="000223CA"/>
    <w:rsid w:val="0002343E"/>
    <w:rsid w:val="00023542"/>
    <w:rsid w:val="00024940"/>
    <w:rsid w:val="00026CCF"/>
    <w:rsid w:val="00031DD7"/>
    <w:rsid w:val="00032EDB"/>
    <w:rsid w:val="00033124"/>
    <w:rsid w:val="00035323"/>
    <w:rsid w:val="00036105"/>
    <w:rsid w:val="00036D00"/>
    <w:rsid w:val="00041F23"/>
    <w:rsid w:val="000440C1"/>
    <w:rsid w:val="0004423C"/>
    <w:rsid w:val="0004524A"/>
    <w:rsid w:val="00045720"/>
    <w:rsid w:val="00045AA3"/>
    <w:rsid w:val="0004770A"/>
    <w:rsid w:val="000479C2"/>
    <w:rsid w:val="00052374"/>
    <w:rsid w:val="00056667"/>
    <w:rsid w:val="00057FBD"/>
    <w:rsid w:val="00060294"/>
    <w:rsid w:val="000606A8"/>
    <w:rsid w:val="0006097C"/>
    <w:rsid w:val="00063EBD"/>
    <w:rsid w:val="000661BF"/>
    <w:rsid w:val="000664F5"/>
    <w:rsid w:val="000709C4"/>
    <w:rsid w:val="00070D3C"/>
    <w:rsid w:val="000712E7"/>
    <w:rsid w:val="00071FAE"/>
    <w:rsid w:val="000740AF"/>
    <w:rsid w:val="00075D7A"/>
    <w:rsid w:val="000760D7"/>
    <w:rsid w:val="00077D12"/>
    <w:rsid w:val="00077E5B"/>
    <w:rsid w:val="00080A41"/>
    <w:rsid w:val="000821C2"/>
    <w:rsid w:val="000822D4"/>
    <w:rsid w:val="0008293D"/>
    <w:rsid w:val="00082EF3"/>
    <w:rsid w:val="00084864"/>
    <w:rsid w:val="00084D86"/>
    <w:rsid w:val="0008710A"/>
    <w:rsid w:val="000938DE"/>
    <w:rsid w:val="00093D94"/>
    <w:rsid w:val="000961D6"/>
    <w:rsid w:val="000A0A88"/>
    <w:rsid w:val="000A1505"/>
    <w:rsid w:val="000A1C51"/>
    <w:rsid w:val="000A2B94"/>
    <w:rsid w:val="000A2E89"/>
    <w:rsid w:val="000A30AA"/>
    <w:rsid w:val="000A4451"/>
    <w:rsid w:val="000A4B96"/>
    <w:rsid w:val="000A4F3B"/>
    <w:rsid w:val="000A59E5"/>
    <w:rsid w:val="000A6107"/>
    <w:rsid w:val="000B37E9"/>
    <w:rsid w:val="000B4A17"/>
    <w:rsid w:val="000B5C1C"/>
    <w:rsid w:val="000B5C76"/>
    <w:rsid w:val="000B602D"/>
    <w:rsid w:val="000B6302"/>
    <w:rsid w:val="000B6A1E"/>
    <w:rsid w:val="000B7C45"/>
    <w:rsid w:val="000C1854"/>
    <w:rsid w:val="000C2386"/>
    <w:rsid w:val="000C29B1"/>
    <w:rsid w:val="000C2A4E"/>
    <w:rsid w:val="000C3755"/>
    <w:rsid w:val="000C4E55"/>
    <w:rsid w:val="000D0F71"/>
    <w:rsid w:val="000D1C96"/>
    <w:rsid w:val="000D2A91"/>
    <w:rsid w:val="000D3709"/>
    <w:rsid w:val="000D3D23"/>
    <w:rsid w:val="000D5109"/>
    <w:rsid w:val="000E0031"/>
    <w:rsid w:val="000E081D"/>
    <w:rsid w:val="000E2306"/>
    <w:rsid w:val="000E369D"/>
    <w:rsid w:val="000E4104"/>
    <w:rsid w:val="000E7A32"/>
    <w:rsid w:val="000F1155"/>
    <w:rsid w:val="000F1299"/>
    <w:rsid w:val="000F23B4"/>
    <w:rsid w:val="000F23D7"/>
    <w:rsid w:val="000F2C9E"/>
    <w:rsid w:val="000F362D"/>
    <w:rsid w:val="000F4A7A"/>
    <w:rsid w:val="000F514B"/>
    <w:rsid w:val="000F6210"/>
    <w:rsid w:val="000F7392"/>
    <w:rsid w:val="00101139"/>
    <w:rsid w:val="00101460"/>
    <w:rsid w:val="0010150F"/>
    <w:rsid w:val="001038CB"/>
    <w:rsid w:val="00104155"/>
    <w:rsid w:val="001042A1"/>
    <w:rsid w:val="00104828"/>
    <w:rsid w:val="0011016D"/>
    <w:rsid w:val="00110F19"/>
    <w:rsid w:val="0011135F"/>
    <w:rsid w:val="00115C45"/>
    <w:rsid w:val="001173E0"/>
    <w:rsid w:val="0011745B"/>
    <w:rsid w:val="00121EB3"/>
    <w:rsid w:val="00122C0C"/>
    <w:rsid w:val="00122D03"/>
    <w:rsid w:val="00123A24"/>
    <w:rsid w:val="0012568F"/>
    <w:rsid w:val="001267F9"/>
    <w:rsid w:val="001269CD"/>
    <w:rsid w:val="00126F0C"/>
    <w:rsid w:val="0013029D"/>
    <w:rsid w:val="001302FF"/>
    <w:rsid w:val="00133FB5"/>
    <w:rsid w:val="00134EFE"/>
    <w:rsid w:val="00135C72"/>
    <w:rsid w:val="00135FCC"/>
    <w:rsid w:val="00136659"/>
    <w:rsid w:val="00136A15"/>
    <w:rsid w:val="00136ED4"/>
    <w:rsid w:val="0014028C"/>
    <w:rsid w:val="00141486"/>
    <w:rsid w:val="00143EF9"/>
    <w:rsid w:val="001450B4"/>
    <w:rsid w:val="0014633F"/>
    <w:rsid w:val="0014647F"/>
    <w:rsid w:val="0014662A"/>
    <w:rsid w:val="0014686B"/>
    <w:rsid w:val="001503B1"/>
    <w:rsid w:val="001505AA"/>
    <w:rsid w:val="00150FE8"/>
    <w:rsid w:val="00153362"/>
    <w:rsid w:val="0015389D"/>
    <w:rsid w:val="00153D4B"/>
    <w:rsid w:val="00154507"/>
    <w:rsid w:val="00155196"/>
    <w:rsid w:val="00160155"/>
    <w:rsid w:val="00160549"/>
    <w:rsid w:val="0016105C"/>
    <w:rsid w:val="00161114"/>
    <w:rsid w:val="00162919"/>
    <w:rsid w:val="001629F0"/>
    <w:rsid w:val="0016424D"/>
    <w:rsid w:val="00164A75"/>
    <w:rsid w:val="00164FFF"/>
    <w:rsid w:val="0016514C"/>
    <w:rsid w:val="00166176"/>
    <w:rsid w:val="0016779A"/>
    <w:rsid w:val="00167DF4"/>
    <w:rsid w:val="00172A15"/>
    <w:rsid w:val="00172C86"/>
    <w:rsid w:val="00173350"/>
    <w:rsid w:val="00174E60"/>
    <w:rsid w:val="001762E9"/>
    <w:rsid w:val="0017659F"/>
    <w:rsid w:val="00177656"/>
    <w:rsid w:val="00177D02"/>
    <w:rsid w:val="0018119A"/>
    <w:rsid w:val="00181752"/>
    <w:rsid w:val="00181E98"/>
    <w:rsid w:val="001823B9"/>
    <w:rsid w:val="00183348"/>
    <w:rsid w:val="00183A32"/>
    <w:rsid w:val="00184459"/>
    <w:rsid w:val="0018614A"/>
    <w:rsid w:val="001869B4"/>
    <w:rsid w:val="0019182B"/>
    <w:rsid w:val="00193BB6"/>
    <w:rsid w:val="00194BCA"/>
    <w:rsid w:val="0019555A"/>
    <w:rsid w:val="00195E44"/>
    <w:rsid w:val="0019637A"/>
    <w:rsid w:val="0019670B"/>
    <w:rsid w:val="001A0086"/>
    <w:rsid w:val="001A259D"/>
    <w:rsid w:val="001A4061"/>
    <w:rsid w:val="001A4D48"/>
    <w:rsid w:val="001A5236"/>
    <w:rsid w:val="001A7B6A"/>
    <w:rsid w:val="001B0CBE"/>
    <w:rsid w:val="001B0ED7"/>
    <w:rsid w:val="001B14F5"/>
    <w:rsid w:val="001B2899"/>
    <w:rsid w:val="001B5A88"/>
    <w:rsid w:val="001B5E06"/>
    <w:rsid w:val="001B6DCA"/>
    <w:rsid w:val="001C0376"/>
    <w:rsid w:val="001C043C"/>
    <w:rsid w:val="001C1571"/>
    <w:rsid w:val="001C1760"/>
    <w:rsid w:val="001C197F"/>
    <w:rsid w:val="001C28AE"/>
    <w:rsid w:val="001C34FC"/>
    <w:rsid w:val="001C5E35"/>
    <w:rsid w:val="001C6CFE"/>
    <w:rsid w:val="001D0EA5"/>
    <w:rsid w:val="001D0FEA"/>
    <w:rsid w:val="001D412C"/>
    <w:rsid w:val="001D4430"/>
    <w:rsid w:val="001D622C"/>
    <w:rsid w:val="001D790E"/>
    <w:rsid w:val="001E0EED"/>
    <w:rsid w:val="001E13F6"/>
    <w:rsid w:val="001E21F9"/>
    <w:rsid w:val="001E5FB7"/>
    <w:rsid w:val="001E67FB"/>
    <w:rsid w:val="001F0E1D"/>
    <w:rsid w:val="001F1D51"/>
    <w:rsid w:val="001F267A"/>
    <w:rsid w:val="001F3410"/>
    <w:rsid w:val="001F3D3D"/>
    <w:rsid w:val="001F63A7"/>
    <w:rsid w:val="001F7245"/>
    <w:rsid w:val="001F72AC"/>
    <w:rsid w:val="001F7697"/>
    <w:rsid w:val="00202AEC"/>
    <w:rsid w:val="00202C63"/>
    <w:rsid w:val="00203952"/>
    <w:rsid w:val="00203B27"/>
    <w:rsid w:val="00204B69"/>
    <w:rsid w:val="00204DF1"/>
    <w:rsid w:val="00206E63"/>
    <w:rsid w:val="00207419"/>
    <w:rsid w:val="002075EB"/>
    <w:rsid w:val="0021027A"/>
    <w:rsid w:val="00211A58"/>
    <w:rsid w:val="00212AFF"/>
    <w:rsid w:val="00212E5A"/>
    <w:rsid w:val="002141A5"/>
    <w:rsid w:val="0021493B"/>
    <w:rsid w:val="002151B8"/>
    <w:rsid w:val="00216578"/>
    <w:rsid w:val="0021780F"/>
    <w:rsid w:val="00220530"/>
    <w:rsid w:val="002227A8"/>
    <w:rsid w:val="00224AE2"/>
    <w:rsid w:val="00224ED6"/>
    <w:rsid w:val="00225289"/>
    <w:rsid w:val="00225711"/>
    <w:rsid w:val="00225FCC"/>
    <w:rsid w:val="002268F1"/>
    <w:rsid w:val="00226A41"/>
    <w:rsid w:val="002275DB"/>
    <w:rsid w:val="00227729"/>
    <w:rsid w:val="002307DF"/>
    <w:rsid w:val="00230DFA"/>
    <w:rsid w:val="0023167E"/>
    <w:rsid w:val="00231B7D"/>
    <w:rsid w:val="00232132"/>
    <w:rsid w:val="00232A0A"/>
    <w:rsid w:val="00233639"/>
    <w:rsid w:val="00234079"/>
    <w:rsid w:val="00234495"/>
    <w:rsid w:val="00236C63"/>
    <w:rsid w:val="00236FF4"/>
    <w:rsid w:val="002376D7"/>
    <w:rsid w:val="00240137"/>
    <w:rsid w:val="0024077A"/>
    <w:rsid w:val="00240F9F"/>
    <w:rsid w:val="00241551"/>
    <w:rsid w:val="0024175B"/>
    <w:rsid w:val="00241AE2"/>
    <w:rsid w:val="00244C9A"/>
    <w:rsid w:val="002453F1"/>
    <w:rsid w:val="002458A2"/>
    <w:rsid w:val="00245F31"/>
    <w:rsid w:val="002465DF"/>
    <w:rsid w:val="00251209"/>
    <w:rsid w:val="00252384"/>
    <w:rsid w:val="00252696"/>
    <w:rsid w:val="00257F64"/>
    <w:rsid w:val="00262E14"/>
    <w:rsid w:val="00263200"/>
    <w:rsid w:val="002679AB"/>
    <w:rsid w:val="00267DA1"/>
    <w:rsid w:val="002703A2"/>
    <w:rsid w:val="0027074B"/>
    <w:rsid w:val="0027167E"/>
    <w:rsid w:val="0027177E"/>
    <w:rsid w:val="002719CC"/>
    <w:rsid w:val="00271D62"/>
    <w:rsid w:val="00271F70"/>
    <w:rsid w:val="00272C33"/>
    <w:rsid w:val="00273963"/>
    <w:rsid w:val="002757A6"/>
    <w:rsid w:val="00277BAF"/>
    <w:rsid w:val="00277C4C"/>
    <w:rsid w:val="00280A3E"/>
    <w:rsid w:val="002818F9"/>
    <w:rsid w:val="00282059"/>
    <w:rsid w:val="00282238"/>
    <w:rsid w:val="00284149"/>
    <w:rsid w:val="00284BA0"/>
    <w:rsid w:val="00285853"/>
    <w:rsid w:val="00286017"/>
    <w:rsid w:val="002861CD"/>
    <w:rsid w:val="00286B41"/>
    <w:rsid w:val="002874C5"/>
    <w:rsid w:val="00287EF9"/>
    <w:rsid w:val="002918B9"/>
    <w:rsid w:val="00294BA3"/>
    <w:rsid w:val="00295933"/>
    <w:rsid w:val="0029604D"/>
    <w:rsid w:val="0029700D"/>
    <w:rsid w:val="002A0248"/>
    <w:rsid w:val="002A2C0B"/>
    <w:rsid w:val="002A4660"/>
    <w:rsid w:val="002A4B82"/>
    <w:rsid w:val="002A7FE0"/>
    <w:rsid w:val="002B12AF"/>
    <w:rsid w:val="002B1E7E"/>
    <w:rsid w:val="002B2052"/>
    <w:rsid w:val="002B3019"/>
    <w:rsid w:val="002B38EA"/>
    <w:rsid w:val="002B4140"/>
    <w:rsid w:val="002B7648"/>
    <w:rsid w:val="002B7756"/>
    <w:rsid w:val="002C0142"/>
    <w:rsid w:val="002C0E48"/>
    <w:rsid w:val="002C1739"/>
    <w:rsid w:val="002C23C8"/>
    <w:rsid w:val="002C3594"/>
    <w:rsid w:val="002C4A0F"/>
    <w:rsid w:val="002C4E32"/>
    <w:rsid w:val="002C5055"/>
    <w:rsid w:val="002C5A60"/>
    <w:rsid w:val="002C6018"/>
    <w:rsid w:val="002C64DC"/>
    <w:rsid w:val="002C7526"/>
    <w:rsid w:val="002D0AB4"/>
    <w:rsid w:val="002D3755"/>
    <w:rsid w:val="002D4CCB"/>
    <w:rsid w:val="002D4F04"/>
    <w:rsid w:val="002E2839"/>
    <w:rsid w:val="002E2FB9"/>
    <w:rsid w:val="002E30F8"/>
    <w:rsid w:val="002E440A"/>
    <w:rsid w:val="002E4993"/>
    <w:rsid w:val="002E571A"/>
    <w:rsid w:val="002E74D4"/>
    <w:rsid w:val="002E7B75"/>
    <w:rsid w:val="002E7F54"/>
    <w:rsid w:val="002F0060"/>
    <w:rsid w:val="002F408D"/>
    <w:rsid w:val="002F5D4B"/>
    <w:rsid w:val="002F5E0B"/>
    <w:rsid w:val="002F62C9"/>
    <w:rsid w:val="00300A66"/>
    <w:rsid w:val="00300CA8"/>
    <w:rsid w:val="00300F40"/>
    <w:rsid w:val="00300FBE"/>
    <w:rsid w:val="00303839"/>
    <w:rsid w:val="00305AA6"/>
    <w:rsid w:val="00311F59"/>
    <w:rsid w:val="00312C28"/>
    <w:rsid w:val="003136B7"/>
    <w:rsid w:val="00313A2F"/>
    <w:rsid w:val="00316400"/>
    <w:rsid w:val="003175F5"/>
    <w:rsid w:val="00317EE5"/>
    <w:rsid w:val="003216E1"/>
    <w:rsid w:val="00321841"/>
    <w:rsid w:val="00323130"/>
    <w:rsid w:val="003235D3"/>
    <w:rsid w:val="003241A9"/>
    <w:rsid w:val="00324C5B"/>
    <w:rsid w:val="00326459"/>
    <w:rsid w:val="0032680C"/>
    <w:rsid w:val="003278EA"/>
    <w:rsid w:val="00331442"/>
    <w:rsid w:val="00332602"/>
    <w:rsid w:val="0033342E"/>
    <w:rsid w:val="00334177"/>
    <w:rsid w:val="003345FF"/>
    <w:rsid w:val="003358E2"/>
    <w:rsid w:val="0034049B"/>
    <w:rsid w:val="003407F7"/>
    <w:rsid w:val="00340B5C"/>
    <w:rsid w:val="00343F70"/>
    <w:rsid w:val="00345655"/>
    <w:rsid w:val="003465A0"/>
    <w:rsid w:val="00347F60"/>
    <w:rsid w:val="003515D0"/>
    <w:rsid w:val="0035555F"/>
    <w:rsid w:val="00355B0C"/>
    <w:rsid w:val="003567DC"/>
    <w:rsid w:val="00357D2F"/>
    <w:rsid w:val="00360182"/>
    <w:rsid w:val="00360856"/>
    <w:rsid w:val="0036193D"/>
    <w:rsid w:val="00362ED2"/>
    <w:rsid w:val="00363719"/>
    <w:rsid w:val="0036416A"/>
    <w:rsid w:val="003647E1"/>
    <w:rsid w:val="00365604"/>
    <w:rsid w:val="00366C14"/>
    <w:rsid w:val="00367476"/>
    <w:rsid w:val="003708BB"/>
    <w:rsid w:val="00371A5D"/>
    <w:rsid w:val="0037243D"/>
    <w:rsid w:val="00372A4F"/>
    <w:rsid w:val="00373B31"/>
    <w:rsid w:val="00373F4C"/>
    <w:rsid w:val="00373FD3"/>
    <w:rsid w:val="003750A2"/>
    <w:rsid w:val="0037524C"/>
    <w:rsid w:val="003756EF"/>
    <w:rsid w:val="003762CE"/>
    <w:rsid w:val="00376AAB"/>
    <w:rsid w:val="00376F84"/>
    <w:rsid w:val="00377B17"/>
    <w:rsid w:val="00377C00"/>
    <w:rsid w:val="00381BD0"/>
    <w:rsid w:val="00381D8D"/>
    <w:rsid w:val="00383712"/>
    <w:rsid w:val="00383B34"/>
    <w:rsid w:val="00384AEA"/>
    <w:rsid w:val="00384E54"/>
    <w:rsid w:val="00384F96"/>
    <w:rsid w:val="00387EE3"/>
    <w:rsid w:val="00390A7E"/>
    <w:rsid w:val="00390FD6"/>
    <w:rsid w:val="0039472D"/>
    <w:rsid w:val="00394876"/>
    <w:rsid w:val="003948A7"/>
    <w:rsid w:val="00394D75"/>
    <w:rsid w:val="00394FDE"/>
    <w:rsid w:val="00395E39"/>
    <w:rsid w:val="00396132"/>
    <w:rsid w:val="00396F00"/>
    <w:rsid w:val="003A152B"/>
    <w:rsid w:val="003A286C"/>
    <w:rsid w:val="003A2D18"/>
    <w:rsid w:val="003A3FCA"/>
    <w:rsid w:val="003A653A"/>
    <w:rsid w:val="003A6FF9"/>
    <w:rsid w:val="003A7891"/>
    <w:rsid w:val="003A7C9E"/>
    <w:rsid w:val="003B1A46"/>
    <w:rsid w:val="003B2C9B"/>
    <w:rsid w:val="003B337F"/>
    <w:rsid w:val="003B3B46"/>
    <w:rsid w:val="003B468F"/>
    <w:rsid w:val="003B7779"/>
    <w:rsid w:val="003C0A0A"/>
    <w:rsid w:val="003C2BFA"/>
    <w:rsid w:val="003C3D7B"/>
    <w:rsid w:val="003C502E"/>
    <w:rsid w:val="003C5BD4"/>
    <w:rsid w:val="003C6792"/>
    <w:rsid w:val="003C6B08"/>
    <w:rsid w:val="003D0134"/>
    <w:rsid w:val="003D146C"/>
    <w:rsid w:val="003D20A2"/>
    <w:rsid w:val="003D2BB6"/>
    <w:rsid w:val="003E2990"/>
    <w:rsid w:val="003E37C3"/>
    <w:rsid w:val="003E531B"/>
    <w:rsid w:val="003E5532"/>
    <w:rsid w:val="003E59D2"/>
    <w:rsid w:val="003E6403"/>
    <w:rsid w:val="003E6A70"/>
    <w:rsid w:val="003E6C93"/>
    <w:rsid w:val="003E77B6"/>
    <w:rsid w:val="003F0C41"/>
    <w:rsid w:val="003F2293"/>
    <w:rsid w:val="003F2A8A"/>
    <w:rsid w:val="003F3020"/>
    <w:rsid w:val="003F4A54"/>
    <w:rsid w:val="003F543A"/>
    <w:rsid w:val="003F72BD"/>
    <w:rsid w:val="003F745A"/>
    <w:rsid w:val="003F7606"/>
    <w:rsid w:val="00400989"/>
    <w:rsid w:val="00401623"/>
    <w:rsid w:val="00402657"/>
    <w:rsid w:val="00404443"/>
    <w:rsid w:val="004131B8"/>
    <w:rsid w:val="00415B5C"/>
    <w:rsid w:val="004164C7"/>
    <w:rsid w:val="00417175"/>
    <w:rsid w:val="00421200"/>
    <w:rsid w:val="0042153E"/>
    <w:rsid w:val="00421774"/>
    <w:rsid w:val="0042297D"/>
    <w:rsid w:val="0042371B"/>
    <w:rsid w:val="004266A3"/>
    <w:rsid w:val="004270F0"/>
    <w:rsid w:val="00430058"/>
    <w:rsid w:val="00430281"/>
    <w:rsid w:val="004328A2"/>
    <w:rsid w:val="00433A09"/>
    <w:rsid w:val="00435CE7"/>
    <w:rsid w:val="004360D2"/>
    <w:rsid w:val="00437289"/>
    <w:rsid w:val="00437F82"/>
    <w:rsid w:val="004405C5"/>
    <w:rsid w:val="00441719"/>
    <w:rsid w:val="00441B32"/>
    <w:rsid w:val="00442BA8"/>
    <w:rsid w:val="0044353E"/>
    <w:rsid w:val="00444BA5"/>
    <w:rsid w:val="00446366"/>
    <w:rsid w:val="0044730A"/>
    <w:rsid w:val="00450CD6"/>
    <w:rsid w:val="004511E7"/>
    <w:rsid w:val="004546D3"/>
    <w:rsid w:val="00454EF2"/>
    <w:rsid w:val="0045563B"/>
    <w:rsid w:val="00455BB2"/>
    <w:rsid w:val="0045619F"/>
    <w:rsid w:val="004569EB"/>
    <w:rsid w:val="004616AB"/>
    <w:rsid w:val="00461F18"/>
    <w:rsid w:val="004628C6"/>
    <w:rsid w:val="00464338"/>
    <w:rsid w:val="00464407"/>
    <w:rsid w:val="00466D5A"/>
    <w:rsid w:val="0047111F"/>
    <w:rsid w:val="00471507"/>
    <w:rsid w:val="004718AB"/>
    <w:rsid w:val="00471A7A"/>
    <w:rsid w:val="00471C40"/>
    <w:rsid w:val="0047346F"/>
    <w:rsid w:val="00474B4C"/>
    <w:rsid w:val="0047571D"/>
    <w:rsid w:val="00476123"/>
    <w:rsid w:val="004772B0"/>
    <w:rsid w:val="00477B86"/>
    <w:rsid w:val="00481EBA"/>
    <w:rsid w:val="00482F74"/>
    <w:rsid w:val="004837FC"/>
    <w:rsid w:val="00483C52"/>
    <w:rsid w:val="004854E0"/>
    <w:rsid w:val="0048557B"/>
    <w:rsid w:val="004876A7"/>
    <w:rsid w:val="00487E66"/>
    <w:rsid w:val="00487FA2"/>
    <w:rsid w:val="00490462"/>
    <w:rsid w:val="0049192E"/>
    <w:rsid w:val="00493149"/>
    <w:rsid w:val="00495EFB"/>
    <w:rsid w:val="0049779F"/>
    <w:rsid w:val="004A1CB4"/>
    <w:rsid w:val="004A2492"/>
    <w:rsid w:val="004A24D8"/>
    <w:rsid w:val="004A3691"/>
    <w:rsid w:val="004A3DD8"/>
    <w:rsid w:val="004A4DCF"/>
    <w:rsid w:val="004A5582"/>
    <w:rsid w:val="004A65E4"/>
    <w:rsid w:val="004A6D3C"/>
    <w:rsid w:val="004B0681"/>
    <w:rsid w:val="004B1DB2"/>
    <w:rsid w:val="004B3E6C"/>
    <w:rsid w:val="004B4788"/>
    <w:rsid w:val="004B4A4F"/>
    <w:rsid w:val="004B68EA"/>
    <w:rsid w:val="004B711D"/>
    <w:rsid w:val="004B7381"/>
    <w:rsid w:val="004B79CB"/>
    <w:rsid w:val="004B7DA5"/>
    <w:rsid w:val="004C13C9"/>
    <w:rsid w:val="004C3755"/>
    <w:rsid w:val="004C3897"/>
    <w:rsid w:val="004C3AB4"/>
    <w:rsid w:val="004C47E9"/>
    <w:rsid w:val="004C4B59"/>
    <w:rsid w:val="004C6029"/>
    <w:rsid w:val="004C7C53"/>
    <w:rsid w:val="004D0FDB"/>
    <w:rsid w:val="004D1BFC"/>
    <w:rsid w:val="004D1D7D"/>
    <w:rsid w:val="004D231B"/>
    <w:rsid w:val="004D29CF"/>
    <w:rsid w:val="004D2C49"/>
    <w:rsid w:val="004D31A8"/>
    <w:rsid w:val="004D45E1"/>
    <w:rsid w:val="004D5DD5"/>
    <w:rsid w:val="004D6599"/>
    <w:rsid w:val="004D6754"/>
    <w:rsid w:val="004D7BB6"/>
    <w:rsid w:val="004E01E3"/>
    <w:rsid w:val="004E1456"/>
    <w:rsid w:val="004E19DF"/>
    <w:rsid w:val="004E28BD"/>
    <w:rsid w:val="004E3583"/>
    <w:rsid w:val="004E4E23"/>
    <w:rsid w:val="004E7F70"/>
    <w:rsid w:val="004F0154"/>
    <w:rsid w:val="004F0E80"/>
    <w:rsid w:val="004F20A9"/>
    <w:rsid w:val="004F30DE"/>
    <w:rsid w:val="004F38ED"/>
    <w:rsid w:val="004F666D"/>
    <w:rsid w:val="004F6AC6"/>
    <w:rsid w:val="004F6D7E"/>
    <w:rsid w:val="00500482"/>
    <w:rsid w:val="005007D2"/>
    <w:rsid w:val="00500C3B"/>
    <w:rsid w:val="00501384"/>
    <w:rsid w:val="0050184A"/>
    <w:rsid w:val="00504B13"/>
    <w:rsid w:val="005057F7"/>
    <w:rsid w:val="0050775F"/>
    <w:rsid w:val="005079B4"/>
    <w:rsid w:val="00510E9D"/>
    <w:rsid w:val="00511E5E"/>
    <w:rsid w:val="0051238C"/>
    <w:rsid w:val="00513A9B"/>
    <w:rsid w:val="00514A45"/>
    <w:rsid w:val="00517479"/>
    <w:rsid w:val="0052012D"/>
    <w:rsid w:val="0052181B"/>
    <w:rsid w:val="00521D76"/>
    <w:rsid w:val="00522989"/>
    <w:rsid w:val="005231A7"/>
    <w:rsid w:val="00526390"/>
    <w:rsid w:val="005263A0"/>
    <w:rsid w:val="0052690D"/>
    <w:rsid w:val="00526CAA"/>
    <w:rsid w:val="0053014E"/>
    <w:rsid w:val="0053104D"/>
    <w:rsid w:val="00531168"/>
    <w:rsid w:val="00531447"/>
    <w:rsid w:val="00531D9F"/>
    <w:rsid w:val="00531F93"/>
    <w:rsid w:val="00532D10"/>
    <w:rsid w:val="00536193"/>
    <w:rsid w:val="00540AE5"/>
    <w:rsid w:val="00543EA5"/>
    <w:rsid w:val="005441CB"/>
    <w:rsid w:val="00545348"/>
    <w:rsid w:val="0054761F"/>
    <w:rsid w:val="005500DD"/>
    <w:rsid w:val="0055077C"/>
    <w:rsid w:val="00551657"/>
    <w:rsid w:val="00551689"/>
    <w:rsid w:val="00552F38"/>
    <w:rsid w:val="00553FC1"/>
    <w:rsid w:val="005555CA"/>
    <w:rsid w:val="00555C56"/>
    <w:rsid w:val="0055656A"/>
    <w:rsid w:val="00557BA6"/>
    <w:rsid w:val="005612E6"/>
    <w:rsid w:val="005615C0"/>
    <w:rsid w:val="00562F1B"/>
    <w:rsid w:val="00563569"/>
    <w:rsid w:val="00563DEA"/>
    <w:rsid w:val="00565451"/>
    <w:rsid w:val="00566055"/>
    <w:rsid w:val="0056689D"/>
    <w:rsid w:val="00566DA3"/>
    <w:rsid w:val="00566F6F"/>
    <w:rsid w:val="005676E0"/>
    <w:rsid w:val="00567F5A"/>
    <w:rsid w:val="00570D6B"/>
    <w:rsid w:val="00571C8C"/>
    <w:rsid w:val="00572062"/>
    <w:rsid w:val="005725D4"/>
    <w:rsid w:val="00572C2B"/>
    <w:rsid w:val="00574805"/>
    <w:rsid w:val="00575327"/>
    <w:rsid w:val="005779EF"/>
    <w:rsid w:val="00580A90"/>
    <w:rsid w:val="00581338"/>
    <w:rsid w:val="005825CE"/>
    <w:rsid w:val="0058284A"/>
    <w:rsid w:val="00582872"/>
    <w:rsid w:val="00582A2E"/>
    <w:rsid w:val="005847B1"/>
    <w:rsid w:val="00584A12"/>
    <w:rsid w:val="00585916"/>
    <w:rsid w:val="00586354"/>
    <w:rsid w:val="00586586"/>
    <w:rsid w:val="0059145F"/>
    <w:rsid w:val="00591DD5"/>
    <w:rsid w:val="0059201D"/>
    <w:rsid w:val="00593F28"/>
    <w:rsid w:val="005943DE"/>
    <w:rsid w:val="00595CC9"/>
    <w:rsid w:val="0059650C"/>
    <w:rsid w:val="0059699C"/>
    <w:rsid w:val="00596D7E"/>
    <w:rsid w:val="005970B9"/>
    <w:rsid w:val="005A11DE"/>
    <w:rsid w:val="005A3F66"/>
    <w:rsid w:val="005A4756"/>
    <w:rsid w:val="005A4A07"/>
    <w:rsid w:val="005A4FFD"/>
    <w:rsid w:val="005A63B4"/>
    <w:rsid w:val="005A64FE"/>
    <w:rsid w:val="005A698F"/>
    <w:rsid w:val="005A7BA0"/>
    <w:rsid w:val="005A7EB8"/>
    <w:rsid w:val="005B0575"/>
    <w:rsid w:val="005B05A2"/>
    <w:rsid w:val="005B0CB4"/>
    <w:rsid w:val="005B2048"/>
    <w:rsid w:val="005B34AA"/>
    <w:rsid w:val="005B37BF"/>
    <w:rsid w:val="005B48B8"/>
    <w:rsid w:val="005B4A8C"/>
    <w:rsid w:val="005B5B78"/>
    <w:rsid w:val="005B5F56"/>
    <w:rsid w:val="005B6DD3"/>
    <w:rsid w:val="005C5AE1"/>
    <w:rsid w:val="005C5CD1"/>
    <w:rsid w:val="005C5E7B"/>
    <w:rsid w:val="005C6521"/>
    <w:rsid w:val="005D1064"/>
    <w:rsid w:val="005D3E85"/>
    <w:rsid w:val="005D501B"/>
    <w:rsid w:val="005D54F0"/>
    <w:rsid w:val="005D54FC"/>
    <w:rsid w:val="005D5506"/>
    <w:rsid w:val="005D5888"/>
    <w:rsid w:val="005D5F7F"/>
    <w:rsid w:val="005E11D9"/>
    <w:rsid w:val="005E22B0"/>
    <w:rsid w:val="005E2310"/>
    <w:rsid w:val="005E2773"/>
    <w:rsid w:val="005E2D4B"/>
    <w:rsid w:val="005E3983"/>
    <w:rsid w:val="005E44CC"/>
    <w:rsid w:val="005E52D8"/>
    <w:rsid w:val="005E767E"/>
    <w:rsid w:val="005F0B08"/>
    <w:rsid w:val="005F1301"/>
    <w:rsid w:val="005F1E02"/>
    <w:rsid w:val="005F3DD3"/>
    <w:rsid w:val="005F3E14"/>
    <w:rsid w:val="005F4118"/>
    <w:rsid w:val="005F6BAE"/>
    <w:rsid w:val="005F6E32"/>
    <w:rsid w:val="005F7C35"/>
    <w:rsid w:val="00600213"/>
    <w:rsid w:val="00600F94"/>
    <w:rsid w:val="0060218B"/>
    <w:rsid w:val="00602729"/>
    <w:rsid w:val="00602876"/>
    <w:rsid w:val="00604CFC"/>
    <w:rsid w:val="006060E7"/>
    <w:rsid w:val="00606D72"/>
    <w:rsid w:val="0061090E"/>
    <w:rsid w:val="0061117B"/>
    <w:rsid w:val="006117AC"/>
    <w:rsid w:val="00612CB4"/>
    <w:rsid w:val="00615DD9"/>
    <w:rsid w:val="0062219E"/>
    <w:rsid w:val="006225A3"/>
    <w:rsid w:val="00622E3F"/>
    <w:rsid w:val="00623475"/>
    <w:rsid w:val="00623EB7"/>
    <w:rsid w:val="00624221"/>
    <w:rsid w:val="00624495"/>
    <w:rsid w:val="00624C79"/>
    <w:rsid w:val="00625FA3"/>
    <w:rsid w:val="00627153"/>
    <w:rsid w:val="006271AC"/>
    <w:rsid w:val="006304AD"/>
    <w:rsid w:val="00631678"/>
    <w:rsid w:val="00631849"/>
    <w:rsid w:val="0063234A"/>
    <w:rsid w:val="006329E6"/>
    <w:rsid w:val="00632F8A"/>
    <w:rsid w:val="00633358"/>
    <w:rsid w:val="00634DE2"/>
    <w:rsid w:val="006353DF"/>
    <w:rsid w:val="006366FE"/>
    <w:rsid w:val="00636BC7"/>
    <w:rsid w:val="006415FF"/>
    <w:rsid w:val="00642DA5"/>
    <w:rsid w:val="00644267"/>
    <w:rsid w:val="006447E1"/>
    <w:rsid w:val="00644D33"/>
    <w:rsid w:val="00646CF5"/>
    <w:rsid w:val="0064717A"/>
    <w:rsid w:val="006513B0"/>
    <w:rsid w:val="00655263"/>
    <w:rsid w:val="0065586C"/>
    <w:rsid w:val="00655923"/>
    <w:rsid w:val="00655E88"/>
    <w:rsid w:val="00656D11"/>
    <w:rsid w:val="006570A0"/>
    <w:rsid w:val="00657E77"/>
    <w:rsid w:val="00660ECB"/>
    <w:rsid w:val="006614DC"/>
    <w:rsid w:val="006625AD"/>
    <w:rsid w:val="00663129"/>
    <w:rsid w:val="00663912"/>
    <w:rsid w:val="00665521"/>
    <w:rsid w:val="00667B13"/>
    <w:rsid w:val="00670075"/>
    <w:rsid w:val="00672339"/>
    <w:rsid w:val="00673D0C"/>
    <w:rsid w:val="00673D50"/>
    <w:rsid w:val="00674CE7"/>
    <w:rsid w:val="00674F5F"/>
    <w:rsid w:val="00675258"/>
    <w:rsid w:val="00681141"/>
    <w:rsid w:val="0068315A"/>
    <w:rsid w:val="00684159"/>
    <w:rsid w:val="00684E18"/>
    <w:rsid w:val="00686718"/>
    <w:rsid w:val="00686BDF"/>
    <w:rsid w:val="00690A4D"/>
    <w:rsid w:val="00692B4A"/>
    <w:rsid w:val="00692E16"/>
    <w:rsid w:val="0069337F"/>
    <w:rsid w:val="006934BE"/>
    <w:rsid w:val="006936D5"/>
    <w:rsid w:val="006937A4"/>
    <w:rsid w:val="00693ED7"/>
    <w:rsid w:val="006952F7"/>
    <w:rsid w:val="00696871"/>
    <w:rsid w:val="00697AC6"/>
    <w:rsid w:val="006A0DD6"/>
    <w:rsid w:val="006A0F43"/>
    <w:rsid w:val="006A580C"/>
    <w:rsid w:val="006A5A81"/>
    <w:rsid w:val="006A6298"/>
    <w:rsid w:val="006A6363"/>
    <w:rsid w:val="006A6D50"/>
    <w:rsid w:val="006A7E94"/>
    <w:rsid w:val="006B04FB"/>
    <w:rsid w:val="006B6406"/>
    <w:rsid w:val="006B6765"/>
    <w:rsid w:val="006B6D42"/>
    <w:rsid w:val="006B76F0"/>
    <w:rsid w:val="006C0BD1"/>
    <w:rsid w:val="006C17A8"/>
    <w:rsid w:val="006C1BC8"/>
    <w:rsid w:val="006C22BA"/>
    <w:rsid w:val="006C27D1"/>
    <w:rsid w:val="006C2E9F"/>
    <w:rsid w:val="006C43EF"/>
    <w:rsid w:val="006C4E26"/>
    <w:rsid w:val="006C4E40"/>
    <w:rsid w:val="006C57C8"/>
    <w:rsid w:val="006C69B8"/>
    <w:rsid w:val="006C6AE0"/>
    <w:rsid w:val="006C6B10"/>
    <w:rsid w:val="006C6B12"/>
    <w:rsid w:val="006C6E85"/>
    <w:rsid w:val="006D1A64"/>
    <w:rsid w:val="006D2C97"/>
    <w:rsid w:val="006D2CB4"/>
    <w:rsid w:val="006D2E45"/>
    <w:rsid w:val="006D3A14"/>
    <w:rsid w:val="006D4F3A"/>
    <w:rsid w:val="006D6288"/>
    <w:rsid w:val="006D6D96"/>
    <w:rsid w:val="006E3457"/>
    <w:rsid w:val="006E36A2"/>
    <w:rsid w:val="006F15C2"/>
    <w:rsid w:val="006F2D31"/>
    <w:rsid w:val="007007A5"/>
    <w:rsid w:val="00702CF0"/>
    <w:rsid w:val="007041AC"/>
    <w:rsid w:val="00704BE7"/>
    <w:rsid w:val="00705523"/>
    <w:rsid w:val="00705CB3"/>
    <w:rsid w:val="00706EE2"/>
    <w:rsid w:val="00710B5A"/>
    <w:rsid w:val="00710E9F"/>
    <w:rsid w:val="00711428"/>
    <w:rsid w:val="007126E2"/>
    <w:rsid w:val="00714FC9"/>
    <w:rsid w:val="00720D34"/>
    <w:rsid w:val="00722972"/>
    <w:rsid w:val="00722CC8"/>
    <w:rsid w:val="00723672"/>
    <w:rsid w:val="00723DC4"/>
    <w:rsid w:val="00724712"/>
    <w:rsid w:val="00727A56"/>
    <w:rsid w:val="007307F8"/>
    <w:rsid w:val="007312B9"/>
    <w:rsid w:val="00733650"/>
    <w:rsid w:val="0073442D"/>
    <w:rsid w:val="00741DFA"/>
    <w:rsid w:val="0074458B"/>
    <w:rsid w:val="00744D23"/>
    <w:rsid w:val="00745B98"/>
    <w:rsid w:val="0074603D"/>
    <w:rsid w:val="00746872"/>
    <w:rsid w:val="0075038D"/>
    <w:rsid w:val="007504B7"/>
    <w:rsid w:val="00750865"/>
    <w:rsid w:val="00750B30"/>
    <w:rsid w:val="007513AA"/>
    <w:rsid w:val="00754F3C"/>
    <w:rsid w:val="00754F5B"/>
    <w:rsid w:val="00754F93"/>
    <w:rsid w:val="007567EE"/>
    <w:rsid w:val="00756BAD"/>
    <w:rsid w:val="00756D06"/>
    <w:rsid w:val="00760B17"/>
    <w:rsid w:val="00760B56"/>
    <w:rsid w:val="00760F66"/>
    <w:rsid w:val="00763617"/>
    <w:rsid w:val="007642F7"/>
    <w:rsid w:val="0076696B"/>
    <w:rsid w:val="00766AAE"/>
    <w:rsid w:val="00766E5E"/>
    <w:rsid w:val="00770193"/>
    <w:rsid w:val="0077039C"/>
    <w:rsid w:val="0077060C"/>
    <w:rsid w:val="00771ED1"/>
    <w:rsid w:val="007720E2"/>
    <w:rsid w:val="007739AB"/>
    <w:rsid w:val="00775978"/>
    <w:rsid w:val="00777689"/>
    <w:rsid w:val="0078225F"/>
    <w:rsid w:val="007831ED"/>
    <w:rsid w:val="007836D2"/>
    <w:rsid w:val="00783E45"/>
    <w:rsid w:val="007851B1"/>
    <w:rsid w:val="0078647F"/>
    <w:rsid w:val="007871F2"/>
    <w:rsid w:val="0079042D"/>
    <w:rsid w:val="00791360"/>
    <w:rsid w:val="00791989"/>
    <w:rsid w:val="00794CA2"/>
    <w:rsid w:val="007954FA"/>
    <w:rsid w:val="00796A1A"/>
    <w:rsid w:val="007976CD"/>
    <w:rsid w:val="00797E35"/>
    <w:rsid w:val="007A0394"/>
    <w:rsid w:val="007A03B6"/>
    <w:rsid w:val="007A0924"/>
    <w:rsid w:val="007A0B3F"/>
    <w:rsid w:val="007A2100"/>
    <w:rsid w:val="007A21EC"/>
    <w:rsid w:val="007A2DA8"/>
    <w:rsid w:val="007A3216"/>
    <w:rsid w:val="007A4B1A"/>
    <w:rsid w:val="007B0C42"/>
    <w:rsid w:val="007B12B1"/>
    <w:rsid w:val="007B15F3"/>
    <w:rsid w:val="007B1716"/>
    <w:rsid w:val="007B3485"/>
    <w:rsid w:val="007B5F37"/>
    <w:rsid w:val="007B6607"/>
    <w:rsid w:val="007B66C5"/>
    <w:rsid w:val="007B6BA7"/>
    <w:rsid w:val="007C00C2"/>
    <w:rsid w:val="007C15C1"/>
    <w:rsid w:val="007C38FE"/>
    <w:rsid w:val="007C3FEF"/>
    <w:rsid w:val="007C43DF"/>
    <w:rsid w:val="007C752C"/>
    <w:rsid w:val="007C7D66"/>
    <w:rsid w:val="007D3DA9"/>
    <w:rsid w:val="007D4EA8"/>
    <w:rsid w:val="007D56E8"/>
    <w:rsid w:val="007D5FC8"/>
    <w:rsid w:val="007D77CC"/>
    <w:rsid w:val="007D7AE8"/>
    <w:rsid w:val="007E1A44"/>
    <w:rsid w:val="007E314D"/>
    <w:rsid w:val="007E559D"/>
    <w:rsid w:val="007E61CB"/>
    <w:rsid w:val="007E6A8E"/>
    <w:rsid w:val="007E7F0B"/>
    <w:rsid w:val="007F0C17"/>
    <w:rsid w:val="007F492F"/>
    <w:rsid w:val="007F56F0"/>
    <w:rsid w:val="008000CA"/>
    <w:rsid w:val="00800A6A"/>
    <w:rsid w:val="0080141D"/>
    <w:rsid w:val="0080355D"/>
    <w:rsid w:val="008046CC"/>
    <w:rsid w:val="008047AA"/>
    <w:rsid w:val="008047CF"/>
    <w:rsid w:val="00804E66"/>
    <w:rsid w:val="008057F4"/>
    <w:rsid w:val="008109BA"/>
    <w:rsid w:val="008110BD"/>
    <w:rsid w:val="00811E61"/>
    <w:rsid w:val="00812261"/>
    <w:rsid w:val="008126EA"/>
    <w:rsid w:val="00814396"/>
    <w:rsid w:val="00814961"/>
    <w:rsid w:val="00815E5D"/>
    <w:rsid w:val="0081606A"/>
    <w:rsid w:val="0081787F"/>
    <w:rsid w:val="00822BAE"/>
    <w:rsid w:val="008230F4"/>
    <w:rsid w:val="00826193"/>
    <w:rsid w:val="00830ACC"/>
    <w:rsid w:val="008311A2"/>
    <w:rsid w:val="00832711"/>
    <w:rsid w:val="00832B9B"/>
    <w:rsid w:val="008340F9"/>
    <w:rsid w:val="00834C6F"/>
    <w:rsid w:val="00835465"/>
    <w:rsid w:val="008361C3"/>
    <w:rsid w:val="008368DE"/>
    <w:rsid w:val="00836ACB"/>
    <w:rsid w:val="008374A8"/>
    <w:rsid w:val="00840176"/>
    <w:rsid w:val="00841930"/>
    <w:rsid w:val="00842CC4"/>
    <w:rsid w:val="00844A76"/>
    <w:rsid w:val="00846323"/>
    <w:rsid w:val="00846714"/>
    <w:rsid w:val="0085113D"/>
    <w:rsid w:val="00851F75"/>
    <w:rsid w:val="00852370"/>
    <w:rsid w:val="0085243F"/>
    <w:rsid w:val="00852D7B"/>
    <w:rsid w:val="008532E8"/>
    <w:rsid w:val="0085349E"/>
    <w:rsid w:val="008544FF"/>
    <w:rsid w:val="00856313"/>
    <w:rsid w:val="00857BB8"/>
    <w:rsid w:val="00860748"/>
    <w:rsid w:val="0086174E"/>
    <w:rsid w:val="00861C5C"/>
    <w:rsid w:val="00861E80"/>
    <w:rsid w:val="008626ED"/>
    <w:rsid w:val="00862CBF"/>
    <w:rsid w:val="0086376F"/>
    <w:rsid w:val="00866205"/>
    <w:rsid w:val="0086640E"/>
    <w:rsid w:val="00866CA4"/>
    <w:rsid w:val="00871FCC"/>
    <w:rsid w:val="00872DD5"/>
    <w:rsid w:val="00873CEF"/>
    <w:rsid w:val="00873D20"/>
    <w:rsid w:val="00874DE3"/>
    <w:rsid w:val="008771EC"/>
    <w:rsid w:val="00877D7E"/>
    <w:rsid w:val="008808F1"/>
    <w:rsid w:val="00881CB1"/>
    <w:rsid w:val="0088221F"/>
    <w:rsid w:val="008822A6"/>
    <w:rsid w:val="00882FA0"/>
    <w:rsid w:val="00884E40"/>
    <w:rsid w:val="008850E1"/>
    <w:rsid w:val="00885318"/>
    <w:rsid w:val="00886D03"/>
    <w:rsid w:val="00887229"/>
    <w:rsid w:val="008875E2"/>
    <w:rsid w:val="0089061E"/>
    <w:rsid w:val="008934E9"/>
    <w:rsid w:val="008935FE"/>
    <w:rsid w:val="00893B9A"/>
    <w:rsid w:val="008942DC"/>
    <w:rsid w:val="00894733"/>
    <w:rsid w:val="00894937"/>
    <w:rsid w:val="00895708"/>
    <w:rsid w:val="008A2F29"/>
    <w:rsid w:val="008A39CA"/>
    <w:rsid w:val="008A4CA7"/>
    <w:rsid w:val="008A5243"/>
    <w:rsid w:val="008A7C36"/>
    <w:rsid w:val="008A7C38"/>
    <w:rsid w:val="008B13C2"/>
    <w:rsid w:val="008B204C"/>
    <w:rsid w:val="008B26B3"/>
    <w:rsid w:val="008B26C2"/>
    <w:rsid w:val="008B3DE3"/>
    <w:rsid w:val="008B3FFD"/>
    <w:rsid w:val="008B46E1"/>
    <w:rsid w:val="008C0AF3"/>
    <w:rsid w:val="008C6DE3"/>
    <w:rsid w:val="008C71F8"/>
    <w:rsid w:val="008D00D4"/>
    <w:rsid w:val="008D12F3"/>
    <w:rsid w:val="008D74F8"/>
    <w:rsid w:val="008D761A"/>
    <w:rsid w:val="008D7B7B"/>
    <w:rsid w:val="008E42D2"/>
    <w:rsid w:val="008E5D7C"/>
    <w:rsid w:val="008E71DC"/>
    <w:rsid w:val="008F0256"/>
    <w:rsid w:val="008F1077"/>
    <w:rsid w:val="008F10BA"/>
    <w:rsid w:val="008F156A"/>
    <w:rsid w:val="008F217A"/>
    <w:rsid w:val="008F21C1"/>
    <w:rsid w:val="008F41A3"/>
    <w:rsid w:val="008F430E"/>
    <w:rsid w:val="008F4E9D"/>
    <w:rsid w:val="008F77B1"/>
    <w:rsid w:val="0090146E"/>
    <w:rsid w:val="0090155A"/>
    <w:rsid w:val="00902891"/>
    <w:rsid w:val="00902926"/>
    <w:rsid w:val="0090322B"/>
    <w:rsid w:val="00903CC2"/>
    <w:rsid w:val="00904B5C"/>
    <w:rsid w:val="00904CAE"/>
    <w:rsid w:val="00905418"/>
    <w:rsid w:val="009073EA"/>
    <w:rsid w:val="0090741A"/>
    <w:rsid w:val="00907BFC"/>
    <w:rsid w:val="00910463"/>
    <w:rsid w:val="00910720"/>
    <w:rsid w:val="009115B9"/>
    <w:rsid w:val="00911D53"/>
    <w:rsid w:val="00912532"/>
    <w:rsid w:val="00913D4F"/>
    <w:rsid w:val="00915904"/>
    <w:rsid w:val="0091642B"/>
    <w:rsid w:val="00917235"/>
    <w:rsid w:val="009177DB"/>
    <w:rsid w:val="0092094D"/>
    <w:rsid w:val="00920C2B"/>
    <w:rsid w:val="00920F61"/>
    <w:rsid w:val="00921B55"/>
    <w:rsid w:val="00921E7B"/>
    <w:rsid w:val="00922F87"/>
    <w:rsid w:val="00923471"/>
    <w:rsid w:val="00923600"/>
    <w:rsid w:val="00923B50"/>
    <w:rsid w:val="00926F65"/>
    <w:rsid w:val="009277BF"/>
    <w:rsid w:val="00927CCA"/>
    <w:rsid w:val="009305E2"/>
    <w:rsid w:val="00930752"/>
    <w:rsid w:val="0093176B"/>
    <w:rsid w:val="00933434"/>
    <w:rsid w:val="0093574A"/>
    <w:rsid w:val="00935E7F"/>
    <w:rsid w:val="00940205"/>
    <w:rsid w:val="00942C97"/>
    <w:rsid w:val="00943FC2"/>
    <w:rsid w:val="00946595"/>
    <w:rsid w:val="00952B69"/>
    <w:rsid w:val="00952C29"/>
    <w:rsid w:val="0095433F"/>
    <w:rsid w:val="00954BD0"/>
    <w:rsid w:val="0095501E"/>
    <w:rsid w:val="0095637B"/>
    <w:rsid w:val="00956F6D"/>
    <w:rsid w:val="009571BD"/>
    <w:rsid w:val="00957A89"/>
    <w:rsid w:val="00957EBB"/>
    <w:rsid w:val="0096063D"/>
    <w:rsid w:val="00962BD7"/>
    <w:rsid w:val="009645CC"/>
    <w:rsid w:val="00967984"/>
    <w:rsid w:val="009700E1"/>
    <w:rsid w:val="00970C63"/>
    <w:rsid w:val="00972C33"/>
    <w:rsid w:val="009735C9"/>
    <w:rsid w:val="00973601"/>
    <w:rsid w:val="0097388D"/>
    <w:rsid w:val="0097436D"/>
    <w:rsid w:val="00974424"/>
    <w:rsid w:val="00975213"/>
    <w:rsid w:val="00975755"/>
    <w:rsid w:val="009767E2"/>
    <w:rsid w:val="0098226C"/>
    <w:rsid w:val="00982332"/>
    <w:rsid w:val="00982E34"/>
    <w:rsid w:val="00984275"/>
    <w:rsid w:val="00985A9F"/>
    <w:rsid w:val="00987BEB"/>
    <w:rsid w:val="00992A9B"/>
    <w:rsid w:val="00992F10"/>
    <w:rsid w:val="00993A9E"/>
    <w:rsid w:val="00993E8C"/>
    <w:rsid w:val="00994435"/>
    <w:rsid w:val="00994D1E"/>
    <w:rsid w:val="009A1529"/>
    <w:rsid w:val="009A2A89"/>
    <w:rsid w:val="009A466A"/>
    <w:rsid w:val="009A660B"/>
    <w:rsid w:val="009A6B22"/>
    <w:rsid w:val="009A7714"/>
    <w:rsid w:val="009A7832"/>
    <w:rsid w:val="009B02E3"/>
    <w:rsid w:val="009B0781"/>
    <w:rsid w:val="009B29B6"/>
    <w:rsid w:val="009B2D2C"/>
    <w:rsid w:val="009B3755"/>
    <w:rsid w:val="009B3A0A"/>
    <w:rsid w:val="009B5970"/>
    <w:rsid w:val="009B7383"/>
    <w:rsid w:val="009B73C2"/>
    <w:rsid w:val="009B796A"/>
    <w:rsid w:val="009C0490"/>
    <w:rsid w:val="009C0E38"/>
    <w:rsid w:val="009C1939"/>
    <w:rsid w:val="009C2F90"/>
    <w:rsid w:val="009C4307"/>
    <w:rsid w:val="009C63AB"/>
    <w:rsid w:val="009C6D2C"/>
    <w:rsid w:val="009D0650"/>
    <w:rsid w:val="009D1035"/>
    <w:rsid w:val="009D2CA8"/>
    <w:rsid w:val="009D3964"/>
    <w:rsid w:val="009D730F"/>
    <w:rsid w:val="009D7891"/>
    <w:rsid w:val="009D7B91"/>
    <w:rsid w:val="009E0743"/>
    <w:rsid w:val="009E0822"/>
    <w:rsid w:val="009E0DC3"/>
    <w:rsid w:val="009E2DFC"/>
    <w:rsid w:val="009E69DC"/>
    <w:rsid w:val="009E7DF9"/>
    <w:rsid w:val="009F002F"/>
    <w:rsid w:val="009F149C"/>
    <w:rsid w:val="009F171C"/>
    <w:rsid w:val="009F1A86"/>
    <w:rsid w:val="009F2D55"/>
    <w:rsid w:val="009F5823"/>
    <w:rsid w:val="009F614E"/>
    <w:rsid w:val="009F6218"/>
    <w:rsid w:val="009F6F2E"/>
    <w:rsid w:val="00A0214B"/>
    <w:rsid w:val="00A03045"/>
    <w:rsid w:val="00A03859"/>
    <w:rsid w:val="00A03A5E"/>
    <w:rsid w:val="00A06862"/>
    <w:rsid w:val="00A07887"/>
    <w:rsid w:val="00A07CF2"/>
    <w:rsid w:val="00A10357"/>
    <w:rsid w:val="00A10499"/>
    <w:rsid w:val="00A12EBA"/>
    <w:rsid w:val="00A14E05"/>
    <w:rsid w:val="00A155EB"/>
    <w:rsid w:val="00A16352"/>
    <w:rsid w:val="00A164B1"/>
    <w:rsid w:val="00A16B9C"/>
    <w:rsid w:val="00A1724B"/>
    <w:rsid w:val="00A206E9"/>
    <w:rsid w:val="00A20D1A"/>
    <w:rsid w:val="00A22677"/>
    <w:rsid w:val="00A241DF"/>
    <w:rsid w:val="00A246C4"/>
    <w:rsid w:val="00A246E3"/>
    <w:rsid w:val="00A24A19"/>
    <w:rsid w:val="00A272A5"/>
    <w:rsid w:val="00A275E8"/>
    <w:rsid w:val="00A310AE"/>
    <w:rsid w:val="00A312C1"/>
    <w:rsid w:val="00A32025"/>
    <w:rsid w:val="00A3492E"/>
    <w:rsid w:val="00A357B8"/>
    <w:rsid w:val="00A35F24"/>
    <w:rsid w:val="00A37DBE"/>
    <w:rsid w:val="00A41CD4"/>
    <w:rsid w:val="00A421BB"/>
    <w:rsid w:val="00A42748"/>
    <w:rsid w:val="00A42785"/>
    <w:rsid w:val="00A43767"/>
    <w:rsid w:val="00A475A4"/>
    <w:rsid w:val="00A526F3"/>
    <w:rsid w:val="00A53703"/>
    <w:rsid w:val="00A54632"/>
    <w:rsid w:val="00A55596"/>
    <w:rsid w:val="00A602E5"/>
    <w:rsid w:val="00A60B09"/>
    <w:rsid w:val="00A60B1D"/>
    <w:rsid w:val="00A62A59"/>
    <w:rsid w:val="00A6456B"/>
    <w:rsid w:val="00A65388"/>
    <w:rsid w:val="00A706DA"/>
    <w:rsid w:val="00A70DC5"/>
    <w:rsid w:val="00A71144"/>
    <w:rsid w:val="00A7144E"/>
    <w:rsid w:val="00A73025"/>
    <w:rsid w:val="00A77D67"/>
    <w:rsid w:val="00A8186D"/>
    <w:rsid w:val="00A82773"/>
    <w:rsid w:val="00A8311E"/>
    <w:rsid w:val="00A84788"/>
    <w:rsid w:val="00A84ABE"/>
    <w:rsid w:val="00A84B85"/>
    <w:rsid w:val="00A85C7D"/>
    <w:rsid w:val="00A8656B"/>
    <w:rsid w:val="00A86D7A"/>
    <w:rsid w:val="00A877B5"/>
    <w:rsid w:val="00A87B88"/>
    <w:rsid w:val="00A92948"/>
    <w:rsid w:val="00A936EE"/>
    <w:rsid w:val="00A95042"/>
    <w:rsid w:val="00A9555A"/>
    <w:rsid w:val="00A95E1B"/>
    <w:rsid w:val="00A97383"/>
    <w:rsid w:val="00A974E1"/>
    <w:rsid w:val="00A97542"/>
    <w:rsid w:val="00AA0A2A"/>
    <w:rsid w:val="00AA3962"/>
    <w:rsid w:val="00AA4544"/>
    <w:rsid w:val="00AA4CE4"/>
    <w:rsid w:val="00AA7F7F"/>
    <w:rsid w:val="00AB083B"/>
    <w:rsid w:val="00AB20BE"/>
    <w:rsid w:val="00AB3BF0"/>
    <w:rsid w:val="00AB40F5"/>
    <w:rsid w:val="00AB5802"/>
    <w:rsid w:val="00AB5B68"/>
    <w:rsid w:val="00AB5BEB"/>
    <w:rsid w:val="00AB5CDB"/>
    <w:rsid w:val="00AB6DF6"/>
    <w:rsid w:val="00AC068B"/>
    <w:rsid w:val="00AC3B5B"/>
    <w:rsid w:val="00AC4802"/>
    <w:rsid w:val="00AC6699"/>
    <w:rsid w:val="00AD03E1"/>
    <w:rsid w:val="00AD0891"/>
    <w:rsid w:val="00AD17CE"/>
    <w:rsid w:val="00AD1D3E"/>
    <w:rsid w:val="00AD4395"/>
    <w:rsid w:val="00AD55FD"/>
    <w:rsid w:val="00AD58C5"/>
    <w:rsid w:val="00AD6599"/>
    <w:rsid w:val="00AE2492"/>
    <w:rsid w:val="00AE3BB8"/>
    <w:rsid w:val="00AE660B"/>
    <w:rsid w:val="00AE7E50"/>
    <w:rsid w:val="00AF08AD"/>
    <w:rsid w:val="00AF18B5"/>
    <w:rsid w:val="00AF2B86"/>
    <w:rsid w:val="00AF5168"/>
    <w:rsid w:val="00AF56D7"/>
    <w:rsid w:val="00AF58D3"/>
    <w:rsid w:val="00AF69F5"/>
    <w:rsid w:val="00AF71B0"/>
    <w:rsid w:val="00B00772"/>
    <w:rsid w:val="00B01F14"/>
    <w:rsid w:val="00B03C33"/>
    <w:rsid w:val="00B047E7"/>
    <w:rsid w:val="00B0582D"/>
    <w:rsid w:val="00B05CB4"/>
    <w:rsid w:val="00B10402"/>
    <w:rsid w:val="00B11120"/>
    <w:rsid w:val="00B14188"/>
    <w:rsid w:val="00B15C4A"/>
    <w:rsid w:val="00B169BF"/>
    <w:rsid w:val="00B20EC0"/>
    <w:rsid w:val="00B25C3F"/>
    <w:rsid w:val="00B272D4"/>
    <w:rsid w:val="00B340D4"/>
    <w:rsid w:val="00B34B8A"/>
    <w:rsid w:val="00B34E1C"/>
    <w:rsid w:val="00B36167"/>
    <w:rsid w:val="00B36717"/>
    <w:rsid w:val="00B4028C"/>
    <w:rsid w:val="00B44082"/>
    <w:rsid w:val="00B44A08"/>
    <w:rsid w:val="00B4547F"/>
    <w:rsid w:val="00B46225"/>
    <w:rsid w:val="00B4643E"/>
    <w:rsid w:val="00B46AD9"/>
    <w:rsid w:val="00B4793D"/>
    <w:rsid w:val="00B47ABC"/>
    <w:rsid w:val="00B500E4"/>
    <w:rsid w:val="00B50F1C"/>
    <w:rsid w:val="00B51875"/>
    <w:rsid w:val="00B51F47"/>
    <w:rsid w:val="00B52237"/>
    <w:rsid w:val="00B52783"/>
    <w:rsid w:val="00B55FE4"/>
    <w:rsid w:val="00B6040B"/>
    <w:rsid w:val="00B60BA5"/>
    <w:rsid w:val="00B62C73"/>
    <w:rsid w:val="00B63386"/>
    <w:rsid w:val="00B6530C"/>
    <w:rsid w:val="00B66997"/>
    <w:rsid w:val="00B70D98"/>
    <w:rsid w:val="00B70DBA"/>
    <w:rsid w:val="00B71EB6"/>
    <w:rsid w:val="00B72FBC"/>
    <w:rsid w:val="00B73A61"/>
    <w:rsid w:val="00B73CBD"/>
    <w:rsid w:val="00B74B02"/>
    <w:rsid w:val="00B75ACD"/>
    <w:rsid w:val="00B763BB"/>
    <w:rsid w:val="00B7719A"/>
    <w:rsid w:val="00B77E5A"/>
    <w:rsid w:val="00B81A9F"/>
    <w:rsid w:val="00B821C5"/>
    <w:rsid w:val="00B8632D"/>
    <w:rsid w:val="00B905CF"/>
    <w:rsid w:val="00B90EC7"/>
    <w:rsid w:val="00B94B6C"/>
    <w:rsid w:val="00B95497"/>
    <w:rsid w:val="00B970FD"/>
    <w:rsid w:val="00B97AD4"/>
    <w:rsid w:val="00B97CD9"/>
    <w:rsid w:val="00BA1BDD"/>
    <w:rsid w:val="00BA2F40"/>
    <w:rsid w:val="00BA4253"/>
    <w:rsid w:val="00BA4FDF"/>
    <w:rsid w:val="00BA6C6B"/>
    <w:rsid w:val="00BB0C40"/>
    <w:rsid w:val="00BB0F3B"/>
    <w:rsid w:val="00BB0FC6"/>
    <w:rsid w:val="00BB29A5"/>
    <w:rsid w:val="00BB2F84"/>
    <w:rsid w:val="00BB360B"/>
    <w:rsid w:val="00BB3CF3"/>
    <w:rsid w:val="00BB496C"/>
    <w:rsid w:val="00BB4DA6"/>
    <w:rsid w:val="00BB5DD3"/>
    <w:rsid w:val="00BB64FE"/>
    <w:rsid w:val="00BC0B0C"/>
    <w:rsid w:val="00BC1482"/>
    <w:rsid w:val="00BC215F"/>
    <w:rsid w:val="00BC22F1"/>
    <w:rsid w:val="00BC2E6F"/>
    <w:rsid w:val="00BC2FEA"/>
    <w:rsid w:val="00BC3352"/>
    <w:rsid w:val="00BC3673"/>
    <w:rsid w:val="00BC37CA"/>
    <w:rsid w:val="00BC3943"/>
    <w:rsid w:val="00BC495A"/>
    <w:rsid w:val="00BC7502"/>
    <w:rsid w:val="00BC7C60"/>
    <w:rsid w:val="00BC7DDE"/>
    <w:rsid w:val="00BD39B1"/>
    <w:rsid w:val="00BD3FAC"/>
    <w:rsid w:val="00BD50C7"/>
    <w:rsid w:val="00BD5B5B"/>
    <w:rsid w:val="00BE3944"/>
    <w:rsid w:val="00BE4A7D"/>
    <w:rsid w:val="00BE7DE4"/>
    <w:rsid w:val="00BF26DA"/>
    <w:rsid w:val="00BF2A79"/>
    <w:rsid w:val="00BF2E38"/>
    <w:rsid w:val="00BF47CC"/>
    <w:rsid w:val="00BF4DA1"/>
    <w:rsid w:val="00BF5535"/>
    <w:rsid w:val="00C006CF"/>
    <w:rsid w:val="00C01261"/>
    <w:rsid w:val="00C031E4"/>
    <w:rsid w:val="00C03305"/>
    <w:rsid w:val="00C0547C"/>
    <w:rsid w:val="00C059A7"/>
    <w:rsid w:val="00C05E5B"/>
    <w:rsid w:val="00C069C8"/>
    <w:rsid w:val="00C070D2"/>
    <w:rsid w:val="00C076AD"/>
    <w:rsid w:val="00C07CEC"/>
    <w:rsid w:val="00C10AA7"/>
    <w:rsid w:val="00C10F13"/>
    <w:rsid w:val="00C11ED9"/>
    <w:rsid w:val="00C12218"/>
    <w:rsid w:val="00C124C6"/>
    <w:rsid w:val="00C12887"/>
    <w:rsid w:val="00C22E34"/>
    <w:rsid w:val="00C25C2E"/>
    <w:rsid w:val="00C2693E"/>
    <w:rsid w:val="00C26CB7"/>
    <w:rsid w:val="00C3062B"/>
    <w:rsid w:val="00C30A27"/>
    <w:rsid w:val="00C32460"/>
    <w:rsid w:val="00C325A0"/>
    <w:rsid w:val="00C33C75"/>
    <w:rsid w:val="00C33EC4"/>
    <w:rsid w:val="00C35A9A"/>
    <w:rsid w:val="00C41136"/>
    <w:rsid w:val="00C46142"/>
    <w:rsid w:val="00C467E1"/>
    <w:rsid w:val="00C46E67"/>
    <w:rsid w:val="00C47517"/>
    <w:rsid w:val="00C50102"/>
    <w:rsid w:val="00C51B9D"/>
    <w:rsid w:val="00C52548"/>
    <w:rsid w:val="00C534F0"/>
    <w:rsid w:val="00C53FDE"/>
    <w:rsid w:val="00C55D44"/>
    <w:rsid w:val="00C60B26"/>
    <w:rsid w:val="00C60E4C"/>
    <w:rsid w:val="00C61C4B"/>
    <w:rsid w:val="00C64063"/>
    <w:rsid w:val="00C6515C"/>
    <w:rsid w:val="00C651CA"/>
    <w:rsid w:val="00C66B2E"/>
    <w:rsid w:val="00C67695"/>
    <w:rsid w:val="00C70D9F"/>
    <w:rsid w:val="00C711C6"/>
    <w:rsid w:val="00C71226"/>
    <w:rsid w:val="00C71332"/>
    <w:rsid w:val="00C71848"/>
    <w:rsid w:val="00C72A89"/>
    <w:rsid w:val="00C72B61"/>
    <w:rsid w:val="00C7342D"/>
    <w:rsid w:val="00C739E2"/>
    <w:rsid w:val="00C75E87"/>
    <w:rsid w:val="00C765CB"/>
    <w:rsid w:val="00C76F57"/>
    <w:rsid w:val="00C7755E"/>
    <w:rsid w:val="00C80C81"/>
    <w:rsid w:val="00C81133"/>
    <w:rsid w:val="00C81502"/>
    <w:rsid w:val="00C824ED"/>
    <w:rsid w:val="00C83BAE"/>
    <w:rsid w:val="00C83BC6"/>
    <w:rsid w:val="00C847B6"/>
    <w:rsid w:val="00C84FEF"/>
    <w:rsid w:val="00C854D2"/>
    <w:rsid w:val="00C86533"/>
    <w:rsid w:val="00C86EFC"/>
    <w:rsid w:val="00C876E6"/>
    <w:rsid w:val="00C90A88"/>
    <w:rsid w:val="00C90DD7"/>
    <w:rsid w:val="00C90E9E"/>
    <w:rsid w:val="00C9100F"/>
    <w:rsid w:val="00C936F1"/>
    <w:rsid w:val="00C93785"/>
    <w:rsid w:val="00C9395A"/>
    <w:rsid w:val="00C93B73"/>
    <w:rsid w:val="00C949DE"/>
    <w:rsid w:val="00C950AC"/>
    <w:rsid w:val="00C969B5"/>
    <w:rsid w:val="00C971B6"/>
    <w:rsid w:val="00CA059B"/>
    <w:rsid w:val="00CA18BA"/>
    <w:rsid w:val="00CA2D7C"/>
    <w:rsid w:val="00CA304B"/>
    <w:rsid w:val="00CA3517"/>
    <w:rsid w:val="00CA36E5"/>
    <w:rsid w:val="00CA3FB5"/>
    <w:rsid w:val="00CA7114"/>
    <w:rsid w:val="00CA71B2"/>
    <w:rsid w:val="00CB0528"/>
    <w:rsid w:val="00CB1A91"/>
    <w:rsid w:val="00CB1B2E"/>
    <w:rsid w:val="00CB3729"/>
    <w:rsid w:val="00CB7835"/>
    <w:rsid w:val="00CB7FBF"/>
    <w:rsid w:val="00CC0FA0"/>
    <w:rsid w:val="00CC1A16"/>
    <w:rsid w:val="00CC1EE8"/>
    <w:rsid w:val="00CC2751"/>
    <w:rsid w:val="00CC2E8D"/>
    <w:rsid w:val="00CC41D2"/>
    <w:rsid w:val="00CC4FCD"/>
    <w:rsid w:val="00CC5060"/>
    <w:rsid w:val="00CC53AB"/>
    <w:rsid w:val="00CC6A3D"/>
    <w:rsid w:val="00CD07E6"/>
    <w:rsid w:val="00CD22CC"/>
    <w:rsid w:val="00CD24D8"/>
    <w:rsid w:val="00CD2555"/>
    <w:rsid w:val="00CD3539"/>
    <w:rsid w:val="00CD47F0"/>
    <w:rsid w:val="00CD58EA"/>
    <w:rsid w:val="00CD631D"/>
    <w:rsid w:val="00CD6522"/>
    <w:rsid w:val="00CE0CA4"/>
    <w:rsid w:val="00CE13F8"/>
    <w:rsid w:val="00CE3B1B"/>
    <w:rsid w:val="00CE5DCF"/>
    <w:rsid w:val="00CE674D"/>
    <w:rsid w:val="00CF0149"/>
    <w:rsid w:val="00CF230E"/>
    <w:rsid w:val="00CF243C"/>
    <w:rsid w:val="00CF3CC6"/>
    <w:rsid w:val="00CF5150"/>
    <w:rsid w:val="00CF7A51"/>
    <w:rsid w:val="00D01446"/>
    <w:rsid w:val="00D02239"/>
    <w:rsid w:val="00D071D3"/>
    <w:rsid w:val="00D11D09"/>
    <w:rsid w:val="00D136AD"/>
    <w:rsid w:val="00D13AC9"/>
    <w:rsid w:val="00D14295"/>
    <w:rsid w:val="00D170A4"/>
    <w:rsid w:val="00D2023F"/>
    <w:rsid w:val="00D2039F"/>
    <w:rsid w:val="00D211FD"/>
    <w:rsid w:val="00D219EF"/>
    <w:rsid w:val="00D22889"/>
    <w:rsid w:val="00D22D19"/>
    <w:rsid w:val="00D26265"/>
    <w:rsid w:val="00D26E98"/>
    <w:rsid w:val="00D311F9"/>
    <w:rsid w:val="00D3399C"/>
    <w:rsid w:val="00D33B6C"/>
    <w:rsid w:val="00D3525C"/>
    <w:rsid w:val="00D3650D"/>
    <w:rsid w:val="00D404B9"/>
    <w:rsid w:val="00D406C2"/>
    <w:rsid w:val="00D42A24"/>
    <w:rsid w:val="00D43214"/>
    <w:rsid w:val="00D43C28"/>
    <w:rsid w:val="00D46F19"/>
    <w:rsid w:val="00D5130B"/>
    <w:rsid w:val="00D51DCE"/>
    <w:rsid w:val="00D526D2"/>
    <w:rsid w:val="00D537CF"/>
    <w:rsid w:val="00D5671C"/>
    <w:rsid w:val="00D60CD1"/>
    <w:rsid w:val="00D62346"/>
    <w:rsid w:val="00D6240D"/>
    <w:rsid w:val="00D6535E"/>
    <w:rsid w:val="00D65CEE"/>
    <w:rsid w:val="00D674B9"/>
    <w:rsid w:val="00D67B43"/>
    <w:rsid w:val="00D7294A"/>
    <w:rsid w:val="00D80597"/>
    <w:rsid w:val="00D80FBD"/>
    <w:rsid w:val="00D811EA"/>
    <w:rsid w:val="00D8249E"/>
    <w:rsid w:val="00D8359B"/>
    <w:rsid w:val="00D8490C"/>
    <w:rsid w:val="00D8533E"/>
    <w:rsid w:val="00D86A6F"/>
    <w:rsid w:val="00D8722F"/>
    <w:rsid w:val="00D873EF"/>
    <w:rsid w:val="00D87D5E"/>
    <w:rsid w:val="00D90B9F"/>
    <w:rsid w:val="00D910A1"/>
    <w:rsid w:val="00D9167D"/>
    <w:rsid w:val="00D947F1"/>
    <w:rsid w:val="00D9549F"/>
    <w:rsid w:val="00D958D5"/>
    <w:rsid w:val="00D962FE"/>
    <w:rsid w:val="00DA2C6E"/>
    <w:rsid w:val="00DA3A5F"/>
    <w:rsid w:val="00DA3FAC"/>
    <w:rsid w:val="00DA4309"/>
    <w:rsid w:val="00DA7AB0"/>
    <w:rsid w:val="00DB111A"/>
    <w:rsid w:val="00DB2908"/>
    <w:rsid w:val="00DB2EB2"/>
    <w:rsid w:val="00DB3DAE"/>
    <w:rsid w:val="00DB41F8"/>
    <w:rsid w:val="00DB5738"/>
    <w:rsid w:val="00DB5947"/>
    <w:rsid w:val="00DB6934"/>
    <w:rsid w:val="00DC0585"/>
    <w:rsid w:val="00DC18E1"/>
    <w:rsid w:val="00DC4883"/>
    <w:rsid w:val="00DC5F0A"/>
    <w:rsid w:val="00DD1A89"/>
    <w:rsid w:val="00DD5986"/>
    <w:rsid w:val="00DD744B"/>
    <w:rsid w:val="00DE1B6C"/>
    <w:rsid w:val="00DE30E4"/>
    <w:rsid w:val="00DE5063"/>
    <w:rsid w:val="00DE68FF"/>
    <w:rsid w:val="00DE6B6F"/>
    <w:rsid w:val="00DE72C5"/>
    <w:rsid w:val="00DE7F6A"/>
    <w:rsid w:val="00DF0B3B"/>
    <w:rsid w:val="00DF0C41"/>
    <w:rsid w:val="00DF171B"/>
    <w:rsid w:val="00DF1808"/>
    <w:rsid w:val="00DF32C2"/>
    <w:rsid w:val="00DF4BB2"/>
    <w:rsid w:val="00DF4C6B"/>
    <w:rsid w:val="00DF5386"/>
    <w:rsid w:val="00E004CE"/>
    <w:rsid w:val="00E01DEF"/>
    <w:rsid w:val="00E01EC5"/>
    <w:rsid w:val="00E03D3D"/>
    <w:rsid w:val="00E03E9B"/>
    <w:rsid w:val="00E0619C"/>
    <w:rsid w:val="00E0767F"/>
    <w:rsid w:val="00E11255"/>
    <w:rsid w:val="00E1221B"/>
    <w:rsid w:val="00E12ED0"/>
    <w:rsid w:val="00E12FE1"/>
    <w:rsid w:val="00E13EBC"/>
    <w:rsid w:val="00E158A8"/>
    <w:rsid w:val="00E2020B"/>
    <w:rsid w:val="00E210A9"/>
    <w:rsid w:val="00E22B18"/>
    <w:rsid w:val="00E23E55"/>
    <w:rsid w:val="00E2414F"/>
    <w:rsid w:val="00E26978"/>
    <w:rsid w:val="00E27851"/>
    <w:rsid w:val="00E30962"/>
    <w:rsid w:val="00E31E7D"/>
    <w:rsid w:val="00E328FF"/>
    <w:rsid w:val="00E32C21"/>
    <w:rsid w:val="00E373E9"/>
    <w:rsid w:val="00E37535"/>
    <w:rsid w:val="00E40658"/>
    <w:rsid w:val="00E412DF"/>
    <w:rsid w:val="00E41727"/>
    <w:rsid w:val="00E41AFE"/>
    <w:rsid w:val="00E4223C"/>
    <w:rsid w:val="00E448ED"/>
    <w:rsid w:val="00E45C41"/>
    <w:rsid w:val="00E46AE3"/>
    <w:rsid w:val="00E474EC"/>
    <w:rsid w:val="00E51027"/>
    <w:rsid w:val="00E52148"/>
    <w:rsid w:val="00E5251E"/>
    <w:rsid w:val="00E53581"/>
    <w:rsid w:val="00E603E5"/>
    <w:rsid w:val="00E60D01"/>
    <w:rsid w:val="00E62B33"/>
    <w:rsid w:val="00E63AC8"/>
    <w:rsid w:val="00E64519"/>
    <w:rsid w:val="00E66050"/>
    <w:rsid w:val="00E669E2"/>
    <w:rsid w:val="00E7270E"/>
    <w:rsid w:val="00E72BFC"/>
    <w:rsid w:val="00E73026"/>
    <w:rsid w:val="00E732C0"/>
    <w:rsid w:val="00E73615"/>
    <w:rsid w:val="00E74195"/>
    <w:rsid w:val="00E74BB6"/>
    <w:rsid w:val="00E74D35"/>
    <w:rsid w:val="00E751A0"/>
    <w:rsid w:val="00E758FF"/>
    <w:rsid w:val="00E771B1"/>
    <w:rsid w:val="00E77576"/>
    <w:rsid w:val="00E803E4"/>
    <w:rsid w:val="00E83C53"/>
    <w:rsid w:val="00E85CEF"/>
    <w:rsid w:val="00E866A2"/>
    <w:rsid w:val="00E86E24"/>
    <w:rsid w:val="00E87E22"/>
    <w:rsid w:val="00E90061"/>
    <w:rsid w:val="00E903C4"/>
    <w:rsid w:val="00E90D33"/>
    <w:rsid w:val="00E917FB"/>
    <w:rsid w:val="00E93F62"/>
    <w:rsid w:val="00E94463"/>
    <w:rsid w:val="00E94D5C"/>
    <w:rsid w:val="00E95A6F"/>
    <w:rsid w:val="00E97A4C"/>
    <w:rsid w:val="00EA0631"/>
    <w:rsid w:val="00EA0B04"/>
    <w:rsid w:val="00EA0F3B"/>
    <w:rsid w:val="00EA1581"/>
    <w:rsid w:val="00EA16F5"/>
    <w:rsid w:val="00EA2493"/>
    <w:rsid w:val="00EA28BD"/>
    <w:rsid w:val="00EA2CEE"/>
    <w:rsid w:val="00EA30C0"/>
    <w:rsid w:val="00EA4B19"/>
    <w:rsid w:val="00EA4F0F"/>
    <w:rsid w:val="00EA5C74"/>
    <w:rsid w:val="00EA78FE"/>
    <w:rsid w:val="00EB102C"/>
    <w:rsid w:val="00EB2327"/>
    <w:rsid w:val="00EB2740"/>
    <w:rsid w:val="00EB3EA8"/>
    <w:rsid w:val="00EB5603"/>
    <w:rsid w:val="00EB5DA3"/>
    <w:rsid w:val="00EB6B2D"/>
    <w:rsid w:val="00EC22A1"/>
    <w:rsid w:val="00EC27F7"/>
    <w:rsid w:val="00EC4532"/>
    <w:rsid w:val="00EC5207"/>
    <w:rsid w:val="00EC60C9"/>
    <w:rsid w:val="00EC6C57"/>
    <w:rsid w:val="00EC7575"/>
    <w:rsid w:val="00EC7BB2"/>
    <w:rsid w:val="00ED0016"/>
    <w:rsid w:val="00ED00CC"/>
    <w:rsid w:val="00ED1164"/>
    <w:rsid w:val="00ED1B0F"/>
    <w:rsid w:val="00ED2DD2"/>
    <w:rsid w:val="00ED4658"/>
    <w:rsid w:val="00ED5072"/>
    <w:rsid w:val="00ED6CFD"/>
    <w:rsid w:val="00EE27FF"/>
    <w:rsid w:val="00EE2A49"/>
    <w:rsid w:val="00EE42B3"/>
    <w:rsid w:val="00EE43B2"/>
    <w:rsid w:val="00EE4876"/>
    <w:rsid w:val="00EE584C"/>
    <w:rsid w:val="00EE5C7A"/>
    <w:rsid w:val="00EE68EA"/>
    <w:rsid w:val="00EE6B21"/>
    <w:rsid w:val="00EE6C4E"/>
    <w:rsid w:val="00EE79BF"/>
    <w:rsid w:val="00EF36A3"/>
    <w:rsid w:val="00EF395F"/>
    <w:rsid w:val="00EF3B29"/>
    <w:rsid w:val="00EF49F8"/>
    <w:rsid w:val="00EF52D7"/>
    <w:rsid w:val="00EF5638"/>
    <w:rsid w:val="00EF694E"/>
    <w:rsid w:val="00EF699D"/>
    <w:rsid w:val="00EF794C"/>
    <w:rsid w:val="00EF7A66"/>
    <w:rsid w:val="00EF7D37"/>
    <w:rsid w:val="00F00EC4"/>
    <w:rsid w:val="00F01F2F"/>
    <w:rsid w:val="00F023CB"/>
    <w:rsid w:val="00F03C5E"/>
    <w:rsid w:val="00F04326"/>
    <w:rsid w:val="00F04600"/>
    <w:rsid w:val="00F04F87"/>
    <w:rsid w:val="00F06193"/>
    <w:rsid w:val="00F0629E"/>
    <w:rsid w:val="00F062B2"/>
    <w:rsid w:val="00F066B5"/>
    <w:rsid w:val="00F10240"/>
    <w:rsid w:val="00F10BA4"/>
    <w:rsid w:val="00F12A1F"/>
    <w:rsid w:val="00F14BAA"/>
    <w:rsid w:val="00F14CAB"/>
    <w:rsid w:val="00F1568A"/>
    <w:rsid w:val="00F1568B"/>
    <w:rsid w:val="00F15E44"/>
    <w:rsid w:val="00F20FC0"/>
    <w:rsid w:val="00F2101E"/>
    <w:rsid w:val="00F21E47"/>
    <w:rsid w:val="00F21ECD"/>
    <w:rsid w:val="00F22B90"/>
    <w:rsid w:val="00F25121"/>
    <w:rsid w:val="00F2602E"/>
    <w:rsid w:val="00F2613E"/>
    <w:rsid w:val="00F320FC"/>
    <w:rsid w:val="00F32AA3"/>
    <w:rsid w:val="00F35430"/>
    <w:rsid w:val="00F37853"/>
    <w:rsid w:val="00F37DA7"/>
    <w:rsid w:val="00F40E7A"/>
    <w:rsid w:val="00F41F5B"/>
    <w:rsid w:val="00F42B1B"/>
    <w:rsid w:val="00F43337"/>
    <w:rsid w:val="00F441A9"/>
    <w:rsid w:val="00F44791"/>
    <w:rsid w:val="00F45842"/>
    <w:rsid w:val="00F45887"/>
    <w:rsid w:val="00F507D5"/>
    <w:rsid w:val="00F53109"/>
    <w:rsid w:val="00F547A8"/>
    <w:rsid w:val="00F54DE1"/>
    <w:rsid w:val="00F563F8"/>
    <w:rsid w:val="00F57216"/>
    <w:rsid w:val="00F5775A"/>
    <w:rsid w:val="00F60CC3"/>
    <w:rsid w:val="00F61258"/>
    <w:rsid w:val="00F62567"/>
    <w:rsid w:val="00F62E4C"/>
    <w:rsid w:val="00F63556"/>
    <w:rsid w:val="00F64277"/>
    <w:rsid w:val="00F66FAD"/>
    <w:rsid w:val="00F673AF"/>
    <w:rsid w:val="00F67623"/>
    <w:rsid w:val="00F705D4"/>
    <w:rsid w:val="00F728ED"/>
    <w:rsid w:val="00F73B45"/>
    <w:rsid w:val="00F7561F"/>
    <w:rsid w:val="00F764DC"/>
    <w:rsid w:val="00F77B9C"/>
    <w:rsid w:val="00F77C55"/>
    <w:rsid w:val="00F8014C"/>
    <w:rsid w:val="00F80D92"/>
    <w:rsid w:val="00F81776"/>
    <w:rsid w:val="00F82363"/>
    <w:rsid w:val="00F823FF"/>
    <w:rsid w:val="00F82BCF"/>
    <w:rsid w:val="00F82F60"/>
    <w:rsid w:val="00F85A3B"/>
    <w:rsid w:val="00F874B0"/>
    <w:rsid w:val="00F87F9F"/>
    <w:rsid w:val="00F90888"/>
    <w:rsid w:val="00F93083"/>
    <w:rsid w:val="00F93885"/>
    <w:rsid w:val="00F9397F"/>
    <w:rsid w:val="00F94823"/>
    <w:rsid w:val="00F94E72"/>
    <w:rsid w:val="00F952E4"/>
    <w:rsid w:val="00F9604E"/>
    <w:rsid w:val="00F97719"/>
    <w:rsid w:val="00F97FD5"/>
    <w:rsid w:val="00FA0D3E"/>
    <w:rsid w:val="00FA1221"/>
    <w:rsid w:val="00FA4519"/>
    <w:rsid w:val="00FA4891"/>
    <w:rsid w:val="00FA72B6"/>
    <w:rsid w:val="00FA76C2"/>
    <w:rsid w:val="00FA7F23"/>
    <w:rsid w:val="00FB019B"/>
    <w:rsid w:val="00FB02D1"/>
    <w:rsid w:val="00FB092C"/>
    <w:rsid w:val="00FB1619"/>
    <w:rsid w:val="00FB31C8"/>
    <w:rsid w:val="00FB4A55"/>
    <w:rsid w:val="00FB6DA0"/>
    <w:rsid w:val="00FB6DE3"/>
    <w:rsid w:val="00FB6E1D"/>
    <w:rsid w:val="00FB73E0"/>
    <w:rsid w:val="00FC1DC6"/>
    <w:rsid w:val="00FC27FB"/>
    <w:rsid w:val="00FC3D76"/>
    <w:rsid w:val="00FC4049"/>
    <w:rsid w:val="00FC443D"/>
    <w:rsid w:val="00FC56A6"/>
    <w:rsid w:val="00FC5A0F"/>
    <w:rsid w:val="00FC6599"/>
    <w:rsid w:val="00FC707F"/>
    <w:rsid w:val="00FD213D"/>
    <w:rsid w:val="00FD3709"/>
    <w:rsid w:val="00FD3753"/>
    <w:rsid w:val="00FD4A00"/>
    <w:rsid w:val="00FD4FE3"/>
    <w:rsid w:val="00FD64E8"/>
    <w:rsid w:val="00FD7701"/>
    <w:rsid w:val="00FE1E27"/>
    <w:rsid w:val="00FE21EE"/>
    <w:rsid w:val="00FE2773"/>
    <w:rsid w:val="00FE2D04"/>
    <w:rsid w:val="00FE35CF"/>
    <w:rsid w:val="00FE387E"/>
    <w:rsid w:val="00FE47B9"/>
    <w:rsid w:val="00FE5E1C"/>
    <w:rsid w:val="00FE67E9"/>
    <w:rsid w:val="00FF000C"/>
    <w:rsid w:val="00FF0E4A"/>
    <w:rsid w:val="00FF5AF1"/>
    <w:rsid w:val="00FF6692"/>
    <w:rsid w:val="00FF7C1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6CB2B"/>
  <w15:chartTrackingRefBased/>
  <w15:docId w15:val="{F7BE1A63-391D-4B5C-A941-FE5EC2E9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uiPriority="99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C6F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uiPriority w:val="99"/>
    <w:qFormat/>
    <w:rsid w:val="00987BEB"/>
    <w:pPr>
      <w:keepNext/>
      <w:widowControl/>
      <w:autoSpaceDE/>
      <w:autoSpaceDN/>
      <w:adjustRightInd/>
      <w:jc w:val="center"/>
      <w:outlineLvl w:val="2"/>
    </w:pPr>
    <w:rPr>
      <w:b/>
      <w:noProof/>
      <w:sz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987BEB"/>
    <w:pPr>
      <w:keepNext/>
      <w:widowControl/>
      <w:autoSpaceDE/>
      <w:autoSpaceDN/>
      <w:adjustRightInd/>
      <w:jc w:val="center"/>
      <w:outlineLvl w:val="4"/>
    </w:pPr>
    <w:rPr>
      <w:b/>
      <w:sz w:val="3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987BEB"/>
    <w:pPr>
      <w:keepNext/>
      <w:widowControl/>
      <w:autoSpaceDE/>
      <w:autoSpaceDN/>
      <w:adjustRightInd/>
      <w:outlineLvl w:val="6"/>
    </w:pPr>
    <w:rPr>
      <w:sz w:val="28"/>
      <w:lang w:eastAsia="uk-UA"/>
    </w:rPr>
  </w:style>
  <w:style w:type="paragraph" w:styleId="8">
    <w:name w:val="heading 8"/>
    <w:basedOn w:val="a"/>
    <w:next w:val="a"/>
    <w:link w:val="80"/>
    <w:qFormat/>
    <w:rsid w:val="00F066B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34C6F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a4">
    <w:name w:val="Body Text"/>
    <w:basedOn w:val="a"/>
    <w:rsid w:val="00834C6F"/>
    <w:pPr>
      <w:widowControl/>
      <w:autoSpaceDE/>
      <w:autoSpaceDN/>
      <w:adjustRightInd/>
      <w:jc w:val="center"/>
    </w:pPr>
    <w:rPr>
      <w:b/>
      <w:caps/>
      <w:spacing w:val="10"/>
      <w:sz w:val="32"/>
    </w:rPr>
  </w:style>
  <w:style w:type="table" w:styleId="a5">
    <w:name w:val="Table Grid"/>
    <w:basedOn w:val="a1"/>
    <w:rsid w:val="005E231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Обычный (веб)"/>
    <w:basedOn w:val="a"/>
    <w:unhideWhenUsed/>
    <w:rsid w:val="006D2E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30">
    <w:name w:val="Заголовок 3 Знак"/>
    <w:link w:val="3"/>
    <w:uiPriority w:val="99"/>
    <w:semiHidden/>
    <w:rsid w:val="00987BEB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uiPriority w:val="99"/>
    <w:semiHidden/>
    <w:rsid w:val="00987BEB"/>
    <w:rPr>
      <w:b/>
      <w:sz w:val="32"/>
      <w:lang w:eastAsia="uk-UA"/>
    </w:rPr>
  </w:style>
  <w:style w:type="character" w:customStyle="1" w:styleId="70">
    <w:name w:val="Заголовок 7 Знак"/>
    <w:link w:val="7"/>
    <w:uiPriority w:val="99"/>
    <w:semiHidden/>
    <w:rsid w:val="00987BEB"/>
    <w:rPr>
      <w:sz w:val="28"/>
      <w:lang w:eastAsia="uk-UA"/>
    </w:rPr>
  </w:style>
  <w:style w:type="paragraph" w:styleId="HTML">
    <w:name w:val="HTML Preformatted"/>
    <w:basedOn w:val="a"/>
    <w:link w:val="HTML0"/>
    <w:unhideWhenUsed/>
    <w:rsid w:val="00987B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987BEB"/>
    <w:rPr>
      <w:rFonts w:ascii="Courier New" w:hAnsi="Courier New" w:cs="Courier New"/>
    </w:rPr>
  </w:style>
  <w:style w:type="character" w:styleId="a7">
    <w:name w:val="Hyperlink"/>
    <w:unhideWhenUsed/>
    <w:rsid w:val="00D42A24"/>
    <w:rPr>
      <w:color w:val="0000FF"/>
      <w:u w:val="single"/>
    </w:rPr>
  </w:style>
  <w:style w:type="paragraph" w:customStyle="1" w:styleId="rvps2">
    <w:name w:val="rvps2"/>
    <w:basedOn w:val="a"/>
    <w:rsid w:val="00866C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basedOn w:val="a0"/>
    <w:rsid w:val="00866CA4"/>
  </w:style>
  <w:style w:type="character" w:customStyle="1" w:styleId="80">
    <w:name w:val="Заголовок 8 Знак"/>
    <w:link w:val="8"/>
    <w:semiHidden/>
    <w:rsid w:val="00F066B5"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Balloon Text"/>
    <w:basedOn w:val="a"/>
    <w:link w:val="a9"/>
    <w:rsid w:val="003326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326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1209"/>
    <w:pPr>
      <w:widowControl/>
      <w:autoSpaceDE/>
      <w:autoSpaceDN/>
      <w:adjustRightInd/>
      <w:ind w:left="720"/>
      <w:contextualSpacing/>
    </w:pPr>
    <w:rPr>
      <w:lang w:eastAsia="uk-UA"/>
    </w:rPr>
  </w:style>
  <w:style w:type="paragraph" w:styleId="ab">
    <w:name w:val="No Spacing"/>
    <w:uiPriority w:val="1"/>
    <w:qFormat/>
    <w:rsid w:val="00AF69F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1157F-9F21-456D-A7D6-1CE07A9A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tercentre</dc:creator>
  <cp:keywords/>
  <cp:lastModifiedBy>KDFX Team</cp:lastModifiedBy>
  <cp:revision>3</cp:revision>
  <cp:lastPrinted>2025-01-02T08:27:00Z</cp:lastPrinted>
  <dcterms:created xsi:type="dcterms:W3CDTF">2025-01-27T12:44:00Z</dcterms:created>
  <dcterms:modified xsi:type="dcterms:W3CDTF">2025-02-04T07:53:00Z</dcterms:modified>
</cp:coreProperties>
</file>