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35A47" w14:textId="12752FA9" w:rsidR="005D7CF9" w:rsidRPr="003B1CC1" w:rsidRDefault="005D7CF9" w:rsidP="00D01842">
      <w:pPr>
        <w:tabs>
          <w:tab w:val="left" w:pos="77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3B1CC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002F">
        <w:rPr>
          <w:rFonts w:ascii="Times New Roman" w:hAnsi="Times New Roman" w:cs="Times New Roman"/>
          <w:sz w:val="24"/>
          <w:szCs w:val="24"/>
        </w:rPr>
        <w:t xml:space="preserve">  </w:t>
      </w:r>
      <w:r w:rsidR="003B1CC1" w:rsidRPr="003B1CC1">
        <w:rPr>
          <w:rFonts w:ascii="Times New Roman" w:hAnsi="Times New Roman" w:cs="Times New Roman"/>
          <w:sz w:val="28"/>
          <w:szCs w:val="28"/>
        </w:rPr>
        <w:t>Дод</w:t>
      </w:r>
      <w:r w:rsidR="00E14CF3">
        <w:rPr>
          <w:rFonts w:ascii="Times New Roman" w:hAnsi="Times New Roman" w:cs="Times New Roman"/>
          <w:sz w:val="28"/>
          <w:szCs w:val="28"/>
        </w:rPr>
        <w:t>а</w:t>
      </w:r>
      <w:r w:rsidR="003B1CC1" w:rsidRPr="003B1CC1">
        <w:rPr>
          <w:rFonts w:ascii="Times New Roman" w:hAnsi="Times New Roman" w:cs="Times New Roman"/>
          <w:sz w:val="28"/>
          <w:szCs w:val="28"/>
        </w:rPr>
        <w:t>т</w:t>
      </w:r>
      <w:r w:rsidR="00E14CF3">
        <w:rPr>
          <w:rFonts w:ascii="Times New Roman" w:hAnsi="Times New Roman" w:cs="Times New Roman"/>
          <w:sz w:val="28"/>
          <w:szCs w:val="28"/>
        </w:rPr>
        <w:t>о</w:t>
      </w:r>
      <w:r w:rsidR="003B1CC1" w:rsidRPr="003B1CC1">
        <w:rPr>
          <w:rFonts w:ascii="Times New Roman" w:hAnsi="Times New Roman" w:cs="Times New Roman"/>
          <w:sz w:val="28"/>
          <w:szCs w:val="28"/>
        </w:rPr>
        <w:t>к 1</w:t>
      </w:r>
    </w:p>
    <w:p w14:paraId="0B2B12F0" w14:textId="793B1BAA" w:rsidR="005D7CF9" w:rsidRPr="003B1CC1" w:rsidRDefault="005D7CF9" w:rsidP="00D01842">
      <w:pPr>
        <w:tabs>
          <w:tab w:val="left" w:pos="77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1C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3B1CC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F002F">
        <w:rPr>
          <w:rFonts w:ascii="Times New Roman" w:hAnsi="Times New Roman" w:cs="Times New Roman"/>
          <w:sz w:val="28"/>
          <w:szCs w:val="28"/>
        </w:rPr>
        <w:t xml:space="preserve">до </w:t>
      </w:r>
      <w:r w:rsidRPr="003B1CC1">
        <w:rPr>
          <w:rFonts w:ascii="Times New Roman" w:hAnsi="Times New Roman" w:cs="Times New Roman"/>
          <w:sz w:val="28"/>
          <w:szCs w:val="28"/>
        </w:rPr>
        <w:t>рішення виконкому</w:t>
      </w:r>
    </w:p>
    <w:p w14:paraId="0E823D0F" w14:textId="77777777" w:rsidR="005D7CF9" w:rsidRPr="003B1CC1" w:rsidRDefault="00717DE2" w:rsidP="00D01842">
      <w:pPr>
        <w:tabs>
          <w:tab w:val="left" w:pos="77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1C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3B1CC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B1CC1">
        <w:rPr>
          <w:rFonts w:ascii="Times New Roman" w:hAnsi="Times New Roman" w:cs="Times New Roman"/>
          <w:sz w:val="28"/>
          <w:szCs w:val="28"/>
        </w:rPr>
        <w:t xml:space="preserve"> </w:t>
      </w:r>
      <w:r w:rsidR="005D7CF9" w:rsidRPr="003B1CC1">
        <w:rPr>
          <w:rFonts w:ascii="Times New Roman" w:hAnsi="Times New Roman" w:cs="Times New Roman"/>
          <w:sz w:val="28"/>
          <w:szCs w:val="28"/>
        </w:rPr>
        <w:t>Брусилівської селищної ради</w:t>
      </w:r>
    </w:p>
    <w:p w14:paraId="356D20F2" w14:textId="5C17CAE5" w:rsidR="005D7CF9" w:rsidRPr="003B1CC1" w:rsidRDefault="005D7CF9" w:rsidP="00D01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1CC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B1CC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70814">
        <w:rPr>
          <w:rFonts w:ascii="Times New Roman" w:hAnsi="Times New Roman" w:cs="Times New Roman"/>
          <w:sz w:val="28"/>
          <w:szCs w:val="28"/>
        </w:rPr>
        <w:t xml:space="preserve">      </w:t>
      </w:r>
      <w:r w:rsidR="003B1CC1">
        <w:rPr>
          <w:rFonts w:ascii="Times New Roman" w:hAnsi="Times New Roman" w:cs="Times New Roman"/>
          <w:sz w:val="28"/>
          <w:szCs w:val="28"/>
        </w:rPr>
        <w:t xml:space="preserve">   </w:t>
      </w:r>
      <w:r w:rsidR="00E70814">
        <w:rPr>
          <w:rFonts w:ascii="Times New Roman" w:hAnsi="Times New Roman" w:cs="Times New Roman"/>
          <w:sz w:val="28"/>
          <w:szCs w:val="28"/>
        </w:rPr>
        <w:t xml:space="preserve">  </w:t>
      </w:r>
      <w:r w:rsidR="008023E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610B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023EA">
        <w:rPr>
          <w:rFonts w:ascii="Times New Roman" w:hAnsi="Times New Roman" w:cs="Times New Roman"/>
          <w:sz w:val="28"/>
          <w:szCs w:val="28"/>
          <w:lang w:val="ru-RU"/>
        </w:rPr>
        <w:t>.02.202</w:t>
      </w:r>
      <w:r w:rsidR="00E7081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F00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1CC1" w:rsidRPr="003B1CC1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E70814">
        <w:rPr>
          <w:rFonts w:ascii="Times New Roman" w:hAnsi="Times New Roman" w:cs="Times New Roman"/>
          <w:sz w:val="28"/>
          <w:szCs w:val="28"/>
          <w:lang w:val="ru-RU"/>
        </w:rPr>
        <w:t xml:space="preserve"> 2820</w:t>
      </w:r>
    </w:p>
    <w:p w14:paraId="3695BC1B" w14:textId="77777777" w:rsidR="005D7CF9" w:rsidRDefault="005D7CF9" w:rsidP="005D7C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95E29A2" w14:textId="77777777" w:rsidR="005D7CF9" w:rsidRPr="005D7CF9" w:rsidRDefault="005D7CF9" w:rsidP="005D7C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CF9">
        <w:rPr>
          <w:rFonts w:ascii="Times New Roman" w:hAnsi="Times New Roman" w:cs="Times New Roman"/>
          <w:b/>
          <w:sz w:val="24"/>
          <w:szCs w:val="24"/>
        </w:rPr>
        <w:t>ГРАФІК</w:t>
      </w:r>
    </w:p>
    <w:p w14:paraId="1C6FECD1" w14:textId="77777777" w:rsidR="005D7CF9" w:rsidRPr="005D7CF9" w:rsidRDefault="005D7CF9" w:rsidP="009F51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CF9">
        <w:rPr>
          <w:rFonts w:ascii="Times New Roman" w:hAnsi="Times New Roman" w:cs="Times New Roman"/>
          <w:b/>
          <w:sz w:val="24"/>
          <w:szCs w:val="24"/>
        </w:rPr>
        <w:t xml:space="preserve">обстеження житлово-побутових умов проживання дітей, які </w:t>
      </w:r>
    </w:p>
    <w:p w14:paraId="0CDCD3EA" w14:textId="5A2EC539" w:rsidR="005D7CF9" w:rsidRDefault="003B1CC1" w:rsidP="009F51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перебувають у</w:t>
      </w:r>
      <w:r w:rsidR="005D7CF9" w:rsidRPr="005D7CF9">
        <w:rPr>
          <w:rFonts w:ascii="Times New Roman" w:hAnsi="Times New Roman" w:cs="Times New Roman"/>
          <w:b/>
          <w:sz w:val="24"/>
          <w:szCs w:val="24"/>
        </w:rPr>
        <w:t xml:space="preserve"> складн</w:t>
      </w:r>
      <w:r w:rsidR="003A70D5">
        <w:rPr>
          <w:rFonts w:ascii="Times New Roman" w:hAnsi="Times New Roman" w:cs="Times New Roman"/>
          <w:b/>
          <w:sz w:val="24"/>
          <w:szCs w:val="24"/>
        </w:rPr>
        <w:t>их життєвих обставинах  на 202</w:t>
      </w:r>
      <w:r w:rsidR="003A2B4D">
        <w:rPr>
          <w:rFonts w:ascii="Times New Roman" w:hAnsi="Times New Roman" w:cs="Times New Roman"/>
          <w:b/>
          <w:sz w:val="24"/>
          <w:szCs w:val="24"/>
        </w:rPr>
        <w:t>5</w:t>
      </w:r>
      <w:r w:rsidR="00717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7CF9" w:rsidRPr="005D7CF9">
        <w:rPr>
          <w:rFonts w:ascii="Times New Roman" w:hAnsi="Times New Roman" w:cs="Times New Roman"/>
          <w:b/>
          <w:sz w:val="24"/>
          <w:szCs w:val="24"/>
        </w:rPr>
        <w:t>року</w:t>
      </w:r>
    </w:p>
    <w:p w14:paraId="24C3A395" w14:textId="77777777" w:rsidR="003A2B4D" w:rsidRDefault="003A2B4D" w:rsidP="009F51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A5E26" w14:textId="77777777" w:rsidR="005D7CF9" w:rsidRPr="00D01842" w:rsidRDefault="005D7CF9" w:rsidP="00D018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80"/>
        <w:gridCol w:w="3290"/>
        <w:gridCol w:w="1955"/>
        <w:gridCol w:w="455"/>
        <w:gridCol w:w="425"/>
        <w:gridCol w:w="405"/>
        <w:gridCol w:w="417"/>
        <w:gridCol w:w="425"/>
        <w:gridCol w:w="454"/>
        <w:gridCol w:w="425"/>
        <w:gridCol w:w="425"/>
        <w:gridCol w:w="426"/>
        <w:gridCol w:w="425"/>
        <w:gridCol w:w="425"/>
        <w:gridCol w:w="425"/>
      </w:tblGrid>
      <w:tr w:rsidR="00B5015D" w:rsidRPr="00D01842" w14:paraId="470FDBDD" w14:textId="77777777" w:rsidTr="00D01842">
        <w:trPr>
          <w:cantSplit/>
          <w:trHeight w:val="1134"/>
        </w:trPr>
        <w:tc>
          <w:tcPr>
            <w:tcW w:w="680" w:type="dxa"/>
          </w:tcPr>
          <w:p w14:paraId="1EBA9CBE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90" w:type="dxa"/>
          </w:tcPr>
          <w:p w14:paraId="781BDCB1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ПІБ (дитини)</w:t>
            </w:r>
          </w:p>
        </w:tc>
        <w:tc>
          <w:tcPr>
            <w:tcW w:w="1955" w:type="dxa"/>
          </w:tcPr>
          <w:p w14:paraId="5FEE70EE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455" w:type="dxa"/>
            <w:textDirection w:val="btLr"/>
          </w:tcPr>
          <w:p w14:paraId="596F3366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січень</w:t>
            </w:r>
          </w:p>
        </w:tc>
        <w:tc>
          <w:tcPr>
            <w:tcW w:w="425" w:type="dxa"/>
            <w:textDirection w:val="btLr"/>
          </w:tcPr>
          <w:p w14:paraId="1A13C133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лютий</w:t>
            </w:r>
          </w:p>
        </w:tc>
        <w:tc>
          <w:tcPr>
            <w:tcW w:w="405" w:type="dxa"/>
            <w:textDirection w:val="btLr"/>
          </w:tcPr>
          <w:p w14:paraId="02E77FA6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березень</w:t>
            </w:r>
          </w:p>
        </w:tc>
        <w:tc>
          <w:tcPr>
            <w:tcW w:w="417" w:type="dxa"/>
            <w:textDirection w:val="btLr"/>
          </w:tcPr>
          <w:p w14:paraId="0618A6AD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квітень</w:t>
            </w:r>
          </w:p>
        </w:tc>
        <w:tc>
          <w:tcPr>
            <w:tcW w:w="425" w:type="dxa"/>
            <w:textDirection w:val="btLr"/>
          </w:tcPr>
          <w:p w14:paraId="7ABEE422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травень</w:t>
            </w:r>
          </w:p>
        </w:tc>
        <w:tc>
          <w:tcPr>
            <w:tcW w:w="454" w:type="dxa"/>
            <w:textDirection w:val="btLr"/>
          </w:tcPr>
          <w:p w14:paraId="0842E069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червень</w:t>
            </w:r>
          </w:p>
        </w:tc>
        <w:tc>
          <w:tcPr>
            <w:tcW w:w="425" w:type="dxa"/>
            <w:textDirection w:val="btLr"/>
          </w:tcPr>
          <w:p w14:paraId="08A7CE46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липень</w:t>
            </w:r>
          </w:p>
        </w:tc>
        <w:tc>
          <w:tcPr>
            <w:tcW w:w="425" w:type="dxa"/>
            <w:textDirection w:val="btLr"/>
          </w:tcPr>
          <w:p w14:paraId="28A11AC3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серпень</w:t>
            </w:r>
          </w:p>
        </w:tc>
        <w:tc>
          <w:tcPr>
            <w:tcW w:w="426" w:type="dxa"/>
            <w:textDirection w:val="btLr"/>
          </w:tcPr>
          <w:p w14:paraId="478C81AE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вересень</w:t>
            </w:r>
          </w:p>
        </w:tc>
        <w:tc>
          <w:tcPr>
            <w:tcW w:w="425" w:type="dxa"/>
            <w:textDirection w:val="btLr"/>
          </w:tcPr>
          <w:p w14:paraId="7457DE0E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жовтень</w:t>
            </w:r>
          </w:p>
        </w:tc>
        <w:tc>
          <w:tcPr>
            <w:tcW w:w="425" w:type="dxa"/>
            <w:textDirection w:val="btLr"/>
          </w:tcPr>
          <w:p w14:paraId="69EEA3DD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листопад</w:t>
            </w:r>
          </w:p>
        </w:tc>
        <w:tc>
          <w:tcPr>
            <w:tcW w:w="425" w:type="dxa"/>
            <w:textDirection w:val="btLr"/>
          </w:tcPr>
          <w:p w14:paraId="03113AF8" w14:textId="77777777" w:rsidR="00B5015D" w:rsidRPr="00D01842" w:rsidRDefault="00B5015D" w:rsidP="00D01842">
            <w:pPr>
              <w:ind w:left="113" w:right="113"/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грудень</w:t>
            </w:r>
          </w:p>
        </w:tc>
      </w:tr>
      <w:tr w:rsidR="009F518E" w:rsidRPr="00D01842" w14:paraId="4A52AC96" w14:textId="77777777" w:rsidTr="00D01842">
        <w:trPr>
          <w:cantSplit/>
          <w:trHeight w:val="1134"/>
        </w:trPr>
        <w:tc>
          <w:tcPr>
            <w:tcW w:w="11057" w:type="dxa"/>
            <w:gridSpan w:val="15"/>
          </w:tcPr>
          <w:p w14:paraId="277D4903" w14:textId="77777777" w:rsidR="009F518E" w:rsidRPr="00D01842" w:rsidRDefault="009F518E" w:rsidP="00D01842">
            <w:pPr>
              <w:rPr>
                <w:rFonts w:ascii="Times New Roman" w:hAnsi="Times New Roman" w:cs="Times New Roman"/>
                <w:b/>
              </w:rPr>
            </w:pPr>
          </w:p>
          <w:p w14:paraId="49DD4FFE" w14:textId="4CA31584" w:rsidR="009F518E" w:rsidRPr="00D01842" w:rsidRDefault="009F518E" w:rsidP="00D0184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01842">
              <w:rPr>
                <w:rFonts w:ascii="Times New Roman" w:hAnsi="Times New Roman" w:cs="Times New Roman"/>
                <w:b/>
              </w:rPr>
              <w:t>Озерський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  <w:b/>
              </w:rPr>
              <w:t>старостинський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</w:rPr>
              <w:t xml:space="preserve"> округ</w:t>
            </w:r>
          </w:p>
        </w:tc>
      </w:tr>
      <w:tr w:rsidR="007212E0" w:rsidRPr="00D01842" w14:paraId="567920F9" w14:textId="77777777" w:rsidTr="00D01842">
        <w:trPr>
          <w:trHeight w:val="2070"/>
        </w:trPr>
        <w:tc>
          <w:tcPr>
            <w:tcW w:w="680" w:type="dxa"/>
          </w:tcPr>
          <w:p w14:paraId="467287BA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0" w:type="dxa"/>
          </w:tcPr>
          <w:p w14:paraId="32CDBE44" w14:textId="337BE343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Бабич Олег Миколайович</w:t>
            </w:r>
          </w:p>
          <w:p w14:paraId="1A090C6C" w14:textId="32CA3D82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Бабич Олександр Миколайович</w:t>
            </w:r>
          </w:p>
          <w:p w14:paraId="682E5D47" w14:textId="13A67899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Нагорна Ніна Вікторівна</w:t>
            </w:r>
          </w:p>
          <w:p w14:paraId="55BD6906" w14:textId="746D4D49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Нагорний Єгор Вікторович</w:t>
            </w:r>
          </w:p>
        </w:tc>
        <w:tc>
          <w:tcPr>
            <w:tcW w:w="1955" w:type="dxa"/>
          </w:tcPr>
          <w:p w14:paraId="5FF17DD5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с. Скочище, </w:t>
            </w:r>
          </w:p>
          <w:p w14:paraId="5E72EB29" w14:textId="57406C3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Червоний Майдан, 32</w:t>
            </w:r>
          </w:p>
        </w:tc>
        <w:tc>
          <w:tcPr>
            <w:tcW w:w="455" w:type="dxa"/>
            <w:shd w:val="clear" w:color="auto" w:fill="FFFFFF" w:themeFill="background1"/>
          </w:tcPr>
          <w:p w14:paraId="79B477E1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B67F9D6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7EE84D65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808080" w:themeFill="background1" w:themeFillShade="80"/>
          </w:tcPr>
          <w:p w14:paraId="30EE26E9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B577F01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26B01258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BBC90A9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14:paraId="1C06834E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40E80DFE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16DAE21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7BDEE33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1C67D593" w14:textId="77777777" w:rsidR="00B5015D" w:rsidRPr="00D01842" w:rsidRDefault="00B5015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3A2B4D" w:rsidRPr="00D01842" w14:paraId="1394EADB" w14:textId="77777777" w:rsidTr="00D01842">
        <w:trPr>
          <w:trHeight w:val="2070"/>
        </w:trPr>
        <w:tc>
          <w:tcPr>
            <w:tcW w:w="680" w:type="dxa"/>
          </w:tcPr>
          <w:p w14:paraId="2797BEE0" w14:textId="21F77F54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0" w:type="dxa"/>
          </w:tcPr>
          <w:p w14:paraId="03AE5068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Ярослав Анатолійович</w:t>
            </w:r>
          </w:p>
          <w:p w14:paraId="514F519D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Софія Анатоліївна</w:t>
            </w:r>
          </w:p>
          <w:p w14:paraId="6AFAD7D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Катерина Анатоліївна</w:t>
            </w:r>
          </w:p>
          <w:p w14:paraId="34372AD9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Юрій Анатолійович</w:t>
            </w:r>
          </w:p>
          <w:p w14:paraId="43739548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Анатолій Анатолійович</w:t>
            </w:r>
          </w:p>
          <w:p w14:paraId="4432CBD0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Костянтин Анатолійович</w:t>
            </w:r>
          </w:p>
          <w:p w14:paraId="6BC1D08A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Ганна Анатолівна</w:t>
            </w:r>
          </w:p>
          <w:p w14:paraId="056A2025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Олеся Анатоліївна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Аліна Анатоліївна</w:t>
            </w:r>
          </w:p>
          <w:p w14:paraId="535FCF08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Назар Анатолійович</w:t>
            </w:r>
          </w:p>
          <w:p w14:paraId="03825F63" w14:textId="1D964A76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Головащук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Андрій Анатолійович</w:t>
            </w:r>
          </w:p>
        </w:tc>
        <w:tc>
          <w:tcPr>
            <w:tcW w:w="1955" w:type="dxa"/>
          </w:tcPr>
          <w:p w14:paraId="29B36191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Соболівка,</w:t>
            </w:r>
          </w:p>
          <w:p w14:paraId="3B91FB6F" w14:textId="61B2C334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Шевченка, 35</w:t>
            </w:r>
          </w:p>
        </w:tc>
        <w:tc>
          <w:tcPr>
            <w:tcW w:w="455" w:type="dxa"/>
            <w:shd w:val="clear" w:color="auto" w:fill="FFFFFF" w:themeFill="background1"/>
          </w:tcPr>
          <w:p w14:paraId="6A679A14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38ED96B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3A37A3C8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808080" w:themeFill="background1" w:themeFillShade="80"/>
          </w:tcPr>
          <w:p w14:paraId="0392F532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7D521DB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0680AC39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15BBC22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14:paraId="074D2B63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36862FEF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4E9BBCA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5D617AA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2156A21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3A2B4D" w:rsidRPr="00D01842" w14:paraId="6CBCC03C" w14:textId="77777777" w:rsidTr="00D01842">
        <w:trPr>
          <w:trHeight w:val="2070"/>
        </w:trPr>
        <w:tc>
          <w:tcPr>
            <w:tcW w:w="680" w:type="dxa"/>
          </w:tcPr>
          <w:p w14:paraId="5D047617" w14:textId="670D0529" w:rsidR="003A2B4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90" w:type="dxa"/>
          </w:tcPr>
          <w:p w14:paraId="4EC726DE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Клеменчук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Максим Дмитрович</w:t>
            </w:r>
          </w:p>
          <w:p w14:paraId="492AF494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Клеменчук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Артем Дмитрович</w:t>
            </w:r>
          </w:p>
          <w:p w14:paraId="0F33439A" w14:textId="0FF5BB1E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Клеменчук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Кіріл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Дмитрович</w:t>
            </w:r>
          </w:p>
        </w:tc>
        <w:tc>
          <w:tcPr>
            <w:tcW w:w="1955" w:type="dxa"/>
          </w:tcPr>
          <w:p w14:paraId="3CB51176" w14:textId="51C21FBB" w:rsidR="003A2B4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</w:t>
            </w:r>
            <w:r w:rsidR="003A2B4D" w:rsidRPr="00D01842">
              <w:rPr>
                <w:rFonts w:ascii="Times New Roman" w:hAnsi="Times New Roman" w:cs="Times New Roman"/>
              </w:rPr>
              <w:t xml:space="preserve">. Скочище, вул. </w:t>
            </w:r>
            <w:proofErr w:type="spellStart"/>
            <w:r w:rsidR="003A2B4D" w:rsidRPr="00D01842">
              <w:rPr>
                <w:rFonts w:ascii="Times New Roman" w:hAnsi="Times New Roman" w:cs="Times New Roman"/>
              </w:rPr>
              <w:t>Мороженка</w:t>
            </w:r>
            <w:proofErr w:type="spellEnd"/>
            <w:r w:rsidR="003A2B4D" w:rsidRPr="00D01842">
              <w:rPr>
                <w:rFonts w:ascii="Times New Roman" w:hAnsi="Times New Roman" w:cs="Times New Roman"/>
              </w:rPr>
              <w:t>, 9</w:t>
            </w:r>
          </w:p>
        </w:tc>
        <w:tc>
          <w:tcPr>
            <w:tcW w:w="455" w:type="dxa"/>
            <w:shd w:val="clear" w:color="auto" w:fill="FFFFFF" w:themeFill="background1"/>
          </w:tcPr>
          <w:p w14:paraId="096B9D49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07D9C97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6DED00A1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808080" w:themeFill="background1" w:themeFillShade="80"/>
          </w:tcPr>
          <w:p w14:paraId="383E0E09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FAD43B7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750B9227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7F2D7BB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14:paraId="1A4AFAA0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497D8FDC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04CC8D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028310F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00EF05C3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3A2B4D" w:rsidRPr="00D01842" w14:paraId="0F0BC6CD" w14:textId="77777777" w:rsidTr="00D01842">
        <w:trPr>
          <w:trHeight w:val="2070"/>
        </w:trPr>
        <w:tc>
          <w:tcPr>
            <w:tcW w:w="680" w:type="dxa"/>
          </w:tcPr>
          <w:p w14:paraId="3266614C" w14:textId="0986CD98" w:rsidR="003A2B4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90" w:type="dxa"/>
          </w:tcPr>
          <w:p w14:paraId="1CAF6ACA" w14:textId="2F96AFD1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Талько Богдан Олександрович</w:t>
            </w:r>
          </w:p>
        </w:tc>
        <w:tc>
          <w:tcPr>
            <w:tcW w:w="1955" w:type="dxa"/>
          </w:tcPr>
          <w:p w14:paraId="10A09A7B" w14:textId="68CDC671" w:rsidR="003A2B4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</w:t>
            </w:r>
            <w:r w:rsidR="003A2B4D" w:rsidRPr="00D01842">
              <w:rPr>
                <w:rFonts w:ascii="Times New Roman" w:hAnsi="Times New Roman" w:cs="Times New Roman"/>
              </w:rPr>
              <w:t>. Озера, вул. Київська, 3</w:t>
            </w:r>
          </w:p>
        </w:tc>
        <w:tc>
          <w:tcPr>
            <w:tcW w:w="455" w:type="dxa"/>
            <w:shd w:val="clear" w:color="auto" w:fill="FFFFFF" w:themeFill="background1"/>
          </w:tcPr>
          <w:p w14:paraId="7C532504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CBFFD78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0C6BB78B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808080" w:themeFill="background1" w:themeFillShade="80"/>
          </w:tcPr>
          <w:p w14:paraId="1B6D05E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087F71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3B1ED91D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97C0A5F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14:paraId="16A6BA60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1548C2E1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368E89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AAF9AD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0DD3BD24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D01842" w:rsidRPr="00D01842" w14:paraId="485D5CF4" w14:textId="77777777" w:rsidTr="00D01842">
        <w:trPr>
          <w:trHeight w:val="555"/>
        </w:trPr>
        <w:tc>
          <w:tcPr>
            <w:tcW w:w="680" w:type="dxa"/>
          </w:tcPr>
          <w:p w14:paraId="7FF2CF9D" w14:textId="2E7943C9" w:rsidR="003A2B4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90" w:type="dxa"/>
          </w:tcPr>
          <w:p w14:paraId="5E1388BE" w14:textId="77777777" w:rsidR="003A2B4D" w:rsidRPr="00D01842" w:rsidRDefault="003A2B4D" w:rsidP="00D01842">
            <w:pPr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proofErr w:type="spellStart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Ущаповська</w:t>
            </w:r>
            <w:proofErr w:type="spellEnd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Вікторія Вікторівна</w:t>
            </w:r>
          </w:p>
          <w:p w14:paraId="2E71C355" w14:textId="77777777" w:rsidR="003A2B4D" w:rsidRPr="00D01842" w:rsidRDefault="003A2B4D" w:rsidP="00D01842">
            <w:pPr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proofErr w:type="spellStart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Ущаповська</w:t>
            </w:r>
            <w:proofErr w:type="spellEnd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Ірина Вікторівна</w:t>
            </w:r>
          </w:p>
          <w:p w14:paraId="5D5F5357" w14:textId="77777777" w:rsidR="003A2B4D" w:rsidRPr="00D01842" w:rsidRDefault="003A2B4D" w:rsidP="00D01842">
            <w:pPr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proofErr w:type="spellStart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Ущаповська</w:t>
            </w:r>
            <w:proofErr w:type="spellEnd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Марія Вікторівна</w:t>
            </w:r>
          </w:p>
          <w:p w14:paraId="2D0D2B0A" w14:textId="77777777" w:rsidR="003A2B4D" w:rsidRPr="00D01842" w:rsidRDefault="003A2B4D" w:rsidP="00D01842">
            <w:pPr>
              <w:contextualSpacing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proofErr w:type="spellStart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Ущаповська</w:t>
            </w:r>
            <w:proofErr w:type="spellEnd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Наталія Вікторівна</w:t>
            </w:r>
          </w:p>
          <w:p w14:paraId="6D38F0D4" w14:textId="77777777" w:rsidR="003A2B4D" w:rsidRPr="00D01842" w:rsidRDefault="003A2B4D" w:rsidP="00D01842">
            <w:pPr>
              <w:contextualSpacing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proofErr w:type="spellStart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Ущаповський</w:t>
            </w:r>
            <w:proofErr w:type="spellEnd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Сергій Вікторович</w:t>
            </w:r>
          </w:p>
          <w:p w14:paraId="3C7BD8D2" w14:textId="77777777" w:rsidR="003A2B4D" w:rsidRPr="00D01842" w:rsidRDefault="003A2B4D" w:rsidP="00D01842">
            <w:pPr>
              <w:contextualSpacing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proofErr w:type="spellStart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Ущаповська</w:t>
            </w:r>
            <w:proofErr w:type="spellEnd"/>
            <w:r w:rsidRPr="00D01842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Анастасія Вікторівна</w:t>
            </w:r>
          </w:p>
          <w:p w14:paraId="7639C807" w14:textId="77777777" w:rsidR="003A2B4D" w:rsidRPr="00D01842" w:rsidRDefault="003A2B4D" w:rsidP="00D0184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Ущаповський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Петро</w:t>
            </w:r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Вікторович</w:t>
            </w:r>
          </w:p>
          <w:p w14:paraId="2113AE1A" w14:textId="21BBA949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Ущаповський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Олександр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Вікторович</w:t>
            </w:r>
            <w:proofErr w:type="spellEnd"/>
          </w:p>
        </w:tc>
        <w:tc>
          <w:tcPr>
            <w:tcW w:w="1955" w:type="dxa"/>
          </w:tcPr>
          <w:p w14:paraId="1417F050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Биків,</w:t>
            </w:r>
          </w:p>
          <w:p w14:paraId="3AC7AD5A" w14:textId="756AE016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Житомирська, 127</w:t>
            </w:r>
          </w:p>
        </w:tc>
        <w:tc>
          <w:tcPr>
            <w:tcW w:w="455" w:type="dxa"/>
            <w:shd w:val="clear" w:color="auto" w:fill="FFFFFF" w:themeFill="background1"/>
          </w:tcPr>
          <w:p w14:paraId="19522FD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101EBEE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41C4AC01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7F7F7F" w:themeFill="text1" w:themeFillTint="80"/>
          </w:tcPr>
          <w:p w14:paraId="7669AE2B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  <w:p w14:paraId="22613332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  <w:p w14:paraId="31077217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5B0A57D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64C96AAC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E0E4684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24B3FD5D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280B903C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EA91128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70410B0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1200EBA9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9F518E" w:rsidRPr="00D01842" w14:paraId="16201B79" w14:textId="77777777" w:rsidTr="00D01842">
        <w:trPr>
          <w:trHeight w:val="555"/>
        </w:trPr>
        <w:tc>
          <w:tcPr>
            <w:tcW w:w="11057" w:type="dxa"/>
            <w:gridSpan w:val="15"/>
          </w:tcPr>
          <w:p w14:paraId="54427F72" w14:textId="6A78D3A3" w:rsidR="009F518E" w:rsidRPr="00D01842" w:rsidRDefault="009F518E" w:rsidP="00D0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Водотиївський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старостинський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округ</w:t>
            </w:r>
          </w:p>
        </w:tc>
      </w:tr>
      <w:tr w:rsidR="003A2B4D" w:rsidRPr="00D01842" w14:paraId="229DDD73" w14:textId="77777777" w:rsidTr="00D01842">
        <w:trPr>
          <w:trHeight w:val="555"/>
        </w:trPr>
        <w:tc>
          <w:tcPr>
            <w:tcW w:w="680" w:type="dxa"/>
          </w:tcPr>
          <w:p w14:paraId="12A4AB89" w14:textId="7CD06BAB" w:rsidR="003A2B4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90" w:type="dxa"/>
          </w:tcPr>
          <w:p w14:paraId="0A336071" w14:textId="77777777" w:rsidR="003A2B4D" w:rsidRPr="00D01842" w:rsidRDefault="009F518E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Кравченко Сергій Андрійович</w:t>
            </w:r>
          </w:p>
          <w:p w14:paraId="187E9F53" w14:textId="77777777" w:rsidR="009F518E" w:rsidRPr="00D01842" w:rsidRDefault="009F518E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Кравченко Артем Андрійович</w:t>
            </w:r>
          </w:p>
          <w:p w14:paraId="4C00676B" w14:textId="77777777" w:rsidR="009F518E" w:rsidRPr="00D01842" w:rsidRDefault="009F518E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Кравченко Костянтин Андрійович</w:t>
            </w:r>
          </w:p>
          <w:p w14:paraId="435C3AA8" w14:textId="77777777" w:rsidR="009F518E" w:rsidRPr="00D01842" w:rsidRDefault="009F518E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Кравченко Олександра Андріївна</w:t>
            </w:r>
          </w:p>
          <w:p w14:paraId="52556303" w14:textId="36482F91" w:rsidR="009F518E" w:rsidRPr="00D01842" w:rsidRDefault="009F518E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Кравченко Іван Андрійович</w:t>
            </w:r>
          </w:p>
        </w:tc>
        <w:tc>
          <w:tcPr>
            <w:tcW w:w="1955" w:type="dxa"/>
          </w:tcPr>
          <w:p w14:paraId="60B3394D" w14:textId="33FC0461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="009F518E" w:rsidRPr="00D01842">
              <w:rPr>
                <w:rFonts w:ascii="Times New Roman" w:hAnsi="Times New Roman" w:cs="Times New Roman"/>
              </w:rPr>
              <w:t>Водотиї</w:t>
            </w:r>
            <w:proofErr w:type="spellEnd"/>
            <w:r w:rsidRPr="00D01842">
              <w:rPr>
                <w:rFonts w:ascii="Times New Roman" w:hAnsi="Times New Roman" w:cs="Times New Roman"/>
              </w:rPr>
              <w:t>,</w:t>
            </w:r>
          </w:p>
          <w:p w14:paraId="30C4456E" w14:textId="0DE0AD29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вул. </w:t>
            </w:r>
            <w:r w:rsidR="009F518E" w:rsidRPr="00D01842">
              <w:rPr>
                <w:rFonts w:ascii="Times New Roman" w:hAnsi="Times New Roman" w:cs="Times New Roman"/>
              </w:rPr>
              <w:t>Центральна</w:t>
            </w:r>
            <w:r w:rsidRPr="00D01842">
              <w:rPr>
                <w:rFonts w:ascii="Times New Roman" w:hAnsi="Times New Roman" w:cs="Times New Roman"/>
              </w:rPr>
              <w:t xml:space="preserve">, </w:t>
            </w:r>
            <w:r w:rsidR="009F518E" w:rsidRPr="00D0184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55" w:type="dxa"/>
            <w:shd w:val="clear" w:color="auto" w:fill="FFFFFF" w:themeFill="background1"/>
          </w:tcPr>
          <w:p w14:paraId="74A8508B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826DE8D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0634C362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7F7F7F" w:themeFill="text1" w:themeFillTint="80"/>
          </w:tcPr>
          <w:p w14:paraId="31383954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4FC243B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6806C7AB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726DBF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58D15B56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72A9CC74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71572A7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CDC5BE5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7CBE10F7" w14:textId="77777777" w:rsidR="003A2B4D" w:rsidRPr="00D01842" w:rsidRDefault="003A2B4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3209FA77" w14:textId="77777777" w:rsidTr="00D01842">
        <w:trPr>
          <w:trHeight w:val="555"/>
        </w:trPr>
        <w:tc>
          <w:tcPr>
            <w:tcW w:w="680" w:type="dxa"/>
          </w:tcPr>
          <w:p w14:paraId="5535341E" w14:textId="62BF767B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90" w:type="dxa"/>
          </w:tcPr>
          <w:p w14:paraId="751D4234" w14:textId="5D0CFD09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Лавринов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Тимофій Олексійович</w:t>
            </w:r>
          </w:p>
        </w:tc>
        <w:tc>
          <w:tcPr>
            <w:tcW w:w="1955" w:type="dxa"/>
          </w:tcPr>
          <w:p w14:paraId="56541BC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Водотиї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, </w:t>
            </w:r>
          </w:p>
          <w:p w14:paraId="7E81C6E3" w14:textId="15282FA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Квітнева, 30</w:t>
            </w:r>
          </w:p>
        </w:tc>
        <w:tc>
          <w:tcPr>
            <w:tcW w:w="455" w:type="dxa"/>
            <w:shd w:val="clear" w:color="auto" w:fill="FFFFFF" w:themeFill="background1"/>
          </w:tcPr>
          <w:p w14:paraId="53B7F85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3BFD20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00E9A3B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7F7F7F" w:themeFill="text1" w:themeFillTint="80"/>
          </w:tcPr>
          <w:p w14:paraId="1E39CA3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A10798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5513F11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91435B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175E6EE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1CD236D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78FA20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C4826B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2702D09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3BC30D7C" w14:textId="77777777" w:rsidTr="00D01842">
        <w:trPr>
          <w:trHeight w:val="555"/>
        </w:trPr>
        <w:tc>
          <w:tcPr>
            <w:tcW w:w="11057" w:type="dxa"/>
            <w:gridSpan w:val="15"/>
          </w:tcPr>
          <w:p w14:paraId="0D100CAD" w14:textId="07C3B92C" w:rsidR="00E610BD" w:rsidRPr="00D01842" w:rsidRDefault="00E610BD" w:rsidP="00D0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Морозівський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старостинський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округ</w:t>
            </w:r>
          </w:p>
        </w:tc>
      </w:tr>
      <w:tr w:rsidR="00D01842" w:rsidRPr="00D01842" w14:paraId="16789D6A" w14:textId="77777777" w:rsidTr="00D01842">
        <w:trPr>
          <w:trHeight w:val="70"/>
        </w:trPr>
        <w:tc>
          <w:tcPr>
            <w:tcW w:w="680" w:type="dxa"/>
          </w:tcPr>
          <w:p w14:paraId="49E86E48" w14:textId="08AADCD1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90" w:type="dxa"/>
          </w:tcPr>
          <w:p w14:paraId="0D52ED87" w14:textId="63224AAE" w:rsidR="00E610BD" w:rsidRPr="00D01842" w:rsidRDefault="00E610BD" w:rsidP="00D0184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Глазко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Денис Максимович</w:t>
            </w:r>
          </w:p>
        </w:tc>
        <w:tc>
          <w:tcPr>
            <w:tcW w:w="1955" w:type="dxa"/>
          </w:tcPr>
          <w:p w14:paraId="416F087E" w14:textId="455DEABA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Морозівка, вул. Польова, 169</w:t>
            </w:r>
          </w:p>
        </w:tc>
        <w:tc>
          <w:tcPr>
            <w:tcW w:w="455" w:type="dxa"/>
            <w:shd w:val="clear" w:color="auto" w:fill="FFFFFF" w:themeFill="background1"/>
          </w:tcPr>
          <w:p w14:paraId="5BA5A94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7D5D05E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74B75BD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394AE52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945DCD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5836E001" w14:textId="77777777" w:rsidR="00E610BD" w:rsidRPr="00D01842" w:rsidRDefault="00E610BD" w:rsidP="00D01842">
            <w:pPr>
              <w:rPr>
                <w:rFonts w:ascii="Times New Roman" w:hAnsi="Times New Roman" w:cs="Times New Roman"/>
                <w:color w:val="7F7F7F" w:themeColor="text1" w:themeTint="8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C3C586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2188A0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4273751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625F2787" w14:textId="77777777" w:rsidR="00E610BD" w:rsidRPr="00D01842" w:rsidRDefault="00E610BD" w:rsidP="00D01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77C46C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5B406D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D01842" w:rsidRPr="00D01842" w14:paraId="0C326965" w14:textId="77777777" w:rsidTr="00D01842">
        <w:trPr>
          <w:trHeight w:val="70"/>
        </w:trPr>
        <w:tc>
          <w:tcPr>
            <w:tcW w:w="680" w:type="dxa"/>
          </w:tcPr>
          <w:p w14:paraId="566E9B09" w14:textId="1DE60230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90" w:type="dxa"/>
          </w:tcPr>
          <w:p w14:paraId="6C3E9E94" w14:textId="375433C2" w:rsidR="00E610BD" w:rsidRPr="00D01842" w:rsidRDefault="00E610BD" w:rsidP="00D0184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Кобилинський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Артем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Олександрович</w:t>
            </w:r>
            <w:proofErr w:type="spellEnd"/>
          </w:p>
        </w:tc>
        <w:tc>
          <w:tcPr>
            <w:tcW w:w="1955" w:type="dxa"/>
          </w:tcPr>
          <w:p w14:paraId="39568CB3" w14:textId="18239388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Морозівка, вул. Львівська, 226</w:t>
            </w:r>
          </w:p>
        </w:tc>
        <w:tc>
          <w:tcPr>
            <w:tcW w:w="455" w:type="dxa"/>
            <w:shd w:val="clear" w:color="auto" w:fill="FFFFFF" w:themeFill="background1"/>
          </w:tcPr>
          <w:p w14:paraId="48608F7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3B6C72F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4A824F8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0432E9C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03F666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0B48B24C" w14:textId="77777777" w:rsidR="00E610BD" w:rsidRPr="00D01842" w:rsidRDefault="00E610BD" w:rsidP="00D01842">
            <w:pPr>
              <w:rPr>
                <w:rFonts w:ascii="Times New Roman" w:hAnsi="Times New Roman" w:cs="Times New Roman"/>
                <w:color w:val="7F7F7F" w:themeColor="text1" w:themeTint="8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EECD38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E7B5AD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3D59264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201D42EA" w14:textId="77777777" w:rsidR="00E610BD" w:rsidRPr="00D01842" w:rsidRDefault="00E610BD" w:rsidP="00D0184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D9CC06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18F295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03D3DFBC" w14:textId="77777777" w:rsidTr="00D01842">
        <w:trPr>
          <w:trHeight w:val="70"/>
        </w:trPr>
        <w:tc>
          <w:tcPr>
            <w:tcW w:w="11057" w:type="dxa"/>
            <w:gridSpan w:val="15"/>
          </w:tcPr>
          <w:p w14:paraId="59CC0B21" w14:textId="2DA3A540" w:rsidR="00E610BD" w:rsidRPr="00D01842" w:rsidRDefault="00E610BD" w:rsidP="00D0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Приворотський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старостинський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округ</w:t>
            </w:r>
          </w:p>
        </w:tc>
      </w:tr>
      <w:tr w:rsidR="00E610BD" w:rsidRPr="00D01842" w14:paraId="0EBFB6A8" w14:textId="77777777" w:rsidTr="00D01842">
        <w:trPr>
          <w:trHeight w:val="70"/>
        </w:trPr>
        <w:tc>
          <w:tcPr>
            <w:tcW w:w="680" w:type="dxa"/>
          </w:tcPr>
          <w:p w14:paraId="11278B8F" w14:textId="2F0DC941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90" w:type="dxa"/>
          </w:tcPr>
          <w:p w14:paraId="5940BBC1" w14:textId="77777777" w:rsidR="00E610BD" w:rsidRPr="00D01842" w:rsidRDefault="00E610BD" w:rsidP="00D0184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Радіонова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Карина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Сергіївна</w:t>
            </w:r>
            <w:proofErr w:type="spellEnd"/>
          </w:p>
          <w:p w14:paraId="1C3F3944" w14:textId="77777777" w:rsidR="00E610BD" w:rsidRPr="00D01842" w:rsidRDefault="00E610BD" w:rsidP="00D0184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Радіонов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Владислав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Сергійович</w:t>
            </w:r>
            <w:proofErr w:type="spellEnd"/>
          </w:p>
          <w:p w14:paraId="208988DA" w14:textId="77777777" w:rsidR="00E610BD" w:rsidRPr="00D01842" w:rsidRDefault="00E610BD" w:rsidP="00D0184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Радіонова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Олександра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Сергіївна</w:t>
            </w:r>
            <w:proofErr w:type="spellEnd"/>
          </w:p>
          <w:p w14:paraId="6955C21C" w14:textId="77777777" w:rsidR="00E610BD" w:rsidRPr="00D01842" w:rsidRDefault="00E610BD" w:rsidP="00D0184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Радіонов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Матвій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Сергійович</w:t>
            </w:r>
            <w:proofErr w:type="spellEnd"/>
          </w:p>
          <w:p w14:paraId="3521A61F" w14:textId="0E75826A" w:rsidR="00E610BD" w:rsidRPr="00D01842" w:rsidRDefault="00E610BD" w:rsidP="00D0184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</w:pP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Радіонова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Уляна</w:t>
            </w:r>
            <w:proofErr w:type="spellEnd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D01842"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ru-RU"/>
              </w:rPr>
              <w:t>Сергіївна</w:t>
            </w:r>
            <w:proofErr w:type="spellEnd"/>
          </w:p>
        </w:tc>
        <w:tc>
          <w:tcPr>
            <w:tcW w:w="1955" w:type="dxa"/>
          </w:tcPr>
          <w:p w14:paraId="66EED471" w14:textId="37FF661C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Привороття, вул. Шевченка, 38</w:t>
            </w:r>
          </w:p>
        </w:tc>
        <w:tc>
          <w:tcPr>
            <w:tcW w:w="455" w:type="dxa"/>
            <w:shd w:val="clear" w:color="auto" w:fill="FFFFFF" w:themeFill="background1"/>
          </w:tcPr>
          <w:p w14:paraId="7358E37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41A519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7F7F7F" w:themeFill="text1" w:themeFillTint="80"/>
          </w:tcPr>
          <w:p w14:paraId="70B8410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67A488F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E26F4F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278FCED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52FFE42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DE08D4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6A989FD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C395DD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3FD1CD4F" w14:textId="77777777" w:rsidR="00E610BD" w:rsidRPr="00D01842" w:rsidRDefault="00E610BD" w:rsidP="00D01842">
            <w:pPr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EBE1F3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794AE08F" w14:textId="77777777" w:rsidTr="00D01842">
        <w:trPr>
          <w:trHeight w:val="557"/>
        </w:trPr>
        <w:tc>
          <w:tcPr>
            <w:tcW w:w="11057" w:type="dxa"/>
            <w:gridSpan w:val="15"/>
          </w:tcPr>
          <w:p w14:paraId="03BEBF38" w14:textId="68B18F8E" w:rsidR="00E610BD" w:rsidRPr="00D01842" w:rsidRDefault="00E610BD" w:rsidP="00D0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Лазарівський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старостинський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округ</w:t>
            </w:r>
          </w:p>
        </w:tc>
      </w:tr>
      <w:tr w:rsidR="00E610BD" w:rsidRPr="00D01842" w14:paraId="58470A77" w14:textId="77777777" w:rsidTr="00D01842">
        <w:tc>
          <w:tcPr>
            <w:tcW w:w="680" w:type="dxa"/>
          </w:tcPr>
          <w:p w14:paraId="349E431E" w14:textId="624B4771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90" w:type="dxa"/>
          </w:tcPr>
          <w:p w14:paraId="28FA10A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Змикало Василь Васильович</w:t>
            </w:r>
          </w:p>
          <w:p w14:paraId="1C5CA0D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Коденська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Аріна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Юріївна</w:t>
            </w:r>
          </w:p>
          <w:p w14:paraId="289251D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Хомик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Олексій Володимирович</w:t>
            </w:r>
          </w:p>
          <w:p w14:paraId="105A456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Хомик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Вікторія Володимирівна</w:t>
            </w:r>
          </w:p>
          <w:p w14:paraId="3681B788" w14:textId="72253EE8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Змикало Римма Василівна</w:t>
            </w:r>
          </w:p>
        </w:tc>
        <w:tc>
          <w:tcPr>
            <w:tcW w:w="1955" w:type="dxa"/>
          </w:tcPr>
          <w:p w14:paraId="296AA9E2" w14:textId="17E2EB8E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</w:t>
            </w:r>
            <w:r w:rsidR="00D01842" w:rsidRPr="00D018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01842" w:rsidRPr="00D01842">
              <w:rPr>
                <w:rFonts w:ascii="Times New Roman" w:hAnsi="Times New Roman" w:cs="Times New Roman"/>
              </w:rPr>
              <w:t>Ковганівка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, вул. </w:t>
            </w:r>
            <w:r w:rsidR="00D01842" w:rsidRPr="00D01842">
              <w:rPr>
                <w:rFonts w:ascii="Times New Roman" w:hAnsi="Times New Roman" w:cs="Times New Roman"/>
              </w:rPr>
              <w:t>Садова</w:t>
            </w:r>
            <w:r w:rsidRPr="00D01842">
              <w:rPr>
                <w:rFonts w:ascii="Times New Roman" w:hAnsi="Times New Roman" w:cs="Times New Roman"/>
              </w:rPr>
              <w:t xml:space="preserve">, </w:t>
            </w:r>
            <w:r w:rsidR="00D01842" w:rsidRPr="00D01842">
              <w:rPr>
                <w:rFonts w:ascii="Times New Roman" w:hAnsi="Times New Roman" w:cs="Times New Roman"/>
              </w:rPr>
              <w:t>3</w:t>
            </w:r>
            <w:r w:rsidRPr="00D01842">
              <w:rPr>
                <w:rFonts w:ascii="Times New Roman" w:hAnsi="Times New Roman" w:cs="Times New Roman"/>
              </w:rPr>
              <w:t>9</w:t>
            </w:r>
            <w:r w:rsidR="00D01842" w:rsidRPr="00D01842">
              <w:rPr>
                <w:rFonts w:ascii="Times New Roman" w:hAnsi="Times New Roman" w:cs="Times New Roman"/>
              </w:rPr>
              <w:t xml:space="preserve"> - Б</w:t>
            </w:r>
          </w:p>
        </w:tc>
        <w:tc>
          <w:tcPr>
            <w:tcW w:w="455" w:type="dxa"/>
            <w:shd w:val="clear" w:color="auto" w:fill="FFFFFF" w:themeFill="background1"/>
          </w:tcPr>
          <w:p w14:paraId="7C0415E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43C8E76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0D61516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697BA13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6E5D1C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79AD2AE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3541D44" w14:textId="77777777" w:rsidR="00E610BD" w:rsidRPr="00D01842" w:rsidRDefault="00E610BD" w:rsidP="00D01842">
            <w:pPr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CF36D7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31BBCED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0CFBFA8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9C8069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9B24D2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15779720" w14:textId="77777777" w:rsidTr="00D01842">
        <w:tc>
          <w:tcPr>
            <w:tcW w:w="11057" w:type="dxa"/>
            <w:gridSpan w:val="15"/>
          </w:tcPr>
          <w:p w14:paraId="496DD455" w14:textId="12E29B1F" w:rsidR="00E610BD" w:rsidRPr="00D01842" w:rsidRDefault="00E610BD" w:rsidP="00D0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Ставищенський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старостинський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округ</w:t>
            </w:r>
          </w:p>
        </w:tc>
      </w:tr>
      <w:tr w:rsidR="00E610BD" w:rsidRPr="00D01842" w14:paraId="1BC90CD6" w14:textId="77777777" w:rsidTr="00D01842">
        <w:tc>
          <w:tcPr>
            <w:tcW w:w="680" w:type="dxa"/>
          </w:tcPr>
          <w:p w14:paraId="690B2C52" w14:textId="1C166DE8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90" w:type="dxa"/>
          </w:tcPr>
          <w:p w14:paraId="647C2D4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Дюрі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Данило Віталійович</w:t>
            </w:r>
          </w:p>
          <w:p w14:paraId="5927155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Дюрі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Віталій Віталійович</w:t>
            </w:r>
          </w:p>
          <w:p w14:paraId="577A5D0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Дюрі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Віктор Йосипович</w:t>
            </w:r>
          </w:p>
          <w:p w14:paraId="39BC7EC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Дюрі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Віта Віталіївна</w:t>
            </w:r>
          </w:p>
          <w:p w14:paraId="0EE7D8F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Дюрі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Марія Йосипівна</w:t>
            </w:r>
          </w:p>
          <w:p w14:paraId="6CB047A3" w14:textId="2A4C1875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Дюрі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Олексій Йосипович</w:t>
            </w:r>
          </w:p>
        </w:tc>
        <w:tc>
          <w:tcPr>
            <w:tcW w:w="1955" w:type="dxa"/>
          </w:tcPr>
          <w:p w14:paraId="41B9301A" w14:textId="409B747E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Ставище, вул. Житомирська, 41</w:t>
            </w:r>
          </w:p>
        </w:tc>
        <w:tc>
          <w:tcPr>
            <w:tcW w:w="455" w:type="dxa"/>
            <w:shd w:val="clear" w:color="auto" w:fill="FFFFFF" w:themeFill="background1"/>
          </w:tcPr>
          <w:p w14:paraId="787720E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D35EE0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68F9275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7F7F7F" w:themeFill="text1" w:themeFillTint="80"/>
          </w:tcPr>
          <w:p w14:paraId="3966C8D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733953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50F0C9F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080877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1DD969F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38C3407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58CC1E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3F7053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668F1FE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3459B499" w14:textId="77777777" w:rsidTr="00D01842">
        <w:tc>
          <w:tcPr>
            <w:tcW w:w="680" w:type="dxa"/>
          </w:tcPr>
          <w:p w14:paraId="51926459" w14:textId="767170C8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90" w:type="dxa"/>
          </w:tcPr>
          <w:p w14:paraId="28654B5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Ващук Маргарита Петрівна</w:t>
            </w:r>
          </w:p>
          <w:p w14:paraId="22914F1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Куксенко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Ангеліна Вадимівна</w:t>
            </w:r>
          </w:p>
          <w:p w14:paraId="782079D4" w14:textId="52F0E23C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lastRenderedPageBreak/>
              <w:t>Куксенко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Єлизавета Вадимівна</w:t>
            </w:r>
          </w:p>
        </w:tc>
        <w:tc>
          <w:tcPr>
            <w:tcW w:w="1955" w:type="dxa"/>
          </w:tcPr>
          <w:p w14:paraId="10EEAF82" w14:textId="5ACD1066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lastRenderedPageBreak/>
              <w:t xml:space="preserve">с.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Йосипівка</w:t>
            </w:r>
            <w:proofErr w:type="spellEnd"/>
            <w:r w:rsidRPr="00D01842">
              <w:rPr>
                <w:rFonts w:ascii="Times New Roman" w:hAnsi="Times New Roman" w:cs="Times New Roman"/>
              </w:rPr>
              <w:t>, вул. Шляхетна, 31</w:t>
            </w:r>
          </w:p>
        </w:tc>
        <w:tc>
          <w:tcPr>
            <w:tcW w:w="455" w:type="dxa"/>
            <w:shd w:val="clear" w:color="auto" w:fill="FFFFFF" w:themeFill="background1"/>
          </w:tcPr>
          <w:p w14:paraId="2FCFBA8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F32F47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70D9D1B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7F7F7F" w:themeFill="text1" w:themeFillTint="80"/>
          </w:tcPr>
          <w:p w14:paraId="6F4E90A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4101B3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68F161B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F3E03D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59272E7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4F2D9A3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382F34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BC7BF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66ED301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54E447E6" w14:textId="77777777" w:rsidTr="00D01842">
        <w:tc>
          <w:tcPr>
            <w:tcW w:w="11057" w:type="dxa"/>
            <w:gridSpan w:val="15"/>
          </w:tcPr>
          <w:p w14:paraId="4B49AEE6" w14:textId="433F2B87" w:rsidR="00E610BD" w:rsidRPr="00D01842" w:rsidRDefault="00E610BD" w:rsidP="00D0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Хомутецький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старостинський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округ</w:t>
            </w:r>
          </w:p>
        </w:tc>
      </w:tr>
      <w:tr w:rsidR="00D01842" w:rsidRPr="00D01842" w14:paraId="588F086B" w14:textId="77777777" w:rsidTr="00D01842">
        <w:tc>
          <w:tcPr>
            <w:tcW w:w="680" w:type="dxa"/>
          </w:tcPr>
          <w:p w14:paraId="193B09AA" w14:textId="5FB5894C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90" w:type="dxa"/>
          </w:tcPr>
          <w:p w14:paraId="0CC1589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Терещенко Максим Михайлович</w:t>
            </w:r>
          </w:p>
          <w:p w14:paraId="444F4D3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Терещенко Артур Васильович</w:t>
            </w:r>
          </w:p>
          <w:p w14:paraId="049FD63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Терещенко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Кирил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Васильович</w:t>
            </w:r>
          </w:p>
          <w:p w14:paraId="08EE856B" w14:textId="719ABFB5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Терещенко Назар Ростиславович</w:t>
            </w:r>
          </w:p>
        </w:tc>
        <w:tc>
          <w:tcPr>
            <w:tcW w:w="1955" w:type="dxa"/>
          </w:tcPr>
          <w:p w14:paraId="4181185D" w14:textId="1DA6BEAD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Хомутець, вул. Центральна, 55</w:t>
            </w:r>
          </w:p>
        </w:tc>
        <w:tc>
          <w:tcPr>
            <w:tcW w:w="455" w:type="dxa"/>
            <w:shd w:val="clear" w:color="auto" w:fill="FFFFFF" w:themeFill="background1"/>
          </w:tcPr>
          <w:p w14:paraId="10906DF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FD88AA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014D142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7F7F7F" w:themeFill="text1" w:themeFillTint="80"/>
          </w:tcPr>
          <w:p w14:paraId="050AAE9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5D917A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746D082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5DE169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04144D4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19E59B2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87CD78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865BCD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4209AF8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7CBECB2E" w14:textId="77777777" w:rsidTr="00D01842">
        <w:tc>
          <w:tcPr>
            <w:tcW w:w="11057" w:type="dxa"/>
            <w:gridSpan w:val="15"/>
          </w:tcPr>
          <w:p w14:paraId="390B2CB4" w14:textId="3651F13A" w:rsidR="00E610BD" w:rsidRPr="00D01842" w:rsidRDefault="00E610BD" w:rsidP="00D0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Новоозерянський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842">
              <w:rPr>
                <w:rFonts w:ascii="Times New Roman" w:hAnsi="Times New Roman" w:cs="Times New Roman"/>
                <w:b/>
                <w:bCs/>
              </w:rPr>
              <w:t>старостинський</w:t>
            </w:r>
            <w:proofErr w:type="spellEnd"/>
            <w:r w:rsidRPr="00D01842">
              <w:rPr>
                <w:rFonts w:ascii="Times New Roman" w:hAnsi="Times New Roman" w:cs="Times New Roman"/>
                <w:b/>
                <w:bCs/>
              </w:rPr>
              <w:t xml:space="preserve"> округ</w:t>
            </w:r>
          </w:p>
        </w:tc>
      </w:tr>
      <w:tr w:rsidR="00D01842" w:rsidRPr="00D01842" w14:paraId="29A7669E" w14:textId="77777777" w:rsidTr="00D01842">
        <w:trPr>
          <w:trHeight w:val="556"/>
        </w:trPr>
        <w:tc>
          <w:tcPr>
            <w:tcW w:w="680" w:type="dxa"/>
          </w:tcPr>
          <w:p w14:paraId="2DF8DE75" w14:textId="73874F52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90" w:type="dxa"/>
          </w:tcPr>
          <w:p w14:paraId="0900069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Люшенко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Надія Дмитрівна</w:t>
            </w:r>
          </w:p>
          <w:p w14:paraId="610A7F4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Люшенко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Ангеліна Дмитрівна</w:t>
            </w:r>
          </w:p>
          <w:p w14:paraId="3B256A68" w14:textId="6AC213F2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Люшенко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Дмитро Дмитрович</w:t>
            </w:r>
          </w:p>
        </w:tc>
        <w:tc>
          <w:tcPr>
            <w:tcW w:w="1955" w:type="dxa"/>
          </w:tcPr>
          <w:p w14:paraId="0F9FDBC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Осівці,</w:t>
            </w:r>
          </w:p>
          <w:p w14:paraId="02C016D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Вишнева,30</w:t>
            </w:r>
          </w:p>
          <w:p w14:paraId="50A108F0" w14:textId="3284117E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E0ACB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24FA86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7F7F7F" w:themeFill="text1" w:themeFillTint="80"/>
          </w:tcPr>
          <w:p w14:paraId="24FD284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1EFFEF7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B9335E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398787D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1F72B09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DEDBC9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7468D2F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472D72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74B3CED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1134E2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326A003B" w14:textId="77777777" w:rsidTr="00D01842">
        <w:trPr>
          <w:trHeight w:val="556"/>
        </w:trPr>
        <w:tc>
          <w:tcPr>
            <w:tcW w:w="680" w:type="dxa"/>
          </w:tcPr>
          <w:p w14:paraId="40CDB1FC" w14:textId="3C2517EC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90" w:type="dxa"/>
          </w:tcPr>
          <w:p w14:paraId="3ED00BC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Богданова Вероніка Андріївна</w:t>
            </w:r>
          </w:p>
          <w:p w14:paraId="4E614F6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Богданова Тетяна Олександрівна</w:t>
            </w:r>
          </w:p>
          <w:p w14:paraId="2E31E4FE" w14:textId="062EED8C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Богданов Богдан Олександрович</w:t>
            </w:r>
          </w:p>
        </w:tc>
        <w:tc>
          <w:tcPr>
            <w:tcW w:w="1955" w:type="dxa"/>
          </w:tcPr>
          <w:p w14:paraId="4B2AB2F3" w14:textId="45BF873E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с. Осівці, вул. Вишнева, 9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1FE37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26698F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7F7F7F" w:themeFill="text1" w:themeFillTint="80"/>
          </w:tcPr>
          <w:p w14:paraId="5505EBF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5F39D56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8BC50C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FFFFFF" w:themeFill="background1"/>
          </w:tcPr>
          <w:p w14:paraId="7B74520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387D133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1580CD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19F23DE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D3C67B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1163607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C78D40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2DEF28A1" w14:textId="77777777" w:rsidTr="00D01842">
        <w:tc>
          <w:tcPr>
            <w:tcW w:w="11057" w:type="dxa"/>
            <w:gridSpan w:val="15"/>
          </w:tcPr>
          <w:p w14:paraId="1913F6C8" w14:textId="797247F9" w:rsidR="00E610BD" w:rsidRPr="00D01842" w:rsidRDefault="00E610BD" w:rsidP="00D0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1842">
              <w:rPr>
                <w:rFonts w:ascii="Times New Roman" w:hAnsi="Times New Roman" w:cs="Times New Roman"/>
                <w:b/>
                <w:bCs/>
              </w:rPr>
              <w:t>селище Брусилів</w:t>
            </w:r>
          </w:p>
        </w:tc>
      </w:tr>
      <w:tr w:rsidR="00E610BD" w:rsidRPr="00D01842" w14:paraId="5CA93255" w14:textId="77777777" w:rsidTr="00D01842">
        <w:trPr>
          <w:trHeight w:val="871"/>
        </w:trPr>
        <w:tc>
          <w:tcPr>
            <w:tcW w:w="680" w:type="dxa"/>
          </w:tcPr>
          <w:p w14:paraId="08AD31C5" w14:textId="67C584C1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90" w:type="dxa"/>
          </w:tcPr>
          <w:p w14:paraId="52B4C8C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Рудичик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Тетяна Володимирівна</w:t>
            </w:r>
          </w:p>
          <w:p w14:paraId="7C882D7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Рудичик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Анастасія Володимирівна</w:t>
            </w:r>
          </w:p>
          <w:p w14:paraId="775AF914" w14:textId="0F466251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Рудичик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Дмитро Володимирович</w:t>
            </w:r>
          </w:p>
        </w:tc>
        <w:tc>
          <w:tcPr>
            <w:tcW w:w="1955" w:type="dxa"/>
          </w:tcPr>
          <w:p w14:paraId="1A367699" w14:textId="03DBB598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с-ще. Брусилів, </w:t>
            </w:r>
          </w:p>
          <w:p w14:paraId="78125C0A" w14:textId="367095C3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Молодіжна,10</w:t>
            </w:r>
          </w:p>
        </w:tc>
        <w:tc>
          <w:tcPr>
            <w:tcW w:w="455" w:type="dxa"/>
            <w:tcBorders>
              <w:top w:val="nil"/>
            </w:tcBorders>
            <w:shd w:val="clear" w:color="auto" w:fill="FFFFFF" w:themeFill="background1"/>
          </w:tcPr>
          <w:p w14:paraId="7361DB7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0C2E9EA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738A69A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2005045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B84460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1C80A01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D8A68E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1E7118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689836F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32809FA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B79BD4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85F576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32421AD7" w14:textId="77777777" w:rsidTr="00D01842">
        <w:trPr>
          <w:trHeight w:val="871"/>
        </w:trPr>
        <w:tc>
          <w:tcPr>
            <w:tcW w:w="680" w:type="dxa"/>
          </w:tcPr>
          <w:p w14:paraId="5510260C" w14:textId="775DBDB4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90" w:type="dxa"/>
          </w:tcPr>
          <w:p w14:paraId="2C8D2CFA" w14:textId="033E6B0C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Ковальчук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Кирил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Сергійович</w:t>
            </w:r>
          </w:p>
          <w:p w14:paraId="3F032F4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Ковальчук Діана Сергіївна</w:t>
            </w:r>
          </w:p>
          <w:p w14:paraId="6790849B" w14:textId="7839F3C2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Ковальчук Софія Сергіївна</w:t>
            </w:r>
          </w:p>
        </w:tc>
        <w:tc>
          <w:tcPr>
            <w:tcW w:w="1955" w:type="dxa"/>
          </w:tcPr>
          <w:p w14:paraId="62495D6C" w14:textId="1ED233E8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с-ще. Брусилів,</w:t>
            </w:r>
          </w:p>
          <w:p w14:paraId="2E3C1DE1" w14:textId="0F5C5DB6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Опанасюка</w:t>
            </w:r>
            <w:proofErr w:type="spellEnd"/>
            <w:r w:rsidRPr="00D01842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455" w:type="dxa"/>
            <w:tcBorders>
              <w:top w:val="nil"/>
            </w:tcBorders>
            <w:shd w:val="clear" w:color="auto" w:fill="FFFFFF" w:themeFill="background1"/>
          </w:tcPr>
          <w:p w14:paraId="535305F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3318F50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5F7BEF2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309238B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497330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678E60B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C22764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121259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5FAAEAF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3B05D86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A4BE83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D188F6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5417AA42" w14:textId="77777777" w:rsidTr="00D01842">
        <w:trPr>
          <w:trHeight w:val="871"/>
        </w:trPr>
        <w:tc>
          <w:tcPr>
            <w:tcW w:w="680" w:type="dxa"/>
          </w:tcPr>
          <w:p w14:paraId="46DC02B9" w14:textId="56238596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90" w:type="dxa"/>
          </w:tcPr>
          <w:p w14:paraId="192E41F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Корікова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Софія Миколаївна</w:t>
            </w:r>
          </w:p>
          <w:p w14:paraId="0161499A" w14:textId="1EA68491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Корікова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Соломія Миколаївна</w:t>
            </w:r>
          </w:p>
        </w:tc>
        <w:tc>
          <w:tcPr>
            <w:tcW w:w="1955" w:type="dxa"/>
          </w:tcPr>
          <w:p w14:paraId="0C515CFC" w14:textId="011DFACA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с-ще. Брусилів, вул. Цегельна, 53</w:t>
            </w:r>
          </w:p>
        </w:tc>
        <w:tc>
          <w:tcPr>
            <w:tcW w:w="455" w:type="dxa"/>
            <w:tcBorders>
              <w:top w:val="nil"/>
            </w:tcBorders>
            <w:shd w:val="clear" w:color="auto" w:fill="FFFFFF" w:themeFill="background1"/>
          </w:tcPr>
          <w:p w14:paraId="2868E05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5A72BF0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7F1692A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200591A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0B24E8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237B38C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93D284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A3F997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04EF4A5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6B04AD5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D7B07D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3E7F10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0E17D2E3" w14:textId="77777777" w:rsidTr="00D01842">
        <w:trPr>
          <w:trHeight w:val="871"/>
        </w:trPr>
        <w:tc>
          <w:tcPr>
            <w:tcW w:w="680" w:type="dxa"/>
          </w:tcPr>
          <w:p w14:paraId="5117F234" w14:textId="4F277543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90" w:type="dxa"/>
          </w:tcPr>
          <w:p w14:paraId="0CCD450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Карась Іван Іванович</w:t>
            </w:r>
          </w:p>
          <w:p w14:paraId="39DDA3D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Карась </w:t>
            </w:r>
            <w:proofErr w:type="spellStart"/>
            <w:r w:rsidRPr="00D01842">
              <w:rPr>
                <w:rFonts w:ascii="Times New Roman" w:hAnsi="Times New Roman" w:cs="Times New Roman"/>
              </w:rPr>
              <w:t>Крістіна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Іванівна</w:t>
            </w:r>
          </w:p>
          <w:p w14:paraId="06E32C7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Карась Аліна Іванівна</w:t>
            </w:r>
          </w:p>
          <w:p w14:paraId="542DEEB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Карась Богдана Іванівна</w:t>
            </w:r>
          </w:p>
          <w:p w14:paraId="1EB39D1E" w14:textId="012C4E6F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Карась Максим Іванович</w:t>
            </w:r>
          </w:p>
        </w:tc>
        <w:tc>
          <w:tcPr>
            <w:tcW w:w="1955" w:type="dxa"/>
          </w:tcPr>
          <w:p w14:paraId="1BC9AB47" w14:textId="762AD100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с-ще. Брусилів, </w:t>
            </w:r>
          </w:p>
          <w:p w14:paraId="6B9F54C6" w14:textId="22BC8A0E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Українська,7</w:t>
            </w:r>
          </w:p>
        </w:tc>
        <w:tc>
          <w:tcPr>
            <w:tcW w:w="45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8417B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188E444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24DD791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5F7B040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D57565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6A99205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F7AEC1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9C1296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025EC4A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08AA883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139830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663649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59E464B1" w14:textId="77777777" w:rsidTr="00D01842">
        <w:trPr>
          <w:trHeight w:val="871"/>
        </w:trPr>
        <w:tc>
          <w:tcPr>
            <w:tcW w:w="680" w:type="dxa"/>
          </w:tcPr>
          <w:p w14:paraId="118881E7" w14:textId="69CC5090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90" w:type="dxa"/>
          </w:tcPr>
          <w:p w14:paraId="3EB7D19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Мартиненко Максим Володимирович</w:t>
            </w:r>
          </w:p>
          <w:p w14:paraId="2CF0BFD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Мартиненко Марія Олександрівна</w:t>
            </w:r>
          </w:p>
          <w:p w14:paraId="2AFB514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Мінакова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Наталія Євгеніївна</w:t>
            </w:r>
          </w:p>
          <w:p w14:paraId="0668D10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Мінакова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Альбіна Євгеніївна</w:t>
            </w:r>
          </w:p>
          <w:p w14:paraId="3CEC233B" w14:textId="7E28C08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proofErr w:type="spellStart"/>
            <w:r w:rsidRPr="00D01842">
              <w:rPr>
                <w:rFonts w:ascii="Times New Roman" w:hAnsi="Times New Roman" w:cs="Times New Roman"/>
              </w:rPr>
              <w:t>Мінаков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Андрій Євгенович</w:t>
            </w:r>
          </w:p>
        </w:tc>
        <w:tc>
          <w:tcPr>
            <w:tcW w:w="1955" w:type="dxa"/>
          </w:tcPr>
          <w:p w14:paraId="7C6EEEF4" w14:textId="63A0E0FD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с-ще. Брусилів, </w:t>
            </w:r>
          </w:p>
          <w:p w14:paraId="4A105DA2" w14:textId="029658BE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Петрівського,26</w:t>
            </w:r>
          </w:p>
        </w:tc>
        <w:tc>
          <w:tcPr>
            <w:tcW w:w="455" w:type="dxa"/>
            <w:tcBorders>
              <w:top w:val="nil"/>
            </w:tcBorders>
            <w:shd w:val="clear" w:color="auto" w:fill="FFFFFF" w:themeFill="background1"/>
          </w:tcPr>
          <w:p w14:paraId="70E4E97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18DD5D5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7F53783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4039035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641332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6E53911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6F2153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024D48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7FFAB21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4F8FBF4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8AAD2C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C65D68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500E4E7A" w14:textId="77777777" w:rsidTr="00D01842">
        <w:trPr>
          <w:trHeight w:val="871"/>
        </w:trPr>
        <w:tc>
          <w:tcPr>
            <w:tcW w:w="680" w:type="dxa"/>
          </w:tcPr>
          <w:p w14:paraId="3A883F9E" w14:textId="2EECE71B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90" w:type="dxa"/>
          </w:tcPr>
          <w:p w14:paraId="17FD758E" w14:textId="53161A1E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Морозова Світлана Юріївна</w:t>
            </w:r>
          </w:p>
        </w:tc>
        <w:tc>
          <w:tcPr>
            <w:tcW w:w="1955" w:type="dxa"/>
          </w:tcPr>
          <w:p w14:paraId="7193844D" w14:textId="30431FBA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с-ще. Брусилів, вул. Київська, 16</w:t>
            </w:r>
          </w:p>
        </w:tc>
        <w:tc>
          <w:tcPr>
            <w:tcW w:w="45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4347754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276A456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32F59E3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13C3925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0D24F8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2F41B6C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70E984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5F4083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0DED44C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62749C1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E94629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D960A1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32D64B25" w14:textId="77777777" w:rsidTr="00D01842">
        <w:trPr>
          <w:trHeight w:val="871"/>
        </w:trPr>
        <w:tc>
          <w:tcPr>
            <w:tcW w:w="680" w:type="dxa"/>
          </w:tcPr>
          <w:p w14:paraId="62C6987F" w14:textId="04F0DA3D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90" w:type="dxa"/>
          </w:tcPr>
          <w:p w14:paraId="23E9945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Вакуленко Руслан Миколайович</w:t>
            </w:r>
          </w:p>
          <w:p w14:paraId="52ED7067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 xml:space="preserve">Вакуленко </w:t>
            </w:r>
            <w:proofErr w:type="spellStart"/>
            <w:r w:rsidRPr="00D01842">
              <w:rPr>
                <w:rFonts w:ascii="Times New Roman" w:hAnsi="Times New Roman" w:cs="Times New Roman"/>
              </w:rPr>
              <w:t>Рамір</w:t>
            </w:r>
            <w:proofErr w:type="spellEnd"/>
            <w:r w:rsidRPr="00D01842">
              <w:rPr>
                <w:rFonts w:ascii="Times New Roman" w:hAnsi="Times New Roman" w:cs="Times New Roman"/>
              </w:rPr>
              <w:t xml:space="preserve"> Михайлович</w:t>
            </w:r>
          </w:p>
          <w:p w14:paraId="79FDF73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Вакуленко Сабіна Геннадіївна</w:t>
            </w:r>
          </w:p>
          <w:p w14:paraId="77D5243D" w14:textId="1F028E24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Вакуленко Рустам Геннадійович</w:t>
            </w:r>
          </w:p>
        </w:tc>
        <w:tc>
          <w:tcPr>
            <w:tcW w:w="1955" w:type="dxa"/>
          </w:tcPr>
          <w:p w14:paraId="4013D0B9" w14:textId="1A25003C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с-ще. Брусилів,</w:t>
            </w:r>
          </w:p>
          <w:p w14:paraId="46DC2BC6" w14:textId="3C78F8B2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вул. Захисників України, 30</w:t>
            </w:r>
          </w:p>
        </w:tc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882F4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0E89D92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595BC53E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30AAB7D6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05B5E3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6C39424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BB0C51B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7868DDF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7FFDA7F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41215D4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803A589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EF25C92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  <w:tr w:rsidR="00E610BD" w:rsidRPr="00D01842" w14:paraId="314C19F4" w14:textId="77777777" w:rsidTr="00D01842">
        <w:trPr>
          <w:trHeight w:val="871"/>
        </w:trPr>
        <w:tc>
          <w:tcPr>
            <w:tcW w:w="680" w:type="dxa"/>
          </w:tcPr>
          <w:p w14:paraId="486E4AE0" w14:textId="066AB6A5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90" w:type="dxa"/>
          </w:tcPr>
          <w:p w14:paraId="4A3B541B" w14:textId="745986A9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Мазур Злата Олександрівна</w:t>
            </w:r>
          </w:p>
        </w:tc>
        <w:tc>
          <w:tcPr>
            <w:tcW w:w="1955" w:type="dxa"/>
          </w:tcPr>
          <w:p w14:paraId="61167CC1" w14:textId="51F70EA9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  <w:r w:rsidRPr="00D01842">
              <w:rPr>
                <w:rFonts w:ascii="Times New Roman" w:hAnsi="Times New Roman" w:cs="Times New Roman"/>
              </w:rPr>
              <w:t>с-ще. Брусилів, вул. Івана Франка, 99</w:t>
            </w:r>
          </w:p>
        </w:tc>
        <w:tc>
          <w:tcPr>
            <w:tcW w:w="45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6BCD60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056A885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shd w:val="clear" w:color="auto" w:fill="FFFFFF" w:themeFill="background1"/>
          </w:tcPr>
          <w:p w14:paraId="62FCDF8C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1A18E051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76250D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shd w:val="clear" w:color="auto" w:fill="7F7F7F" w:themeFill="text1" w:themeFillTint="80"/>
          </w:tcPr>
          <w:p w14:paraId="21C3A0D8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8FE516A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F862C44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14:paraId="595D27F5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7F7F7F" w:themeFill="text1" w:themeFillTint="80"/>
          </w:tcPr>
          <w:p w14:paraId="65D2DA90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517AA1D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7E618A3" w14:textId="77777777" w:rsidR="00E610BD" w:rsidRPr="00D01842" w:rsidRDefault="00E610BD" w:rsidP="00D01842">
            <w:pPr>
              <w:rPr>
                <w:rFonts w:ascii="Times New Roman" w:hAnsi="Times New Roman" w:cs="Times New Roman"/>
              </w:rPr>
            </w:pPr>
          </w:p>
        </w:tc>
      </w:tr>
    </w:tbl>
    <w:p w14:paraId="4BF2E357" w14:textId="77777777" w:rsidR="00E610BD" w:rsidRDefault="00E610BD" w:rsidP="00411B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E28FA91" w14:textId="77777777" w:rsidR="00E610BD" w:rsidRDefault="00E610BD" w:rsidP="00411B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1EDBF36" w14:textId="77777777" w:rsidR="00E70814" w:rsidRDefault="00E70814" w:rsidP="00E70814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Секретар виконавчого комітету</w:t>
      </w:r>
    </w:p>
    <w:p w14:paraId="78CD6C35" w14:textId="39915A79" w:rsidR="00E70814" w:rsidRDefault="00E70814" w:rsidP="00E70814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селищної ради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Ірина ВОЙЦЕХІВСЬКА</w:t>
      </w:r>
    </w:p>
    <w:p w14:paraId="641F0C8D" w14:textId="64887497" w:rsidR="008443CC" w:rsidRPr="00411B4A" w:rsidRDefault="008443CC" w:rsidP="00E7081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443CC" w:rsidRPr="00411B4A" w:rsidSect="007A7EFC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40AFE"/>
    <w:multiLevelType w:val="hybridMultilevel"/>
    <w:tmpl w:val="A55A15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A62EB"/>
    <w:multiLevelType w:val="hybridMultilevel"/>
    <w:tmpl w:val="4ABA33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B728F"/>
    <w:multiLevelType w:val="hybridMultilevel"/>
    <w:tmpl w:val="3E1A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059"/>
    <w:multiLevelType w:val="hybridMultilevel"/>
    <w:tmpl w:val="737857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945B8"/>
    <w:multiLevelType w:val="hybridMultilevel"/>
    <w:tmpl w:val="6C4ABA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14535"/>
    <w:multiLevelType w:val="hybridMultilevel"/>
    <w:tmpl w:val="4D1A2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35C3E"/>
    <w:multiLevelType w:val="hybridMultilevel"/>
    <w:tmpl w:val="0492BB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22D8B"/>
    <w:multiLevelType w:val="hybridMultilevel"/>
    <w:tmpl w:val="8294E236"/>
    <w:lvl w:ilvl="0" w:tplc="728CF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A94461"/>
    <w:multiLevelType w:val="hybridMultilevel"/>
    <w:tmpl w:val="8BD4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E4397"/>
    <w:multiLevelType w:val="hybridMultilevel"/>
    <w:tmpl w:val="BD02A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C012A"/>
    <w:multiLevelType w:val="hybridMultilevel"/>
    <w:tmpl w:val="67FCC4D8"/>
    <w:lvl w:ilvl="0" w:tplc="EC90F2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8E54175"/>
    <w:multiLevelType w:val="hybridMultilevel"/>
    <w:tmpl w:val="0C72C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30DCC"/>
    <w:multiLevelType w:val="hybridMultilevel"/>
    <w:tmpl w:val="E4448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B6AF0"/>
    <w:multiLevelType w:val="hybridMultilevel"/>
    <w:tmpl w:val="EC783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57A27"/>
    <w:multiLevelType w:val="hybridMultilevel"/>
    <w:tmpl w:val="B096F8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A6307"/>
    <w:multiLevelType w:val="hybridMultilevel"/>
    <w:tmpl w:val="742897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04CAE"/>
    <w:multiLevelType w:val="hybridMultilevel"/>
    <w:tmpl w:val="45D2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F65B9"/>
    <w:multiLevelType w:val="hybridMultilevel"/>
    <w:tmpl w:val="6818E1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143EC"/>
    <w:multiLevelType w:val="hybridMultilevel"/>
    <w:tmpl w:val="8138E5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F784A"/>
    <w:multiLevelType w:val="hybridMultilevel"/>
    <w:tmpl w:val="E5987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27FEE"/>
    <w:multiLevelType w:val="hybridMultilevel"/>
    <w:tmpl w:val="18BA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72701"/>
    <w:multiLevelType w:val="hybridMultilevel"/>
    <w:tmpl w:val="220EE69C"/>
    <w:lvl w:ilvl="0" w:tplc="F4809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C0CD4"/>
    <w:multiLevelType w:val="hybridMultilevel"/>
    <w:tmpl w:val="C408FD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701BB"/>
    <w:multiLevelType w:val="hybridMultilevel"/>
    <w:tmpl w:val="956E0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C1005"/>
    <w:multiLevelType w:val="hybridMultilevel"/>
    <w:tmpl w:val="8468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2CB"/>
    <w:multiLevelType w:val="hybridMultilevel"/>
    <w:tmpl w:val="EE62AB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706C4"/>
    <w:multiLevelType w:val="hybridMultilevel"/>
    <w:tmpl w:val="55481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EC5050"/>
    <w:multiLevelType w:val="hybridMultilevel"/>
    <w:tmpl w:val="65084B3E"/>
    <w:lvl w:ilvl="0" w:tplc="001A2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F22539"/>
    <w:multiLevelType w:val="hybridMultilevel"/>
    <w:tmpl w:val="5D10C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B0377"/>
    <w:multiLevelType w:val="hybridMultilevel"/>
    <w:tmpl w:val="6F125F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32AD5"/>
    <w:multiLevelType w:val="hybridMultilevel"/>
    <w:tmpl w:val="1290966C"/>
    <w:lvl w:ilvl="0" w:tplc="0436C6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5E4E17F9"/>
    <w:multiLevelType w:val="hybridMultilevel"/>
    <w:tmpl w:val="CD7248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21B78"/>
    <w:multiLevelType w:val="hybridMultilevel"/>
    <w:tmpl w:val="A56C8FDC"/>
    <w:lvl w:ilvl="0" w:tplc="F4809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CA0CF3"/>
    <w:multiLevelType w:val="hybridMultilevel"/>
    <w:tmpl w:val="E59A0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90206"/>
    <w:multiLevelType w:val="hybridMultilevel"/>
    <w:tmpl w:val="D6A2AAF4"/>
    <w:lvl w:ilvl="0" w:tplc="0419000F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4F3B81"/>
    <w:multiLevelType w:val="hybridMultilevel"/>
    <w:tmpl w:val="0CFEBFAA"/>
    <w:lvl w:ilvl="0" w:tplc="23F866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270B1C"/>
    <w:multiLevelType w:val="hybridMultilevel"/>
    <w:tmpl w:val="FF088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F7D3F"/>
    <w:multiLevelType w:val="hybridMultilevel"/>
    <w:tmpl w:val="03C88C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1348A"/>
    <w:multiLevelType w:val="hybridMultilevel"/>
    <w:tmpl w:val="CC9409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83198"/>
    <w:multiLevelType w:val="hybridMultilevel"/>
    <w:tmpl w:val="18A00AD8"/>
    <w:lvl w:ilvl="0" w:tplc="6D8C292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9C371B"/>
    <w:multiLevelType w:val="hybridMultilevel"/>
    <w:tmpl w:val="709C95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C2D94"/>
    <w:multiLevelType w:val="hybridMultilevel"/>
    <w:tmpl w:val="55287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D20FD"/>
    <w:multiLevelType w:val="hybridMultilevel"/>
    <w:tmpl w:val="EDB4C8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C7A25"/>
    <w:multiLevelType w:val="hybridMultilevel"/>
    <w:tmpl w:val="6246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4"/>
  </w:num>
  <w:num w:numId="5">
    <w:abstractNumId w:val="25"/>
  </w:num>
  <w:num w:numId="6">
    <w:abstractNumId w:val="3"/>
  </w:num>
  <w:num w:numId="7">
    <w:abstractNumId w:val="39"/>
  </w:num>
  <w:num w:numId="8">
    <w:abstractNumId w:val="38"/>
  </w:num>
  <w:num w:numId="9">
    <w:abstractNumId w:val="13"/>
  </w:num>
  <w:num w:numId="10">
    <w:abstractNumId w:val="12"/>
  </w:num>
  <w:num w:numId="11">
    <w:abstractNumId w:val="41"/>
  </w:num>
  <w:num w:numId="12">
    <w:abstractNumId w:val="31"/>
  </w:num>
  <w:num w:numId="13">
    <w:abstractNumId w:val="1"/>
  </w:num>
  <w:num w:numId="14">
    <w:abstractNumId w:val="0"/>
  </w:num>
  <w:num w:numId="15">
    <w:abstractNumId w:val="14"/>
  </w:num>
  <w:num w:numId="16">
    <w:abstractNumId w:val="29"/>
  </w:num>
  <w:num w:numId="17">
    <w:abstractNumId w:val="40"/>
  </w:num>
  <w:num w:numId="18">
    <w:abstractNumId w:val="15"/>
  </w:num>
  <w:num w:numId="19">
    <w:abstractNumId w:val="26"/>
  </w:num>
  <w:num w:numId="20">
    <w:abstractNumId w:val="37"/>
  </w:num>
  <w:num w:numId="21">
    <w:abstractNumId w:val="23"/>
  </w:num>
  <w:num w:numId="22">
    <w:abstractNumId w:val="42"/>
  </w:num>
  <w:num w:numId="23">
    <w:abstractNumId w:val="5"/>
  </w:num>
  <w:num w:numId="24">
    <w:abstractNumId w:val="8"/>
  </w:num>
  <w:num w:numId="25">
    <w:abstractNumId w:val="27"/>
  </w:num>
  <w:num w:numId="26">
    <w:abstractNumId w:val="7"/>
  </w:num>
  <w:num w:numId="27">
    <w:abstractNumId w:val="35"/>
  </w:num>
  <w:num w:numId="28">
    <w:abstractNumId w:val="28"/>
  </w:num>
  <w:num w:numId="29">
    <w:abstractNumId w:val="32"/>
  </w:num>
  <w:num w:numId="30">
    <w:abstractNumId w:val="34"/>
  </w:num>
  <w:num w:numId="31">
    <w:abstractNumId w:val="21"/>
  </w:num>
  <w:num w:numId="32">
    <w:abstractNumId w:val="24"/>
  </w:num>
  <w:num w:numId="33">
    <w:abstractNumId w:val="43"/>
  </w:num>
  <w:num w:numId="34">
    <w:abstractNumId w:val="19"/>
  </w:num>
  <w:num w:numId="35">
    <w:abstractNumId w:val="20"/>
  </w:num>
  <w:num w:numId="36">
    <w:abstractNumId w:val="16"/>
  </w:num>
  <w:num w:numId="37">
    <w:abstractNumId w:val="2"/>
  </w:num>
  <w:num w:numId="38">
    <w:abstractNumId w:val="30"/>
  </w:num>
  <w:num w:numId="39">
    <w:abstractNumId w:val="10"/>
  </w:num>
  <w:num w:numId="40">
    <w:abstractNumId w:val="33"/>
  </w:num>
  <w:num w:numId="41">
    <w:abstractNumId w:val="9"/>
  </w:num>
  <w:num w:numId="42">
    <w:abstractNumId w:val="17"/>
  </w:num>
  <w:num w:numId="43">
    <w:abstractNumId w:val="36"/>
  </w:num>
  <w:num w:numId="44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16E"/>
    <w:rsid w:val="0001122C"/>
    <w:rsid w:val="000B224E"/>
    <w:rsid w:val="000B3F93"/>
    <w:rsid w:val="0010128F"/>
    <w:rsid w:val="00154D7A"/>
    <w:rsid w:val="00225FF9"/>
    <w:rsid w:val="0026157F"/>
    <w:rsid w:val="002D1372"/>
    <w:rsid w:val="002D38DF"/>
    <w:rsid w:val="002F214F"/>
    <w:rsid w:val="002F6263"/>
    <w:rsid w:val="00396192"/>
    <w:rsid w:val="003A2B4D"/>
    <w:rsid w:val="003A70D5"/>
    <w:rsid w:val="003B1CC1"/>
    <w:rsid w:val="003C11C3"/>
    <w:rsid w:val="00411B4A"/>
    <w:rsid w:val="004313B3"/>
    <w:rsid w:val="0046568C"/>
    <w:rsid w:val="00496D99"/>
    <w:rsid w:val="004A5A3E"/>
    <w:rsid w:val="004B67E1"/>
    <w:rsid w:val="004C286E"/>
    <w:rsid w:val="00557FCB"/>
    <w:rsid w:val="005B2990"/>
    <w:rsid w:val="005D7CF9"/>
    <w:rsid w:val="006A67CE"/>
    <w:rsid w:val="006C5900"/>
    <w:rsid w:val="006E6BBE"/>
    <w:rsid w:val="006F002F"/>
    <w:rsid w:val="006F4F18"/>
    <w:rsid w:val="00717DE2"/>
    <w:rsid w:val="007212E0"/>
    <w:rsid w:val="00727422"/>
    <w:rsid w:val="00745F2A"/>
    <w:rsid w:val="00797BD8"/>
    <w:rsid w:val="007A481B"/>
    <w:rsid w:val="007A7EFC"/>
    <w:rsid w:val="007D77C6"/>
    <w:rsid w:val="008023EA"/>
    <w:rsid w:val="0083025F"/>
    <w:rsid w:val="008443CC"/>
    <w:rsid w:val="00856855"/>
    <w:rsid w:val="008712D1"/>
    <w:rsid w:val="00890416"/>
    <w:rsid w:val="008A7F6A"/>
    <w:rsid w:val="008F7E4E"/>
    <w:rsid w:val="0092264C"/>
    <w:rsid w:val="00943D85"/>
    <w:rsid w:val="00961478"/>
    <w:rsid w:val="009936D6"/>
    <w:rsid w:val="009C00A0"/>
    <w:rsid w:val="009D616E"/>
    <w:rsid w:val="009F030E"/>
    <w:rsid w:val="009F3F50"/>
    <w:rsid w:val="009F518E"/>
    <w:rsid w:val="00A81FE4"/>
    <w:rsid w:val="00B078EF"/>
    <w:rsid w:val="00B5015D"/>
    <w:rsid w:val="00B57E32"/>
    <w:rsid w:val="00BD398C"/>
    <w:rsid w:val="00BD3D96"/>
    <w:rsid w:val="00C64EED"/>
    <w:rsid w:val="00C83DAE"/>
    <w:rsid w:val="00D01842"/>
    <w:rsid w:val="00D54057"/>
    <w:rsid w:val="00E13971"/>
    <w:rsid w:val="00E14CF3"/>
    <w:rsid w:val="00E610BD"/>
    <w:rsid w:val="00E6693F"/>
    <w:rsid w:val="00E70814"/>
    <w:rsid w:val="00ED2A0A"/>
    <w:rsid w:val="00ED7483"/>
    <w:rsid w:val="00F23C28"/>
    <w:rsid w:val="00F36AE2"/>
    <w:rsid w:val="00F37814"/>
    <w:rsid w:val="00F63560"/>
    <w:rsid w:val="00FD1A4C"/>
    <w:rsid w:val="00FD56F8"/>
    <w:rsid w:val="00FE6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50EE"/>
  <w15:docId w15:val="{727D7F23-0AAA-4B1B-A80B-3831F393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1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12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3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3D85"/>
    <w:rPr>
      <w:rFonts w:ascii="Segoe UI" w:hAnsi="Segoe UI" w:cs="Segoe UI"/>
      <w:sz w:val="18"/>
      <w:szCs w:val="18"/>
    </w:rPr>
  </w:style>
  <w:style w:type="paragraph" w:styleId="a7">
    <w:name w:val="No Spacing"/>
    <w:basedOn w:val="a"/>
    <w:uiPriority w:val="1"/>
    <w:qFormat/>
    <w:rsid w:val="00E70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3C563-F6EE-46FE-A592-160C3019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KDFX Team</cp:lastModifiedBy>
  <cp:revision>3</cp:revision>
  <cp:lastPrinted>2025-01-27T10:43:00Z</cp:lastPrinted>
  <dcterms:created xsi:type="dcterms:W3CDTF">2025-01-27T12:32:00Z</dcterms:created>
  <dcterms:modified xsi:type="dcterms:W3CDTF">2025-01-28T10:44:00Z</dcterms:modified>
</cp:coreProperties>
</file>