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EB" w:rsidRPr="00147DB3" w:rsidRDefault="00B16EEB" w:rsidP="00B16E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7DB3">
        <w:rPr>
          <w:rFonts w:ascii="Times New Roman" w:hAnsi="Times New Roman" w:cs="Times New Roman"/>
          <w:sz w:val="24"/>
          <w:szCs w:val="24"/>
        </w:rPr>
        <w:t xml:space="preserve">Підприємства, організації, установи, підпорядковані </w:t>
      </w:r>
    </w:p>
    <w:p w:rsidR="00B16EEB" w:rsidRPr="00147DB3" w:rsidRDefault="00B16EEB" w:rsidP="00B16E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7DB3">
        <w:rPr>
          <w:rFonts w:ascii="Times New Roman" w:hAnsi="Times New Roman" w:cs="Times New Roman"/>
          <w:sz w:val="24"/>
          <w:szCs w:val="24"/>
        </w:rPr>
        <w:t xml:space="preserve">Службі у справах дітей </w:t>
      </w:r>
      <w:r w:rsidR="00B46177">
        <w:rPr>
          <w:rFonts w:ascii="Times New Roman" w:hAnsi="Times New Roman" w:cs="Times New Roman"/>
          <w:sz w:val="24"/>
          <w:szCs w:val="24"/>
        </w:rPr>
        <w:t xml:space="preserve">та сім’ї </w:t>
      </w:r>
      <w:bookmarkStart w:id="0" w:name="_GoBack"/>
      <w:bookmarkEnd w:id="0"/>
      <w:r w:rsidRPr="00147DB3">
        <w:rPr>
          <w:rFonts w:ascii="Times New Roman" w:hAnsi="Times New Roman" w:cs="Times New Roman"/>
          <w:sz w:val="24"/>
          <w:szCs w:val="24"/>
        </w:rPr>
        <w:t xml:space="preserve">виконавчого органу Київської міської ради </w:t>
      </w:r>
    </w:p>
    <w:p w:rsidR="00B16EEB" w:rsidRPr="00147DB3" w:rsidRDefault="00B16EEB" w:rsidP="00B16E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7DB3">
        <w:rPr>
          <w:rFonts w:ascii="Times New Roman" w:hAnsi="Times New Roman" w:cs="Times New Roman"/>
          <w:sz w:val="24"/>
          <w:szCs w:val="24"/>
        </w:rPr>
        <w:t>(Київської міської державної адміністрації)</w:t>
      </w:r>
    </w:p>
    <w:p w:rsidR="00B16EEB" w:rsidRDefault="00B16EEB" w:rsidP="00B16E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6EEB" w:rsidRDefault="00B16EEB" w:rsidP="00B16E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343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3261"/>
        <w:gridCol w:w="1842"/>
      </w:tblGrid>
      <w:tr w:rsidR="00B16EEB" w:rsidRPr="000B3BB0" w:rsidTr="00AE4DD1">
        <w:trPr>
          <w:trHeight w:val="258"/>
        </w:trPr>
        <w:tc>
          <w:tcPr>
            <w:tcW w:w="562" w:type="dxa"/>
            <w:shd w:val="clear" w:color="auto" w:fill="auto"/>
          </w:tcPr>
          <w:p w:rsidR="00B16EEB" w:rsidRPr="000B3BB0" w:rsidRDefault="00B16EEB" w:rsidP="00AE4DD1">
            <w:pPr>
              <w:jc w:val="both"/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B16EEB" w:rsidRPr="000B3BB0" w:rsidRDefault="00B16EEB" w:rsidP="00AE4DD1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  <w:t>Назва установи</w:t>
            </w:r>
          </w:p>
        </w:tc>
        <w:tc>
          <w:tcPr>
            <w:tcW w:w="2268" w:type="dxa"/>
            <w:shd w:val="clear" w:color="auto" w:fill="auto"/>
          </w:tcPr>
          <w:p w:rsidR="00B16EEB" w:rsidRPr="000B3BB0" w:rsidRDefault="00B16EEB" w:rsidP="00AE4DD1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  <w:t>Поштова адреса</w:t>
            </w:r>
          </w:p>
        </w:tc>
        <w:tc>
          <w:tcPr>
            <w:tcW w:w="3261" w:type="dxa"/>
            <w:shd w:val="clear" w:color="auto" w:fill="auto"/>
          </w:tcPr>
          <w:p w:rsidR="00B16EEB" w:rsidRPr="000B3BB0" w:rsidRDefault="00B16EEB" w:rsidP="00AE4DD1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  <w:t>Робочі контакти та електронна адреса</w:t>
            </w:r>
          </w:p>
        </w:tc>
        <w:tc>
          <w:tcPr>
            <w:tcW w:w="1842" w:type="dxa"/>
            <w:shd w:val="clear" w:color="auto" w:fill="auto"/>
          </w:tcPr>
          <w:p w:rsidR="00B16EEB" w:rsidRPr="000B3BB0" w:rsidRDefault="00B16EEB" w:rsidP="00AE4DD1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  <w:t>ПІБ директора</w:t>
            </w:r>
          </w:p>
        </w:tc>
      </w:tr>
      <w:tr w:rsidR="00137D95" w:rsidRPr="000B3BB0" w:rsidTr="00AE4DD1">
        <w:trPr>
          <w:trHeight w:val="258"/>
        </w:trPr>
        <w:tc>
          <w:tcPr>
            <w:tcW w:w="562" w:type="dxa"/>
            <w:shd w:val="clear" w:color="auto" w:fill="auto"/>
          </w:tcPr>
          <w:p w:rsidR="00137D95" w:rsidRPr="00137D95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7D95">
              <w:rPr>
                <w:rFonts w:ascii="Times New Roman" w:eastAsia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Центр соціально-психологічної реабілітації дітей</w:t>
            </w:r>
          </w:p>
        </w:tc>
        <w:tc>
          <w:tcPr>
            <w:tcW w:w="2268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04202, м.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Київ,</w:t>
            </w:r>
          </w:p>
          <w:p w:rsidR="00137D95" w:rsidRPr="000B3BB0" w:rsidRDefault="00137D95" w:rsidP="00137D95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Полярна,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7-А</w:t>
            </w:r>
          </w:p>
        </w:tc>
        <w:tc>
          <w:tcPr>
            <w:tcW w:w="3261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(044)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330-08-24</w:t>
            </w:r>
          </w:p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(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066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741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-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36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-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23</w:t>
            </w:r>
          </w:p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ЄДРПОУ 26373103</w:t>
            </w:r>
          </w:p>
          <w:p w:rsidR="00137D95" w:rsidRDefault="00D642DA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hyperlink r:id="rId4" w:history="1">
              <w:r w:rsidRPr="00A60F4D">
                <w:rPr>
                  <w:rStyle w:val="a4"/>
                  <w:rFonts w:ascii="Times New Roman" w:eastAsia="Times New Roman" w:hAnsi="Times New Roman"/>
                  <w:szCs w:val="24"/>
                  <w:lang w:eastAsia="ru-RU"/>
                </w:rPr>
                <w:t>cspr2@kyivcity.gov.ua</w:t>
              </w:r>
            </w:hyperlink>
          </w:p>
          <w:p w:rsidR="00D642DA" w:rsidRPr="000B3BB0" w:rsidRDefault="00D642DA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Лиса Оксана Михайлівна</w:t>
            </w:r>
          </w:p>
          <w:p w:rsidR="00137D95" w:rsidRPr="000B3BB0" w:rsidRDefault="00137D95" w:rsidP="00137D95">
            <w:pPr>
              <w:tabs>
                <w:tab w:val="left" w:pos="1455"/>
              </w:tabs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ab/>
            </w:r>
          </w:p>
        </w:tc>
      </w:tr>
      <w:tr w:rsidR="00137D95" w:rsidRPr="000B3BB0" w:rsidTr="00AE4DD1">
        <w:trPr>
          <w:trHeight w:val="258"/>
        </w:trPr>
        <w:tc>
          <w:tcPr>
            <w:tcW w:w="562" w:type="dxa"/>
            <w:shd w:val="clear" w:color="auto" w:fill="auto"/>
          </w:tcPr>
          <w:p w:rsidR="00137D95" w:rsidRPr="00137D95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7D95">
              <w:rPr>
                <w:rFonts w:ascii="Times New Roman" w:eastAsia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Центр соціально-психологічної реабілітації дітей №1</w:t>
            </w:r>
          </w:p>
        </w:tc>
        <w:tc>
          <w:tcPr>
            <w:tcW w:w="2268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02217, м.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Київ, проспект Маяковського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,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28-В</w:t>
            </w:r>
          </w:p>
        </w:tc>
        <w:tc>
          <w:tcPr>
            <w:tcW w:w="3261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(044)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515-79-86</w:t>
            </w:r>
          </w:p>
          <w:p w:rsidR="00137D95" w:rsidRDefault="00D642DA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hyperlink r:id="rId5" w:history="1">
              <w:r w:rsidRPr="00A60F4D">
                <w:rPr>
                  <w:rStyle w:val="a4"/>
                  <w:rFonts w:ascii="Times New Roman" w:eastAsia="Times New Roman" w:hAnsi="Times New Roman"/>
                  <w:szCs w:val="24"/>
                  <w:lang w:eastAsia="ru-RU"/>
                </w:rPr>
                <w:t>cspr1@kyivcity.gov.ua</w:t>
              </w:r>
            </w:hyperlink>
          </w:p>
          <w:p w:rsidR="00D642DA" w:rsidRPr="000B3BB0" w:rsidRDefault="00D642DA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proofErr w:type="spellStart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Древаль</w:t>
            </w:r>
            <w:proofErr w:type="spellEnd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Віктор Юрійович</w:t>
            </w:r>
          </w:p>
        </w:tc>
      </w:tr>
      <w:tr w:rsidR="00137D95" w:rsidRPr="000B3BB0" w:rsidTr="00AE4DD1">
        <w:trPr>
          <w:trHeight w:val="258"/>
        </w:trPr>
        <w:tc>
          <w:tcPr>
            <w:tcW w:w="562" w:type="dxa"/>
            <w:shd w:val="clear" w:color="auto" w:fill="auto"/>
          </w:tcPr>
          <w:p w:rsidR="00137D95" w:rsidRPr="00137D95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7D95">
              <w:rPr>
                <w:rFonts w:ascii="Times New Roman" w:eastAsia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Київський міський соціальний гуртожиток для дітей-сиріт та дітей, позбавлених батькі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в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ського піклування</w:t>
            </w:r>
          </w:p>
        </w:tc>
        <w:tc>
          <w:tcPr>
            <w:tcW w:w="2268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04208, м. Київ, </w:t>
            </w:r>
          </w:p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п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росп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.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Василя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 </w:t>
            </w:r>
            <w:proofErr w:type="spellStart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Порика</w:t>
            </w:r>
            <w:proofErr w:type="spellEnd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, 13-Б</w:t>
            </w:r>
          </w:p>
        </w:tc>
        <w:tc>
          <w:tcPr>
            <w:tcW w:w="3261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(044)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463-04-47</w:t>
            </w:r>
          </w:p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ЄДРПОУ 42735012</w:t>
            </w:r>
          </w:p>
          <w:p w:rsidR="00137D95" w:rsidRDefault="00D642DA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hyperlink r:id="rId6" w:history="1">
              <w:r w:rsidRPr="00A60F4D">
                <w:rPr>
                  <w:rStyle w:val="a4"/>
                  <w:rFonts w:ascii="Times New Roman" w:eastAsia="Times New Roman" w:hAnsi="Times New Roman"/>
                  <w:szCs w:val="24"/>
                  <w:lang w:eastAsia="ru-RU"/>
                </w:rPr>
                <w:t>kmsg@kyivcity.gov.ua</w:t>
              </w:r>
            </w:hyperlink>
          </w:p>
          <w:p w:rsidR="00D642DA" w:rsidRDefault="00D642DA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  <w:p w:rsidR="00D642DA" w:rsidRDefault="00D642DA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  <w:p w:rsidR="00D642DA" w:rsidRPr="000B3BB0" w:rsidRDefault="00D642DA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proofErr w:type="spellStart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Маматказін</w:t>
            </w:r>
            <w:proofErr w:type="spellEnd"/>
          </w:p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Ігор </w:t>
            </w:r>
            <w:proofErr w:type="spellStart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Валіджанович</w:t>
            </w:r>
            <w:proofErr w:type="spellEnd"/>
          </w:p>
        </w:tc>
      </w:tr>
      <w:tr w:rsidR="00137D95" w:rsidRPr="000B3BB0" w:rsidTr="00AE4DD1">
        <w:trPr>
          <w:trHeight w:val="258"/>
        </w:trPr>
        <w:tc>
          <w:tcPr>
            <w:tcW w:w="562" w:type="dxa"/>
            <w:shd w:val="clear" w:color="auto" w:fill="auto"/>
          </w:tcPr>
          <w:p w:rsidR="00137D95" w:rsidRPr="00137D95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7D95">
              <w:rPr>
                <w:rFonts w:ascii="Times New Roman" w:eastAsia="Times New Roman" w:hAnsi="Times New Roman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 xml:space="preserve">Міський центр дитини </w:t>
            </w:r>
          </w:p>
        </w:tc>
        <w:tc>
          <w:tcPr>
            <w:tcW w:w="2268" w:type="dxa"/>
            <w:shd w:val="clear" w:color="auto" w:fill="auto"/>
          </w:tcPr>
          <w:p w:rsidR="00137D95" w:rsidRDefault="00137D95" w:rsidP="00137D95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 xml:space="preserve">04050 м. Київ, </w:t>
            </w:r>
          </w:p>
          <w:p w:rsidR="00137D95" w:rsidRPr="000B3BB0" w:rsidRDefault="00137D95" w:rsidP="00137D95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вул.</w:t>
            </w:r>
            <w:r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Дягтя</w:t>
            </w: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рівська</w:t>
            </w:r>
            <w:proofErr w:type="spellEnd"/>
            <w:r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 xml:space="preserve">, </w:t>
            </w: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3-а</w:t>
            </w:r>
          </w:p>
        </w:tc>
        <w:tc>
          <w:tcPr>
            <w:tcW w:w="3261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(044) 482-23-13,</w:t>
            </w:r>
          </w:p>
          <w:p w:rsidR="00137D95" w:rsidRPr="000B3BB0" w:rsidRDefault="00137D95" w:rsidP="00137D95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(063) 188-63-46,</w:t>
            </w:r>
          </w:p>
          <w:p w:rsidR="00137D95" w:rsidRPr="000B3BB0" w:rsidRDefault="00137D95" w:rsidP="00137D95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ЄДРПОУ 36282427</w:t>
            </w:r>
          </w:p>
          <w:p w:rsidR="00137D95" w:rsidRDefault="00D642DA" w:rsidP="00137D95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hyperlink r:id="rId7" w:history="1">
              <w:r w:rsidRPr="00A60F4D">
                <w:rPr>
                  <w:rStyle w:val="a4"/>
                  <w:rFonts w:ascii="Times New Roman" w:hAnsi="Times New Roman"/>
                  <w:kern w:val="2"/>
                  <w:szCs w:val="24"/>
                  <w:lang w:eastAsia="uk-UA" w:bidi="hi-IN"/>
                </w:rPr>
                <w:t>mcd-centr@kyivcity.gov.ua</w:t>
              </w:r>
            </w:hyperlink>
          </w:p>
          <w:p w:rsidR="00D642DA" w:rsidRPr="000B3BB0" w:rsidRDefault="00D642DA" w:rsidP="00137D95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Новак Лідія</w:t>
            </w:r>
          </w:p>
          <w:p w:rsidR="00137D95" w:rsidRPr="000B3BB0" w:rsidRDefault="00137D95" w:rsidP="00137D95">
            <w:pPr>
              <w:jc w:val="both"/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</w:pPr>
            <w:r w:rsidRPr="000B3BB0">
              <w:rPr>
                <w:rFonts w:ascii="Times New Roman" w:hAnsi="Times New Roman"/>
                <w:kern w:val="2"/>
                <w:szCs w:val="24"/>
                <w:lang w:val="uk-UA" w:eastAsia="uk-UA" w:bidi="hi-IN"/>
              </w:rPr>
              <w:t>Ананіївна</w:t>
            </w:r>
          </w:p>
        </w:tc>
      </w:tr>
      <w:tr w:rsidR="00137D95" w:rsidRPr="000B3BB0" w:rsidTr="00AE4DD1">
        <w:trPr>
          <w:trHeight w:val="258"/>
        </w:trPr>
        <w:tc>
          <w:tcPr>
            <w:tcW w:w="562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Київський міський центр сім’ї «Родинний дім»</w:t>
            </w:r>
          </w:p>
        </w:tc>
        <w:tc>
          <w:tcPr>
            <w:tcW w:w="2268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02099, м. Київ, 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br/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вул. Ново-Дарницька, буд. 26, корпус 2</w:t>
            </w:r>
          </w:p>
        </w:tc>
        <w:tc>
          <w:tcPr>
            <w:tcW w:w="3261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(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063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320-33-20</w:t>
            </w:r>
          </w:p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(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068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320-33-20</w:t>
            </w:r>
          </w:p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bCs/>
                <w:iCs/>
                <w:szCs w:val="24"/>
                <w:lang w:val="uk-UA" w:eastAsia="ru-RU"/>
              </w:rPr>
              <w:t>ЄДРПОУ 26314533</w:t>
            </w:r>
          </w:p>
          <w:p w:rsidR="00137D95" w:rsidRDefault="00D642DA" w:rsidP="00137D95">
            <w:pPr>
              <w:jc w:val="both"/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</w:pPr>
            <w:hyperlink r:id="rId8" w:history="1">
              <w:r w:rsidRPr="00A60F4D">
                <w:rPr>
                  <w:rStyle w:val="a4"/>
                  <w:rFonts w:ascii="Times New Roman" w:hAnsi="Times New Roman"/>
                  <w:szCs w:val="24"/>
                  <w:shd w:val="clear" w:color="auto" w:fill="FFFFFF"/>
                </w:rPr>
                <w:t>family-home@kyivcity.gov.ua</w:t>
              </w:r>
            </w:hyperlink>
          </w:p>
          <w:p w:rsidR="00D642DA" w:rsidRPr="000B3BB0" w:rsidRDefault="00D642DA" w:rsidP="00137D95">
            <w:pPr>
              <w:jc w:val="both"/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proofErr w:type="spellStart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Ніколайчук</w:t>
            </w:r>
            <w:proofErr w:type="spellEnd"/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Юлія Миколаївна </w:t>
            </w:r>
          </w:p>
        </w:tc>
      </w:tr>
      <w:tr w:rsidR="00137D95" w:rsidRPr="000B3BB0" w:rsidTr="00AE4DD1">
        <w:trPr>
          <w:trHeight w:val="258"/>
        </w:trPr>
        <w:tc>
          <w:tcPr>
            <w:tcW w:w="562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Київський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міський центр соціально-</w:t>
            </w:r>
            <w:r w:rsidRPr="000B3BB0">
              <w:rPr>
                <w:rFonts w:ascii="Times New Roman" w:hAnsi="Times New Roman"/>
                <w:szCs w:val="24"/>
                <w:lang w:val="uk-UA"/>
              </w:rPr>
              <w:t>психологічної допомоги</w:t>
            </w:r>
          </w:p>
        </w:tc>
        <w:tc>
          <w:tcPr>
            <w:tcW w:w="2268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 xml:space="preserve">02099, м. Київ, </w:t>
            </w:r>
          </w:p>
          <w:p w:rsidR="00137D95" w:rsidRPr="000B3BB0" w:rsidRDefault="00137D95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 w:eastAsia="ru-RU"/>
              </w:rPr>
              <w:t>Ново</w:t>
            </w:r>
            <w:r>
              <w:rPr>
                <w:rFonts w:ascii="Times New Roman" w:hAnsi="Times New Roman"/>
                <w:szCs w:val="24"/>
                <w:lang w:val="uk-UA" w:eastAsia="ru-RU"/>
              </w:rPr>
              <w:t>-Д</w:t>
            </w:r>
            <w:r w:rsidRPr="000B3BB0">
              <w:rPr>
                <w:rFonts w:ascii="Times New Roman" w:hAnsi="Times New Roman"/>
                <w:szCs w:val="24"/>
                <w:lang w:val="uk-UA" w:eastAsia="ru-RU"/>
              </w:rPr>
              <w:t xml:space="preserve">арницька 26, </w:t>
            </w:r>
            <w:proofErr w:type="spellStart"/>
            <w:r w:rsidRPr="000B3BB0">
              <w:rPr>
                <w:rFonts w:ascii="Times New Roman" w:hAnsi="Times New Roman"/>
                <w:szCs w:val="24"/>
                <w:lang w:val="uk-UA" w:eastAsia="ru-RU"/>
              </w:rPr>
              <w:t>корп</w:t>
            </w:r>
            <w:proofErr w:type="spellEnd"/>
            <w:r w:rsidRPr="000B3BB0">
              <w:rPr>
                <w:rFonts w:ascii="Times New Roman" w:hAnsi="Times New Roman"/>
                <w:szCs w:val="24"/>
                <w:lang w:val="uk-UA" w:eastAsia="ru-RU"/>
              </w:rPr>
              <w:t>. 1</w:t>
            </w:r>
          </w:p>
        </w:tc>
        <w:tc>
          <w:tcPr>
            <w:tcW w:w="3261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(044) </w:t>
            </w:r>
            <w:r w:rsidRPr="000B3BB0">
              <w:rPr>
                <w:rFonts w:ascii="Times New Roman" w:hAnsi="Times New Roman"/>
                <w:szCs w:val="24"/>
                <w:lang w:val="uk-UA"/>
              </w:rPr>
              <w:t>566-15-48</w:t>
            </w:r>
          </w:p>
          <w:p w:rsidR="00137D95" w:rsidRPr="000B3BB0" w:rsidRDefault="00137D95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ЄДРПОУ 34770073</w:t>
            </w:r>
          </w:p>
          <w:p w:rsidR="00137D95" w:rsidRDefault="00D642DA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hyperlink r:id="rId9" w:history="1">
              <w:r w:rsidRPr="00A60F4D">
                <w:rPr>
                  <w:rStyle w:val="a4"/>
                  <w:rFonts w:ascii="Times New Roman" w:hAnsi="Times New Roman"/>
                  <w:szCs w:val="24"/>
                </w:rPr>
                <w:t>kmcspd@kyivcity.gov.ua</w:t>
              </w:r>
            </w:hyperlink>
          </w:p>
          <w:p w:rsidR="00D642DA" w:rsidRPr="000B3BB0" w:rsidRDefault="00D642DA" w:rsidP="00137D95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0B3BB0">
              <w:rPr>
                <w:rFonts w:ascii="Times New Roman" w:hAnsi="Times New Roman"/>
                <w:szCs w:val="24"/>
                <w:lang w:val="uk-UA" w:eastAsia="ru-RU"/>
              </w:rPr>
              <w:t>Бовсуновська</w:t>
            </w:r>
            <w:proofErr w:type="spellEnd"/>
            <w:r w:rsidRPr="000B3BB0">
              <w:rPr>
                <w:rFonts w:ascii="Times New Roman" w:hAnsi="Times New Roman"/>
                <w:szCs w:val="24"/>
                <w:lang w:val="uk-UA" w:eastAsia="ru-RU"/>
              </w:rPr>
              <w:t xml:space="preserve"> Наталія Анатоліївна</w:t>
            </w:r>
          </w:p>
        </w:tc>
      </w:tr>
      <w:tr w:rsidR="00137D95" w:rsidRPr="000B3BB0" w:rsidTr="00AE4DD1">
        <w:trPr>
          <w:trHeight w:val="258"/>
        </w:trPr>
        <w:tc>
          <w:tcPr>
            <w:tcW w:w="562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Комунальні установа «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Київський мі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ський лівобережний центр для ВІЛ-інфікованих дітей та молоді»</w:t>
            </w:r>
          </w:p>
        </w:tc>
        <w:tc>
          <w:tcPr>
            <w:tcW w:w="2268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02099, м. Київ, </w:t>
            </w:r>
          </w:p>
          <w:p w:rsidR="00137D95" w:rsidRPr="000B3BB0" w:rsidRDefault="00137D95" w:rsidP="00137D95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вул. Ново-Дарницька, </w:t>
            </w:r>
          </w:p>
          <w:p w:rsidR="00137D95" w:rsidRPr="000B3BB0" w:rsidRDefault="00137D95" w:rsidP="00137D95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буд. 26, корпус 2</w:t>
            </w:r>
          </w:p>
        </w:tc>
        <w:tc>
          <w:tcPr>
            <w:tcW w:w="3261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(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044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576-60-74</w:t>
            </w:r>
          </w:p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(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096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984-11-08</w:t>
            </w:r>
          </w:p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ЄРДПОУ 35837437</w:t>
            </w:r>
          </w:p>
          <w:p w:rsidR="00137D95" w:rsidRDefault="00D642DA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hyperlink r:id="rId10" w:history="1">
              <w:r w:rsidRPr="00A60F4D">
                <w:rPr>
                  <w:rStyle w:val="a4"/>
                  <w:rFonts w:ascii="Times New Roman" w:eastAsia="Times New Roman" w:hAnsi="Times New Roman"/>
                  <w:szCs w:val="24"/>
                  <w:lang w:eastAsia="ru-RU"/>
                </w:rPr>
                <w:t>kmlc_hiv@kyivcity.gov.ua</w:t>
              </w:r>
            </w:hyperlink>
          </w:p>
          <w:p w:rsidR="00D642DA" w:rsidRDefault="00D642DA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  <w:p w:rsidR="00D642DA" w:rsidRPr="000B3BB0" w:rsidRDefault="00D642DA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Пугачова Віолетта Павлівна</w:t>
            </w:r>
          </w:p>
        </w:tc>
      </w:tr>
      <w:tr w:rsidR="00137D95" w:rsidRPr="000B3BB0" w:rsidTr="00AE4DD1">
        <w:trPr>
          <w:trHeight w:val="258"/>
        </w:trPr>
        <w:tc>
          <w:tcPr>
            <w:tcW w:w="562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Комунальна установа «Київський міський правобережний центр для ВІЛ-інфікованих дітей та молоді»</w:t>
            </w:r>
          </w:p>
        </w:tc>
        <w:tc>
          <w:tcPr>
            <w:tcW w:w="2268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04208, м.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0B3BB0">
              <w:rPr>
                <w:rFonts w:ascii="Times New Roman" w:hAnsi="Times New Roman"/>
                <w:szCs w:val="24"/>
                <w:lang w:val="uk-UA"/>
              </w:rPr>
              <w:t>Київ,</w:t>
            </w:r>
          </w:p>
          <w:p w:rsidR="00137D95" w:rsidRPr="000B3BB0" w:rsidRDefault="00137D95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0B3BB0">
              <w:rPr>
                <w:rFonts w:ascii="Times New Roman" w:hAnsi="Times New Roman"/>
                <w:szCs w:val="24"/>
                <w:lang w:val="uk-UA"/>
              </w:rPr>
              <w:t>просп</w:t>
            </w:r>
            <w:proofErr w:type="spellEnd"/>
            <w:r w:rsidRPr="000B3BB0">
              <w:rPr>
                <w:rFonts w:ascii="Times New Roman" w:hAnsi="Times New Roman"/>
                <w:szCs w:val="24"/>
                <w:lang w:val="uk-UA"/>
              </w:rPr>
              <w:t xml:space="preserve">. Василя </w:t>
            </w:r>
            <w:proofErr w:type="spellStart"/>
            <w:r w:rsidRPr="000B3BB0">
              <w:rPr>
                <w:rFonts w:ascii="Times New Roman" w:hAnsi="Times New Roman"/>
                <w:szCs w:val="24"/>
                <w:lang w:val="uk-UA"/>
              </w:rPr>
              <w:t>Порика</w:t>
            </w:r>
            <w:proofErr w:type="spellEnd"/>
            <w:r w:rsidRPr="000B3BB0">
              <w:rPr>
                <w:rFonts w:ascii="Times New Roman" w:hAnsi="Times New Roman"/>
                <w:szCs w:val="24"/>
                <w:lang w:val="uk-UA"/>
              </w:rPr>
              <w:t>, 13б</w:t>
            </w:r>
          </w:p>
        </w:tc>
        <w:tc>
          <w:tcPr>
            <w:tcW w:w="3261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38(067) 541-45-47</w:t>
            </w:r>
          </w:p>
          <w:p w:rsidR="00137D95" w:rsidRPr="000B3BB0" w:rsidRDefault="00137D95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Код ЄДРПОУ 35961021</w:t>
            </w:r>
          </w:p>
          <w:p w:rsidR="00137D95" w:rsidRDefault="00D642DA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hyperlink r:id="rId11" w:history="1">
              <w:r w:rsidRPr="00A60F4D">
                <w:rPr>
                  <w:rStyle w:val="a4"/>
                  <w:rFonts w:ascii="Times New Roman" w:hAnsi="Times New Roman"/>
                  <w:szCs w:val="24"/>
                </w:rPr>
                <w:t>kmpc_hiv@kyivcity.gov.ua</w:t>
              </w:r>
            </w:hyperlink>
          </w:p>
          <w:p w:rsidR="00D642DA" w:rsidRDefault="00D642DA" w:rsidP="00137D95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D642DA" w:rsidRDefault="00D642DA" w:rsidP="00137D95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D642DA" w:rsidRPr="000B3BB0" w:rsidRDefault="00D642DA" w:rsidP="00137D95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0B3BB0">
              <w:rPr>
                <w:rFonts w:ascii="Times New Roman" w:hAnsi="Times New Roman"/>
                <w:szCs w:val="24"/>
                <w:lang w:val="uk-UA"/>
              </w:rPr>
              <w:t>Пілявська</w:t>
            </w:r>
            <w:proofErr w:type="spellEnd"/>
          </w:p>
          <w:p w:rsidR="00137D95" w:rsidRPr="000B3BB0" w:rsidRDefault="00137D95" w:rsidP="00137D95">
            <w:pPr>
              <w:rPr>
                <w:rFonts w:ascii="Times New Roman" w:hAnsi="Times New Roman"/>
                <w:szCs w:val="24"/>
                <w:lang w:val="uk-UA"/>
              </w:rPr>
            </w:pPr>
            <w:r w:rsidRPr="000B3BB0">
              <w:rPr>
                <w:rFonts w:ascii="Times New Roman" w:hAnsi="Times New Roman"/>
                <w:szCs w:val="24"/>
                <w:lang w:val="uk-UA"/>
              </w:rPr>
              <w:t>Людмила Олександрівна</w:t>
            </w:r>
          </w:p>
        </w:tc>
      </w:tr>
      <w:tr w:rsidR="00137D95" w:rsidRPr="000B3BB0" w:rsidTr="00AE4DD1">
        <w:trPr>
          <w:trHeight w:val="1188"/>
        </w:trPr>
        <w:tc>
          <w:tcPr>
            <w:tcW w:w="562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Київський міський центр соціальної підтримки дітей та сімей</w:t>
            </w:r>
          </w:p>
        </w:tc>
        <w:tc>
          <w:tcPr>
            <w:tcW w:w="2268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08296, смт.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Ворзель, вул.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Кленова, 31</w:t>
            </w:r>
          </w:p>
        </w:tc>
        <w:tc>
          <w:tcPr>
            <w:tcW w:w="3261" w:type="dxa"/>
            <w:shd w:val="clear" w:color="auto" w:fill="auto"/>
          </w:tcPr>
          <w:p w:rsidR="00137D95" w:rsidRPr="000B3BB0" w:rsidRDefault="00137D95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38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(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067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) 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768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-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91</w:t>
            </w: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-</w:t>
            </w: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74</w:t>
            </w:r>
          </w:p>
          <w:p w:rsidR="00137D95" w:rsidRDefault="00D642DA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hyperlink r:id="rId12" w:history="1">
              <w:r w:rsidRPr="00A60F4D">
                <w:rPr>
                  <w:rStyle w:val="a4"/>
                  <w:rFonts w:ascii="Times New Roman" w:eastAsia="Times New Roman" w:hAnsi="Times New Roman"/>
                  <w:szCs w:val="24"/>
                  <w:lang w:eastAsia="ru-RU"/>
                </w:rPr>
                <w:t>ccentr_ditu@kyivcity.gov.ua</w:t>
              </w:r>
            </w:hyperlink>
          </w:p>
          <w:p w:rsidR="00D642DA" w:rsidRPr="000B3BB0" w:rsidRDefault="00D642DA" w:rsidP="00137D95">
            <w:pPr>
              <w:jc w:val="both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7D95" w:rsidRPr="000B3BB0" w:rsidRDefault="00137D95" w:rsidP="00137D95">
            <w:pPr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0B3BB0">
              <w:rPr>
                <w:rFonts w:ascii="Times New Roman" w:eastAsia="Times New Roman" w:hAnsi="Times New Roman"/>
                <w:szCs w:val="24"/>
                <w:lang w:val="uk-UA" w:eastAsia="ru-RU"/>
              </w:rPr>
              <w:t>Лимар Тетяна Василівна</w:t>
            </w:r>
          </w:p>
        </w:tc>
      </w:tr>
    </w:tbl>
    <w:p w:rsidR="00B16EEB" w:rsidRPr="00A66DE5" w:rsidRDefault="00B16EEB" w:rsidP="00B16E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1FAE" w:rsidRDefault="00121FAE"/>
    <w:sectPr w:rsidR="00121FAE" w:rsidSect="00B16EEB"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54"/>
    <w:rsid w:val="00024B14"/>
    <w:rsid w:val="000B3BB0"/>
    <w:rsid w:val="00121FAE"/>
    <w:rsid w:val="00137D95"/>
    <w:rsid w:val="00147DB3"/>
    <w:rsid w:val="002963C5"/>
    <w:rsid w:val="002A190E"/>
    <w:rsid w:val="00442DDE"/>
    <w:rsid w:val="004B1379"/>
    <w:rsid w:val="005154B7"/>
    <w:rsid w:val="005A58E6"/>
    <w:rsid w:val="006377BA"/>
    <w:rsid w:val="007072E1"/>
    <w:rsid w:val="007774F3"/>
    <w:rsid w:val="007E5BA2"/>
    <w:rsid w:val="00957878"/>
    <w:rsid w:val="009C0A54"/>
    <w:rsid w:val="009C3E0F"/>
    <w:rsid w:val="00B16EEB"/>
    <w:rsid w:val="00B46177"/>
    <w:rsid w:val="00CC3EBC"/>
    <w:rsid w:val="00D364BA"/>
    <w:rsid w:val="00D642DA"/>
    <w:rsid w:val="00E131AD"/>
    <w:rsid w:val="00FA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FF2BF-39E9-411F-8729-858B2F9A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37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19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-home@kyivcity.gov.u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cd-centr@kyivcity.gov.ua" TargetMode="External"/><Relationship Id="rId12" Type="http://schemas.openxmlformats.org/officeDocument/2006/relationships/hyperlink" Target="mailto:ccentr_ditu@kyivcity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sg@kyivcity.gov.ua" TargetMode="External"/><Relationship Id="rId11" Type="http://schemas.openxmlformats.org/officeDocument/2006/relationships/hyperlink" Target="mailto:kmpc_hiv@kyivcity.gov.ua" TargetMode="External"/><Relationship Id="rId5" Type="http://schemas.openxmlformats.org/officeDocument/2006/relationships/hyperlink" Target="mailto:cspr1@kyivcity.gov.ua" TargetMode="External"/><Relationship Id="rId10" Type="http://schemas.openxmlformats.org/officeDocument/2006/relationships/hyperlink" Target="mailto:kmlc_hiv@kyivcity.gov.ua" TargetMode="External"/><Relationship Id="rId4" Type="http://schemas.openxmlformats.org/officeDocument/2006/relationships/hyperlink" Target="mailto:cspr2@kyivcity.gov.ua" TargetMode="External"/><Relationship Id="rId9" Type="http://schemas.openxmlformats.org/officeDocument/2006/relationships/hyperlink" Target="mailto:kmcspd@kyivcity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Сачкова Тетяна Миколаївна</dc:creator>
  <cp:keywords/>
  <dc:description/>
  <cp:lastModifiedBy>Кравченко Ірина Олександрівна</cp:lastModifiedBy>
  <cp:revision>8</cp:revision>
  <cp:lastPrinted>2024-02-21T10:43:00Z</cp:lastPrinted>
  <dcterms:created xsi:type="dcterms:W3CDTF">2024-02-21T11:30:00Z</dcterms:created>
  <dcterms:modified xsi:type="dcterms:W3CDTF">2024-07-30T13:19:00Z</dcterms:modified>
</cp:coreProperties>
</file>