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343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3261"/>
        <w:gridCol w:w="1842"/>
      </w:tblGrid>
      <w:tr w:rsidR="000B3BB0" w:rsidRPr="000B3BB0" w:rsidTr="000B3BB0">
        <w:trPr>
          <w:trHeight w:val="258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0B3BB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Назва установи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0B3BB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Поштова адреса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0B3BB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Робочі контакти та електронна адреса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0B3BB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ПІБ директора</w:t>
            </w:r>
          </w:p>
        </w:tc>
      </w:tr>
      <w:tr w:rsidR="000B3BB0" w:rsidRPr="000B3BB0" w:rsidTr="000B3BB0">
        <w:trPr>
          <w:trHeight w:val="258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міський соціальний гуртожиток для дітей-сиріт та дітей, позбавлених батькі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в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ського піклування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04208, м. Київ, </w:t>
            </w:r>
          </w:p>
          <w:p w:rsidR="000B3BB0" w:rsidRPr="000B3BB0" w:rsidRDefault="000B3BB0" w:rsidP="000B3BB0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п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росп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.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Василя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 </w:t>
            </w: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Порика</w:t>
            </w:r>
            <w:proofErr w:type="spellEnd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, 13-Б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(044)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463-04-47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ЄДРПОУ 42735012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kmsg@kyivcity.gov.ua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Маматказін</w:t>
            </w:r>
            <w:proofErr w:type="spellEnd"/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Ігор </w:t>
            </w: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Валіджанович</w:t>
            </w:r>
            <w:proofErr w:type="spellEnd"/>
          </w:p>
        </w:tc>
      </w:tr>
      <w:tr w:rsidR="000B3BB0" w:rsidRPr="000B3BB0" w:rsidTr="000B3BB0">
        <w:trPr>
          <w:trHeight w:val="1188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міський центр соціальної підтримки дітей та сімей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08296, смт.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Ворзель, вул.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Кленова, 31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067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768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91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74</w:t>
            </w:r>
          </w:p>
          <w:p w:rsidR="000B3BB0" w:rsidRPr="000B3BB0" w:rsidRDefault="000B3BB0" w:rsidP="007E5BA2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ccentr_ditu@kyivcity.gov.ua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7774F3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Лимар Тетяна Василівна</w:t>
            </w:r>
          </w:p>
        </w:tc>
      </w:tr>
      <w:tr w:rsidR="000B3BB0" w:rsidRPr="000B3BB0" w:rsidTr="000B3BB0">
        <w:trPr>
          <w:trHeight w:val="24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Київський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міський центр соціально-</w:t>
            </w:r>
            <w:r w:rsidRPr="000B3BB0">
              <w:rPr>
                <w:rFonts w:ascii="Times New Roman" w:hAnsi="Times New Roman"/>
                <w:szCs w:val="24"/>
                <w:lang w:val="uk-UA"/>
              </w:rPr>
              <w:t>психологічної допомоги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 xml:space="preserve">02099, м. Київ, </w:t>
            </w:r>
          </w:p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Ново</w:t>
            </w:r>
            <w:r>
              <w:rPr>
                <w:rFonts w:ascii="Times New Roman" w:hAnsi="Times New Roman"/>
                <w:szCs w:val="24"/>
                <w:lang w:val="uk-UA" w:eastAsia="ru-RU"/>
              </w:rPr>
              <w:t>-Д</w:t>
            </w:r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 xml:space="preserve">арницька 26, </w:t>
            </w:r>
            <w:proofErr w:type="spellStart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корп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. 1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(044) </w:t>
            </w:r>
            <w:r w:rsidRPr="000B3BB0">
              <w:rPr>
                <w:rFonts w:ascii="Times New Roman" w:hAnsi="Times New Roman"/>
                <w:szCs w:val="24"/>
                <w:lang w:val="uk-UA"/>
              </w:rPr>
              <w:t>566-15-48</w:t>
            </w:r>
          </w:p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ЄДРПОУ 34770073</w:t>
            </w:r>
          </w:p>
          <w:p w:rsidR="000B3BB0" w:rsidRPr="000B3BB0" w:rsidRDefault="000B3BB0" w:rsidP="00024B14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kmcspd@kyivcity.gov.ua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Бовсуновська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 xml:space="preserve"> Наталія Анатоліївна</w:t>
            </w:r>
          </w:p>
        </w:tc>
      </w:tr>
      <w:tr w:rsidR="000B3BB0" w:rsidRPr="000B3BB0" w:rsidTr="000B3BB0">
        <w:trPr>
          <w:trHeight w:val="24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Комунальні установа «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ський лівобережний центр для ВІЛ-інфікованих дітей та молоді»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02099, м. Київ, </w:t>
            </w:r>
          </w:p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вул. Ново-Дарницька, </w:t>
            </w:r>
          </w:p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буд. 26, корпус 2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044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bookmarkStart w:id="0" w:name="_GoBack"/>
            <w:bookmarkEnd w:id="0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576-60-74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096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984-11-08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ЄРДПОУ 35837437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kmlc_hiv@kyivcity.gov.ua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Пугачова Віолетта Павлівна</w:t>
            </w:r>
          </w:p>
        </w:tc>
      </w:tr>
      <w:tr w:rsidR="000B3BB0" w:rsidRPr="000B3BB0" w:rsidTr="000B3BB0">
        <w:trPr>
          <w:trHeight w:val="24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Міський центр дитини </w:t>
            </w:r>
          </w:p>
        </w:tc>
        <w:tc>
          <w:tcPr>
            <w:tcW w:w="2268" w:type="dxa"/>
            <w:shd w:val="clear" w:color="auto" w:fill="auto"/>
          </w:tcPr>
          <w:p w:rsid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04050 м. Київ, </w:t>
            </w:r>
          </w:p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вул.</w:t>
            </w:r>
            <w:r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Дягтя</w:t>
            </w: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рівська</w:t>
            </w:r>
            <w:proofErr w:type="spellEnd"/>
            <w:r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, </w:t>
            </w: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3-а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(044) 482-23-13,</w:t>
            </w:r>
          </w:p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(063) 188-63-46,</w:t>
            </w:r>
          </w:p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ЄДРПОУ 36282427</w:t>
            </w:r>
          </w:p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mcd-centr@kyivcity.gov.ua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Новак Лідія</w:t>
            </w:r>
          </w:p>
          <w:p w:rsidR="000B3BB0" w:rsidRPr="000B3BB0" w:rsidRDefault="000B3BB0" w:rsidP="005154B7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Ананіївна</w:t>
            </w:r>
          </w:p>
        </w:tc>
      </w:tr>
      <w:tr w:rsidR="000B3BB0" w:rsidRPr="000B3BB0" w:rsidTr="000B3BB0">
        <w:trPr>
          <w:trHeight w:val="24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Комунальна установа «Київський міський правобережний центр для ВІЛ-інфікованих дітей та молоді»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04208, м.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0B3BB0">
              <w:rPr>
                <w:rFonts w:ascii="Times New Roman" w:hAnsi="Times New Roman"/>
                <w:szCs w:val="24"/>
                <w:lang w:val="uk-UA"/>
              </w:rPr>
              <w:t>Київ,</w:t>
            </w:r>
          </w:p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B3BB0">
              <w:rPr>
                <w:rFonts w:ascii="Times New Roman" w:hAnsi="Times New Roman"/>
                <w:szCs w:val="24"/>
                <w:lang w:val="uk-UA"/>
              </w:rPr>
              <w:t>просп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/>
              </w:rPr>
              <w:t xml:space="preserve">. Василя </w:t>
            </w:r>
            <w:proofErr w:type="spellStart"/>
            <w:r w:rsidRPr="000B3BB0">
              <w:rPr>
                <w:rFonts w:ascii="Times New Roman" w:hAnsi="Times New Roman"/>
                <w:szCs w:val="24"/>
                <w:lang w:val="uk-UA"/>
              </w:rPr>
              <w:t>Порика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/>
              </w:rPr>
              <w:t>, 13б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38(067) 541-45-47</w:t>
            </w:r>
          </w:p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Код ЄДРПОУ 35961021</w:t>
            </w:r>
          </w:p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kmpc_hiv@kyivcity.gov.ua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B3BB0">
              <w:rPr>
                <w:rFonts w:ascii="Times New Roman" w:hAnsi="Times New Roman"/>
                <w:szCs w:val="24"/>
                <w:lang w:val="uk-UA"/>
              </w:rPr>
              <w:t>Пілявська</w:t>
            </w:r>
            <w:proofErr w:type="spellEnd"/>
          </w:p>
          <w:p w:rsidR="000B3BB0" w:rsidRPr="000B3BB0" w:rsidRDefault="000B3BB0" w:rsidP="005154B7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Людмила Олександрівна</w:t>
            </w:r>
          </w:p>
        </w:tc>
      </w:tr>
      <w:tr w:rsidR="000B3BB0" w:rsidRPr="000B3BB0" w:rsidTr="000B3BB0">
        <w:trPr>
          <w:trHeight w:val="24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міський центр сім’ї «Родинний дім»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02099, м. Київ, 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br/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вул. Ново-Дарницька, буд. 26, корпус 2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063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320-33-20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320-33-20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Cs/>
                <w:iCs/>
                <w:szCs w:val="24"/>
                <w:lang w:val="uk-UA" w:eastAsia="ru-RU"/>
              </w:rPr>
              <w:t>ЄДРПОУ 26314533</w:t>
            </w:r>
          </w:p>
          <w:p w:rsidR="000B3BB0" w:rsidRPr="000B3BB0" w:rsidRDefault="000B3BB0" w:rsidP="005154B7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>family-home@kyivcity.gov.ua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Ніколайчук</w:t>
            </w:r>
            <w:proofErr w:type="spellEnd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Юлія Миколаївна </w:t>
            </w:r>
          </w:p>
        </w:tc>
      </w:tr>
      <w:tr w:rsidR="000B3BB0" w:rsidRPr="000B3BB0" w:rsidTr="000B3BB0">
        <w:trPr>
          <w:trHeight w:val="24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Центр соціально-психологічної реабілітації дітей №1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02217, м.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Київ, проспект Маяковського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,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28-В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(044)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515-79-86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cspr1@kyivcity.gov.ua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E131AD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Древаль</w:t>
            </w:r>
            <w:proofErr w:type="spellEnd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Віктор Юрійович</w:t>
            </w:r>
          </w:p>
        </w:tc>
      </w:tr>
      <w:tr w:rsidR="000B3BB0" w:rsidRPr="000B3BB0" w:rsidTr="000B3BB0">
        <w:trPr>
          <w:trHeight w:val="1189"/>
        </w:trPr>
        <w:tc>
          <w:tcPr>
            <w:tcW w:w="562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Центр соціально-психологічної реабілітації дітей</w:t>
            </w:r>
          </w:p>
        </w:tc>
        <w:tc>
          <w:tcPr>
            <w:tcW w:w="2268" w:type="dxa"/>
            <w:shd w:val="clear" w:color="auto" w:fill="auto"/>
          </w:tcPr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04202, м.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Київ,</w:t>
            </w:r>
          </w:p>
          <w:p w:rsidR="000B3BB0" w:rsidRPr="000B3BB0" w:rsidRDefault="000B3BB0" w:rsidP="005154B7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Полярна,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7-А</w:t>
            </w:r>
          </w:p>
        </w:tc>
        <w:tc>
          <w:tcPr>
            <w:tcW w:w="3261" w:type="dxa"/>
            <w:shd w:val="clear" w:color="auto" w:fill="auto"/>
          </w:tcPr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(044)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330-08-24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066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741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36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23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ЄДРПОУ 26373103</w:t>
            </w:r>
          </w:p>
          <w:p w:rsidR="000B3BB0" w:rsidRPr="000B3BB0" w:rsidRDefault="000B3BB0" w:rsidP="005154B7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cspr2@kyivcity.gov.ua</w:t>
            </w:r>
          </w:p>
        </w:tc>
        <w:tc>
          <w:tcPr>
            <w:tcW w:w="1842" w:type="dxa"/>
            <w:shd w:val="clear" w:color="auto" w:fill="auto"/>
          </w:tcPr>
          <w:p w:rsidR="000B3BB0" w:rsidRPr="000B3BB0" w:rsidRDefault="000B3BB0" w:rsidP="00E131AD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Лиса Оксана Михайлівна</w:t>
            </w:r>
          </w:p>
          <w:p w:rsidR="000B3BB0" w:rsidRPr="000B3BB0" w:rsidRDefault="000B3BB0" w:rsidP="005A58E6">
            <w:pPr>
              <w:tabs>
                <w:tab w:val="left" w:pos="1455"/>
              </w:tabs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ab/>
            </w:r>
          </w:p>
        </w:tc>
      </w:tr>
    </w:tbl>
    <w:p w:rsidR="00121FAE" w:rsidRDefault="00121FAE"/>
    <w:sectPr w:rsidR="00121FAE" w:rsidSect="00442D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54"/>
    <w:rsid w:val="00024B14"/>
    <w:rsid w:val="000B3BB0"/>
    <w:rsid w:val="00121FAE"/>
    <w:rsid w:val="002963C5"/>
    <w:rsid w:val="002A190E"/>
    <w:rsid w:val="00442DDE"/>
    <w:rsid w:val="004B1379"/>
    <w:rsid w:val="005154B7"/>
    <w:rsid w:val="005A58E6"/>
    <w:rsid w:val="006377BA"/>
    <w:rsid w:val="007072E1"/>
    <w:rsid w:val="007774F3"/>
    <w:rsid w:val="007E5BA2"/>
    <w:rsid w:val="00957878"/>
    <w:rsid w:val="009C0A54"/>
    <w:rsid w:val="009C3E0F"/>
    <w:rsid w:val="00CC3EBC"/>
    <w:rsid w:val="00D364BA"/>
    <w:rsid w:val="00E131AD"/>
    <w:rsid w:val="00F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F2BF-39E9-411F-8729-858B2F9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7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19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Сачкова Тетяна Миколаївна</dc:creator>
  <cp:keywords/>
  <dc:description/>
  <cp:lastModifiedBy>Кравченко Ірина Олександрівна</cp:lastModifiedBy>
  <cp:revision>3</cp:revision>
  <cp:lastPrinted>2024-02-21T10:43:00Z</cp:lastPrinted>
  <dcterms:created xsi:type="dcterms:W3CDTF">2024-02-21T11:30:00Z</dcterms:created>
  <dcterms:modified xsi:type="dcterms:W3CDTF">2024-02-21T11:36:00Z</dcterms:modified>
</cp:coreProperties>
</file>