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FE3" w:rsidRPr="003275E1" w:rsidRDefault="003B0FE3" w:rsidP="003B0FE3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66946" r:id="rId9"/>
        </w:object>
      </w:r>
    </w:p>
    <w:p w:rsidR="003B0FE3" w:rsidRPr="003275E1" w:rsidRDefault="003B0FE3" w:rsidP="003B0FE3">
      <w:pPr>
        <w:ind w:left="-360"/>
        <w:jc w:val="center"/>
        <w:rPr>
          <w:sz w:val="4"/>
          <w:szCs w:val="4"/>
        </w:rPr>
      </w:pPr>
    </w:p>
    <w:p w:rsidR="003B0FE3" w:rsidRPr="003275E1" w:rsidRDefault="003B0FE3" w:rsidP="003B0FE3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3B0FE3" w:rsidRPr="003275E1" w:rsidRDefault="003B0FE3" w:rsidP="003B0FE3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3B0FE3" w:rsidRPr="003275E1" w:rsidRDefault="003B0FE3" w:rsidP="003B0FE3">
      <w:pPr>
        <w:rPr>
          <w:b/>
        </w:rPr>
      </w:pPr>
    </w:p>
    <w:p w:rsidR="003B0FE3" w:rsidRPr="003275E1" w:rsidRDefault="003B0FE3" w:rsidP="003B0FE3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3B0FE3" w:rsidRPr="003275E1" w:rsidRDefault="003B0FE3" w:rsidP="003B0FE3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B0FE3" w:rsidRPr="003275E1" w:rsidTr="00563A09">
        <w:tc>
          <w:tcPr>
            <w:tcW w:w="3190" w:type="dxa"/>
          </w:tcPr>
          <w:p w:rsidR="003B0FE3" w:rsidRPr="003275E1" w:rsidRDefault="003B0FE3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3B0FE3" w:rsidRPr="003275E1" w:rsidRDefault="003B0FE3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3B0FE3" w:rsidRPr="003275E1" w:rsidRDefault="003B0FE3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1181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373177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113DFE">
        <w:rPr>
          <w:szCs w:val="28"/>
        </w:rPr>
        <w:t>65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373177">
        <w:rPr>
          <w:szCs w:val="28"/>
        </w:rPr>
        <w:t xml:space="preserve"> адре</w:t>
      </w:r>
      <w:r w:rsidR="00113DFE">
        <w:rPr>
          <w:szCs w:val="28"/>
        </w:rPr>
        <w:t>сою: мікрорайон 5-й Зарічний, 46 А</w:t>
      </w:r>
      <w:r w:rsidR="00373177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113DFE">
        <w:rPr>
          <w:szCs w:val="28"/>
        </w:rPr>
        <w:t xml:space="preserve"> від 25.10.2024 №98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>ди 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113DFE">
        <w:rPr>
          <w:szCs w:val="28"/>
        </w:rPr>
        <w:t xml:space="preserve"> 4</w:t>
      </w:r>
      <w:r w:rsidR="00427CE9">
        <w:rPr>
          <w:szCs w:val="28"/>
        </w:rPr>
        <w:t xml:space="preserve"> сухостійних</w:t>
      </w:r>
      <w:r w:rsidR="00473FD2">
        <w:rPr>
          <w:szCs w:val="28"/>
        </w:rPr>
        <w:t xml:space="preserve"> дерев </w:t>
      </w:r>
      <w:r w:rsidR="00373177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113DFE">
        <w:rPr>
          <w:szCs w:val="28"/>
        </w:rPr>
        <w:t xml:space="preserve">тополя – 1 од., липа – 1 од., клен –1 од. та берест – 1 од.) та 1 аварійного дерева листяних порід (клен – 1 од.), </w:t>
      </w:r>
      <w:r w:rsidR="00427CE9">
        <w:rPr>
          <w:szCs w:val="28"/>
        </w:rPr>
        <w:t>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373177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113DFE">
        <w:rPr>
          <w:szCs w:val="28"/>
        </w:rPr>
        <w:t>65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427CE9">
        <w:rPr>
          <w:szCs w:val="28"/>
        </w:rPr>
        <w:t xml:space="preserve"> </w:t>
      </w:r>
      <w:r w:rsidR="00113DFE">
        <w:rPr>
          <w:szCs w:val="28"/>
        </w:rPr>
        <w:t>мікрорайон 5-й Зарічний, 46 А.</w:t>
      </w:r>
      <w:bookmarkStart w:id="0" w:name="_GoBack"/>
      <w:bookmarkEnd w:id="0"/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FE44F7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7C7" w:rsidRDefault="008F07C7" w:rsidP="008203DC">
      <w:r>
        <w:separator/>
      </w:r>
    </w:p>
  </w:endnote>
  <w:endnote w:type="continuationSeparator" w:id="0">
    <w:p w:rsidR="008F07C7" w:rsidRDefault="008F07C7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7C7" w:rsidRDefault="008F07C7" w:rsidP="008203DC">
      <w:r>
        <w:separator/>
      </w:r>
    </w:p>
  </w:footnote>
  <w:footnote w:type="continuationSeparator" w:id="0">
    <w:p w:rsidR="008F07C7" w:rsidRDefault="008F07C7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38248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E44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2C74"/>
    <w:rsid w:val="000E2E3F"/>
    <w:rsid w:val="000E34AD"/>
    <w:rsid w:val="000E6A33"/>
    <w:rsid w:val="0010288F"/>
    <w:rsid w:val="0011046E"/>
    <w:rsid w:val="00113DF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73177"/>
    <w:rsid w:val="003806F3"/>
    <w:rsid w:val="00382484"/>
    <w:rsid w:val="00395F3D"/>
    <w:rsid w:val="00397F9C"/>
    <w:rsid w:val="003B0FE3"/>
    <w:rsid w:val="003B1061"/>
    <w:rsid w:val="003B3968"/>
    <w:rsid w:val="003B651D"/>
    <w:rsid w:val="003F220D"/>
    <w:rsid w:val="003F29EF"/>
    <w:rsid w:val="003F6756"/>
    <w:rsid w:val="00427CE9"/>
    <w:rsid w:val="0043400E"/>
    <w:rsid w:val="0043697A"/>
    <w:rsid w:val="0044312F"/>
    <w:rsid w:val="00447FF9"/>
    <w:rsid w:val="00453159"/>
    <w:rsid w:val="00453A53"/>
    <w:rsid w:val="00473FD2"/>
    <w:rsid w:val="00480FCC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07C7"/>
    <w:rsid w:val="008F1122"/>
    <w:rsid w:val="008F595F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059D1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E44F7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C70EE-B355-43C4-BEAC-6FABED77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2024-12-16T14:54:00Z</cp:lastPrinted>
  <dcterms:created xsi:type="dcterms:W3CDTF">2024-12-16T14:49:00Z</dcterms:created>
  <dcterms:modified xsi:type="dcterms:W3CDTF">2024-12-23T11:44:00Z</dcterms:modified>
</cp:coreProperties>
</file>