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8C" w:rsidRPr="003275E1" w:rsidRDefault="00D81E8C" w:rsidP="00D81E8C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498" r:id="rId9"/>
        </w:object>
      </w:r>
    </w:p>
    <w:p w:rsidR="00D81E8C" w:rsidRPr="003275E1" w:rsidRDefault="00D81E8C" w:rsidP="00D81E8C">
      <w:pPr>
        <w:ind w:left="-360"/>
        <w:jc w:val="center"/>
        <w:rPr>
          <w:sz w:val="4"/>
          <w:szCs w:val="4"/>
        </w:rPr>
      </w:pPr>
    </w:p>
    <w:p w:rsidR="00D81E8C" w:rsidRPr="003275E1" w:rsidRDefault="00D81E8C" w:rsidP="00D81E8C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D81E8C" w:rsidRPr="003275E1" w:rsidRDefault="00D81E8C" w:rsidP="00D81E8C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D81E8C" w:rsidRPr="003275E1" w:rsidRDefault="00D81E8C" w:rsidP="00D81E8C">
      <w:pPr>
        <w:rPr>
          <w:b/>
        </w:rPr>
      </w:pPr>
    </w:p>
    <w:p w:rsidR="00D81E8C" w:rsidRPr="003275E1" w:rsidRDefault="00D81E8C" w:rsidP="00D81E8C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D81E8C" w:rsidRPr="003275E1" w:rsidRDefault="00D81E8C" w:rsidP="00D81E8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81E8C" w:rsidRPr="003275E1" w:rsidTr="00563A09">
        <w:tc>
          <w:tcPr>
            <w:tcW w:w="3190" w:type="dxa"/>
          </w:tcPr>
          <w:p w:rsidR="00D81E8C" w:rsidRPr="003275E1" w:rsidRDefault="00D81E8C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D81E8C" w:rsidRPr="003275E1" w:rsidRDefault="00D81E8C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81E8C" w:rsidRPr="003275E1" w:rsidRDefault="00D81E8C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1179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C031BF" w:rsidRPr="00DB0966">
        <w:rPr>
          <w:szCs w:val="28"/>
        </w:rPr>
        <w:t xml:space="preserve"> території КЗДО</w:t>
      </w:r>
      <w:r w:rsidR="00C14780" w:rsidRPr="00DB0966">
        <w:rPr>
          <w:szCs w:val="28"/>
        </w:rPr>
        <w:t xml:space="preserve"> №</w:t>
      </w:r>
      <w:r w:rsidR="00514B72">
        <w:rPr>
          <w:szCs w:val="28"/>
        </w:rPr>
        <w:t>31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r w:rsidR="00514B72">
        <w:rPr>
          <w:szCs w:val="28"/>
        </w:rPr>
        <w:t xml:space="preserve">Віктора </w:t>
      </w:r>
      <w:proofErr w:type="spellStart"/>
      <w:r w:rsidR="00514B72">
        <w:rPr>
          <w:szCs w:val="28"/>
        </w:rPr>
        <w:t>Оцерклевича</w:t>
      </w:r>
      <w:proofErr w:type="spellEnd"/>
      <w:r w:rsidR="00EA7A1C" w:rsidRPr="00DB0966">
        <w:rPr>
          <w:szCs w:val="28"/>
        </w:rPr>
        <w:t>,</w:t>
      </w:r>
      <w:r w:rsidR="00514B72">
        <w:rPr>
          <w:szCs w:val="28"/>
        </w:rPr>
        <w:t xml:space="preserve"> 6,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514B72">
        <w:rPr>
          <w:szCs w:val="28"/>
        </w:rPr>
        <w:t xml:space="preserve"> від 25.10.2024 №10</w:t>
      </w:r>
      <w:r w:rsidR="00453A53" w:rsidRPr="00DB0966">
        <w:rPr>
          <w:szCs w:val="28"/>
        </w:rPr>
        <w:t>0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50448E">
        <w:rPr>
          <w:szCs w:val="28"/>
        </w:rPr>
        <w:t>ди</w:t>
      </w:r>
      <w:r w:rsidR="00D01BD8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514B72">
        <w:rPr>
          <w:szCs w:val="28"/>
        </w:rPr>
        <w:t xml:space="preserve"> 1 сухостійного</w:t>
      </w:r>
      <w:r w:rsidR="00473FD2">
        <w:rPr>
          <w:szCs w:val="28"/>
        </w:rPr>
        <w:t xml:space="preserve"> дерев</w:t>
      </w:r>
      <w:r w:rsidR="00514B72">
        <w:rPr>
          <w:szCs w:val="28"/>
        </w:rPr>
        <w:t>а</w:t>
      </w:r>
      <w:r w:rsidR="00473FD2">
        <w:rPr>
          <w:szCs w:val="28"/>
        </w:rPr>
        <w:t xml:space="preserve"> </w:t>
      </w:r>
      <w:r w:rsidR="00514B72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514B72">
        <w:rPr>
          <w:szCs w:val="28"/>
        </w:rPr>
        <w:t>береза</w:t>
      </w:r>
      <w:r w:rsidR="00473FD2">
        <w:rPr>
          <w:szCs w:val="28"/>
        </w:rPr>
        <w:t>),</w:t>
      </w:r>
      <w:r w:rsidR="00514B72">
        <w:rPr>
          <w:szCs w:val="28"/>
        </w:rPr>
        <w:t xml:space="preserve"> розташованого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C031BF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514B72">
        <w:rPr>
          <w:szCs w:val="28"/>
        </w:rPr>
        <w:t>31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514B72">
        <w:rPr>
          <w:szCs w:val="28"/>
        </w:rPr>
        <w:t xml:space="preserve"> вул. Віктора </w:t>
      </w:r>
      <w:proofErr w:type="spellStart"/>
      <w:r w:rsidR="00514B72">
        <w:rPr>
          <w:szCs w:val="28"/>
        </w:rPr>
        <w:t>Оцерклевича</w:t>
      </w:r>
      <w:proofErr w:type="spellEnd"/>
      <w:r w:rsidR="00514B72">
        <w:rPr>
          <w:szCs w:val="28"/>
        </w:rPr>
        <w:t>, 6</w:t>
      </w:r>
      <w:bookmarkStart w:id="0" w:name="_GoBack"/>
      <w:bookmarkEnd w:id="0"/>
      <w:r w:rsidR="00DB0966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106371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F9A" w:rsidRDefault="00A63F9A" w:rsidP="008203DC">
      <w:r>
        <w:separator/>
      </w:r>
    </w:p>
  </w:endnote>
  <w:endnote w:type="continuationSeparator" w:id="0">
    <w:p w:rsidR="00A63F9A" w:rsidRDefault="00A63F9A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F9A" w:rsidRDefault="00A63F9A" w:rsidP="008203DC">
      <w:r>
        <w:separator/>
      </w:r>
    </w:p>
  </w:footnote>
  <w:footnote w:type="continuationSeparator" w:id="0">
    <w:p w:rsidR="00A63F9A" w:rsidRDefault="00A63F9A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206F27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5044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06371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06F27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6255F"/>
    <w:rsid w:val="00372754"/>
    <w:rsid w:val="003806F3"/>
    <w:rsid w:val="00395F3D"/>
    <w:rsid w:val="00396713"/>
    <w:rsid w:val="00397F9C"/>
    <w:rsid w:val="003B1061"/>
    <w:rsid w:val="003B3968"/>
    <w:rsid w:val="003B651D"/>
    <w:rsid w:val="003E295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97588"/>
    <w:rsid w:val="004B7EE9"/>
    <w:rsid w:val="004C5379"/>
    <w:rsid w:val="004E38F8"/>
    <w:rsid w:val="00501FAC"/>
    <w:rsid w:val="0050448E"/>
    <w:rsid w:val="00505A91"/>
    <w:rsid w:val="00514B72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606F5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3F9A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57654"/>
    <w:rsid w:val="00D81E8C"/>
    <w:rsid w:val="00D82494"/>
    <w:rsid w:val="00D9307A"/>
    <w:rsid w:val="00D95E35"/>
    <w:rsid w:val="00D975AB"/>
    <w:rsid w:val="00DA1D10"/>
    <w:rsid w:val="00DB0966"/>
    <w:rsid w:val="00DB265C"/>
    <w:rsid w:val="00DB3116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6FD30-8A40-44EC-A72E-03CF3ED0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2024-12-16T15:42:00Z</cp:lastPrinted>
  <dcterms:created xsi:type="dcterms:W3CDTF">2024-12-16T15:36:00Z</dcterms:created>
  <dcterms:modified xsi:type="dcterms:W3CDTF">2024-12-23T14:11:00Z</dcterms:modified>
</cp:coreProperties>
</file>