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3C" w:rsidRPr="00AB6505" w:rsidRDefault="00E9263C" w:rsidP="00E9263C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AB6505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5pt;height:53.7pt" o:ole="" filled="t">
            <v:fill color2="black"/>
            <v:imagedata r:id="rId4" o:title=""/>
          </v:shape>
          <o:OLEObject Type="Embed" ProgID="Word.Picture.8" ShapeID="_x0000_i1025" DrawAspect="Content" ObjectID="_1796210237" r:id="rId5"/>
        </w:object>
      </w:r>
    </w:p>
    <w:p w:rsidR="00E9263C" w:rsidRPr="00AB6505" w:rsidRDefault="00E9263C" w:rsidP="00E9263C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E9263C" w:rsidRPr="00AB6505" w:rsidRDefault="00E9263C" w:rsidP="00E92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6505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E9263C" w:rsidRPr="00AB6505" w:rsidRDefault="00E9263C" w:rsidP="00E92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6505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E9263C" w:rsidRPr="00AB6505" w:rsidRDefault="00E9263C" w:rsidP="00E9263C">
      <w:pPr>
        <w:spacing w:after="0" w:line="240" w:lineRule="auto"/>
        <w:rPr>
          <w:rFonts w:ascii="Times New Roman" w:hAnsi="Times New Roman"/>
          <w:b/>
        </w:rPr>
      </w:pPr>
    </w:p>
    <w:p w:rsidR="00E9263C" w:rsidRPr="00AB6505" w:rsidRDefault="00E9263C" w:rsidP="00E9263C">
      <w:pPr>
        <w:pStyle w:val="2"/>
        <w:rPr>
          <w:szCs w:val="36"/>
        </w:rPr>
      </w:pPr>
      <w:r w:rsidRPr="00AB6505">
        <w:rPr>
          <w:szCs w:val="36"/>
        </w:rPr>
        <w:t xml:space="preserve">Р І Ш Е Н </w:t>
      </w:r>
      <w:proofErr w:type="spellStart"/>
      <w:r w:rsidRPr="00AB6505">
        <w:rPr>
          <w:szCs w:val="36"/>
        </w:rPr>
        <w:t>Н</w:t>
      </w:r>
      <w:proofErr w:type="spellEnd"/>
      <w:r w:rsidRPr="00AB6505">
        <w:rPr>
          <w:szCs w:val="36"/>
        </w:rPr>
        <w:t xml:space="preserve"> Я</w:t>
      </w:r>
    </w:p>
    <w:p w:rsidR="00E9263C" w:rsidRPr="00AB6505" w:rsidRDefault="00E9263C" w:rsidP="00E9263C">
      <w:pPr>
        <w:spacing w:after="0" w:line="240" w:lineRule="auto"/>
        <w:rPr>
          <w:rFonts w:ascii="Times New Roman" w:hAnsi="Times New Roman"/>
          <w:spacing w:val="100"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9263C" w:rsidRPr="00AB6505" w:rsidTr="00CE2865">
        <w:tc>
          <w:tcPr>
            <w:tcW w:w="3190" w:type="dxa"/>
          </w:tcPr>
          <w:p w:rsidR="00E9263C" w:rsidRPr="00AB6505" w:rsidRDefault="00E9263C" w:rsidP="00CE28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505">
              <w:rPr>
                <w:rFonts w:ascii="Times New Roman" w:hAnsi="Times New Roman"/>
                <w:sz w:val="28"/>
                <w:szCs w:val="28"/>
              </w:rPr>
              <w:t>18.12.2024</w:t>
            </w:r>
          </w:p>
        </w:tc>
        <w:tc>
          <w:tcPr>
            <w:tcW w:w="3190" w:type="dxa"/>
          </w:tcPr>
          <w:p w:rsidR="00E9263C" w:rsidRPr="00AB6505" w:rsidRDefault="00E9263C" w:rsidP="00CE2865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AB6505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E9263C" w:rsidRPr="00AB6505" w:rsidRDefault="00E9263C" w:rsidP="00E92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05">
              <w:rPr>
                <w:rFonts w:ascii="Times New Roman" w:hAnsi="Times New Roman"/>
                <w:sz w:val="28"/>
                <w:szCs w:val="28"/>
              </w:rPr>
              <w:t>№114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8B626E" w:rsidRDefault="008B626E" w:rsidP="008B626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E9263C" w:rsidRDefault="00E9263C" w:rsidP="008B626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B626E" w:rsidRDefault="008B626E" w:rsidP="008B626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F5015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стосовно неповнолітнього </w:t>
      </w:r>
      <w:r w:rsidR="00F5015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F5015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народження, та малолітнього </w:t>
      </w:r>
      <w:r w:rsidR="00F5015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F5015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народження </w:t>
      </w:r>
    </w:p>
    <w:p w:rsidR="008B626E" w:rsidRDefault="008B626E" w:rsidP="008B626E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B626E" w:rsidRDefault="008B626E" w:rsidP="008B626E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B626E" w:rsidRDefault="008B626E" w:rsidP="008B626E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Ураховуючи витяг з протоколу засідання комісії з питань захисту           прав дитини в Покровському районі від 13 грудня 2024 року №27,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на виконання ухвали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Довгинцівського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суду          міста Кривого Рогу Дніпропетровської області</w:t>
      </w:r>
      <w:r w:rsidRPr="00BE59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01.10.2024 №212/7456/24,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8B626E" w:rsidRDefault="008B626E" w:rsidP="008B626E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626E" w:rsidRDefault="008B626E" w:rsidP="008B626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</w:t>
      </w:r>
      <w:r w:rsidRPr="008B626E">
        <w:rPr>
          <w:rFonts w:ascii="Times New Roman" w:eastAsia="Times New Roman" w:hAnsi="Times New Roman"/>
          <w:sz w:val="28"/>
          <w:szCs w:val="28"/>
          <w:lang w:eastAsia="ru-RU"/>
        </w:rPr>
        <w:t xml:space="preserve">позбавлення батьківських прав </w:t>
      </w:r>
      <w:r w:rsidR="00F5015A">
        <w:rPr>
          <w:rFonts w:ascii="Times New Roman" w:eastAsia="Times New Roman" w:hAnsi="Times New Roman"/>
          <w:sz w:val="28"/>
          <w:szCs w:val="28"/>
          <w:lang w:eastAsia="ru-RU"/>
        </w:rPr>
        <w:t xml:space="preserve">*** *** *** </w:t>
      </w:r>
      <w:r w:rsidRPr="008B626E">
        <w:rPr>
          <w:rFonts w:ascii="Times New Roman" w:eastAsia="Times New Roman" w:hAnsi="Times New Roman"/>
          <w:sz w:val="28"/>
          <w:szCs w:val="28"/>
          <w:lang w:eastAsia="ru-RU"/>
        </w:rPr>
        <w:t xml:space="preserve">стосовно неповнолітнього </w:t>
      </w:r>
      <w:r w:rsidR="00F5015A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8B626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5015A">
        <w:rPr>
          <w:rFonts w:ascii="Times New Roman" w:eastAsia="Times New Roman" w:hAnsi="Times New Roman"/>
          <w:sz w:val="28"/>
          <w:szCs w:val="28"/>
          <w:lang w:eastAsia="ru-RU"/>
        </w:rPr>
        <w:t xml:space="preserve">*** </w:t>
      </w:r>
      <w:r w:rsidRPr="008B626E">
        <w:rPr>
          <w:rFonts w:ascii="Times New Roman" w:eastAsia="Times New Roman" w:hAnsi="Times New Roman"/>
          <w:sz w:val="28"/>
          <w:szCs w:val="28"/>
          <w:lang w:eastAsia="ru-RU"/>
        </w:rPr>
        <w:t xml:space="preserve">року народження, та малолітнього </w:t>
      </w:r>
      <w:r w:rsidR="00F5015A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8B626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5015A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8B626E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</w:t>
      </w:r>
      <w:r w:rsidR="00F5015A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B626E" w:rsidRDefault="008B626E" w:rsidP="008B626E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8B626E" w:rsidRDefault="008B626E" w:rsidP="008B626E">
      <w:pPr>
        <w:spacing w:after="0" w:line="240" w:lineRule="auto"/>
        <w:rPr>
          <w:rFonts w:eastAsia="Times New Roman"/>
          <w:lang w:eastAsia="ru-RU"/>
        </w:rPr>
      </w:pPr>
    </w:p>
    <w:p w:rsidR="008B626E" w:rsidRDefault="008B626E" w:rsidP="008B626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626E" w:rsidRDefault="008B626E" w:rsidP="008B626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626E" w:rsidRDefault="008B626E" w:rsidP="008B626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626E" w:rsidRDefault="008B626E" w:rsidP="008B626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3740AA" w:rsidRDefault="003740AA"/>
    <w:p w:rsidR="00F5015A" w:rsidRDefault="00F5015A"/>
    <w:p w:rsidR="00F5015A" w:rsidRDefault="00F5015A"/>
    <w:p w:rsidR="00F5015A" w:rsidRDefault="00F5015A"/>
    <w:p w:rsidR="00F5015A" w:rsidRDefault="00F5015A"/>
    <w:p w:rsidR="00F5015A" w:rsidRPr="00485876" w:rsidRDefault="00F5015A" w:rsidP="00F501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876">
        <w:rPr>
          <w:rFonts w:ascii="Times New Roman" w:hAnsi="Times New Roman"/>
          <w:sz w:val="24"/>
          <w:szCs w:val="24"/>
        </w:rPr>
        <w:t>*** - конфіденційна інформація</w:t>
      </w:r>
    </w:p>
    <w:p w:rsidR="00F5015A" w:rsidRDefault="00F5015A"/>
    <w:sectPr w:rsidR="00F5015A" w:rsidSect="00E9263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626E"/>
    <w:rsid w:val="00010FBA"/>
    <w:rsid w:val="000F3A78"/>
    <w:rsid w:val="00274913"/>
    <w:rsid w:val="003740AA"/>
    <w:rsid w:val="00771AEE"/>
    <w:rsid w:val="008A4990"/>
    <w:rsid w:val="008B626E"/>
    <w:rsid w:val="00E9263C"/>
    <w:rsid w:val="00F5015A"/>
    <w:rsid w:val="00FB3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26E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B626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626E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1066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cp:lastPrinted>2024-12-16T06:57:00Z</cp:lastPrinted>
  <dcterms:created xsi:type="dcterms:W3CDTF">2024-12-16T06:53:00Z</dcterms:created>
  <dcterms:modified xsi:type="dcterms:W3CDTF">2024-12-20T12:28:00Z</dcterms:modified>
</cp:coreProperties>
</file>