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55C3" w:rsidRPr="00B155C3" w:rsidRDefault="00B155C3" w:rsidP="00B155C3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B155C3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3.4pt" o:ole="" filled="t">
            <v:fill color2="black"/>
            <v:imagedata r:id="rId7" o:title=""/>
          </v:shape>
          <o:OLEObject Type="Embed" ProgID="Word.Picture.8" ShapeID="_x0000_i1025" DrawAspect="Content" ObjectID="_1795255824" r:id="rId8"/>
        </w:object>
      </w:r>
    </w:p>
    <w:p w:rsidR="00B155C3" w:rsidRPr="00B155C3" w:rsidRDefault="00B155C3" w:rsidP="00B155C3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B155C3" w:rsidRPr="005E707B" w:rsidRDefault="00B155C3" w:rsidP="00B155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07B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B155C3" w:rsidRPr="005E707B" w:rsidRDefault="00B155C3" w:rsidP="00B155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07B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B155C3" w:rsidRPr="00B155C3" w:rsidRDefault="00B155C3" w:rsidP="00B155C3">
      <w:pPr>
        <w:spacing w:after="0" w:line="240" w:lineRule="auto"/>
        <w:rPr>
          <w:rFonts w:ascii="Times New Roman" w:hAnsi="Times New Roman"/>
          <w:b/>
        </w:rPr>
      </w:pPr>
    </w:p>
    <w:p w:rsidR="00B155C3" w:rsidRPr="00B155C3" w:rsidRDefault="00B155C3" w:rsidP="00B155C3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>І Ш Е Н Н Я</w:t>
      </w:r>
    </w:p>
    <w:p w:rsidR="00B155C3" w:rsidRPr="00B155C3" w:rsidRDefault="00B155C3" w:rsidP="00B155C3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155C3" w:rsidRPr="00B155C3" w:rsidTr="003278B9">
        <w:tc>
          <w:tcPr>
            <w:tcW w:w="3190" w:type="dxa"/>
          </w:tcPr>
          <w:p w:rsidR="00B155C3" w:rsidRPr="00B155C3" w:rsidRDefault="00B155C3" w:rsidP="00B155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5C3">
              <w:rPr>
                <w:rFonts w:ascii="Times New Roman" w:hAnsi="Times New Roman"/>
                <w:sz w:val="28"/>
                <w:szCs w:val="28"/>
              </w:rPr>
              <w:t>04.12.2024</w:t>
            </w:r>
          </w:p>
        </w:tc>
        <w:tc>
          <w:tcPr>
            <w:tcW w:w="3190" w:type="dxa"/>
          </w:tcPr>
          <w:p w:rsidR="00B155C3" w:rsidRPr="00B155C3" w:rsidRDefault="00B155C3" w:rsidP="00B155C3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B155C3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155C3" w:rsidRPr="009E6925" w:rsidRDefault="00B155C3" w:rsidP="009E69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55C3">
              <w:rPr>
                <w:rFonts w:ascii="Times New Roman" w:hAnsi="Times New Roman"/>
                <w:sz w:val="28"/>
                <w:szCs w:val="28"/>
              </w:rPr>
              <w:t>№</w:t>
            </w:r>
            <w:r w:rsidR="009E692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A07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E6925">
              <w:rPr>
                <w:rFonts w:ascii="Times New Roman" w:hAnsi="Times New Roman"/>
                <w:sz w:val="28"/>
                <w:szCs w:val="28"/>
                <w:lang w:val="uk-UA"/>
              </w:rPr>
              <w:t>03</w:t>
            </w:r>
          </w:p>
        </w:tc>
      </w:tr>
    </w:tbl>
    <w:p w:rsidR="00430261" w:rsidRDefault="00430261" w:rsidP="00D81EC9">
      <w:pPr>
        <w:spacing w:after="0" w:line="240" w:lineRule="auto"/>
        <w:ind w:right="5678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430261" w:rsidRDefault="00430261" w:rsidP="00D81EC9">
      <w:pPr>
        <w:spacing w:after="0" w:line="240" w:lineRule="auto"/>
        <w:ind w:right="5678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430261" w:rsidRPr="00324DE0" w:rsidRDefault="00430261" w:rsidP="00853931">
      <w:pPr>
        <w:spacing w:after="0" w:line="240" w:lineRule="auto"/>
        <w:ind w:right="-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</w:t>
      </w:r>
      <w:r w:rsidRPr="006361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визначення місця проживання </w:t>
      </w:r>
      <w:r w:rsidR="00BE4460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*** *** ***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,  </w:t>
      </w:r>
      <w:r w:rsidR="00BE4460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***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року народження, разом з батьком </w:t>
      </w:r>
      <w:r w:rsidR="00BE4460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*** *** ***</w:t>
      </w:r>
    </w:p>
    <w:p w:rsidR="00430261" w:rsidRPr="00636159" w:rsidRDefault="00430261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  <w:t xml:space="preserve">  </w:t>
      </w:r>
    </w:p>
    <w:p w:rsidR="00430261" w:rsidRPr="00636159" w:rsidRDefault="00430261" w:rsidP="00BF759A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636159">
        <w:rPr>
          <w:rFonts w:ascii="Times New Roman" w:hAnsi="Times New Roman"/>
          <w:color w:val="FF0000"/>
          <w:sz w:val="28"/>
          <w:szCs w:val="28"/>
          <w:lang w:val="uk-UA" w:eastAsia="uk-UA"/>
        </w:rPr>
        <w:t> </w:t>
      </w:r>
      <w:r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</w:p>
    <w:p w:rsidR="00430261" w:rsidRPr="00BE4460" w:rsidRDefault="00430261" w:rsidP="00764E93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E4460">
        <w:rPr>
          <w:rFonts w:ascii="Times New Roman" w:hAnsi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дитини в Покровському районі від 03 грудня 2024 року №26, керуючись        п.72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 24 вересня 2008 року №866, зі змінами, </w:t>
      </w:r>
      <w:r w:rsidRPr="00BE4460">
        <w:rPr>
          <w:rFonts w:ascii="Times New Roman" w:hAnsi="Times New Roman"/>
          <w:sz w:val="28"/>
          <w:szCs w:val="28"/>
          <w:lang w:val="uk-UA" w:eastAsia="uk-UA"/>
        </w:rPr>
        <w:t>ст.ст.</w:t>
      </w:r>
      <w:r w:rsidRPr="00BE4460">
        <w:rPr>
          <w:rFonts w:ascii="Times New Roman" w:hAnsi="Times New Roman"/>
          <w:sz w:val="28"/>
          <w:szCs w:val="28"/>
          <w:lang w:val="uk-UA"/>
        </w:rPr>
        <w:t>160,161 Сімейного кодексу України</w:t>
      </w:r>
      <w:r w:rsidRPr="00BE4460">
        <w:rPr>
          <w:rFonts w:ascii="Times New Roman" w:hAnsi="Times New Roman"/>
          <w:sz w:val="28"/>
          <w:szCs w:val="28"/>
          <w:lang w:val="uk-UA" w:eastAsia="uk-UA"/>
        </w:rPr>
        <w:t xml:space="preserve">,  Законом України «Про місцеве самоврядування в Україні», </w:t>
      </w:r>
      <w:r w:rsidRPr="00BE4460">
        <w:rPr>
          <w:rFonts w:ascii="Times New Roman" w:hAnsi="Times New Roman"/>
          <w:sz w:val="28"/>
          <w:szCs w:val="28"/>
          <w:lang w:val="uk-UA"/>
        </w:rPr>
        <w:t xml:space="preserve">виконком районної в місті ради </w:t>
      </w:r>
      <w:r w:rsidRPr="00BE4460"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 w:rsidRPr="00BE4460">
        <w:rPr>
          <w:rFonts w:ascii="Times New Roman" w:hAnsi="Times New Roman"/>
          <w:sz w:val="28"/>
          <w:szCs w:val="28"/>
          <w:lang w:val="uk-UA"/>
        </w:rPr>
        <w:t>:</w:t>
      </w:r>
    </w:p>
    <w:p w:rsidR="00430261" w:rsidRPr="00BE4460" w:rsidRDefault="00430261" w:rsidP="00764E9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61" w:rsidRPr="00BE4460" w:rsidRDefault="00430261" w:rsidP="00764E9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BE4460">
        <w:rPr>
          <w:rFonts w:ascii="Times New Roman" w:hAnsi="Times New Roman"/>
          <w:sz w:val="28"/>
          <w:szCs w:val="28"/>
          <w:lang w:val="uk-UA"/>
        </w:rPr>
        <w:tab/>
      </w:r>
      <w:r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Визначити місце проживання </w:t>
      </w:r>
      <w:r w:rsidR="00BE4460"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***</w:t>
      </w:r>
      <w:r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, </w:t>
      </w:r>
      <w:r w:rsidR="00BE4460"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*** </w:t>
      </w:r>
      <w:r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року народження, разом з батьком </w:t>
      </w:r>
      <w:r w:rsidR="00BE4460" w:rsidRPr="00BE4460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***</w:t>
      </w:r>
      <w:r w:rsidRPr="00BE4460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BE4460">
        <w:rPr>
          <w:rFonts w:ascii="Times New Roman" w:hAnsi="Times New Roman"/>
          <w:sz w:val="28"/>
          <w:szCs w:val="28"/>
          <w:lang w:val="uk-UA"/>
        </w:rPr>
        <w:t xml:space="preserve">за адресою: вул. </w:t>
      </w:r>
      <w:r w:rsidR="00BE4460" w:rsidRPr="00BE4460">
        <w:rPr>
          <w:rFonts w:ascii="Times New Roman" w:hAnsi="Times New Roman"/>
          <w:sz w:val="28"/>
          <w:szCs w:val="28"/>
          <w:lang w:val="uk-UA"/>
        </w:rPr>
        <w:t>***</w:t>
      </w:r>
      <w:r w:rsidRPr="00BE4460">
        <w:rPr>
          <w:rFonts w:ascii="Times New Roman" w:hAnsi="Times New Roman"/>
          <w:sz w:val="28"/>
          <w:szCs w:val="28"/>
          <w:lang w:val="uk-UA"/>
        </w:rPr>
        <w:t>, буд.</w:t>
      </w:r>
      <w:r w:rsidR="00BE4460" w:rsidRPr="00BE4460">
        <w:rPr>
          <w:rFonts w:ascii="Times New Roman" w:hAnsi="Times New Roman"/>
          <w:sz w:val="28"/>
          <w:szCs w:val="28"/>
          <w:lang w:val="uk-UA"/>
        </w:rPr>
        <w:t>***</w:t>
      </w:r>
      <w:r w:rsidRPr="00BE4460">
        <w:rPr>
          <w:rFonts w:ascii="Times New Roman" w:hAnsi="Times New Roman"/>
          <w:sz w:val="28"/>
          <w:szCs w:val="28"/>
          <w:lang w:val="uk-UA"/>
        </w:rPr>
        <w:t xml:space="preserve">, кв. </w:t>
      </w:r>
      <w:r w:rsidR="00BE4460" w:rsidRPr="00BE4460">
        <w:rPr>
          <w:rFonts w:ascii="Times New Roman" w:hAnsi="Times New Roman"/>
          <w:sz w:val="28"/>
          <w:szCs w:val="28"/>
          <w:lang w:val="uk-UA"/>
        </w:rPr>
        <w:t>***</w:t>
      </w:r>
      <w:r w:rsidRPr="00BE4460">
        <w:rPr>
          <w:rFonts w:ascii="Times New Roman" w:hAnsi="Times New Roman"/>
          <w:sz w:val="28"/>
          <w:szCs w:val="28"/>
          <w:lang w:val="uk-UA"/>
        </w:rPr>
        <w:t>, м. Кривий Ріг, Дніпропетровська область.</w:t>
      </w:r>
    </w:p>
    <w:p w:rsidR="00430261" w:rsidRPr="00BE4460" w:rsidRDefault="00430261" w:rsidP="00764E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61" w:rsidRPr="00BE4460" w:rsidRDefault="00430261" w:rsidP="00764E93">
      <w:pPr>
        <w:widowControl w:val="0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61" w:rsidRPr="00BE4460" w:rsidRDefault="00430261" w:rsidP="00764E93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8"/>
          <w:szCs w:val="28"/>
          <w:lang w:val="uk-UA"/>
        </w:rPr>
      </w:pPr>
    </w:p>
    <w:p w:rsidR="00430261" w:rsidRPr="00BE4460" w:rsidRDefault="00430261" w:rsidP="00764E93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8"/>
          <w:szCs w:val="28"/>
          <w:lang w:val="uk-UA"/>
        </w:rPr>
      </w:pPr>
    </w:p>
    <w:p w:rsidR="00430261" w:rsidRPr="00BE4460" w:rsidRDefault="00430261" w:rsidP="00764E93">
      <w:pPr>
        <w:widowControl w:val="0"/>
        <w:tabs>
          <w:tab w:val="left" w:pos="3780"/>
          <w:tab w:val="left" w:pos="7050"/>
        </w:tabs>
        <w:rPr>
          <w:rFonts w:ascii="Times New Roman" w:hAnsi="Times New Roman"/>
          <w:sz w:val="28"/>
          <w:szCs w:val="28"/>
          <w:lang w:val="uk-UA"/>
        </w:rPr>
      </w:pPr>
      <w:r w:rsidRPr="00BE4460"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     Андрій СОКОЛОВСЬКИЙ</w:t>
      </w:r>
    </w:p>
    <w:p w:rsidR="00430261" w:rsidRPr="00BE4460" w:rsidRDefault="00430261" w:rsidP="00764E9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61" w:rsidRDefault="00430261" w:rsidP="00764E93">
      <w:pPr>
        <w:rPr>
          <w:szCs w:val="28"/>
          <w:lang w:val="uk-UA"/>
        </w:rPr>
      </w:pPr>
    </w:p>
    <w:p w:rsidR="00BE4460" w:rsidRDefault="00BE4460" w:rsidP="00764E93">
      <w:pPr>
        <w:rPr>
          <w:szCs w:val="28"/>
          <w:lang w:val="uk-UA"/>
        </w:rPr>
      </w:pPr>
    </w:p>
    <w:p w:rsidR="00BE4460" w:rsidRDefault="00BE4460" w:rsidP="00764E93">
      <w:pPr>
        <w:rPr>
          <w:szCs w:val="28"/>
          <w:lang w:val="uk-UA"/>
        </w:rPr>
      </w:pPr>
    </w:p>
    <w:p w:rsidR="00BE4460" w:rsidRPr="00BE4460" w:rsidRDefault="00BE4460" w:rsidP="00764E93">
      <w:pPr>
        <w:rPr>
          <w:szCs w:val="28"/>
          <w:lang w:val="uk-UA"/>
        </w:rPr>
      </w:pPr>
    </w:p>
    <w:p w:rsidR="00BE4460" w:rsidRPr="00BE4460" w:rsidRDefault="00BE4460" w:rsidP="00BE4460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BE4460">
        <w:rPr>
          <w:rFonts w:ascii="Times New Roman" w:hAnsi="Times New Roman"/>
          <w:sz w:val="24"/>
          <w:lang w:val="uk-UA"/>
        </w:rPr>
        <w:t>*** - конфіденційна інформація</w:t>
      </w:r>
    </w:p>
    <w:p w:rsidR="00430261" w:rsidRPr="00E417E7" w:rsidRDefault="00430261" w:rsidP="00353E77">
      <w:pPr>
        <w:tabs>
          <w:tab w:val="left" w:pos="550"/>
          <w:tab w:val="left" w:pos="880"/>
        </w:tabs>
        <w:spacing w:after="0" w:line="240" w:lineRule="auto"/>
        <w:ind w:right="-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61" w:rsidRPr="00C853A2" w:rsidRDefault="00430261" w:rsidP="00C853A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sectPr w:rsidR="00430261" w:rsidRPr="00C853A2" w:rsidSect="0009152F">
      <w:headerReference w:type="default" r:id="rId9"/>
      <w:pgSz w:w="11906" w:h="16838"/>
      <w:pgMar w:top="56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07B9" w:rsidRDefault="00A207B9" w:rsidP="0009152F">
      <w:pPr>
        <w:spacing w:after="0" w:line="240" w:lineRule="auto"/>
      </w:pPr>
      <w:r>
        <w:separator/>
      </w:r>
    </w:p>
  </w:endnote>
  <w:endnote w:type="continuationSeparator" w:id="0">
    <w:p w:rsidR="00A207B9" w:rsidRDefault="00A207B9" w:rsidP="0009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07B9" w:rsidRDefault="00A207B9" w:rsidP="0009152F">
      <w:pPr>
        <w:spacing w:after="0" w:line="240" w:lineRule="auto"/>
      </w:pPr>
      <w:r>
        <w:separator/>
      </w:r>
    </w:p>
  </w:footnote>
  <w:footnote w:type="continuationSeparator" w:id="0">
    <w:p w:rsidR="00A207B9" w:rsidRDefault="00A207B9" w:rsidP="0009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30261" w:rsidRPr="00324DE0" w:rsidRDefault="00D46F4F">
    <w:pPr>
      <w:pStyle w:val="a5"/>
      <w:jc w:val="center"/>
      <w:rPr>
        <w:rFonts w:ascii="Times New Roman" w:hAnsi="Times New Roman"/>
        <w:lang w:val="uk-UA"/>
      </w:rPr>
    </w:pPr>
    <w:r w:rsidRPr="00324DE0">
      <w:rPr>
        <w:rFonts w:ascii="Times New Roman" w:hAnsi="Times New Roman"/>
      </w:rPr>
      <w:fldChar w:fldCharType="begin"/>
    </w:r>
    <w:r w:rsidR="00430261" w:rsidRPr="00324DE0">
      <w:rPr>
        <w:rFonts w:ascii="Times New Roman" w:hAnsi="Times New Roman"/>
      </w:rPr>
      <w:instrText>PAGE   \* MERGEFORMAT</w:instrText>
    </w:r>
    <w:r w:rsidRPr="00324DE0">
      <w:rPr>
        <w:rFonts w:ascii="Times New Roman" w:hAnsi="Times New Roman"/>
      </w:rPr>
      <w:fldChar w:fldCharType="separate"/>
    </w:r>
    <w:r w:rsidR="00430261">
      <w:rPr>
        <w:rFonts w:ascii="Times New Roman" w:hAnsi="Times New Roman"/>
        <w:noProof/>
      </w:rPr>
      <w:t>2</w:t>
    </w:r>
    <w:r w:rsidRPr="00324DE0">
      <w:rPr>
        <w:rFonts w:ascii="Times New Roman" w:hAnsi="Times New Roman"/>
      </w:rPr>
      <w:fldChar w:fldCharType="end"/>
    </w:r>
  </w:p>
  <w:p w:rsidR="00430261" w:rsidRDefault="004302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F1740"/>
    <w:multiLevelType w:val="hybridMultilevel"/>
    <w:tmpl w:val="70805AE8"/>
    <w:lvl w:ilvl="0" w:tplc="0422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  <w:rPr>
        <w:rFonts w:cs="Times New Roman"/>
      </w:rPr>
    </w:lvl>
  </w:abstractNum>
  <w:abstractNum w:abstractNumId="1" w15:restartNumberingAfterBreak="0">
    <w:nsid w:val="6CBC37C5"/>
    <w:multiLevelType w:val="hybridMultilevel"/>
    <w:tmpl w:val="50E49256"/>
    <w:lvl w:ilvl="0" w:tplc="6FCEA7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1331043">
    <w:abstractNumId w:val="0"/>
  </w:num>
  <w:num w:numId="2" w16cid:durableId="1590842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59A"/>
    <w:rsid w:val="00023F5A"/>
    <w:rsid w:val="00055A68"/>
    <w:rsid w:val="00066041"/>
    <w:rsid w:val="00083C5D"/>
    <w:rsid w:val="0009152F"/>
    <w:rsid w:val="000937AB"/>
    <w:rsid w:val="000C23CA"/>
    <w:rsid w:val="000F2C22"/>
    <w:rsid w:val="000F41D4"/>
    <w:rsid w:val="00105B79"/>
    <w:rsid w:val="00110B82"/>
    <w:rsid w:val="00116472"/>
    <w:rsid w:val="00174FE8"/>
    <w:rsid w:val="00184A0E"/>
    <w:rsid w:val="00196AFA"/>
    <w:rsid w:val="001D2210"/>
    <w:rsid w:val="001E3586"/>
    <w:rsid w:val="001E6550"/>
    <w:rsid w:val="00232090"/>
    <w:rsid w:val="002359B1"/>
    <w:rsid w:val="002454B5"/>
    <w:rsid w:val="0027485A"/>
    <w:rsid w:val="00276EE5"/>
    <w:rsid w:val="002A0756"/>
    <w:rsid w:val="002B5CF5"/>
    <w:rsid w:val="002F5D7F"/>
    <w:rsid w:val="00314778"/>
    <w:rsid w:val="00321D1C"/>
    <w:rsid w:val="00324DE0"/>
    <w:rsid w:val="00353E77"/>
    <w:rsid w:val="00391894"/>
    <w:rsid w:val="003938ED"/>
    <w:rsid w:val="003A0BBD"/>
    <w:rsid w:val="00400995"/>
    <w:rsid w:val="00402FD8"/>
    <w:rsid w:val="00430261"/>
    <w:rsid w:val="00484DD9"/>
    <w:rsid w:val="004945A8"/>
    <w:rsid w:val="004D1B32"/>
    <w:rsid w:val="004F7BA9"/>
    <w:rsid w:val="005175CA"/>
    <w:rsid w:val="00522EFE"/>
    <w:rsid w:val="005518EE"/>
    <w:rsid w:val="00565981"/>
    <w:rsid w:val="00573BEC"/>
    <w:rsid w:val="00580751"/>
    <w:rsid w:val="005A6CA9"/>
    <w:rsid w:val="005A7AED"/>
    <w:rsid w:val="005C115E"/>
    <w:rsid w:val="005D1604"/>
    <w:rsid w:val="005E6DD9"/>
    <w:rsid w:val="005E707B"/>
    <w:rsid w:val="005F25F6"/>
    <w:rsid w:val="00605885"/>
    <w:rsid w:val="00612584"/>
    <w:rsid w:val="00636159"/>
    <w:rsid w:val="00643255"/>
    <w:rsid w:val="006A48B6"/>
    <w:rsid w:val="006B68C2"/>
    <w:rsid w:val="006C1D01"/>
    <w:rsid w:val="006D5D75"/>
    <w:rsid w:val="00711905"/>
    <w:rsid w:val="00731F80"/>
    <w:rsid w:val="007355B0"/>
    <w:rsid w:val="00764E93"/>
    <w:rsid w:val="007734A7"/>
    <w:rsid w:val="00784B93"/>
    <w:rsid w:val="007E5CB4"/>
    <w:rsid w:val="007F1BDF"/>
    <w:rsid w:val="007F2248"/>
    <w:rsid w:val="00824C31"/>
    <w:rsid w:val="008445B1"/>
    <w:rsid w:val="00853931"/>
    <w:rsid w:val="00864B4C"/>
    <w:rsid w:val="008800CA"/>
    <w:rsid w:val="008C71AF"/>
    <w:rsid w:val="008E425C"/>
    <w:rsid w:val="0092060B"/>
    <w:rsid w:val="00936C42"/>
    <w:rsid w:val="00973F1B"/>
    <w:rsid w:val="009745CA"/>
    <w:rsid w:val="00975C8B"/>
    <w:rsid w:val="009B1912"/>
    <w:rsid w:val="009E6925"/>
    <w:rsid w:val="00A13DC8"/>
    <w:rsid w:val="00A15AF8"/>
    <w:rsid w:val="00A207B9"/>
    <w:rsid w:val="00A52CFD"/>
    <w:rsid w:val="00A840A4"/>
    <w:rsid w:val="00AB3470"/>
    <w:rsid w:val="00AB5F44"/>
    <w:rsid w:val="00AB7703"/>
    <w:rsid w:val="00AC2A13"/>
    <w:rsid w:val="00AC793C"/>
    <w:rsid w:val="00AD1718"/>
    <w:rsid w:val="00AE6FA7"/>
    <w:rsid w:val="00AE79EB"/>
    <w:rsid w:val="00AF54E0"/>
    <w:rsid w:val="00B07A15"/>
    <w:rsid w:val="00B155C3"/>
    <w:rsid w:val="00BC06BF"/>
    <w:rsid w:val="00BE4460"/>
    <w:rsid w:val="00BF759A"/>
    <w:rsid w:val="00C11603"/>
    <w:rsid w:val="00C41BC8"/>
    <w:rsid w:val="00C62F4A"/>
    <w:rsid w:val="00C7141F"/>
    <w:rsid w:val="00C719EC"/>
    <w:rsid w:val="00C853A2"/>
    <w:rsid w:val="00C92D67"/>
    <w:rsid w:val="00CA15E8"/>
    <w:rsid w:val="00CA5964"/>
    <w:rsid w:val="00CB1886"/>
    <w:rsid w:val="00CD2352"/>
    <w:rsid w:val="00CF6D13"/>
    <w:rsid w:val="00D14701"/>
    <w:rsid w:val="00D46F4F"/>
    <w:rsid w:val="00D546C4"/>
    <w:rsid w:val="00D5645E"/>
    <w:rsid w:val="00D65C20"/>
    <w:rsid w:val="00D7661D"/>
    <w:rsid w:val="00D81EC9"/>
    <w:rsid w:val="00DA4443"/>
    <w:rsid w:val="00DB29E8"/>
    <w:rsid w:val="00DD74FD"/>
    <w:rsid w:val="00DE6098"/>
    <w:rsid w:val="00DF283B"/>
    <w:rsid w:val="00E417E7"/>
    <w:rsid w:val="00E67EC6"/>
    <w:rsid w:val="00E963DB"/>
    <w:rsid w:val="00EB047E"/>
    <w:rsid w:val="00EB3B3C"/>
    <w:rsid w:val="00EB4BB7"/>
    <w:rsid w:val="00EC6E3B"/>
    <w:rsid w:val="00ED62CD"/>
    <w:rsid w:val="00F262A8"/>
    <w:rsid w:val="00F262B2"/>
    <w:rsid w:val="00F66072"/>
    <w:rsid w:val="00F72FC8"/>
    <w:rsid w:val="00FA46C9"/>
    <w:rsid w:val="00FB6A8A"/>
    <w:rsid w:val="00FE381C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649F2"/>
  <w15:docId w15:val="{72EED453-1814-493B-A0DB-C5476A43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88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B155C3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660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9152F"/>
    <w:rPr>
      <w:rFonts w:cs="Times New Roman"/>
    </w:rPr>
  </w:style>
  <w:style w:type="paragraph" w:styleId="a7">
    <w:name w:val="footer"/>
    <w:basedOn w:val="a"/>
    <w:link w:val="a8"/>
    <w:uiPriority w:val="99"/>
    <w:rsid w:val="0009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9152F"/>
    <w:rPr>
      <w:rFonts w:cs="Times New Roman"/>
    </w:rPr>
  </w:style>
  <w:style w:type="character" w:customStyle="1" w:styleId="20">
    <w:name w:val="Заголовок 2 Знак"/>
    <w:link w:val="2"/>
    <w:rsid w:val="00B155C3"/>
    <w:rPr>
      <w:rFonts w:ascii="Times New Roman" w:hAnsi="Times New Roman"/>
      <w:b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151</Words>
  <Characters>865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Oksana Kowalova</cp:lastModifiedBy>
  <cp:revision>61</cp:revision>
  <cp:lastPrinted>2024-12-02T13:27:00Z</cp:lastPrinted>
  <dcterms:created xsi:type="dcterms:W3CDTF">2023-07-10T10:36:00Z</dcterms:created>
  <dcterms:modified xsi:type="dcterms:W3CDTF">2024-12-09T11:24:00Z</dcterms:modified>
</cp:coreProperties>
</file>