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B57" w:rsidRDefault="00765B57" w:rsidP="00765B57">
      <w:pPr>
        <w:ind w:left="-360"/>
        <w:jc w:val="center"/>
      </w:pPr>
      <w: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4" o:title=""/>
          </v:shape>
          <o:OLEObject Type="Embed" ProgID="Word.Picture.8" ShapeID="_x0000_i1025" DrawAspect="Content" ObjectID="_1795247219" r:id="rId5"/>
        </w:object>
      </w:r>
    </w:p>
    <w:p w:rsidR="00765B57" w:rsidRPr="00B40C68" w:rsidRDefault="00765B57" w:rsidP="00765B57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:rsidR="00765B57" w:rsidRPr="00B40C68" w:rsidRDefault="00765B57" w:rsidP="00765B57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:rsidR="00765B57" w:rsidRDefault="00765B57" w:rsidP="00765B57">
      <w:pPr>
        <w:rPr>
          <w:b/>
        </w:rPr>
      </w:pPr>
    </w:p>
    <w:p w:rsidR="00765B57" w:rsidRPr="00B076D9" w:rsidRDefault="00765B57" w:rsidP="00765B57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proofErr w:type="gramStart"/>
      <w:r w:rsidRPr="00B076D9">
        <w:rPr>
          <w:szCs w:val="36"/>
        </w:rPr>
        <w:t>Н</w:t>
      </w:r>
      <w:proofErr w:type="spellEnd"/>
      <w:proofErr w:type="gramEnd"/>
      <w:r w:rsidRPr="00B076D9">
        <w:rPr>
          <w:szCs w:val="36"/>
        </w:rPr>
        <w:t xml:space="preserve"> Я</w:t>
      </w:r>
    </w:p>
    <w:p w:rsidR="00765B57" w:rsidRDefault="00765B57" w:rsidP="00765B57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65B57" w:rsidTr="00897491">
        <w:tc>
          <w:tcPr>
            <w:tcW w:w="3190" w:type="dxa"/>
            <w:hideMark/>
          </w:tcPr>
          <w:p w:rsidR="00765B57" w:rsidRPr="00104C5E" w:rsidRDefault="00765B57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:rsidR="00765B57" w:rsidRPr="00104C5E" w:rsidRDefault="00765B57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765B57" w:rsidRPr="00104C5E" w:rsidRDefault="00765B57" w:rsidP="00601E01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601E01">
              <w:rPr>
                <w:szCs w:val="28"/>
              </w:rPr>
              <w:t>1119</w:t>
            </w:r>
          </w:p>
        </w:tc>
      </w:tr>
    </w:tbl>
    <w:p w:rsidR="00FD4590" w:rsidRDefault="00FD4590" w:rsidP="00FD4590"/>
    <w:p w:rsidR="00FD4590" w:rsidRPr="002D65D1" w:rsidRDefault="00FD4590" w:rsidP="00FD4590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  <w:lang w:val="ru-RU"/>
        </w:rPr>
      </w:pPr>
    </w:p>
    <w:p w:rsidR="00FD4590" w:rsidRDefault="008A27F2" w:rsidP="00FD4590">
      <w:pPr>
        <w:tabs>
          <w:tab w:val="left" w:pos="3544"/>
          <w:tab w:val="left" w:pos="3828"/>
        </w:tabs>
        <w:ind w:right="5527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передачу житла у приватну</w:t>
      </w:r>
      <w:r w:rsidR="00FD4590">
        <w:rPr>
          <w:b/>
          <w:i/>
          <w:color w:val="000000"/>
          <w:szCs w:val="28"/>
        </w:rPr>
        <w:t xml:space="preserve"> (спільну часткову</w:t>
      </w:r>
      <w:r>
        <w:rPr>
          <w:b/>
          <w:i/>
          <w:color w:val="000000"/>
          <w:szCs w:val="28"/>
        </w:rPr>
        <w:t>/</w:t>
      </w:r>
      <w:r w:rsidR="007C4BF0">
        <w:rPr>
          <w:b/>
          <w:i/>
          <w:color w:val="000000"/>
          <w:szCs w:val="28"/>
        </w:rPr>
        <w:t xml:space="preserve"> сумісну</w:t>
      </w:r>
      <w:r w:rsidR="00FD4590">
        <w:rPr>
          <w:b/>
          <w:i/>
          <w:color w:val="000000"/>
          <w:szCs w:val="28"/>
        </w:rPr>
        <w:t xml:space="preserve">) власність  громадян </w:t>
      </w:r>
    </w:p>
    <w:p w:rsidR="00FD4590" w:rsidRDefault="00FD4590" w:rsidP="00FD4590">
      <w:pPr>
        <w:ind w:right="5527"/>
        <w:jc w:val="both"/>
        <w:rPr>
          <w:b/>
          <w:i/>
          <w:color w:val="000000"/>
          <w:szCs w:val="28"/>
        </w:rPr>
      </w:pPr>
    </w:p>
    <w:p w:rsidR="00FD4590" w:rsidRDefault="00FD4590" w:rsidP="00FD4590">
      <w:pPr>
        <w:ind w:right="6661"/>
        <w:jc w:val="both"/>
        <w:rPr>
          <w:b/>
          <w:i/>
          <w:color w:val="000000"/>
          <w:szCs w:val="28"/>
        </w:rPr>
      </w:pPr>
    </w:p>
    <w:p w:rsidR="00FD4590" w:rsidRDefault="00FD4590" w:rsidP="00FD4590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27.11.2024 №22,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FD4590" w:rsidRDefault="00FD4590" w:rsidP="00FD4590">
      <w:pPr>
        <w:ind w:right="-1"/>
        <w:jc w:val="both"/>
        <w:rPr>
          <w:color w:val="000000"/>
          <w:szCs w:val="28"/>
        </w:rPr>
      </w:pPr>
    </w:p>
    <w:p w:rsidR="00FD4590" w:rsidRDefault="00FD4590" w:rsidP="00FD4590">
      <w:pPr>
        <w:ind w:right="-1" w:firstLine="284"/>
        <w:jc w:val="both"/>
      </w:pPr>
      <w:r>
        <w:t xml:space="preserve">    1. Передати у приватну (спільну часткову</w:t>
      </w:r>
      <w:r w:rsidR="008A27F2">
        <w:t>/</w:t>
      </w:r>
      <w:r w:rsidR="007C4BF0">
        <w:t>сумісну</w:t>
      </w:r>
      <w:r>
        <w:t xml:space="preserve">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FD4590" w:rsidRDefault="00FD4590" w:rsidP="00FD4590">
      <w:pPr>
        <w:ind w:right="-1" w:firstLine="284"/>
        <w:jc w:val="both"/>
        <w:rPr>
          <w:color w:val="000000"/>
          <w:szCs w:val="28"/>
        </w:rPr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FD4590" w:rsidRDefault="00FD4590" w:rsidP="00FD4590">
      <w:pPr>
        <w:ind w:right="-1" w:firstLine="284"/>
        <w:jc w:val="both"/>
      </w:pPr>
      <w:r>
        <w:t xml:space="preserve">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FD4590" w:rsidRDefault="00FD4590" w:rsidP="00FD4590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D4590" w:rsidRDefault="00FD4590" w:rsidP="00FD4590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D4590" w:rsidRDefault="00FD4590" w:rsidP="00FD4590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D4590" w:rsidRDefault="00FD4590" w:rsidP="00FD4590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D4590" w:rsidRDefault="00FD4590" w:rsidP="00FD459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FD4590" w:rsidRDefault="00FD4590" w:rsidP="00FD4590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FD4590" w:rsidRDefault="00FD4590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765B57" w:rsidRDefault="00765B57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765B57" w:rsidRDefault="00765B57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765B57" w:rsidRDefault="00765B57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765B57" w:rsidRDefault="00765B57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765B57" w:rsidRDefault="00765B57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765B57" w:rsidRDefault="00765B57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D4590" w:rsidRPr="004470F5" w:rsidRDefault="00FD4590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FD4590" w:rsidRPr="004470F5" w:rsidRDefault="00FD4590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FD4590" w:rsidRPr="004470F5" w:rsidRDefault="00FD4590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FD4590" w:rsidRPr="004470F5" w:rsidRDefault="00601E01" w:rsidP="00FD4590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104C5E">
        <w:rPr>
          <w:szCs w:val="28"/>
        </w:rPr>
        <w:t>04.12.2024</w:t>
      </w:r>
      <w:r w:rsidR="00FD4590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1119</w:t>
      </w:r>
    </w:p>
    <w:p w:rsidR="00FD4590" w:rsidRDefault="00FD4590" w:rsidP="00FD4590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65B57" w:rsidRDefault="00765B57" w:rsidP="00FD4590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D4590" w:rsidRDefault="00FD4590" w:rsidP="00FD4590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в</w:t>
      </w:r>
    </w:p>
    <w:p w:rsidR="00FD4590" w:rsidRDefault="00FD4590" w:rsidP="00FD4590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(спільну часткову</w:t>
      </w:r>
      <w:r w:rsidR="008A27F2"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  <w:r w:rsidR="007C4BF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сумісну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FD4590" w:rsidRPr="004470F5" w:rsidRDefault="00FD4590" w:rsidP="00FD4590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FD4590" w:rsidRPr="00F66FDE" w:rsidTr="000609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FD4590" w:rsidRPr="00F66FDE" w:rsidTr="0006096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96D1D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</w:tr>
      <w:tr w:rsidR="00FD4590" w:rsidRPr="00164EFE" w:rsidTr="00060961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FD4590">
              <w:rPr>
                <w:bCs/>
                <w:color w:val="000000" w:themeColor="text1"/>
                <w:sz w:val="24"/>
              </w:rPr>
              <w:t>Опря</w:t>
            </w:r>
            <w:proofErr w:type="spellEnd"/>
          </w:p>
          <w:p w:rsidR="00FD4590" w:rsidRP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FD4590">
              <w:rPr>
                <w:bCs/>
                <w:color w:val="000000" w:themeColor="text1"/>
                <w:sz w:val="24"/>
              </w:rPr>
              <w:t>Людмила</w:t>
            </w:r>
          </w:p>
          <w:p w:rsidR="00FD4590" w:rsidRP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FD4590">
              <w:rPr>
                <w:bCs/>
                <w:color w:val="000000" w:themeColor="text1"/>
                <w:sz w:val="24"/>
              </w:rPr>
              <w:t>Григорівна,</w:t>
            </w:r>
          </w:p>
          <w:p w:rsidR="00FD4590" w:rsidRPr="00164EFE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2F07A8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2F07A8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 квартира №</w:t>
            </w:r>
            <w:r w:rsidR="002F07A8">
              <w:rPr>
                <w:bCs/>
                <w:sz w:val="24"/>
              </w:rPr>
              <w:t>***</w:t>
            </w:r>
          </w:p>
          <w:p w:rsidR="00FD4590" w:rsidRPr="00164EFE" w:rsidRDefault="00FD4590" w:rsidP="00FD459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(двокімнатна</w:t>
            </w:r>
            <w:r w:rsidRPr="00164EFE">
              <w:rPr>
                <w:bCs/>
                <w:sz w:val="24"/>
              </w:rPr>
              <w:t xml:space="preserve"> квартира </w:t>
            </w:r>
          </w:p>
          <w:p w:rsidR="00FD4590" w:rsidRPr="00164EFE" w:rsidRDefault="00FD4590" w:rsidP="00FD459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загальною площею 45,5</w:t>
            </w:r>
            <w:r w:rsidRPr="00164EFE">
              <w:rPr>
                <w:bCs/>
                <w:sz w:val="24"/>
              </w:rPr>
              <w:t xml:space="preserve">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,</w:t>
            </w:r>
          </w:p>
          <w:p w:rsidR="00FD4590" w:rsidRPr="00164EFE" w:rsidRDefault="00FD4590" w:rsidP="00FD459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житловою площею  27,6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)</w:t>
            </w:r>
          </w:p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FD4590" w:rsidRPr="00164EFE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FD4590" w:rsidRPr="00164EFE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FD4590" w:rsidRPr="00164EFE" w:rsidTr="00060961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Default="00764247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Суржко</w:t>
            </w:r>
            <w:proofErr w:type="spellEnd"/>
          </w:p>
          <w:p w:rsidR="00764247" w:rsidRDefault="00764247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Анна Сергіївна,</w:t>
            </w:r>
          </w:p>
          <w:p w:rsidR="00764247" w:rsidRDefault="002F07A8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764247" w:rsidRPr="00164EFE" w:rsidRDefault="00764247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вул. ***,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№***, квартира №***</w:t>
            </w:r>
          </w:p>
          <w:p w:rsidR="00FD4590" w:rsidRPr="00164EFE" w:rsidRDefault="00764247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(дво</w:t>
            </w:r>
            <w:r w:rsidR="00FD4590">
              <w:rPr>
                <w:bCs/>
                <w:sz w:val="24"/>
              </w:rPr>
              <w:t>кімнатна</w:t>
            </w:r>
            <w:r w:rsidR="00FD4590" w:rsidRPr="00164EFE">
              <w:rPr>
                <w:bCs/>
                <w:sz w:val="24"/>
              </w:rPr>
              <w:t xml:space="preserve"> квартира </w:t>
            </w:r>
          </w:p>
          <w:p w:rsidR="00FD4590" w:rsidRPr="00164EFE" w:rsidRDefault="00764247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загальною площею 59,5</w:t>
            </w:r>
            <w:r w:rsidR="00FD4590" w:rsidRPr="00164EFE">
              <w:rPr>
                <w:bCs/>
                <w:sz w:val="24"/>
              </w:rPr>
              <w:t xml:space="preserve"> </w:t>
            </w:r>
            <w:proofErr w:type="spellStart"/>
            <w:r w:rsidR="00FD4590" w:rsidRPr="00164EFE">
              <w:rPr>
                <w:bCs/>
                <w:sz w:val="24"/>
              </w:rPr>
              <w:t>кв.м</w:t>
            </w:r>
            <w:proofErr w:type="spellEnd"/>
            <w:r w:rsidR="00FD4590" w:rsidRPr="00164EFE">
              <w:rPr>
                <w:bCs/>
                <w:sz w:val="24"/>
              </w:rPr>
              <w:t>,</w:t>
            </w:r>
          </w:p>
          <w:p w:rsidR="00FD4590" w:rsidRPr="00164EFE" w:rsidRDefault="00764247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житловою площею  31,2</w:t>
            </w:r>
            <w:r w:rsidR="00FD4590">
              <w:rPr>
                <w:bCs/>
                <w:sz w:val="24"/>
              </w:rPr>
              <w:t xml:space="preserve"> </w:t>
            </w:r>
            <w:proofErr w:type="spellStart"/>
            <w:r w:rsidR="00FD4590" w:rsidRPr="00164EFE">
              <w:rPr>
                <w:bCs/>
                <w:sz w:val="24"/>
              </w:rPr>
              <w:t>кв.м</w:t>
            </w:r>
            <w:proofErr w:type="spellEnd"/>
            <w:r w:rsidR="00FD4590" w:rsidRPr="00164EFE">
              <w:rPr>
                <w:bCs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FD4590" w:rsidRPr="00654EBF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власність</w:t>
            </w:r>
            <w:r w:rsidRPr="00164EFE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FD4590" w:rsidRPr="00164EFE" w:rsidTr="00060961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24C0" w:rsidRDefault="00B224C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Долінська</w:t>
            </w:r>
            <w:proofErr w:type="spellEnd"/>
          </w:p>
          <w:p w:rsidR="00B224C0" w:rsidRDefault="00B224C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Тетяна Михайлівна,</w:t>
            </w:r>
          </w:p>
          <w:p w:rsidR="00B224C0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B224C0" w:rsidRDefault="00B224C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Стацик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B224C0" w:rsidRDefault="00B224C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Михайло Ігорович,</w:t>
            </w:r>
          </w:p>
          <w:p w:rsidR="00B224C0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24C0" w:rsidRPr="00164EFE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вул. ***,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№***, квартира №***</w:t>
            </w:r>
          </w:p>
          <w:p w:rsidR="00B224C0" w:rsidRPr="00164EFE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(трикімнатна</w:t>
            </w:r>
            <w:r w:rsidRPr="00164EFE">
              <w:rPr>
                <w:bCs/>
                <w:sz w:val="24"/>
              </w:rPr>
              <w:t xml:space="preserve"> квартира </w:t>
            </w:r>
          </w:p>
          <w:p w:rsidR="00B224C0" w:rsidRPr="00164EFE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загальною площею 60,9</w:t>
            </w:r>
            <w:r w:rsidRPr="00164EFE">
              <w:rPr>
                <w:bCs/>
                <w:sz w:val="24"/>
              </w:rPr>
              <w:t xml:space="preserve">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,</w:t>
            </w:r>
          </w:p>
          <w:p w:rsidR="00FD4590" w:rsidRPr="00164EFE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житловою площею  43,8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C4BF0" w:rsidRDefault="00B224C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У приватну спільну</w:t>
            </w:r>
          </w:p>
          <w:p w:rsidR="00FD4590" w:rsidRDefault="00B224C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сумісну </w:t>
            </w:r>
          </w:p>
          <w:p w:rsidR="007C4BF0" w:rsidRPr="00164EFE" w:rsidRDefault="007C4BF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власність</w:t>
            </w:r>
          </w:p>
        </w:tc>
      </w:tr>
      <w:tr w:rsidR="00FD4590" w:rsidRPr="00164EFE" w:rsidTr="00060961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BA5311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BA5311">
              <w:rPr>
                <w:bCs/>
                <w:color w:val="000000" w:themeColor="text1"/>
                <w:sz w:val="24"/>
              </w:rPr>
              <w:t xml:space="preserve">Поліщук </w:t>
            </w:r>
          </w:p>
          <w:p w:rsidR="00BA5311" w:rsidRPr="00BA5311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BA5311">
              <w:rPr>
                <w:bCs/>
                <w:color w:val="000000" w:themeColor="text1"/>
                <w:sz w:val="24"/>
              </w:rPr>
              <w:t>Володимир Петрович,</w:t>
            </w:r>
          </w:p>
          <w:p w:rsidR="00BA5311" w:rsidRPr="00BA5311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  <w:p w:rsidR="00BA5311" w:rsidRPr="005E31BC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5E31BC">
              <w:rPr>
                <w:bCs/>
                <w:color w:val="000000" w:themeColor="text1"/>
                <w:sz w:val="24"/>
              </w:rPr>
              <w:t>Куртєєва</w:t>
            </w:r>
            <w:proofErr w:type="spellEnd"/>
            <w:r w:rsidRPr="005E31BC"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BA5311" w:rsidRPr="005E31BC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5E31BC">
              <w:rPr>
                <w:bCs/>
                <w:color w:val="000000" w:themeColor="text1"/>
                <w:sz w:val="24"/>
              </w:rPr>
              <w:t xml:space="preserve">Лілія Володимирівна, </w:t>
            </w:r>
            <w:r w:rsidR="002F07A8">
              <w:rPr>
                <w:bCs/>
                <w:color w:val="000000" w:themeColor="text1"/>
                <w:sz w:val="24"/>
              </w:rPr>
              <w:t>***</w:t>
            </w:r>
          </w:p>
          <w:p w:rsidR="00BA5311" w:rsidRPr="00BA5311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BA5311">
              <w:rPr>
                <w:bCs/>
                <w:color w:val="000000" w:themeColor="text1"/>
                <w:sz w:val="24"/>
              </w:rPr>
              <w:t>Куртєєва</w:t>
            </w:r>
            <w:proofErr w:type="spellEnd"/>
            <w:r w:rsidRPr="00BA5311"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BA5311" w:rsidRPr="00BA5311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BA5311">
              <w:rPr>
                <w:bCs/>
                <w:color w:val="000000" w:themeColor="text1"/>
                <w:sz w:val="24"/>
              </w:rPr>
              <w:t>Вероніка Денисівна,</w:t>
            </w:r>
          </w:p>
          <w:p w:rsidR="00BA5311" w:rsidRPr="00164EFE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вул. ***,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№***, квартира №***</w:t>
            </w:r>
          </w:p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(трикімнатна</w:t>
            </w:r>
            <w:r w:rsidRPr="00164EFE">
              <w:rPr>
                <w:bCs/>
                <w:sz w:val="24"/>
              </w:rPr>
              <w:t xml:space="preserve"> квартира </w:t>
            </w:r>
          </w:p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загальною площею 64,9</w:t>
            </w:r>
            <w:r w:rsidRPr="00164EFE">
              <w:rPr>
                <w:bCs/>
                <w:sz w:val="24"/>
              </w:rPr>
              <w:t xml:space="preserve">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,</w:t>
            </w:r>
          </w:p>
          <w:p w:rsidR="00FD4590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житловою площею  38,9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5311" w:rsidRPr="00164EFE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BA5311" w:rsidRPr="00164EFE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(спільну </w:t>
            </w:r>
          </w:p>
          <w:p w:rsidR="00BA5311" w:rsidRPr="00164EFE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часткову)</w:t>
            </w:r>
          </w:p>
          <w:p w:rsidR="00BA5311" w:rsidRPr="00164EFE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BA5311" w:rsidRPr="000B2CBA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0B2CBA">
              <w:rPr>
                <w:color w:val="000000" w:themeColor="text1"/>
                <w:sz w:val="24"/>
              </w:rPr>
              <w:t>по 1/3 частині</w:t>
            </w:r>
          </w:p>
          <w:p w:rsidR="00FD4590" w:rsidRPr="00164EFE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0B2CBA">
              <w:rPr>
                <w:color w:val="000000" w:themeColor="text1"/>
                <w:sz w:val="24"/>
              </w:rPr>
              <w:t>кожному</w:t>
            </w:r>
            <w:r w:rsidRPr="00164EFE">
              <w:rPr>
                <w:color w:val="000000" w:themeColor="text1"/>
                <w:sz w:val="24"/>
              </w:rPr>
              <w:t xml:space="preserve">  </w:t>
            </w:r>
          </w:p>
        </w:tc>
      </w:tr>
      <w:tr w:rsidR="00BA5311" w:rsidRPr="00164EFE" w:rsidTr="00060961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5311" w:rsidRPr="00164EFE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5311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>
              <w:rPr>
                <w:bCs/>
                <w:color w:val="000000" w:themeColor="text1"/>
                <w:sz w:val="24"/>
              </w:rPr>
              <w:t>Іващенко</w:t>
            </w:r>
            <w:proofErr w:type="spellEnd"/>
            <w:r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BA5311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Світлана Василівна,</w:t>
            </w:r>
          </w:p>
          <w:p w:rsidR="00BA5311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</w:t>
            </w:r>
          </w:p>
          <w:p w:rsidR="00BA5311" w:rsidRPr="00BA5311" w:rsidRDefault="00BA531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мкр</w:t>
            </w:r>
            <w:proofErr w:type="spellEnd"/>
            <w:r>
              <w:rPr>
                <w:bCs/>
                <w:sz w:val="24"/>
              </w:rPr>
              <w:t xml:space="preserve">. </w:t>
            </w:r>
            <w:r w:rsidR="002F07A8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  <w:r w:rsidRPr="00164EFE">
              <w:rPr>
                <w:bCs/>
                <w:sz w:val="24"/>
              </w:rPr>
              <w:t xml:space="preserve"> </w:t>
            </w:r>
          </w:p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2F07A8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 квартира №</w:t>
            </w:r>
            <w:r w:rsidR="002F07A8">
              <w:rPr>
                <w:bCs/>
                <w:sz w:val="24"/>
              </w:rPr>
              <w:t>***</w:t>
            </w:r>
          </w:p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(однокімнатна</w:t>
            </w:r>
            <w:r w:rsidRPr="00164EFE">
              <w:rPr>
                <w:bCs/>
                <w:sz w:val="24"/>
              </w:rPr>
              <w:t xml:space="preserve"> квартира </w:t>
            </w:r>
          </w:p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загальною площею 29,8</w:t>
            </w:r>
            <w:r w:rsidRPr="00164EFE">
              <w:rPr>
                <w:bCs/>
                <w:sz w:val="24"/>
              </w:rPr>
              <w:t xml:space="preserve">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,</w:t>
            </w:r>
          </w:p>
          <w:p w:rsidR="00BA5311" w:rsidRPr="00164EFE" w:rsidRDefault="00BA5311" w:rsidP="00BA531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житловою площею  18,3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5311" w:rsidRPr="00164EFE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BA5311" w:rsidRPr="00164EFE" w:rsidRDefault="00BA5311" w:rsidP="00BA531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власність</w:t>
            </w:r>
          </w:p>
        </w:tc>
      </w:tr>
    </w:tbl>
    <w:p w:rsidR="00FD4590" w:rsidRDefault="00FD4590" w:rsidP="00FD4590">
      <w:pPr>
        <w:tabs>
          <w:tab w:val="left" w:pos="5670"/>
        </w:tabs>
        <w:ind w:left="5670" w:right="-1"/>
        <w:rPr>
          <w:szCs w:val="28"/>
        </w:rPr>
      </w:pPr>
    </w:p>
    <w:p w:rsidR="00BA5311" w:rsidRDefault="00BA5311" w:rsidP="00FD4590">
      <w:pPr>
        <w:tabs>
          <w:tab w:val="left" w:pos="5670"/>
        </w:tabs>
        <w:ind w:left="5670" w:right="-1"/>
        <w:rPr>
          <w:szCs w:val="28"/>
        </w:rPr>
      </w:pPr>
    </w:p>
    <w:p w:rsidR="00BA5311" w:rsidRDefault="00BA5311" w:rsidP="00FD4590">
      <w:pPr>
        <w:tabs>
          <w:tab w:val="left" w:pos="5670"/>
        </w:tabs>
        <w:ind w:left="5670" w:right="-1"/>
        <w:rPr>
          <w:szCs w:val="28"/>
        </w:rPr>
      </w:pPr>
    </w:p>
    <w:p w:rsidR="00FD4590" w:rsidRDefault="00FD4590" w:rsidP="00FD4590">
      <w:r>
        <w:lastRenderedPageBreak/>
        <w:t xml:space="preserve">                                                         2                                    Продовження додатка</w:t>
      </w:r>
    </w:p>
    <w:p w:rsidR="00FD4590" w:rsidRDefault="00FD4590" w:rsidP="00FD4590"/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FD4590" w:rsidRPr="00654EBF" w:rsidTr="00060961">
        <w:trPr>
          <w:trHeight w:val="27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</w:tr>
      <w:tr w:rsidR="00FD4590" w:rsidRPr="00654EBF" w:rsidTr="00060961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</w:t>
            </w:r>
            <w:r w:rsidR="00FB4FD1">
              <w:rPr>
                <w:bCs/>
                <w:sz w:val="24"/>
              </w:rPr>
              <w:t>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Пшибила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FB4FD1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Леся Іванівна,</w:t>
            </w:r>
          </w:p>
          <w:p w:rsidR="00FB4FD1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FB4FD1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Пшибила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FB4FD1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Олександр Володимирович,</w:t>
            </w:r>
          </w:p>
          <w:p w:rsidR="00FB4FD1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  <w:r w:rsidR="00FB4FD1">
              <w:rPr>
                <w:bCs/>
                <w:sz w:val="24"/>
              </w:rPr>
              <w:t>,</w:t>
            </w:r>
          </w:p>
          <w:p w:rsidR="00FB4FD1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Пшибила</w:t>
            </w:r>
            <w:proofErr w:type="spellEnd"/>
          </w:p>
          <w:p w:rsidR="00FB4FD1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Богдан Володимирович,</w:t>
            </w:r>
          </w:p>
          <w:p w:rsidR="00FB4FD1" w:rsidRDefault="002F07A8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FB4FD1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Таганська</w:t>
            </w:r>
          </w:p>
          <w:p w:rsidR="00FB4FD1" w:rsidRDefault="00FB4FD1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Марина Володимирівна,</w:t>
            </w:r>
          </w:p>
          <w:p w:rsidR="00FB4FD1" w:rsidRPr="00164EFE" w:rsidRDefault="002F07A8" w:rsidP="007A42A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вул. ***,</w:t>
            </w:r>
          </w:p>
          <w:p w:rsidR="002F07A8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№***, квартира №***</w:t>
            </w:r>
          </w:p>
          <w:p w:rsidR="00FB4FD1" w:rsidRPr="00164EFE" w:rsidRDefault="002F07A8" w:rsidP="002F07A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FB4FD1">
              <w:rPr>
                <w:bCs/>
                <w:sz w:val="24"/>
              </w:rPr>
              <w:t>(трикімнатна</w:t>
            </w:r>
            <w:r w:rsidR="00FB4FD1" w:rsidRPr="00164EFE">
              <w:rPr>
                <w:bCs/>
                <w:sz w:val="24"/>
              </w:rPr>
              <w:t xml:space="preserve"> квартира </w:t>
            </w:r>
          </w:p>
          <w:p w:rsidR="00FB4FD1" w:rsidRPr="00164EFE" w:rsidRDefault="00FB4FD1" w:rsidP="00FB4FD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загальною площею 63,4</w:t>
            </w:r>
            <w:r w:rsidRPr="00164EFE">
              <w:rPr>
                <w:bCs/>
                <w:sz w:val="24"/>
              </w:rPr>
              <w:t xml:space="preserve">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,</w:t>
            </w:r>
          </w:p>
          <w:p w:rsidR="00FB4FD1" w:rsidRPr="00164EFE" w:rsidRDefault="00FB4FD1" w:rsidP="00FB4FD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житловою площею 42,6 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)</w:t>
            </w:r>
          </w:p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4590" w:rsidRPr="007A42A4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7A42A4">
              <w:rPr>
                <w:color w:val="000000" w:themeColor="text1"/>
                <w:sz w:val="24"/>
              </w:rPr>
              <w:t xml:space="preserve">У приватну </w:t>
            </w:r>
          </w:p>
          <w:p w:rsidR="00FD4590" w:rsidRPr="007A42A4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7A42A4">
              <w:rPr>
                <w:color w:val="000000" w:themeColor="text1"/>
                <w:sz w:val="24"/>
              </w:rPr>
              <w:t xml:space="preserve">(спільну </w:t>
            </w:r>
          </w:p>
          <w:p w:rsidR="00FD4590" w:rsidRPr="007A42A4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7A42A4">
              <w:rPr>
                <w:color w:val="000000" w:themeColor="text1"/>
                <w:sz w:val="24"/>
              </w:rPr>
              <w:t>часткову)</w:t>
            </w:r>
          </w:p>
          <w:p w:rsidR="00FD4590" w:rsidRPr="007A42A4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7A42A4">
              <w:rPr>
                <w:color w:val="000000" w:themeColor="text1"/>
                <w:sz w:val="24"/>
              </w:rPr>
              <w:t>власність</w:t>
            </w:r>
          </w:p>
          <w:p w:rsidR="00FD4590" w:rsidRPr="007A42A4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7A42A4">
              <w:rPr>
                <w:color w:val="000000" w:themeColor="text1"/>
                <w:sz w:val="24"/>
              </w:rPr>
              <w:t>п</w:t>
            </w:r>
            <w:r w:rsidR="00FB4FD1" w:rsidRPr="007A42A4">
              <w:rPr>
                <w:color w:val="000000" w:themeColor="text1"/>
                <w:sz w:val="24"/>
              </w:rPr>
              <w:t>о 1/4</w:t>
            </w:r>
            <w:r w:rsidRPr="007A42A4">
              <w:rPr>
                <w:color w:val="000000" w:themeColor="text1"/>
                <w:sz w:val="24"/>
              </w:rPr>
              <w:t xml:space="preserve"> частині</w:t>
            </w:r>
          </w:p>
          <w:p w:rsidR="00FD4590" w:rsidRPr="00654EBF" w:rsidRDefault="00FD4590" w:rsidP="00060961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7A42A4">
              <w:rPr>
                <w:color w:val="000000" w:themeColor="text1"/>
                <w:sz w:val="24"/>
              </w:rPr>
              <w:t>кожному</w:t>
            </w:r>
            <w:r w:rsidRPr="00164EFE">
              <w:rPr>
                <w:color w:val="000000" w:themeColor="text1"/>
                <w:sz w:val="24"/>
              </w:rPr>
              <w:t xml:space="preserve">  </w:t>
            </w:r>
          </w:p>
        </w:tc>
      </w:tr>
    </w:tbl>
    <w:p w:rsidR="00FD4590" w:rsidRDefault="00FD4590" w:rsidP="00FD4590">
      <w:pPr>
        <w:ind w:left="5670" w:right="-1" w:hanging="5670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FD4590" w:rsidRDefault="00FD4590" w:rsidP="00FD4590">
      <w:pPr>
        <w:tabs>
          <w:tab w:val="left" w:pos="5670"/>
        </w:tabs>
        <w:ind w:left="5670" w:right="-1"/>
        <w:rPr>
          <w:szCs w:val="28"/>
        </w:rPr>
      </w:pPr>
    </w:p>
    <w:p w:rsidR="00FD4590" w:rsidRDefault="00FD4590" w:rsidP="00FD4590">
      <w:pPr>
        <w:tabs>
          <w:tab w:val="left" w:pos="5670"/>
        </w:tabs>
        <w:ind w:left="5670" w:right="-1"/>
        <w:rPr>
          <w:szCs w:val="28"/>
        </w:rPr>
      </w:pPr>
    </w:p>
    <w:p w:rsidR="00FB4FD1" w:rsidRDefault="00FB4FD1" w:rsidP="00FD4590">
      <w:pPr>
        <w:tabs>
          <w:tab w:val="left" w:pos="5670"/>
        </w:tabs>
        <w:ind w:left="5670" w:right="-1"/>
        <w:rPr>
          <w:szCs w:val="28"/>
        </w:rPr>
      </w:pPr>
    </w:p>
    <w:p w:rsidR="00FB4FD1" w:rsidRDefault="00FB4FD1" w:rsidP="00FD4590">
      <w:pPr>
        <w:tabs>
          <w:tab w:val="left" w:pos="5670"/>
        </w:tabs>
        <w:ind w:left="5670" w:right="-1"/>
        <w:rPr>
          <w:szCs w:val="28"/>
        </w:rPr>
      </w:pPr>
    </w:p>
    <w:p w:rsidR="00FB4FD1" w:rsidRDefault="00FB4FD1" w:rsidP="00FD4590">
      <w:pPr>
        <w:tabs>
          <w:tab w:val="left" w:pos="5670"/>
        </w:tabs>
        <w:ind w:left="5670" w:right="-1"/>
        <w:rPr>
          <w:szCs w:val="28"/>
        </w:rPr>
      </w:pPr>
    </w:p>
    <w:p w:rsidR="00FD4590" w:rsidRDefault="00FD4590" w:rsidP="00FD4590">
      <w:pPr>
        <w:tabs>
          <w:tab w:val="left" w:pos="5670"/>
        </w:tabs>
        <w:ind w:left="5670" w:right="-1"/>
        <w:rPr>
          <w:szCs w:val="28"/>
        </w:rPr>
      </w:pPr>
    </w:p>
    <w:p w:rsidR="00FD4590" w:rsidRDefault="00FD4590" w:rsidP="00FD4590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>справами виконкому</w:t>
      </w:r>
    </w:p>
    <w:p w:rsidR="00FD4590" w:rsidRDefault="00FD4590" w:rsidP="00FD4590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                                                              Олена СКУБЕНКО</w:t>
      </w:r>
    </w:p>
    <w:p w:rsidR="00FD4590" w:rsidRDefault="00FD4590" w:rsidP="00FD4590"/>
    <w:p w:rsidR="00FD4590" w:rsidRDefault="00FD4590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Pr="002F07A8" w:rsidRDefault="002F07A8" w:rsidP="00FD4590">
      <w:pPr>
        <w:rPr>
          <w:sz w:val="24"/>
        </w:rPr>
      </w:pPr>
      <w:r w:rsidRPr="002F07A8">
        <w:rPr>
          <w:sz w:val="24"/>
        </w:rPr>
        <w:t>***конфіденційна інформація</w:t>
      </w:r>
    </w:p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FB4FD1" w:rsidRDefault="00FB4FD1" w:rsidP="00FD4590"/>
    <w:p w:rsidR="00601E01" w:rsidRDefault="00601E01" w:rsidP="00FD4590"/>
    <w:p w:rsidR="00FB4FD1" w:rsidRDefault="00FB4FD1" w:rsidP="00FD4590"/>
    <w:p w:rsidR="00FB4FD1" w:rsidRDefault="00FB4FD1" w:rsidP="00FD4590"/>
    <w:p w:rsidR="00FD4590" w:rsidRDefault="00FD4590" w:rsidP="00FD4590"/>
    <w:p w:rsidR="00117586" w:rsidRDefault="00117586" w:rsidP="00FD4590"/>
    <w:p w:rsidR="00FD4590" w:rsidRDefault="00FD4590" w:rsidP="00FD4590"/>
    <w:p w:rsidR="00765B57" w:rsidRDefault="00765B57" w:rsidP="00FD4590">
      <w:pPr>
        <w:tabs>
          <w:tab w:val="left" w:pos="5670"/>
        </w:tabs>
        <w:ind w:left="5670" w:right="-1"/>
        <w:rPr>
          <w:szCs w:val="28"/>
        </w:rPr>
      </w:pPr>
    </w:p>
    <w:p w:rsidR="00601E01" w:rsidRDefault="00601E01" w:rsidP="00FD4590">
      <w:pPr>
        <w:tabs>
          <w:tab w:val="left" w:pos="5670"/>
        </w:tabs>
        <w:ind w:left="5670" w:right="-1"/>
        <w:rPr>
          <w:szCs w:val="28"/>
        </w:rPr>
      </w:pPr>
    </w:p>
    <w:p w:rsidR="00FD4590" w:rsidRPr="001C2B8E" w:rsidRDefault="00FD4590" w:rsidP="00FD4590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>З</w:t>
      </w:r>
      <w:r w:rsidRPr="001C2B8E">
        <w:rPr>
          <w:szCs w:val="28"/>
        </w:rPr>
        <w:t>АТВЕРДЖЕНО</w:t>
      </w:r>
    </w:p>
    <w:p w:rsidR="00FD4590" w:rsidRPr="00BA306F" w:rsidRDefault="00FD4590" w:rsidP="00FD4590">
      <w:pPr>
        <w:tabs>
          <w:tab w:val="left" w:pos="5670"/>
        </w:tabs>
        <w:ind w:left="5670" w:right="-1"/>
        <w:rPr>
          <w:sz w:val="24"/>
        </w:rPr>
      </w:pPr>
    </w:p>
    <w:p w:rsidR="00FD4590" w:rsidRPr="001C2B8E" w:rsidRDefault="00FD4590" w:rsidP="00FD4590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FD4590" w:rsidRPr="001C2B8E" w:rsidRDefault="00FD4590" w:rsidP="00FD4590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FD4590" w:rsidRPr="001C2B8E" w:rsidRDefault="00601E01" w:rsidP="00FD4590">
      <w:pPr>
        <w:tabs>
          <w:tab w:val="left" w:pos="5670"/>
        </w:tabs>
        <w:ind w:left="5670" w:right="-1"/>
        <w:rPr>
          <w:szCs w:val="28"/>
        </w:rPr>
      </w:pPr>
      <w:r w:rsidRPr="00104C5E">
        <w:rPr>
          <w:szCs w:val="28"/>
        </w:rPr>
        <w:t>04.12.2024</w:t>
      </w:r>
      <w:r>
        <w:rPr>
          <w:szCs w:val="28"/>
        </w:rPr>
        <w:t xml:space="preserve"> </w:t>
      </w:r>
      <w:r w:rsidR="00FD4590" w:rsidRPr="001C2B8E">
        <w:rPr>
          <w:szCs w:val="28"/>
        </w:rPr>
        <w:t>№</w:t>
      </w:r>
      <w:r>
        <w:rPr>
          <w:szCs w:val="28"/>
        </w:rPr>
        <w:t>1119</w:t>
      </w:r>
    </w:p>
    <w:p w:rsidR="00FD4590" w:rsidRPr="00374CFE" w:rsidRDefault="00FD4590" w:rsidP="00FD4590">
      <w:pPr>
        <w:ind w:right="-1"/>
        <w:jc w:val="center"/>
        <w:rPr>
          <w:szCs w:val="28"/>
        </w:rPr>
      </w:pPr>
    </w:p>
    <w:p w:rsidR="00FD4590" w:rsidRPr="00374CFE" w:rsidRDefault="00FD4590" w:rsidP="00FD4590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FD4590" w:rsidRPr="00374CFE" w:rsidRDefault="00FD4590" w:rsidP="00FD4590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FD4590" w:rsidRPr="00C36E8D" w:rsidRDefault="00FD4590" w:rsidP="00FD4590">
      <w:pPr>
        <w:ind w:right="-1"/>
        <w:rPr>
          <w:szCs w:val="28"/>
        </w:rPr>
      </w:pPr>
    </w:p>
    <w:tbl>
      <w:tblPr>
        <w:tblStyle w:val="a3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FD4590" w:rsidRPr="00C36E8D" w:rsidTr="00060961">
        <w:tc>
          <w:tcPr>
            <w:tcW w:w="274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FD4590" w:rsidRPr="00C36E8D" w:rsidRDefault="00FD4590" w:rsidP="00060961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FD4590" w:rsidRPr="006D0263" w:rsidRDefault="00FD4590" w:rsidP="00060961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FD4590" w:rsidRPr="00C36E8D" w:rsidRDefault="00FD4590" w:rsidP="00060961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FD4590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грн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FD4590" w:rsidRPr="00C36E8D" w:rsidTr="00060961">
        <w:tc>
          <w:tcPr>
            <w:tcW w:w="274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1" w:type="pct"/>
          </w:tcPr>
          <w:p w:rsidR="00FD4590" w:rsidRPr="00FD4590" w:rsidRDefault="00FD4590" w:rsidP="00FD459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FD4590">
              <w:rPr>
                <w:sz w:val="24"/>
                <w:szCs w:val="24"/>
              </w:rPr>
              <w:t>м. Кривий Ріг</w:t>
            </w:r>
          </w:p>
          <w:p w:rsidR="00FD4590" w:rsidRPr="00FD4590" w:rsidRDefault="00FD4590" w:rsidP="00FD459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FD4590">
              <w:rPr>
                <w:sz w:val="24"/>
                <w:szCs w:val="24"/>
              </w:rPr>
              <w:t>вул. Миколи Вороного,</w:t>
            </w:r>
          </w:p>
          <w:p w:rsidR="00FD4590" w:rsidRPr="00FD4590" w:rsidRDefault="00FD4590" w:rsidP="00FD459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FD4590">
              <w:rPr>
                <w:sz w:val="24"/>
                <w:szCs w:val="24"/>
              </w:rPr>
              <w:t xml:space="preserve">будинок №32, </w:t>
            </w:r>
          </w:p>
          <w:p w:rsidR="00FD4590" w:rsidRPr="00C36E8D" w:rsidRDefault="00FD4590" w:rsidP="00FD459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18"/>
                <w:szCs w:val="18"/>
              </w:rPr>
            </w:pPr>
            <w:r w:rsidRPr="00FD4590">
              <w:rPr>
                <w:sz w:val="24"/>
                <w:szCs w:val="24"/>
              </w:rPr>
              <w:t>квартира №126</w:t>
            </w:r>
          </w:p>
        </w:tc>
        <w:tc>
          <w:tcPr>
            <w:tcW w:w="437" w:type="pct"/>
          </w:tcPr>
          <w:p w:rsidR="00FD4590" w:rsidRPr="00C36E8D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bCs/>
                <w:sz w:val="22"/>
              </w:rPr>
              <w:t>45,5</w:t>
            </w:r>
          </w:p>
        </w:tc>
        <w:tc>
          <w:tcPr>
            <w:tcW w:w="437" w:type="pct"/>
          </w:tcPr>
          <w:p w:rsidR="00FD4590" w:rsidRPr="00B224C0" w:rsidRDefault="00FD4590" w:rsidP="00060961">
            <w:pPr>
              <w:ind w:left="-111" w:right="-29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1</w:t>
            </w:r>
          </w:p>
        </w:tc>
        <w:tc>
          <w:tcPr>
            <w:tcW w:w="509" w:type="pct"/>
          </w:tcPr>
          <w:p w:rsidR="00FD4590" w:rsidRPr="00B224C0" w:rsidRDefault="00FD4590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31,0</w:t>
            </w:r>
          </w:p>
        </w:tc>
        <w:tc>
          <w:tcPr>
            <w:tcW w:w="509" w:type="pct"/>
          </w:tcPr>
          <w:p w:rsidR="00FD4590" w:rsidRPr="00B224C0" w:rsidRDefault="00764247" w:rsidP="00764247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  <w:lang w:val="en-US"/>
              </w:rPr>
              <w:t>14,5</w:t>
            </w:r>
          </w:p>
        </w:tc>
        <w:tc>
          <w:tcPr>
            <w:tcW w:w="505" w:type="pct"/>
          </w:tcPr>
          <w:p w:rsidR="00FD4590" w:rsidRPr="00B224C0" w:rsidRDefault="00764247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2,61</w:t>
            </w:r>
          </w:p>
        </w:tc>
        <w:tc>
          <w:tcPr>
            <w:tcW w:w="1018" w:type="pct"/>
          </w:tcPr>
          <w:p w:rsidR="00764247" w:rsidRPr="00FD4590" w:rsidRDefault="00764247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FD4590">
              <w:rPr>
                <w:bCs/>
                <w:color w:val="000000" w:themeColor="text1"/>
                <w:sz w:val="24"/>
              </w:rPr>
              <w:t>Опря</w:t>
            </w:r>
            <w:proofErr w:type="spellEnd"/>
          </w:p>
          <w:p w:rsidR="00764247" w:rsidRPr="00FD4590" w:rsidRDefault="00764247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FD4590">
              <w:rPr>
                <w:bCs/>
                <w:color w:val="000000" w:themeColor="text1"/>
                <w:sz w:val="24"/>
              </w:rPr>
              <w:t>Людмила</w:t>
            </w:r>
          </w:p>
          <w:p w:rsidR="00764247" w:rsidRPr="00C36E8D" w:rsidRDefault="00764247" w:rsidP="00764247">
            <w:pPr>
              <w:ind w:right="-1"/>
              <w:jc w:val="center"/>
              <w:rPr>
                <w:sz w:val="18"/>
                <w:szCs w:val="18"/>
              </w:rPr>
            </w:pPr>
            <w:r w:rsidRPr="00FD4590">
              <w:rPr>
                <w:bCs/>
                <w:color w:val="000000" w:themeColor="text1"/>
                <w:sz w:val="24"/>
              </w:rPr>
              <w:t>Григорівна</w:t>
            </w:r>
          </w:p>
        </w:tc>
      </w:tr>
      <w:tr w:rsidR="00FD4590" w:rsidRPr="00C36E8D" w:rsidTr="00060961">
        <w:tc>
          <w:tcPr>
            <w:tcW w:w="274" w:type="pct"/>
          </w:tcPr>
          <w:p w:rsidR="00FD4590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1" w:type="pct"/>
          </w:tcPr>
          <w:p w:rsidR="00764247" w:rsidRPr="00164EFE" w:rsidRDefault="00764247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764247" w:rsidRPr="00164EFE" w:rsidRDefault="00764247" w:rsidP="0076424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Романа </w:t>
            </w:r>
            <w:proofErr w:type="spellStart"/>
            <w:r>
              <w:rPr>
                <w:bCs/>
                <w:sz w:val="24"/>
              </w:rPr>
              <w:t>Шухевича</w:t>
            </w:r>
            <w:proofErr w:type="spellEnd"/>
            <w:r w:rsidRPr="00164EFE">
              <w:rPr>
                <w:bCs/>
                <w:sz w:val="24"/>
              </w:rPr>
              <w:t xml:space="preserve">, </w:t>
            </w:r>
          </w:p>
          <w:p w:rsidR="00FD4590" w:rsidRPr="00164EFE" w:rsidRDefault="00764247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sz w:val="24"/>
              </w:rPr>
              <w:t>будинок №31, квартира №1</w:t>
            </w:r>
          </w:p>
        </w:tc>
        <w:tc>
          <w:tcPr>
            <w:tcW w:w="437" w:type="pct"/>
          </w:tcPr>
          <w:p w:rsidR="00FD4590" w:rsidRDefault="00B224C0" w:rsidP="00060961">
            <w:pPr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59,5</w:t>
            </w:r>
          </w:p>
        </w:tc>
        <w:tc>
          <w:tcPr>
            <w:tcW w:w="437" w:type="pct"/>
          </w:tcPr>
          <w:p w:rsidR="00FD4590" w:rsidRPr="00B224C0" w:rsidRDefault="00FD4590" w:rsidP="00060961">
            <w:pPr>
              <w:ind w:left="-111" w:right="-29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1</w:t>
            </w:r>
          </w:p>
        </w:tc>
        <w:tc>
          <w:tcPr>
            <w:tcW w:w="509" w:type="pct"/>
          </w:tcPr>
          <w:p w:rsidR="00FD4590" w:rsidRPr="00B224C0" w:rsidRDefault="00FD4590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31,0</w:t>
            </w:r>
          </w:p>
        </w:tc>
        <w:tc>
          <w:tcPr>
            <w:tcW w:w="509" w:type="pct"/>
          </w:tcPr>
          <w:p w:rsidR="00FD4590" w:rsidRPr="00B224C0" w:rsidRDefault="00B224C0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28,5</w:t>
            </w:r>
          </w:p>
        </w:tc>
        <w:tc>
          <w:tcPr>
            <w:tcW w:w="505" w:type="pct"/>
          </w:tcPr>
          <w:p w:rsidR="00FD4590" w:rsidRPr="00B224C0" w:rsidRDefault="00B224C0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5,13</w:t>
            </w:r>
          </w:p>
        </w:tc>
        <w:tc>
          <w:tcPr>
            <w:tcW w:w="1018" w:type="pct"/>
          </w:tcPr>
          <w:p w:rsidR="00B224C0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Суржко</w:t>
            </w:r>
            <w:proofErr w:type="spellEnd"/>
          </w:p>
          <w:p w:rsidR="00B224C0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Анна </w:t>
            </w:r>
          </w:p>
          <w:p w:rsidR="00FD4590" w:rsidRPr="00AC0E84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sz w:val="24"/>
              </w:rPr>
              <w:t>Сергіївна</w:t>
            </w:r>
          </w:p>
        </w:tc>
      </w:tr>
      <w:tr w:rsidR="00FD4590" w:rsidRPr="00C36E8D" w:rsidTr="00060961">
        <w:tc>
          <w:tcPr>
            <w:tcW w:w="274" w:type="pct"/>
          </w:tcPr>
          <w:p w:rsidR="00FD4590" w:rsidRDefault="00FD4590" w:rsidP="00060961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1" w:type="pct"/>
          </w:tcPr>
          <w:p w:rsidR="00B224C0" w:rsidRPr="00164EFE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B224C0" w:rsidRPr="00164EFE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proofErr w:type="spellStart"/>
            <w:r>
              <w:rPr>
                <w:bCs/>
                <w:sz w:val="24"/>
              </w:rPr>
              <w:t>Кирило-Мефодіївська</w:t>
            </w:r>
            <w:proofErr w:type="spellEnd"/>
            <w:r w:rsidRPr="00164EFE">
              <w:rPr>
                <w:bCs/>
                <w:sz w:val="24"/>
              </w:rPr>
              <w:t xml:space="preserve">, </w:t>
            </w:r>
          </w:p>
          <w:p w:rsidR="007C4BF0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будинок №2, </w:t>
            </w:r>
          </w:p>
          <w:p w:rsidR="00B224C0" w:rsidRPr="00164EFE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квартира №1</w:t>
            </w:r>
          </w:p>
          <w:p w:rsidR="00FD4590" w:rsidRPr="00164EFE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</w:p>
        </w:tc>
        <w:tc>
          <w:tcPr>
            <w:tcW w:w="437" w:type="pct"/>
          </w:tcPr>
          <w:p w:rsidR="00FD4590" w:rsidRDefault="00B224C0" w:rsidP="00060961">
            <w:pPr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60,9</w:t>
            </w:r>
          </w:p>
        </w:tc>
        <w:tc>
          <w:tcPr>
            <w:tcW w:w="437" w:type="pct"/>
          </w:tcPr>
          <w:p w:rsidR="00FD4590" w:rsidRPr="00B224C0" w:rsidRDefault="00FD4590" w:rsidP="00060961">
            <w:pPr>
              <w:ind w:left="-111" w:right="-29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2</w:t>
            </w:r>
          </w:p>
        </w:tc>
        <w:tc>
          <w:tcPr>
            <w:tcW w:w="509" w:type="pct"/>
          </w:tcPr>
          <w:p w:rsidR="00FD4590" w:rsidRPr="00B224C0" w:rsidRDefault="00FD4590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52,0</w:t>
            </w:r>
          </w:p>
        </w:tc>
        <w:tc>
          <w:tcPr>
            <w:tcW w:w="509" w:type="pct"/>
          </w:tcPr>
          <w:p w:rsidR="00FD4590" w:rsidRPr="00B224C0" w:rsidRDefault="00B224C0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8,9</w:t>
            </w:r>
          </w:p>
        </w:tc>
        <w:tc>
          <w:tcPr>
            <w:tcW w:w="505" w:type="pct"/>
          </w:tcPr>
          <w:p w:rsidR="00FD4590" w:rsidRPr="00B224C0" w:rsidRDefault="00B224C0" w:rsidP="00060961">
            <w:pPr>
              <w:ind w:right="-1"/>
              <w:jc w:val="center"/>
              <w:rPr>
                <w:sz w:val="22"/>
              </w:rPr>
            </w:pPr>
            <w:r w:rsidRPr="00B224C0">
              <w:rPr>
                <w:sz w:val="22"/>
              </w:rPr>
              <w:t>1,61</w:t>
            </w:r>
          </w:p>
          <w:p w:rsidR="00FD4590" w:rsidRPr="00B224C0" w:rsidRDefault="00FD4590" w:rsidP="0006096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018" w:type="pct"/>
          </w:tcPr>
          <w:p w:rsidR="00B224C0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Долінська</w:t>
            </w:r>
            <w:proofErr w:type="spellEnd"/>
          </w:p>
          <w:p w:rsidR="00B224C0" w:rsidRDefault="00B224C0" w:rsidP="00B224C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Тетяна Михайлівна</w:t>
            </w:r>
            <w:r w:rsidRPr="00B6375A">
              <w:rPr>
                <w:bCs/>
                <w:color w:val="000000" w:themeColor="text1"/>
                <w:sz w:val="24"/>
              </w:rPr>
              <w:t xml:space="preserve"> </w:t>
            </w:r>
          </w:p>
          <w:p w:rsidR="00FD4590" w:rsidRDefault="00FD4590" w:rsidP="0006096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</w:p>
        </w:tc>
      </w:tr>
    </w:tbl>
    <w:p w:rsidR="00FD4590" w:rsidRDefault="00FD4590" w:rsidP="00FD4590">
      <w:pPr>
        <w:jc w:val="center"/>
      </w:pPr>
      <w:r>
        <w:t>________________________________________</w:t>
      </w:r>
    </w:p>
    <w:p w:rsidR="00FD4590" w:rsidRDefault="00FD4590" w:rsidP="00FD4590"/>
    <w:p w:rsidR="00FD4590" w:rsidRDefault="00FD4590" w:rsidP="00FD4590"/>
    <w:p w:rsidR="00FD4590" w:rsidRDefault="00FD4590" w:rsidP="00FD4590"/>
    <w:p w:rsidR="00FD4590" w:rsidRDefault="00FD4590" w:rsidP="00FD4590"/>
    <w:p w:rsidR="00FD4590" w:rsidRDefault="00FD4590" w:rsidP="00FD4590">
      <w:pPr>
        <w:tabs>
          <w:tab w:val="left" w:pos="5670"/>
        </w:tabs>
        <w:ind w:left="5670" w:right="-1"/>
        <w:rPr>
          <w:szCs w:val="28"/>
        </w:rPr>
      </w:pPr>
    </w:p>
    <w:p w:rsidR="00FD4590" w:rsidRDefault="00FD4590" w:rsidP="00FD4590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>справами виконкому</w:t>
      </w:r>
    </w:p>
    <w:p w:rsidR="00FD4590" w:rsidRDefault="00FD4590" w:rsidP="00FD4590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                                                              Олена СКУБЕНКО</w:t>
      </w:r>
    </w:p>
    <w:p w:rsidR="00FD4590" w:rsidRDefault="00FD4590" w:rsidP="00FD4590"/>
    <w:p w:rsidR="00FD4590" w:rsidRDefault="00FD4590" w:rsidP="00FD4590"/>
    <w:p w:rsidR="00FD4590" w:rsidRDefault="00FD4590" w:rsidP="00FD4590"/>
    <w:p w:rsidR="00FD4590" w:rsidRDefault="00FD4590" w:rsidP="00FD4590"/>
    <w:p w:rsidR="00FD4590" w:rsidRDefault="00FD4590" w:rsidP="00FD4590"/>
    <w:p w:rsidR="004D4FE3" w:rsidRDefault="004D4FE3"/>
    <w:sectPr w:rsidR="004D4FE3" w:rsidSect="00765B5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D4590"/>
    <w:rsid w:val="00004A2A"/>
    <w:rsid w:val="00117586"/>
    <w:rsid w:val="0021306B"/>
    <w:rsid w:val="002F07A8"/>
    <w:rsid w:val="004D4FE3"/>
    <w:rsid w:val="0053653C"/>
    <w:rsid w:val="005E31BC"/>
    <w:rsid w:val="00601E01"/>
    <w:rsid w:val="00764247"/>
    <w:rsid w:val="00765B57"/>
    <w:rsid w:val="007A42A4"/>
    <w:rsid w:val="007C4BF0"/>
    <w:rsid w:val="008A27F2"/>
    <w:rsid w:val="00954C72"/>
    <w:rsid w:val="009F56E2"/>
    <w:rsid w:val="00AD122B"/>
    <w:rsid w:val="00AE02B2"/>
    <w:rsid w:val="00B224C0"/>
    <w:rsid w:val="00B26C0C"/>
    <w:rsid w:val="00B9578E"/>
    <w:rsid w:val="00BA5311"/>
    <w:rsid w:val="00CF4B78"/>
    <w:rsid w:val="00EF151C"/>
    <w:rsid w:val="00F5650E"/>
    <w:rsid w:val="00FB4FD1"/>
    <w:rsid w:val="00FD4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D459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45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FD4590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FD45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FD4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45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459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14</cp:revision>
  <cp:lastPrinted>2024-12-02T20:27:00Z</cp:lastPrinted>
  <dcterms:created xsi:type="dcterms:W3CDTF">2024-11-23T05:13:00Z</dcterms:created>
  <dcterms:modified xsi:type="dcterms:W3CDTF">2024-12-09T09:00:00Z</dcterms:modified>
</cp:coreProperties>
</file>