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69C" w:rsidRPr="003275E1" w:rsidRDefault="003D469C" w:rsidP="003D469C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8" o:title=""/>
          </v:shape>
          <o:OLEObject Type="Embed" ProgID="Word.Picture.8" ShapeID="_x0000_i1025" DrawAspect="Content" ObjectID="_1796475547" r:id="rId9"/>
        </w:object>
      </w:r>
    </w:p>
    <w:p w:rsidR="003D469C" w:rsidRPr="003275E1" w:rsidRDefault="003D469C" w:rsidP="003D469C">
      <w:pPr>
        <w:ind w:left="-360"/>
        <w:jc w:val="center"/>
        <w:rPr>
          <w:sz w:val="4"/>
          <w:szCs w:val="4"/>
        </w:rPr>
      </w:pPr>
    </w:p>
    <w:p w:rsidR="003D469C" w:rsidRPr="003275E1" w:rsidRDefault="003D469C" w:rsidP="003D469C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3D469C" w:rsidRPr="003275E1" w:rsidRDefault="003D469C" w:rsidP="003D469C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3D469C" w:rsidRPr="003275E1" w:rsidRDefault="003D469C" w:rsidP="003D469C">
      <w:pPr>
        <w:rPr>
          <w:b/>
        </w:rPr>
      </w:pPr>
    </w:p>
    <w:p w:rsidR="003D469C" w:rsidRPr="003275E1" w:rsidRDefault="003D469C" w:rsidP="003D469C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3D469C" w:rsidRPr="003275E1" w:rsidRDefault="003D469C" w:rsidP="003D469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D469C" w:rsidRPr="003275E1" w:rsidTr="00563A09">
        <w:tc>
          <w:tcPr>
            <w:tcW w:w="3190" w:type="dxa"/>
          </w:tcPr>
          <w:p w:rsidR="003D469C" w:rsidRPr="003275E1" w:rsidRDefault="003D469C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3D469C" w:rsidRPr="003275E1" w:rsidRDefault="003D469C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3D469C" w:rsidRPr="003275E1" w:rsidRDefault="003D469C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1182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C031BF" w:rsidRPr="00DB0966">
        <w:rPr>
          <w:szCs w:val="28"/>
        </w:rPr>
        <w:t xml:space="preserve"> території КЗДО</w:t>
      </w:r>
      <w:r w:rsidR="00C14780" w:rsidRPr="00DB0966">
        <w:rPr>
          <w:szCs w:val="28"/>
        </w:rPr>
        <w:t xml:space="preserve"> №</w:t>
      </w:r>
      <w:r w:rsidR="00EA7A1C" w:rsidRPr="00DB0966">
        <w:rPr>
          <w:szCs w:val="28"/>
        </w:rPr>
        <w:t>1</w:t>
      </w:r>
      <w:r w:rsidR="00656796">
        <w:rPr>
          <w:szCs w:val="28"/>
        </w:rPr>
        <w:t>4</w:t>
      </w:r>
      <w:r w:rsidR="00453A53" w:rsidRPr="00DB0966">
        <w:rPr>
          <w:szCs w:val="28"/>
        </w:rPr>
        <w:t>4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FD137D" w:rsidRPr="00DB0966">
        <w:rPr>
          <w:szCs w:val="28"/>
        </w:rPr>
        <w:t xml:space="preserve"> адресою: вулиця </w:t>
      </w:r>
      <w:r w:rsidR="00656796">
        <w:rPr>
          <w:szCs w:val="28"/>
        </w:rPr>
        <w:t>Яблучна, 2</w:t>
      </w:r>
      <w:r w:rsidR="00EA7A1C" w:rsidRPr="00DB0966">
        <w:rPr>
          <w:szCs w:val="28"/>
        </w:rPr>
        <w:t>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656796">
        <w:rPr>
          <w:szCs w:val="28"/>
        </w:rPr>
        <w:t xml:space="preserve"> від 25.10.2024 №91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 xml:space="preserve">від 12.05.2009 №127 «Про затвердження Методики визначення відновної вартості зелених насаджень», </w:t>
      </w:r>
      <w:r w:rsidR="00656796">
        <w:rPr>
          <w:szCs w:val="28"/>
        </w:rPr>
        <w:t xml:space="preserve">       </w:t>
      </w:r>
      <w:r w:rsidR="00453159" w:rsidRPr="00DB0966">
        <w:rPr>
          <w:szCs w:val="28"/>
        </w:rPr>
        <w:t>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DE4A77">
        <w:rPr>
          <w:szCs w:val="28"/>
        </w:rPr>
        <w:t>ди</w:t>
      </w:r>
      <w:r w:rsidR="00D01BD8">
        <w:rPr>
          <w:szCs w:val="28"/>
        </w:rPr>
        <w:t xml:space="preserve">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656796">
        <w:rPr>
          <w:szCs w:val="28"/>
        </w:rPr>
        <w:t xml:space="preserve"> 3</w:t>
      </w:r>
      <w:r w:rsidR="00473FD2">
        <w:rPr>
          <w:szCs w:val="28"/>
        </w:rPr>
        <w:t xml:space="preserve"> сухостійних дерев</w:t>
      </w:r>
      <w:bookmarkStart w:id="0" w:name="_GoBack"/>
      <w:bookmarkEnd w:id="0"/>
      <w:r w:rsidR="00473FD2">
        <w:rPr>
          <w:szCs w:val="28"/>
        </w:rPr>
        <w:t xml:space="preserve"> </w:t>
      </w:r>
      <w:r w:rsidR="00DB0966">
        <w:rPr>
          <w:szCs w:val="28"/>
        </w:rPr>
        <w:t>хвойних</w:t>
      </w:r>
      <w:r w:rsidR="00FD137D">
        <w:rPr>
          <w:szCs w:val="28"/>
        </w:rPr>
        <w:t xml:space="preserve"> порід (</w:t>
      </w:r>
      <w:r w:rsidR="00656796">
        <w:rPr>
          <w:szCs w:val="28"/>
        </w:rPr>
        <w:t>ялинка</w:t>
      </w:r>
      <w:r w:rsidR="00473FD2">
        <w:rPr>
          <w:szCs w:val="28"/>
        </w:rPr>
        <w:t>),</w:t>
      </w:r>
      <w:r w:rsidR="005448FE" w:rsidRPr="001D68E9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C031BF">
        <w:rPr>
          <w:szCs w:val="28"/>
        </w:rPr>
        <w:t>КЗДО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656796">
        <w:rPr>
          <w:szCs w:val="28"/>
        </w:rPr>
        <w:t>14</w:t>
      </w:r>
      <w:r w:rsidR="00DB0966">
        <w:rPr>
          <w:szCs w:val="28"/>
        </w:rPr>
        <w:t>4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656796">
        <w:rPr>
          <w:szCs w:val="28"/>
        </w:rPr>
        <w:t xml:space="preserve"> вул. Яблучна, 2</w:t>
      </w:r>
      <w:r w:rsidR="00DB0966">
        <w:rPr>
          <w:szCs w:val="28"/>
        </w:rPr>
        <w:t>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C44CE0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D65" w:rsidRDefault="00F76D65" w:rsidP="008203DC">
      <w:r>
        <w:separator/>
      </w:r>
    </w:p>
  </w:endnote>
  <w:endnote w:type="continuationSeparator" w:id="0">
    <w:p w:rsidR="00F76D65" w:rsidRDefault="00F76D65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D65" w:rsidRDefault="00F76D65" w:rsidP="008203DC">
      <w:r>
        <w:separator/>
      </w:r>
    </w:p>
  </w:footnote>
  <w:footnote w:type="continuationSeparator" w:id="0">
    <w:p w:rsidR="00F76D65" w:rsidRDefault="00F76D65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020052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DE4A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20052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563C3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02A2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D469C"/>
    <w:rsid w:val="003F220D"/>
    <w:rsid w:val="003F29EF"/>
    <w:rsid w:val="003F6756"/>
    <w:rsid w:val="0043400E"/>
    <w:rsid w:val="0043697A"/>
    <w:rsid w:val="0044312F"/>
    <w:rsid w:val="00447FF9"/>
    <w:rsid w:val="00453159"/>
    <w:rsid w:val="00453A53"/>
    <w:rsid w:val="00473FD2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44CD"/>
    <w:rsid w:val="005B5907"/>
    <w:rsid w:val="005D68E8"/>
    <w:rsid w:val="006037DF"/>
    <w:rsid w:val="006302B9"/>
    <w:rsid w:val="0064060A"/>
    <w:rsid w:val="0064119D"/>
    <w:rsid w:val="0064644D"/>
    <w:rsid w:val="00656796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A66E8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9405E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44CE0"/>
    <w:rsid w:val="00C6502A"/>
    <w:rsid w:val="00CC6D25"/>
    <w:rsid w:val="00CF4A34"/>
    <w:rsid w:val="00D01963"/>
    <w:rsid w:val="00D01BD8"/>
    <w:rsid w:val="00D075D4"/>
    <w:rsid w:val="00D1711B"/>
    <w:rsid w:val="00D57654"/>
    <w:rsid w:val="00D82494"/>
    <w:rsid w:val="00D9307A"/>
    <w:rsid w:val="00D95E35"/>
    <w:rsid w:val="00D975AB"/>
    <w:rsid w:val="00DA1D10"/>
    <w:rsid w:val="00DB0966"/>
    <w:rsid w:val="00DB265C"/>
    <w:rsid w:val="00DB3116"/>
    <w:rsid w:val="00DE3D6C"/>
    <w:rsid w:val="00DE41B2"/>
    <w:rsid w:val="00DE4A77"/>
    <w:rsid w:val="00DE5C03"/>
    <w:rsid w:val="00DF181F"/>
    <w:rsid w:val="00DF57A7"/>
    <w:rsid w:val="00E0325F"/>
    <w:rsid w:val="00E064C1"/>
    <w:rsid w:val="00E17F74"/>
    <w:rsid w:val="00E23665"/>
    <w:rsid w:val="00E23D19"/>
    <w:rsid w:val="00E64E26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76D6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9248E-2F63-4447-8251-4C5233213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6</cp:revision>
  <cp:lastPrinted>2024-12-16T13:06:00Z</cp:lastPrinted>
  <dcterms:created xsi:type="dcterms:W3CDTF">2024-12-16T13:00:00Z</dcterms:created>
  <dcterms:modified xsi:type="dcterms:W3CDTF">2024-12-23T14:12:00Z</dcterms:modified>
</cp:coreProperties>
</file>