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11" w:rsidRPr="00AB6505" w:rsidRDefault="00334011" w:rsidP="00334011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B6505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96210107" r:id="rId5"/>
        </w:object>
      </w:r>
    </w:p>
    <w:p w:rsidR="00334011" w:rsidRPr="00AB6505" w:rsidRDefault="00334011" w:rsidP="00334011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334011" w:rsidRPr="00AB6505" w:rsidRDefault="00334011" w:rsidP="003340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05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B6505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B6505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334011" w:rsidRPr="00AB6505" w:rsidRDefault="00334011" w:rsidP="003340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0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34011" w:rsidRPr="00AB6505" w:rsidRDefault="00334011" w:rsidP="00334011">
      <w:pPr>
        <w:spacing w:after="0" w:line="240" w:lineRule="auto"/>
        <w:rPr>
          <w:rFonts w:ascii="Times New Roman" w:hAnsi="Times New Roman" w:cs="Times New Roman"/>
          <w:b/>
        </w:rPr>
      </w:pPr>
    </w:p>
    <w:p w:rsidR="00334011" w:rsidRPr="00AB6505" w:rsidRDefault="00334011" w:rsidP="00334011">
      <w:pPr>
        <w:pStyle w:val="2"/>
        <w:rPr>
          <w:szCs w:val="36"/>
          <w:lang w:val="uk-UA"/>
        </w:rPr>
      </w:pPr>
      <w:r w:rsidRPr="00AB6505">
        <w:rPr>
          <w:szCs w:val="36"/>
        </w:rPr>
        <w:t>Р</w:t>
      </w:r>
      <w:r w:rsidRPr="00AB6505">
        <w:rPr>
          <w:szCs w:val="36"/>
          <w:lang w:val="uk-UA"/>
        </w:rPr>
        <w:t xml:space="preserve"> </w:t>
      </w:r>
      <w:r w:rsidRPr="00AB6505">
        <w:rPr>
          <w:szCs w:val="36"/>
        </w:rPr>
        <w:t xml:space="preserve">І Ш Е Н </w:t>
      </w:r>
      <w:proofErr w:type="spellStart"/>
      <w:proofErr w:type="gramStart"/>
      <w:r w:rsidRPr="00AB6505">
        <w:rPr>
          <w:szCs w:val="36"/>
        </w:rPr>
        <w:t>Н</w:t>
      </w:r>
      <w:proofErr w:type="spellEnd"/>
      <w:proofErr w:type="gramEnd"/>
      <w:r w:rsidRPr="00AB6505">
        <w:rPr>
          <w:szCs w:val="36"/>
        </w:rPr>
        <w:t xml:space="preserve"> Я</w:t>
      </w:r>
    </w:p>
    <w:p w:rsidR="00334011" w:rsidRPr="00AB6505" w:rsidRDefault="00334011" w:rsidP="00334011">
      <w:pPr>
        <w:spacing w:after="0" w:line="240" w:lineRule="auto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34011" w:rsidRPr="00AB6505" w:rsidTr="00CE2865">
        <w:tc>
          <w:tcPr>
            <w:tcW w:w="3190" w:type="dxa"/>
          </w:tcPr>
          <w:p w:rsidR="00334011" w:rsidRPr="00AB6505" w:rsidRDefault="00334011" w:rsidP="00CE28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18.12.2024</w:t>
            </w:r>
          </w:p>
        </w:tc>
        <w:tc>
          <w:tcPr>
            <w:tcW w:w="3190" w:type="dxa"/>
          </w:tcPr>
          <w:p w:rsidR="00334011" w:rsidRPr="00AB6505" w:rsidRDefault="00334011" w:rsidP="00CE2865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AB6505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334011" w:rsidRPr="00AB6505" w:rsidRDefault="00334011" w:rsidP="00334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B6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D144EE" w:rsidRDefault="00D144EE" w:rsidP="007E18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D144EE" w:rsidRDefault="00D144EE" w:rsidP="007E18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F1551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 затвердження  висновку до позовної заяви про надання дозволу на реєстрацію місця  проживання малолітньої дитини без згоди батька</w:t>
      </w: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F1551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</w:t>
      </w: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1874" w:rsidRPr="00F1551E" w:rsidRDefault="007E1874" w:rsidP="007E18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51E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витяг з протоколу засідання комісії   з питань захисту  прав дитини в Покровському  районі від 13 грудня 2024 року №27, відповідно до           ст. 19 Сімейного кодексу України, </w:t>
      </w:r>
      <w:proofErr w:type="spellStart"/>
      <w:r w:rsidRPr="00F1551E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F1551E">
        <w:rPr>
          <w:rFonts w:ascii="Times New Roman" w:hAnsi="Times New Roman" w:cs="Times New Roman"/>
          <w:sz w:val="28"/>
          <w:szCs w:val="28"/>
          <w:lang w:val="uk-UA"/>
        </w:rPr>
        <w:t xml:space="preserve">. 2 п. 1 ст. 18 Закону України «Про надання публічних (електронних) послуг щодо декларування та реєстрації місця проживання в Україні», ст.ст. 66-67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      зі змінами, керуючись Законом України «Про місцеве самоврядування в Україні», виконком районної в місті ради </w:t>
      </w:r>
      <w:r w:rsidRPr="00F1551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вирішив</w:t>
      </w:r>
      <w:r w:rsidRPr="00F1551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5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Затвердити  висновок до позовної заяви про надання дозволу на реєстрацію місця проживання малолітньої дитини </w:t>
      </w:r>
      <w:r w:rsidR="00485876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F1551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5876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F1551E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без згоди батька </w:t>
      </w:r>
      <w:r w:rsidR="00485876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F1551E">
        <w:rPr>
          <w:rFonts w:ascii="Times New Roman" w:hAnsi="Times New Roman" w:cs="Times New Roman"/>
          <w:sz w:val="28"/>
          <w:szCs w:val="28"/>
          <w:lang w:val="uk-UA"/>
        </w:rPr>
        <w:t xml:space="preserve">  (додається</w:t>
      </w:r>
      <w:r w:rsidR="00485876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F1551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51E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Андрій  СОКОЛОВСЬКИЙ</w:t>
      </w:r>
    </w:p>
    <w:p w:rsidR="007E1874" w:rsidRPr="00F1551E" w:rsidRDefault="007E1874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63D" w:rsidRDefault="00E6663D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876" w:rsidRDefault="00485876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876" w:rsidRDefault="00485876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876" w:rsidRDefault="00485876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876" w:rsidRDefault="00485876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876" w:rsidRDefault="00485876" w:rsidP="007E1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876" w:rsidRPr="00485876" w:rsidRDefault="00485876" w:rsidP="007E1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5876">
        <w:rPr>
          <w:rFonts w:ascii="Times New Roman" w:hAnsi="Times New Roman" w:cs="Times New Roman"/>
          <w:sz w:val="24"/>
          <w:szCs w:val="24"/>
          <w:lang w:val="uk-UA"/>
        </w:rPr>
        <w:t>*** - конфіденційна інформація</w:t>
      </w:r>
    </w:p>
    <w:sectPr w:rsidR="00485876" w:rsidRPr="00485876" w:rsidSect="0033401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A8568A"/>
    <w:rsid w:val="00233B90"/>
    <w:rsid w:val="00334011"/>
    <w:rsid w:val="00485876"/>
    <w:rsid w:val="00720ADA"/>
    <w:rsid w:val="007E1874"/>
    <w:rsid w:val="00A8568A"/>
    <w:rsid w:val="00B741C7"/>
    <w:rsid w:val="00B94F41"/>
    <w:rsid w:val="00C442F9"/>
    <w:rsid w:val="00D144EE"/>
    <w:rsid w:val="00E6663D"/>
    <w:rsid w:val="00F1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C7"/>
  </w:style>
  <w:style w:type="paragraph" w:styleId="2">
    <w:name w:val="heading 2"/>
    <w:basedOn w:val="a"/>
    <w:next w:val="a"/>
    <w:link w:val="20"/>
    <w:qFormat/>
    <w:rsid w:val="003340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4011"/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LogicPower</dc:creator>
  <cp:keywords/>
  <dc:description/>
  <cp:lastModifiedBy>user</cp:lastModifiedBy>
  <cp:revision>7</cp:revision>
  <cp:lastPrinted>2024-12-16T06:01:00Z</cp:lastPrinted>
  <dcterms:created xsi:type="dcterms:W3CDTF">2024-12-10T06:14:00Z</dcterms:created>
  <dcterms:modified xsi:type="dcterms:W3CDTF">2024-12-20T12:26:00Z</dcterms:modified>
</cp:coreProperties>
</file>