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06" w:rsidRPr="00471262" w:rsidRDefault="003F6806" w:rsidP="003F6806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96215912" r:id="rId5"/>
        </w:object>
      </w:r>
    </w:p>
    <w:p w:rsidR="003F6806" w:rsidRPr="00471262" w:rsidRDefault="003F6806" w:rsidP="003F6806">
      <w:pPr>
        <w:ind w:left="-360"/>
        <w:jc w:val="center"/>
        <w:rPr>
          <w:sz w:val="4"/>
          <w:szCs w:val="4"/>
        </w:rPr>
      </w:pPr>
    </w:p>
    <w:p w:rsidR="003F6806" w:rsidRPr="00471262" w:rsidRDefault="003F6806" w:rsidP="003F6806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3F6806" w:rsidRPr="00471262" w:rsidRDefault="003F6806" w:rsidP="003F6806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3F6806" w:rsidRPr="00471262" w:rsidRDefault="003F6806" w:rsidP="003F6806">
      <w:pPr>
        <w:rPr>
          <w:b/>
        </w:rPr>
      </w:pPr>
    </w:p>
    <w:p w:rsidR="003F6806" w:rsidRPr="00471262" w:rsidRDefault="003F6806" w:rsidP="003F6806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3F6806" w:rsidRPr="00471262" w:rsidRDefault="003F6806" w:rsidP="003F680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6806" w:rsidRPr="00471262" w:rsidTr="00DA4876">
        <w:tc>
          <w:tcPr>
            <w:tcW w:w="3190" w:type="dxa"/>
          </w:tcPr>
          <w:p w:rsidR="003F6806" w:rsidRPr="00C12F4B" w:rsidRDefault="003F6806" w:rsidP="00DA4876">
            <w:r w:rsidRPr="00C12F4B">
              <w:t>18.12.2024</w:t>
            </w:r>
          </w:p>
        </w:tc>
        <w:tc>
          <w:tcPr>
            <w:tcW w:w="3190" w:type="dxa"/>
          </w:tcPr>
          <w:p w:rsidR="003F6806" w:rsidRPr="00471262" w:rsidRDefault="003F6806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3F6806" w:rsidRPr="00EF3B6B" w:rsidRDefault="003F6806" w:rsidP="003F6806">
            <w:pPr>
              <w:jc w:val="center"/>
            </w:pPr>
            <w:r w:rsidRPr="00471262">
              <w:t>№</w:t>
            </w:r>
            <w:r>
              <w:t>1167</w:t>
            </w:r>
          </w:p>
        </w:tc>
      </w:tr>
    </w:tbl>
    <w:p w:rsidR="00FB7C7E" w:rsidRDefault="00FB7C7E" w:rsidP="00FB7C7E">
      <w:pPr>
        <w:tabs>
          <w:tab w:val="left" w:pos="567"/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  <w:lang w:val="ru-RU"/>
        </w:rPr>
      </w:pPr>
    </w:p>
    <w:p w:rsidR="00054CF3" w:rsidRPr="002D65D1" w:rsidRDefault="00054CF3" w:rsidP="00C905B0">
      <w:pPr>
        <w:tabs>
          <w:tab w:val="left" w:pos="567"/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  <w:lang w:val="ru-RU"/>
        </w:rPr>
      </w:pPr>
    </w:p>
    <w:p w:rsidR="00FB7C7E" w:rsidRDefault="00FB7C7E" w:rsidP="00C905B0">
      <w:pPr>
        <w:tabs>
          <w:tab w:val="left" w:pos="3544"/>
          <w:tab w:val="left" w:pos="3828"/>
        </w:tabs>
        <w:ind w:right="4960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 (спільну часткову) власність  громадян </w:t>
      </w:r>
    </w:p>
    <w:p w:rsidR="00FB7C7E" w:rsidRDefault="00FB7C7E" w:rsidP="00C905B0">
      <w:pPr>
        <w:ind w:right="4960"/>
        <w:jc w:val="both"/>
        <w:rPr>
          <w:b/>
          <w:i/>
          <w:color w:val="000000"/>
          <w:szCs w:val="28"/>
        </w:rPr>
      </w:pPr>
    </w:p>
    <w:p w:rsidR="00FB7C7E" w:rsidRDefault="00FB7C7E" w:rsidP="00FB7C7E">
      <w:pPr>
        <w:ind w:right="6661"/>
        <w:jc w:val="both"/>
        <w:rPr>
          <w:b/>
          <w:i/>
          <w:color w:val="000000"/>
          <w:szCs w:val="28"/>
        </w:rPr>
      </w:pPr>
    </w:p>
    <w:p w:rsidR="00FB7C7E" w:rsidRDefault="00FB7C7E" w:rsidP="00FB7C7E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17.12.2024 №23,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="001D4D7B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 w:rsidR="0042342F"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FB7C7E" w:rsidRDefault="00FB7C7E" w:rsidP="00FB7C7E">
      <w:pPr>
        <w:ind w:right="-1"/>
        <w:jc w:val="both"/>
        <w:rPr>
          <w:color w:val="000000"/>
          <w:szCs w:val="28"/>
        </w:rPr>
      </w:pPr>
    </w:p>
    <w:p w:rsidR="00FB7C7E" w:rsidRDefault="00FB7C7E" w:rsidP="00FB7C7E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FB7C7E" w:rsidRDefault="00FB7C7E" w:rsidP="00FB7C7E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FB7C7E" w:rsidRDefault="00FB7C7E" w:rsidP="00FB7C7E">
      <w:pPr>
        <w:ind w:right="-1" w:firstLine="284"/>
        <w:jc w:val="both"/>
      </w:pPr>
      <w:r>
        <w:t xml:space="preserve">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FB7C7E" w:rsidRDefault="00FB7C7E" w:rsidP="00FB7C7E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B7C7E" w:rsidRDefault="00FB7C7E" w:rsidP="00FB7C7E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7C7E" w:rsidRDefault="00FB7C7E" w:rsidP="00FB7C7E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7C7E" w:rsidRDefault="00FB7C7E" w:rsidP="00FB7C7E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B7C7E" w:rsidRDefault="00FB7C7E" w:rsidP="00FB7C7E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FB7C7E" w:rsidRDefault="00FB7C7E" w:rsidP="00FB7C7E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FB7C7E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B7C7E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B7C7E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B7C7E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463F4" w:rsidRDefault="001463F4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B7C7E" w:rsidRPr="004470F5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lastRenderedPageBreak/>
        <w:t xml:space="preserve">Додаток </w:t>
      </w:r>
    </w:p>
    <w:p w:rsidR="00FB7C7E" w:rsidRPr="004470F5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FB7C7E" w:rsidRPr="004470F5" w:rsidRDefault="00FB7C7E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FB7C7E" w:rsidRPr="004470F5" w:rsidRDefault="001463F4" w:rsidP="00FB7C7E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18.12.2024 </w:t>
      </w:r>
      <w:r w:rsidR="00FB7C7E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1167</w:t>
      </w:r>
    </w:p>
    <w:p w:rsidR="00FB7C7E" w:rsidRPr="004470F5" w:rsidRDefault="00FB7C7E" w:rsidP="00FB7C7E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B7C7E" w:rsidRDefault="00FB7C7E" w:rsidP="00FB7C7E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в</w:t>
      </w:r>
    </w:p>
    <w:p w:rsidR="00FB7C7E" w:rsidRDefault="00FB7C7E" w:rsidP="00FB7C7E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FB7C7E" w:rsidRPr="004470F5" w:rsidRDefault="00FB7C7E" w:rsidP="00FB7C7E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828"/>
        <w:gridCol w:w="3543"/>
        <w:gridCol w:w="1701"/>
      </w:tblGrid>
      <w:tr w:rsidR="00FB7C7E" w:rsidRPr="00F66FDE" w:rsidTr="00894642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B96D1D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FB7C7E" w:rsidRPr="00164EFE" w:rsidTr="00894642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054CF3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054CF3">
              <w:rPr>
                <w:bCs/>
                <w:color w:val="000000" w:themeColor="text1"/>
                <w:sz w:val="24"/>
              </w:rPr>
              <w:t xml:space="preserve">Воїн </w:t>
            </w:r>
          </w:p>
          <w:p w:rsidR="00FB7C7E" w:rsidRPr="00054CF3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054CF3">
              <w:rPr>
                <w:bCs/>
                <w:color w:val="000000" w:themeColor="text1"/>
                <w:sz w:val="24"/>
              </w:rPr>
              <w:t>Ольга Миколаївна,</w:t>
            </w:r>
          </w:p>
          <w:p w:rsidR="00FB7C7E" w:rsidRPr="00164EFE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(дво</w:t>
            </w:r>
            <w:r w:rsidRPr="00164EFE">
              <w:rPr>
                <w:bCs/>
                <w:color w:val="000000" w:themeColor="text1"/>
                <w:sz w:val="24"/>
              </w:rPr>
              <w:t xml:space="preserve">кімнатна квартира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загальною площею 57,4</w:t>
            </w:r>
            <w:r w:rsidRPr="00164EFE">
              <w:rPr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,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житловою площею 37,0</w:t>
            </w:r>
            <w:r w:rsidR="001D4D7B">
              <w:rPr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164EFE" w:rsidRDefault="00FB7C7E" w:rsidP="00894642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FB7C7E" w:rsidRPr="00164EFE" w:rsidRDefault="00FB7C7E" w:rsidP="00894642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FB7C7E" w:rsidRPr="00164EFE" w:rsidRDefault="00FB7C7E" w:rsidP="00894642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</w:p>
        </w:tc>
      </w:tr>
      <w:tr w:rsidR="00FB7C7E" w:rsidRPr="00164EFE" w:rsidTr="00894642">
        <w:trPr>
          <w:trHeight w:val="39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23246F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Бортуаль</w:t>
            </w:r>
            <w:proofErr w:type="spellEnd"/>
          </w:p>
          <w:p w:rsidR="000B2376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Наталія Миколаївна, </w:t>
            </w:r>
          </w:p>
          <w:p w:rsidR="000B2376" w:rsidRPr="003C4DBA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3C4DBA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 w:rsidRPr="003C4DBA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3C4DBA">
              <w:rPr>
                <w:bCs/>
                <w:color w:val="000000" w:themeColor="text1"/>
                <w:sz w:val="24"/>
              </w:rPr>
              <w:t xml:space="preserve"> (трикімнатна квартира </w:t>
            </w:r>
          </w:p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загальною площею </w:t>
            </w:r>
            <w:r w:rsidR="000B2376">
              <w:rPr>
                <w:bCs/>
                <w:color w:val="000000" w:themeColor="text1"/>
                <w:sz w:val="24"/>
              </w:rPr>
              <w:t>58,0</w:t>
            </w:r>
            <w:r w:rsidRPr="003C4DBA">
              <w:rPr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3C4DBA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3C4DBA">
              <w:rPr>
                <w:bCs/>
                <w:color w:val="000000" w:themeColor="text1"/>
                <w:sz w:val="24"/>
              </w:rPr>
              <w:t>,</w:t>
            </w:r>
          </w:p>
          <w:p w:rsidR="00FB7C7E" w:rsidRPr="003C4DB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житловою площею  4</w:t>
            </w:r>
            <w:r w:rsidR="000B2376">
              <w:rPr>
                <w:bCs/>
                <w:color w:val="000000" w:themeColor="text1"/>
                <w:sz w:val="24"/>
              </w:rPr>
              <w:t>4,4</w:t>
            </w:r>
            <w:r w:rsidRPr="003C4DBA">
              <w:rPr>
                <w:bCs/>
                <w:color w:val="000000" w:themeColor="text1"/>
                <w:sz w:val="24"/>
              </w:rPr>
              <w:t xml:space="preserve">  </w:t>
            </w:r>
            <w:proofErr w:type="spellStart"/>
            <w:r w:rsidRPr="003C4DBA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3C4DBA">
              <w:rPr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FB7C7E" w:rsidRPr="00164EFE" w:rsidRDefault="00FB7C7E" w:rsidP="00894642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</w:p>
        </w:tc>
      </w:tr>
      <w:tr w:rsidR="00FB7C7E" w:rsidRPr="00164EFE" w:rsidTr="00894642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Pr="0045794A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45794A">
              <w:rPr>
                <w:bCs/>
                <w:sz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Колачик</w:t>
            </w:r>
            <w:proofErr w:type="spellEnd"/>
            <w:r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0B2376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Микола Михайлович,</w:t>
            </w:r>
          </w:p>
          <w:p w:rsidR="000B2376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0B2376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Колачик</w:t>
            </w:r>
            <w:proofErr w:type="spellEnd"/>
            <w:r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0B2376" w:rsidRDefault="000B2376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Алла Федорівна,</w:t>
            </w:r>
          </w:p>
          <w:p w:rsidR="000B2376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0B2376" w:rsidRDefault="00392B25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Колачик</w:t>
            </w:r>
            <w:proofErr w:type="spellEnd"/>
          </w:p>
          <w:p w:rsidR="00392B25" w:rsidRDefault="00392B25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Михайло Миколайович,</w:t>
            </w:r>
          </w:p>
          <w:p w:rsidR="00392B25" w:rsidRPr="003C4DBA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7C7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 w:rsidR="000B2376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</w:t>
            </w:r>
            <w:r w:rsidR="000B2376">
              <w:rPr>
                <w:bCs/>
                <w:color w:val="000000" w:themeColor="text1"/>
                <w:sz w:val="24"/>
              </w:rPr>
              <w:t xml:space="preserve">вартира </w:t>
            </w:r>
            <w:r>
              <w:rPr>
                <w:bCs/>
                <w:color w:val="000000" w:themeColor="text1"/>
                <w:sz w:val="24"/>
              </w:rPr>
              <w:t xml:space="preserve">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(</w:t>
            </w:r>
            <w:r w:rsidR="000B2376">
              <w:rPr>
                <w:bCs/>
                <w:color w:val="000000" w:themeColor="text1"/>
                <w:sz w:val="24"/>
              </w:rPr>
              <w:t xml:space="preserve">двокімнатна квартира 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загальною площею </w:t>
            </w:r>
            <w:r w:rsidR="000B2376">
              <w:rPr>
                <w:bCs/>
                <w:color w:val="000000" w:themeColor="text1"/>
                <w:sz w:val="24"/>
              </w:rPr>
              <w:t>45,0</w:t>
            </w:r>
            <w:r w:rsidRPr="00164EFE">
              <w:rPr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,</w:t>
            </w:r>
          </w:p>
          <w:p w:rsidR="00FB7C7E" w:rsidRPr="00164EFE" w:rsidRDefault="00FB7C7E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житловою площею </w:t>
            </w:r>
            <w:r w:rsidR="000B2376">
              <w:rPr>
                <w:bCs/>
                <w:color w:val="000000" w:themeColor="text1"/>
                <w:sz w:val="24"/>
              </w:rPr>
              <w:t xml:space="preserve">31,2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0B2376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по 1/3</w:t>
            </w:r>
            <w:r w:rsidRPr="00164EFE">
              <w:rPr>
                <w:color w:val="000000" w:themeColor="text1"/>
                <w:sz w:val="24"/>
              </w:rPr>
              <w:t xml:space="preserve"> частині</w:t>
            </w:r>
          </w:p>
          <w:p w:rsidR="00FB7C7E" w:rsidRPr="00164EFE" w:rsidRDefault="000B2376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кожному  </w:t>
            </w:r>
          </w:p>
        </w:tc>
      </w:tr>
      <w:tr w:rsidR="00392B25" w:rsidRPr="00164EFE" w:rsidTr="00894642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92B25" w:rsidRDefault="00392B25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92B25" w:rsidRDefault="00392B25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Лиса</w:t>
            </w:r>
          </w:p>
          <w:p w:rsidR="00392B25" w:rsidRDefault="00392B25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 Олена Олександрівна,</w:t>
            </w:r>
          </w:p>
          <w:p w:rsidR="00392B25" w:rsidRDefault="00350720" w:rsidP="0089464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92B25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 xml:space="preserve">,  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(двокімнатна квартира 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загальною площею 42,8</w:t>
            </w:r>
            <w:r w:rsidRPr="00164EFE">
              <w:rPr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,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житловою площею 28,0</w:t>
            </w:r>
            <w:r w:rsidR="001D4D7B">
              <w:rPr>
                <w:bCs/>
                <w:color w:val="000000" w:themeColor="text1"/>
                <w:sz w:val="24"/>
              </w:rPr>
              <w:t xml:space="preserve"> </w:t>
            </w:r>
            <w:r w:rsidRPr="00164EFE">
              <w:rPr>
                <w:bCs/>
                <w:color w:val="000000" w:themeColor="text1"/>
                <w:sz w:val="24"/>
              </w:rPr>
              <w:t>кв.м)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92B25" w:rsidRPr="00164EFE" w:rsidRDefault="00392B25" w:rsidP="00392B25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392B25" w:rsidRPr="00164EFE" w:rsidRDefault="00392B25" w:rsidP="00392B25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392B25" w:rsidRPr="00164EFE" w:rsidRDefault="00392B25" w:rsidP="000B237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FB7C7E" w:rsidRDefault="00FB7C7E" w:rsidP="00FB7C7E">
      <w:pPr>
        <w:tabs>
          <w:tab w:val="left" w:pos="2268"/>
        </w:tabs>
        <w:ind w:right="-1"/>
        <w:jc w:val="center"/>
        <w:rPr>
          <w:szCs w:val="28"/>
        </w:rPr>
      </w:pPr>
      <w:r>
        <w:rPr>
          <w:szCs w:val="28"/>
        </w:rPr>
        <w:t>__________________________________</w:t>
      </w:r>
    </w:p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FB7C7E" w:rsidRDefault="00FB7C7E" w:rsidP="00FB7C7E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                                             Олена СКУБЕНКО</w:t>
      </w:r>
    </w:p>
    <w:p w:rsidR="00FB7C7E" w:rsidRDefault="00FB7C7E" w:rsidP="00FB7C7E"/>
    <w:p w:rsidR="00FB7C7E" w:rsidRDefault="00FB7C7E" w:rsidP="00FB7C7E"/>
    <w:p w:rsidR="00FB7C7E" w:rsidRDefault="00FB7C7E" w:rsidP="00FB7C7E">
      <w:pPr>
        <w:ind w:left="3969" w:right="-1"/>
        <w:rPr>
          <w:szCs w:val="28"/>
          <w:lang w:val="ru-RU"/>
        </w:rPr>
      </w:pPr>
    </w:p>
    <w:p w:rsidR="007B5F59" w:rsidRPr="007B5F59" w:rsidRDefault="007B5F59" w:rsidP="00FB7C7E">
      <w:pPr>
        <w:ind w:left="3969" w:right="-1"/>
        <w:rPr>
          <w:szCs w:val="28"/>
          <w:lang w:val="ru-RU"/>
        </w:rPr>
      </w:pPr>
    </w:p>
    <w:p w:rsidR="00FB7C7E" w:rsidRDefault="00FB7C7E" w:rsidP="00FB7C7E"/>
    <w:p w:rsidR="00FB7C7E" w:rsidRPr="001C2B8E" w:rsidRDefault="00FB7C7E" w:rsidP="00FB7C7E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lastRenderedPageBreak/>
        <w:t>З</w:t>
      </w:r>
      <w:r w:rsidRPr="001C2B8E">
        <w:rPr>
          <w:szCs w:val="28"/>
        </w:rPr>
        <w:t>АТВЕРДЖЕНО</w:t>
      </w:r>
    </w:p>
    <w:p w:rsidR="00FB7C7E" w:rsidRPr="00BA306F" w:rsidRDefault="00FB7C7E" w:rsidP="00FB7C7E">
      <w:pPr>
        <w:tabs>
          <w:tab w:val="left" w:pos="5670"/>
        </w:tabs>
        <w:ind w:left="5670" w:right="-1"/>
        <w:rPr>
          <w:sz w:val="24"/>
        </w:rPr>
      </w:pPr>
    </w:p>
    <w:p w:rsidR="00FB7C7E" w:rsidRPr="001C2B8E" w:rsidRDefault="00FB7C7E" w:rsidP="00FB7C7E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FB7C7E" w:rsidRPr="001C2B8E" w:rsidRDefault="00FB7C7E" w:rsidP="00FB7C7E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1463F4" w:rsidRPr="004470F5" w:rsidRDefault="001463F4" w:rsidP="001463F4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18.12.2024 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1167</w:t>
      </w:r>
    </w:p>
    <w:p w:rsidR="00FB7C7E" w:rsidRPr="00374CFE" w:rsidRDefault="00FB7C7E" w:rsidP="00FB7C7E">
      <w:pPr>
        <w:ind w:right="-1"/>
        <w:jc w:val="center"/>
        <w:rPr>
          <w:szCs w:val="28"/>
        </w:rPr>
      </w:pPr>
    </w:p>
    <w:p w:rsidR="00FB7C7E" w:rsidRPr="00374CFE" w:rsidRDefault="00FB7C7E" w:rsidP="00FB7C7E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FB7C7E" w:rsidRPr="00374CFE" w:rsidRDefault="00FB7C7E" w:rsidP="00FB7C7E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FB7C7E" w:rsidRPr="00C36E8D" w:rsidRDefault="00FB7C7E" w:rsidP="00FB7C7E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FB7C7E" w:rsidRPr="00C36E8D" w:rsidTr="00894642">
        <w:tc>
          <w:tcPr>
            <w:tcW w:w="274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FB7C7E" w:rsidRPr="00C36E8D" w:rsidRDefault="00FB7C7E" w:rsidP="00894642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FB7C7E" w:rsidRPr="006D0263" w:rsidRDefault="00FB7C7E" w:rsidP="00894642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FB7C7E" w:rsidRPr="00C36E8D" w:rsidRDefault="00FB7C7E" w:rsidP="00894642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FB7C7E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грн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FB7C7E" w:rsidRPr="00C36E8D" w:rsidTr="00894642">
        <w:tc>
          <w:tcPr>
            <w:tcW w:w="274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FB7C7E" w:rsidRDefault="00FB7C7E" w:rsidP="00FB7C7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FB7C7E" w:rsidRPr="00164EFE" w:rsidRDefault="00FB7C7E" w:rsidP="00FB7C7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FB7C7E" w:rsidRPr="00164EFE" w:rsidRDefault="00FB7C7E" w:rsidP="00FB7C7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  <w:p w:rsidR="00FB7C7E" w:rsidRPr="00C36E8D" w:rsidRDefault="00FB7C7E" w:rsidP="00FB7C7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57,4</w:t>
            </w:r>
          </w:p>
        </w:tc>
        <w:tc>
          <w:tcPr>
            <w:tcW w:w="437" w:type="pct"/>
          </w:tcPr>
          <w:p w:rsidR="00FB7C7E" w:rsidRPr="00C36E8D" w:rsidRDefault="00FB7C7E" w:rsidP="00894642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FB7C7E" w:rsidRPr="00C36E8D" w:rsidRDefault="000B2376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FB7C7E">
              <w:rPr>
                <w:sz w:val="18"/>
                <w:szCs w:val="18"/>
              </w:rPr>
              <w:t>,0</w:t>
            </w:r>
          </w:p>
        </w:tc>
        <w:tc>
          <w:tcPr>
            <w:tcW w:w="509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</w:t>
            </w:r>
            <w:r w:rsidR="000B2376">
              <w:rPr>
                <w:sz w:val="18"/>
                <w:szCs w:val="18"/>
              </w:rPr>
              <w:t>4</w:t>
            </w:r>
          </w:p>
        </w:tc>
        <w:tc>
          <w:tcPr>
            <w:tcW w:w="505" w:type="pct"/>
          </w:tcPr>
          <w:p w:rsidR="00FB7C7E" w:rsidRPr="00C36E8D" w:rsidRDefault="00FB7C7E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B2376">
              <w:rPr>
                <w:sz w:val="18"/>
                <w:szCs w:val="18"/>
              </w:rPr>
              <w:t>,7</w:t>
            </w:r>
            <w:r w:rsidR="00054CF3">
              <w:rPr>
                <w:sz w:val="18"/>
                <w:szCs w:val="18"/>
              </w:rPr>
              <w:t>6</w:t>
            </w:r>
          </w:p>
        </w:tc>
        <w:tc>
          <w:tcPr>
            <w:tcW w:w="1018" w:type="pct"/>
          </w:tcPr>
          <w:p w:rsidR="000B2376" w:rsidRPr="000B2376" w:rsidRDefault="000B2376" w:rsidP="000B237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0B2376">
              <w:rPr>
                <w:bCs/>
                <w:color w:val="000000" w:themeColor="text1"/>
                <w:sz w:val="24"/>
              </w:rPr>
              <w:t xml:space="preserve">Воїн </w:t>
            </w:r>
          </w:p>
          <w:p w:rsidR="00FB7C7E" w:rsidRPr="00C36E8D" w:rsidRDefault="000B2376" w:rsidP="000B2376">
            <w:pPr>
              <w:ind w:right="-1"/>
              <w:jc w:val="center"/>
              <w:rPr>
                <w:sz w:val="18"/>
                <w:szCs w:val="18"/>
              </w:rPr>
            </w:pPr>
            <w:r w:rsidRPr="000B2376">
              <w:rPr>
                <w:bCs/>
                <w:color w:val="000000" w:themeColor="text1"/>
                <w:sz w:val="24"/>
              </w:rPr>
              <w:t>Ольга Миколаївна</w:t>
            </w:r>
          </w:p>
        </w:tc>
      </w:tr>
      <w:tr w:rsidR="000B2376" w:rsidRPr="00C36E8D" w:rsidTr="00894642">
        <w:tc>
          <w:tcPr>
            <w:tcW w:w="274" w:type="pct"/>
          </w:tcPr>
          <w:p w:rsidR="000B2376" w:rsidRDefault="000B2376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0B2376" w:rsidRPr="003C4DBA" w:rsidRDefault="000B2376" w:rsidP="000B237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3C4DBA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0B2376" w:rsidRPr="003C4DBA" w:rsidRDefault="000B2376" w:rsidP="000B237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 w:rsidRPr="003C4DBA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0B2376" w:rsidRPr="00164EFE" w:rsidRDefault="000B2376" w:rsidP="0035072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437" w:type="pct"/>
          </w:tcPr>
          <w:p w:rsidR="000B2376" w:rsidRDefault="000B2376" w:rsidP="00894642">
            <w:pPr>
              <w:ind w:right="-1"/>
              <w:jc w:val="center"/>
              <w:rPr>
                <w:sz w:val="18"/>
              </w:rPr>
            </w:pPr>
            <w:r>
              <w:rPr>
                <w:sz w:val="18"/>
              </w:rPr>
              <w:t>58,0</w:t>
            </w:r>
          </w:p>
        </w:tc>
        <w:tc>
          <w:tcPr>
            <w:tcW w:w="437" w:type="pct"/>
          </w:tcPr>
          <w:p w:rsidR="000B2376" w:rsidRDefault="000B2376" w:rsidP="00894642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0B2376" w:rsidRDefault="000B2376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0B2376" w:rsidRDefault="000B2376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505" w:type="pct"/>
          </w:tcPr>
          <w:p w:rsidR="000B2376" w:rsidRDefault="000B2376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4,86</w:t>
            </w:r>
          </w:p>
        </w:tc>
        <w:tc>
          <w:tcPr>
            <w:tcW w:w="1018" w:type="pct"/>
          </w:tcPr>
          <w:p w:rsidR="000B2376" w:rsidRDefault="000B2376" w:rsidP="000B237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Бортуаль</w:t>
            </w:r>
            <w:proofErr w:type="spellEnd"/>
          </w:p>
          <w:p w:rsidR="000B2376" w:rsidRPr="000B2376" w:rsidRDefault="000B2376" w:rsidP="000B237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Наталія Миколаївна</w:t>
            </w:r>
          </w:p>
        </w:tc>
      </w:tr>
      <w:tr w:rsidR="00392B25" w:rsidRPr="00C36E8D" w:rsidTr="00894642">
        <w:tc>
          <w:tcPr>
            <w:tcW w:w="274" w:type="pct"/>
          </w:tcPr>
          <w:p w:rsidR="00392B25" w:rsidRDefault="00392B25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1" w:type="pct"/>
          </w:tcPr>
          <w:p w:rsidR="00392B25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392B25" w:rsidRPr="00164EFE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 xml:space="preserve">,  </w:t>
            </w:r>
          </w:p>
          <w:p w:rsidR="00392B25" w:rsidRPr="003C4DBA" w:rsidRDefault="00392B25" w:rsidP="0035072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№1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 №</w:t>
            </w:r>
            <w:r w:rsidR="00350720"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437" w:type="pct"/>
          </w:tcPr>
          <w:p w:rsidR="00392B25" w:rsidRDefault="00392B25" w:rsidP="00894642">
            <w:pPr>
              <w:ind w:right="-1"/>
              <w:jc w:val="center"/>
              <w:rPr>
                <w:sz w:val="18"/>
              </w:rPr>
            </w:pPr>
            <w:r>
              <w:rPr>
                <w:sz w:val="18"/>
              </w:rPr>
              <w:t>42,8</w:t>
            </w:r>
          </w:p>
        </w:tc>
        <w:tc>
          <w:tcPr>
            <w:tcW w:w="437" w:type="pct"/>
          </w:tcPr>
          <w:p w:rsidR="00392B25" w:rsidRDefault="00392B25" w:rsidP="00894642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392B25" w:rsidRDefault="00392B25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392B25" w:rsidRDefault="00392B25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11,8</w:t>
            </w:r>
          </w:p>
        </w:tc>
        <w:tc>
          <w:tcPr>
            <w:tcW w:w="505" w:type="pct"/>
          </w:tcPr>
          <w:p w:rsidR="00392B25" w:rsidRDefault="00392B25" w:rsidP="00894642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  <w:r w:rsidR="00054CF3">
              <w:rPr>
                <w:sz w:val="18"/>
                <w:szCs w:val="18"/>
              </w:rPr>
              <w:t>3</w:t>
            </w:r>
          </w:p>
        </w:tc>
        <w:tc>
          <w:tcPr>
            <w:tcW w:w="1018" w:type="pct"/>
          </w:tcPr>
          <w:p w:rsidR="00392B25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Лиса</w:t>
            </w:r>
          </w:p>
          <w:p w:rsidR="00392B25" w:rsidRDefault="00392B25" w:rsidP="00392B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 Олена Олександрівна</w:t>
            </w:r>
          </w:p>
        </w:tc>
      </w:tr>
    </w:tbl>
    <w:p w:rsidR="00FB7C7E" w:rsidRDefault="00FB7C7E" w:rsidP="00FB7C7E">
      <w:pPr>
        <w:jc w:val="center"/>
      </w:pPr>
      <w:r>
        <w:t>________________________________________</w:t>
      </w:r>
    </w:p>
    <w:p w:rsidR="00FB7C7E" w:rsidRDefault="00FB7C7E" w:rsidP="00FB7C7E"/>
    <w:p w:rsidR="00FB7C7E" w:rsidRDefault="00FB7C7E" w:rsidP="00FB7C7E"/>
    <w:p w:rsidR="00FB7C7E" w:rsidRDefault="00FB7C7E" w:rsidP="00FB7C7E"/>
    <w:p w:rsidR="00FB7C7E" w:rsidRDefault="00FB7C7E" w:rsidP="00FB7C7E"/>
    <w:p w:rsidR="00FB7C7E" w:rsidRDefault="00FB7C7E" w:rsidP="00FB7C7E">
      <w:pPr>
        <w:tabs>
          <w:tab w:val="left" w:pos="5670"/>
        </w:tabs>
        <w:ind w:left="5670" w:right="-1"/>
        <w:rPr>
          <w:szCs w:val="28"/>
        </w:rPr>
      </w:pPr>
    </w:p>
    <w:p w:rsidR="00FB7C7E" w:rsidRDefault="00FB7C7E" w:rsidP="00FB7C7E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FB7C7E" w:rsidRDefault="00FB7C7E" w:rsidP="00FB7C7E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                                             Олена СКУБЕНКО</w:t>
      </w:r>
    </w:p>
    <w:p w:rsidR="00FB7C7E" w:rsidRDefault="00FB7C7E" w:rsidP="00FB7C7E"/>
    <w:p w:rsidR="00FB7C7E" w:rsidRDefault="00FB7C7E" w:rsidP="00FB7C7E"/>
    <w:p w:rsidR="00FB7C7E" w:rsidRDefault="00FB7C7E" w:rsidP="00FB7C7E"/>
    <w:p w:rsidR="00350720" w:rsidRPr="00E15DBC" w:rsidRDefault="00350720" w:rsidP="00350720">
      <w:pPr>
        <w:rPr>
          <w:sz w:val="24"/>
        </w:rPr>
      </w:pPr>
      <w:r w:rsidRPr="00E15DBC">
        <w:rPr>
          <w:sz w:val="24"/>
        </w:rPr>
        <w:t>*** - конфіденційна інформація</w:t>
      </w:r>
    </w:p>
    <w:p w:rsidR="00FB7C7E" w:rsidRDefault="00FB7C7E"/>
    <w:sectPr w:rsidR="00FB7C7E" w:rsidSect="005A788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FB7C7E"/>
    <w:rsid w:val="00054CF3"/>
    <w:rsid w:val="000B2376"/>
    <w:rsid w:val="000B3DC2"/>
    <w:rsid w:val="001463F4"/>
    <w:rsid w:val="001D4D7B"/>
    <w:rsid w:val="00350720"/>
    <w:rsid w:val="00392B25"/>
    <w:rsid w:val="003F6806"/>
    <w:rsid w:val="0042342F"/>
    <w:rsid w:val="00506681"/>
    <w:rsid w:val="007B5F59"/>
    <w:rsid w:val="007E5A36"/>
    <w:rsid w:val="00A350D7"/>
    <w:rsid w:val="00AB745A"/>
    <w:rsid w:val="00AE014C"/>
    <w:rsid w:val="00BC3052"/>
    <w:rsid w:val="00C905B0"/>
    <w:rsid w:val="00DF2537"/>
    <w:rsid w:val="00FB7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B7C7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7C7E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1">
    <w:name w:val="Текст1"/>
    <w:basedOn w:val="a"/>
    <w:uiPriority w:val="99"/>
    <w:rsid w:val="00FB7C7E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FB7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FB7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2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13</cp:revision>
  <cp:lastPrinted>2024-12-18T06:26:00Z</cp:lastPrinted>
  <dcterms:created xsi:type="dcterms:W3CDTF">2024-12-15T15:45:00Z</dcterms:created>
  <dcterms:modified xsi:type="dcterms:W3CDTF">2024-12-20T14:01:00Z</dcterms:modified>
</cp:coreProperties>
</file>