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97" w:rsidRPr="003275E1" w:rsidRDefault="00760A97" w:rsidP="00760A97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658" r:id="rId9"/>
        </w:object>
      </w:r>
    </w:p>
    <w:p w:rsidR="00760A97" w:rsidRPr="003275E1" w:rsidRDefault="00760A97" w:rsidP="00760A97">
      <w:pPr>
        <w:ind w:left="-360"/>
        <w:jc w:val="center"/>
        <w:rPr>
          <w:sz w:val="4"/>
          <w:szCs w:val="4"/>
        </w:rPr>
      </w:pPr>
    </w:p>
    <w:p w:rsidR="00760A97" w:rsidRPr="003275E1" w:rsidRDefault="00760A97" w:rsidP="00760A97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760A97" w:rsidRPr="003275E1" w:rsidRDefault="00760A97" w:rsidP="00760A97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760A97" w:rsidRPr="003275E1" w:rsidRDefault="00760A97" w:rsidP="00760A97">
      <w:pPr>
        <w:rPr>
          <w:b/>
        </w:rPr>
      </w:pPr>
    </w:p>
    <w:p w:rsidR="00760A97" w:rsidRPr="003275E1" w:rsidRDefault="00760A97" w:rsidP="00760A97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760A97" w:rsidRPr="003275E1" w:rsidRDefault="00760A97" w:rsidP="00760A9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60A97" w:rsidRPr="003275E1" w:rsidTr="00563A09">
        <w:tc>
          <w:tcPr>
            <w:tcW w:w="3190" w:type="dxa"/>
          </w:tcPr>
          <w:p w:rsidR="00760A97" w:rsidRPr="003275E1" w:rsidRDefault="00760A97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760A97" w:rsidRPr="003275E1" w:rsidRDefault="00760A97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760A97" w:rsidRPr="003275E1" w:rsidRDefault="00760A97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1188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2A07E3">
        <w:rPr>
          <w:szCs w:val="28"/>
        </w:rPr>
        <w:t>263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</w:t>
      </w:r>
      <w:r w:rsidR="002A07E3">
        <w:rPr>
          <w:szCs w:val="28"/>
        </w:rPr>
        <w:t>ю: бульвар Миколи Вороного, 7 А,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2A07E3">
        <w:rPr>
          <w:szCs w:val="28"/>
        </w:rPr>
        <w:t xml:space="preserve"> від 25.10.2024 №106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2A07E3">
        <w:rPr>
          <w:szCs w:val="28"/>
        </w:rPr>
        <w:t xml:space="preserve"> 5</w:t>
      </w:r>
      <w:r w:rsidR="00D824DB">
        <w:rPr>
          <w:szCs w:val="28"/>
        </w:rPr>
        <w:t xml:space="preserve">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2A07E3">
        <w:rPr>
          <w:szCs w:val="28"/>
        </w:rPr>
        <w:t>тополя – 5</w:t>
      </w:r>
      <w:r w:rsidR="00D824DB">
        <w:rPr>
          <w:szCs w:val="28"/>
        </w:rPr>
        <w:t xml:space="preserve"> од.)</w:t>
      </w:r>
      <w:r w:rsidR="002A07E3">
        <w:rPr>
          <w:szCs w:val="28"/>
        </w:rPr>
        <w:t>, 1 сухостійного дерева хвойних порід (туя) та 1 аварійного дерева листяних порід (тополя),</w:t>
      </w:r>
      <w:r w:rsidR="00D824DB">
        <w:rPr>
          <w:szCs w:val="28"/>
        </w:rPr>
        <w:t xml:space="preserve"> </w:t>
      </w:r>
      <w:r w:rsidR="00D824DB">
        <w:rPr>
          <w:szCs w:val="28"/>
        </w:rPr>
        <w:lastRenderedPageBreak/>
        <w:t>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2A07E3">
        <w:rPr>
          <w:szCs w:val="28"/>
        </w:rPr>
        <w:t>26</w:t>
      </w:r>
      <w:r w:rsidR="00D824DB">
        <w:rPr>
          <w:szCs w:val="28"/>
        </w:rPr>
        <w:t>3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2A07E3">
        <w:rPr>
          <w:szCs w:val="28"/>
        </w:rPr>
        <w:t xml:space="preserve"> бульвар Миколи Вороного, 7 А.</w:t>
      </w:r>
      <w:bookmarkStart w:id="0" w:name="_GoBack"/>
      <w:bookmarkEnd w:id="0"/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p w:rsidR="004B781E" w:rsidRDefault="004B781E"/>
    <w:p w:rsidR="004B781E" w:rsidRDefault="004B781E"/>
    <w:sectPr w:rsidR="004B781E" w:rsidSect="004B781E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627" w:rsidRDefault="006C1627" w:rsidP="008203DC">
      <w:r>
        <w:separator/>
      </w:r>
    </w:p>
  </w:endnote>
  <w:endnote w:type="continuationSeparator" w:id="0">
    <w:p w:rsidR="006C1627" w:rsidRDefault="006C162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627" w:rsidRDefault="006C1627" w:rsidP="008203DC">
      <w:r>
        <w:separator/>
      </w:r>
    </w:p>
  </w:footnote>
  <w:footnote w:type="continuationSeparator" w:id="0">
    <w:p w:rsidR="006C1627" w:rsidRDefault="006C162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C23B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D040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74A8C"/>
    <w:rsid w:val="00085223"/>
    <w:rsid w:val="00094F2B"/>
    <w:rsid w:val="000C23B2"/>
    <w:rsid w:val="000E34AD"/>
    <w:rsid w:val="000E6A33"/>
    <w:rsid w:val="0010288F"/>
    <w:rsid w:val="0011046E"/>
    <w:rsid w:val="00142788"/>
    <w:rsid w:val="0016236A"/>
    <w:rsid w:val="00190424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07E3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81E"/>
    <w:rsid w:val="004B7EE9"/>
    <w:rsid w:val="004C5379"/>
    <w:rsid w:val="004E38F8"/>
    <w:rsid w:val="00501FAC"/>
    <w:rsid w:val="00505A91"/>
    <w:rsid w:val="00531F81"/>
    <w:rsid w:val="005333CE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1627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60A97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40B5"/>
    <w:rsid w:val="00D075D4"/>
    <w:rsid w:val="00D1711B"/>
    <w:rsid w:val="00D342EE"/>
    <w:rsid w:val="00D36922"/>
    <w:rsid w:val="00D57654"/>
    <w:rsid w:val="00D82494"/>
    <w:rsid w:val="00D824DB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B563F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42766-3DC4-4BBD-8A68-7B55F2BF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2024-12-16T17:16:00Z</cp:lastPrinted>
  <dcterms:created xsi:type="dcterms:W3CDTF">2024-12-16T17:08:00Z</dcterms:created>
  <dcterms:modified xsi:type="dcterms:W3CDTF">2024-12-23T14:13:00Z</dcterms:modified>
</cp:coreProperties>
</file>