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D6A" w:rsidRDefault="00AB7D6A" w:rsidP="00AB7D6A">
      <w:pPr>
        <w:ind w:left="-360"/>
        <w:jc w:val="center"/>
      </w:pPr>
      <w:r w:rsidRPr="00B63FA1"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442143" r:id="rId8"/>
        </w:object>
      </w:r>
    </w:p>
    <w:p w:rsidR="00AB7D6A" w:rsidRDefault="00AB7D6A" w:rsidP="00AB7D6A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AB7D6A" w:rsidRDefault="00AB7D6A" w:rsidP="00AB7D6A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AB7D6A" w:rsidRDefault="00AB7D6A" w:rsidP="00AB7D6A">
      <w:pPr>
        <w:jc w:val="center"/>
        <w:rPr>
          <w:b/>
          <w:sz w:val="20"/>
          <w:szCs w:val="20"/>
        </w:rPr>
      </w:pPr>
    </w:p>
    <w:p w:rsidR="00AB7D6A" w:rsidRDefault="00AB7D6A" w:rsidP="00AB7D6A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AB7D6A" w:rsidRDefault="00AB7D6A" w:rsidP="00AB7D6A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B7D6A" w:rsidTr="00B55BB8">
        <w:tc>
          <w:tcPr>
            <w:tcW w:w="3190" w:type="dxa"/>
            <w:hideMark/>
          </w:tcPr>
          <w:p w:rsidR="00AB7D6A" w:rsidRPr="001618D5" w:rsidRDefault="00AB7D6A" w:rsidP="00B55BB8">
            <w:r w:rsidRPr="001618D5">
              <w:t>15.05.2024</w:t>
            </w:r>
          </w:p>
        </w:tc>
        <w:tc>
          <w:tcPr>
            <w:tcW w:w="3190" w:type="dxa"/>
            <w:hideMark/>
          </w:tcPr>
          <w:p w:rsidR="00AB7D6A" w:rsidRPr="001618D5" w:rsidRDefault="00AB7D6A" w:rsidP="00B55BB8">
            <w:pPr>
              <w:jc w:val="center"/>
            </w:pPr>
            <w:r w:rsidRPr="001618D5">
              <w:t>м. Кривий Ріг</w:t>
            </w:r>
          </w:p>
        </w:tc>
        <w:tc>
          <w:tcPr>
            <w:tcW w:w="3190" w:type="dxa"/>
            <w:hideMark/>
          </w:tcPr>
          <w:p w:rsidR="00AB7D6A" w:rsidRPr="001618D5" w:rsidRDefault="00AB7D6A" w:rsidP="00AB7D6A">
            <w:pPr>
              <w:jc w:val="center"/>
            </w:pPr>
            <w:r w:rsidRPr="001618D5">
              <w:t>№</w:t>
            </w:r>
            <w:r w:rsidR="00D51686">
              <w:t>50</w:t>
            </w:r>
            <w:r>
              <w:t>9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1D0741">
        <w:rPr>
          <w:szCs w:val="28"/>
        </w:rPr>
        <w:t>КР СВІТАНОК 4</w:t>
      </w:r>
      <w:r w:rsidR="001D0741" w:rsidRPr="001D0741">
        <w:rPr>
          <w:szCs w:val="28"/>
        </w:rPr>
        <w:t>4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</w:t>
      </w:r>
      <w:r w:rsidR="001D0741">
        <w:rPr>
          <w:szCs w:val="28"/>
        </w:rPr>
        <w:t>есою: вул. Федора Караманиць, 4</w:t>
      </w:r>
      <w:r w:rsidR="001D0741" w:rsidRPr="001D0741">
        <w:rPr>
          <w:szCs w:val="28"/>
        </w:rPr>
        <w:t>4</w:t>
      </w:r>
      <w:r w:rsidR="00CC3E59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AB7D6A" w:rsidP="004C0211">
      <w:pPr>
        <w:ind w:left="5670"/>
        <w:rPr>
          <w:lang w:val="ru-RU"/>
        </w:rPr>
      </w:pPr>
      <w:r>
        <w:rPr>
          <w:lang w:val="ru-RU"/>
        </w:rPr>
        <w:t>15.05.2024 №</w:t>
      </w:r>
      <w:r>
        <w:t>509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 ДЕМЧЕНКО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A125C6" w:rsidRDefault="00A125C6" w:rsidP="00A125C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CC3E59" w:rsidRDefault="00A125C6" w:rsidP="00A125C6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ЄД-НАННЯ СПІВВЛАСНИКІВ БАГАТОКВАРТИР-НО</w:t>
            </w:r>
            <w:r w:rsidR="00CC3E59">
              <w:rPr>
                <w:szCs w:val="28"/>
                <w:lang w:eastAsia="en-US"/>
              </w:rPr>
              <w:t xml:space="preserve">ГО   БУДИНКУ  </w:t>
            </w:r>
            <w:r w:rsidR="00093E26">
              <w:rPr>
                <w:szCs w:val="28"/>
                <w:lang w:eastAsia="en-US"/>
              </w:rPr>
              <w:t xml:space="preserve">«КР </w:t>
            </w:r>
            <w:r w:rsidR="001D0741">
              <w:rPr>
                <w:szCs w:val="28"/>
                <w:lang w:eastAsia="en-US"/>
              </w:rPr>
              <w:t>СВІТАНОК 4</w:t>
            </w:r>
            <w:r w:rsidR="001D0741">
              <w:rPr>
                <w:szCs w:val="28"/>
                <w:lang w:val="ru-RU" w:eastAsia="en-US"/>
              </w:rPr>
              <w:t>4</w:t>
            </w:r>
            <w:bookmarkStart w:id="0" w:name="_GoBack"/>
            <w:bookmarkEnd w:id="0"/>
            <w:r w:rsidR="00CC3E59">
              <w:rPr>
                <w:szCs w:val="28"/>
                <w:lang w:eastAsia="en-US"/>
              </w:rPr>
              <w:t>»</w:t>
            </w:r>
          </w:p>
          <w:p w:rsidR="00A125C6" w:rsidRPr="00A125C6" w:rsidRDefault="00A125C6" w:rsidP="00CC3E59">
            <w:pPr>
              <w:pStyle w:val="a3"/>
              <w:ind w:left="495"/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D45C0" w:rsidRPr="00F120FA" w:rsidRDefault="00797D75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F120F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F120FA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6877" w:rsidRDefault="00906877" w:rsidP="000F2D45">
      <w:r>
        <w:separator/>
      </w:r>
    </w:p>
  </w:endnote>
  <w:endnote w:type="continuationSeparator" w:id="1">
    <w:p w:rsidR="00906877" w:rsidRDefault="00906877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6877" w:rsidRDefault="00906877" w:rsidP="000F2D45">
      <w:r>
        <w:separator/>
      </w:r>
    </w:p>
  </w:footnote>
  <w:footnote w:type="continuationSeparator" w:id="1">
    <w:p w:rsidR="00906877" w:rsidRDefault="00906877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057C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0741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84E39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47091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31A2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06877"/>
    <w:rsid w:val="009114A3"/>
    <w:rsid w:val="00915B54"/>
    <w:rsid w:val="00920F12"/>
    <w:rsid w:val="009224EE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B7D6A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1686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2024-05-09T11:04:00Z</cp:lastPrinted>
  <dcterms:created xsi:type="dcterms:W3CDTF">2024-05-09T10:59:00Z</dcterms:created>
  <dcterms:modified xsi:type="dcterms:W3CDTF">2024-05-17T06:09:00Z</dcterms:modified>
</cp:coreProperties>
</file>