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CB" w:rsidRPr="004E2854" w:rsidRDefault="006467CB" w:rsidP="006467C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77463380" r:id="rId5"/>
        </w:object>
      </w:r>
    </w:p>
    <w:p w:rsidR="006467CB" w:rsidRPr="007A4A9F" w:rsidRDefault="006467CB" w:rsidP="006467CB">
      <w:pPr>
        <w:ind w:left="-360"/>
        <w:jc w:val="center"/>
        <w:rPr>
          <w:sz w:val="4"/>
          <w:szCs w:val="4"/>
        </w:rPr>
      </w:pPr>
    </w:p>
    <w:p w:rsidR="006467CB" w:rsidRPr="004E2854" w:rsidRDefault="006467CB" w:rsidP="006467CB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6467CB" w:rsidRPr="004E2854" w:rsidRDefault="006467CB" w:rsidP="006467CB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6467CB" w:rsidRPr="004E2854" w:rsidRDefault="006467CB" w:rsidP="006467CB">
      <w:pPr>
        <w:rPr>
          <w:b/>
        </w:rPr>
      </w:pPr>
    </w:p>
    <w:p w:rsidR="006467CB" w:rsidRPr="004E2854" w:rsidRDefault="006467CB" w:rsidP="006467CB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6467CB" w:rsidRPr="0091066A" w:rsidRDefault="006467CB" w:rsidP="006467C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467CB" w:rsidRPr="004E2854" w:rsidTr="00F619A5">
        <w:tc>
          <w:tcPr>
            <w:tcW w:w="3190" w:type="dxa"/>
          </w:tcPr>
          <w:p w:rsidR="006467CB" w:rsidRPr="00F00428" w:rsidRDefault="006467CB" w:rsidP="00F619A5">
            <w:r w:rsidRPr="00F00428">
              <w:t>15.05.2024</w:t>
            </w:r>
          </w:p>
        </w:tc>
        <w:tc>
          <w:tcPr>
            <w:tcW w:w="3190" w:type="dxa"/>
          </w:tcPr>
          <w:p w:rsidR="006467CB" w:rsidRPr="004E2854" w:rsidRDefault="006467CB" w:rsidP="00F619A5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6467CB" w:rsidRPr="004E2854" w:rsidRDefault="006467CB" w:rsidP="0033375B">
            <w:pPr>
              <w:jc w:val="center"/>
            </w:pPr>
            <w:r w:rsidRPr="004E2854">
              <w:t>№</w:t>
            </w:r>
            <w:r w:rsidR="0033375B">
              <w:t>475</w:t>
            </w:r>
          </w:p>
        </w:tc>
      </w:tr>
    </w:tbl>
    <w:p w:rsidR="006467CB" w:rsidRDefault="006467CB" w:rsidP="006467CB">
      <w:pPr>
        <w:jc w:val="both"/>
        <w:rPr>
          <w:b/>
          <w:i/>
          <w:color w:val="404040" w:themeColor="text1" w:themeTint="BF"/>
          <w:szCs w:val="28"/>
        </w:rPr>
      </w:pPr>
    </w:p>
    <w:p w:rsidR="00410B01" w:rsidRDefault="00410B01" w:rsidP="006467CB">
      <w:pPr>
        <w:jc w:val="both"/>
        <w:rPr>
          <w:b/>
          <w:i/>
          <w:color w:val="404040" w:themeColor="text1" w:themeTint="BF"/>
          <w:szCs w:val="28"/>
        </w:rPr>
      </w:pPr>
    </w:p>
    <w:p w:rsidR="006467CB" w:rsidRDefault="006467CB" w:rsidP="006467CB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AB15A8">
        <w:rPr>
          <w:b/>
          <w:i/>
          <w:color w:val="404040" w:themeColor="text1" w:themeTint="BF"/>
          <w:szCs w:val="28"/>
        </w:rPr>
        <w:t>*** *** ***</w:t>
      </w:r>
    </w:p>
    <w:p w:rsidR="006467CB" w:rsidRDefault="006467CB" w:rsidP="006467CB">
      <w:pPr>
        <w:jc w:val="both"/>
        <w:rPr>
          <w:color w:val="404040" w:themeColor="text1" w:themeTint="BF"/>
          <w:szCs w:val="28"/>
        </w:rPr>
      </w:pPr>
    </w:p>
    <w:p w:rsidR="006467CB" w:rsidRDefault="006467CB" w:rsidP="006467CB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6467CB" w:rsidRDefault="006467CB" w:rsidP="006467CB">
      <w:pPr>
        <w:ind w:firstLine="567"/>
        <w:jc w:val="both"/>
        <w:rPr>
          <w:color w:val="404040" w:themeColor="text1" w:themeTint="BF"/>
        </w:rPr>
      </w:pPr>
    </w:p>
    <w:p w:rsidR="006467CB" w:rsidRDefault="006467CB" w:rsidP="006467CB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AB15A8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AB15A8">
        <w:rPr>
          <w:color w:val="404040" w:themeColor="text1" w:themeTint="BF"/>
          <w:szCs w:val="28"/>
        </w:rPr>
        <w:t xml:space="preserve">***  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AB15A8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AB15A8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01.06.2017 </w:t>
      </w:r>
      <w:proofErr w:type="spellStart"/>
      <w:r>
        <w:rPr>
          <w:color w:val="404040" w:themeColor="text1" w:themeTint="BF"/>
          <w:szCs w:val="28"/>
        </w:rPr>
        <w:t>Великоолександрівським</w:t>
      </w:r>
      <w:proofErr w:type="spellEnd"/>
      <w:r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у Херсонській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проживала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Новодмитрівка</w:t>
      </w:r>
      <w:proofErr w:type="spellEnd"/>
      <w:r>
        <w:rPr>
          <w:color w:val="404040" w:themeColor="text1" w:themeTint="BF"/>
          <w:szCs w:val="28"/>
        </w:rPr>
        <w:t>, вул.</w:t>
      </w:r>
      <w:r w:rsidR="00AB15A8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AB15A8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6467CB" w:rsidRDefault="006467CB" w:rsidP="006467CB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6467CB" w:rsidRDefault="006467CB" w:rsidP="006467CB">
      <w:pPr>
        <w:ind w:firstLine="567"/>
        <w:jc w:val="both"/>
        <w:rPr>
          <w:color w:val="404040" w:themeColor="text1" w:themeTint="BF"/>
          <w:szCs w:val="28"/>
        </w:rPr>
      </w:pPr>
    </w:p>
    <w:p w:rsidR="006467CB" w:rsidRDefault="006467CB" w:rsidP="006467CB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6467CB" w:rsidRDefault="006467CB" w:rsidP="006467CB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6467CB" w:rsidRDefault="006467CB" w:rsidP="006467C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6467CB" w:rsidRDefault="006467CB" w:rsidP="006467C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6467CB" w:rsidRDefault="006467CB" w:rsidP="006467C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E3176F" w:rsidRDefault="00E3176F"/>
    <w:p w:rsidR="00AB15A8" w:rsidRDefault="00AB15A8"/>
    <w:p w:rsidR="00AB15A8" w:rsidRDefault="00AB15A8"/>
    <w:p w:rsidR="00AB15A8" w:rsidRDefault="00AB15A8"/>
    <w:p w:rsidR="00E3176F" w:rsidRDefault="00E3176F" w:rsidP="00E3176F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E3176F" w:rsidRDefault="00E3176F"/>
    <w:sectPr w:rsidR="00E3176F" w:rsidSect="00410B01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467CB"/>
    <w:rsid w:val="002209B5"/>
    <w:rsid w:val="002E5FC5"/>
    <w:rsid w:val="0033375B"/>
    <w:rsid w:val="003740AA"/>
    <w:rsid w:val="00410B01"/>
    <w:rsid w:val="006467CB"/>
    <w:rsid w:val="007205EC"/>
    <w:rsid w:val="008A4990"/>
    <w:rsid w:val="00AA4794"/>
    <w:rsid w:val="00AB15A8"/>
    <w:rsid w:val="00D44805"/>
    <w:rsid w:val="00E3176F"/>
    <w:rsid w:val="00F00428"/>
    <w:rsid w:val="00F530C9"/>
    <w:rsid w:val="00FF5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C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467C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467CB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9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270</Words>
  <Characters>1541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2024-05-03T08:29:00Z</cp:lastPrinted>
  <dcterms:created xsi:type="dcterms:W3CDTF">2024-05-02T09:08:00Z</dcterms:created>
  <dcterms:modified xsi:type="dcterms:W3CDTF">2024-05-17T12:03:00Z</dcterms:modified>
</cp:coreProperties>
</file>