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FAFD76" w14:textId="77777777" w:rsidR="00802393" w:rsidRDefault="00802393" w:rsidP="00802393">
      <w:pPr>
        <w:ind w:left="4536"/>
        <w:rPr>
          <w:rFonts w:ascii="Times New Roman" w:hAnsi="Times New Roman" w:cs="Times New Roman"/>
          <w:sz w:val="28"/>
          <w:szCs w:val="28"/>
          <w:lang w:val="uk-UA"/>
        </w:rPr>
      </w:pPr>
      <w:r w:rsidRPr="00802393">
        <w:rPr>
          <w:rFonts w:ascii="Times New Roman" w:hAnsi="Times New Roman" w:cs="Times New Roman"/>
          <w:sz w:val="28"/>
          <w:szCs w:val="28"/>
          <w:lang w:val="uk-UA"/>
        </w:rPr>
        <w:t>Затвердж</w:t>
      </w:r>
      <w:r w:rsidR="00961DA2">
        <w:rPr>
          <w:rFonts w:ascii="Times New Roman" w:hAnsi="Times New Roman" w:cs="Times New Roman"/>
          <w:sz w:val="28"/>
          <w:szCs w:val="28"/>
          <w:lang w:val="uk-UA"/>
        </w:rPr>
        <w:t xml:space="preserve">ено наказом Генерального прокурора від 17 лютого 2021 року №2ш із змінами, внесеними наказами </w:t>
      </w:r>
    </w:p>
    <w:p w14:paraId="2EDA8D5B" w14:textId="77777777" w:rsidR="00961DA2" w:rsidRDefault="00961DA2" w:rsidP="00802393">
      <w:pPr>
        <w:ind w:left="4536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Генерального прокурора від</w:t>
      </w:r>
      <w:r w:rsidR="00AC58E3">
        <w:rPr>
          <w:rFonts w:ascii="Times New Roman" w:hAnsi="Times New Roman" w:cs="Times New Roman"/>
          <w:sz w:val="28"/>
          <w:szCs w:val="28"/>
          <w:lang w:val="uk-UA"/>
        </w:rPr>
        <w:t xml:space="preserve"> 08.11.2022 № 43ш, від 30.11.2022 №47ш, від 09.12.2022 №48ш, від 21.08.2023 №42ш</w:t>
      </w:r>
      <w:r w:rsidR="00192E50">
        <w:rPr>
          <w:rFonts w:ascii="Times New Roman" w:hAnsi="Times New Roman" w:cs="Times New Roman"/>
          <w:sz w:val="28"/>
          <w:szCs w:val="28"/>
          <w:lang w:val="uk-UA"/>
        </w:rPr>
        <w:t>,</w:t>
      </w:r>
    </w:p>
    <w:p w14:paraId="116DAEB5" w14:textId="2CF74DC2" w:rsidR="00192E50" w:rsidRPr="00802393" w:rsidRDefault="00192E50" w:rsidP="00802393">
      <w:pPr>
        <w:ind w:left="4536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від 12.12.2023 №67ш</w:t>
      </w:r>
      <w:r w:rsidR="006B7E7D">
        <w:rPr>
          <w:rFonts w:ascii="Times New Roman" w:hAnsi="Times New Roman" w:cs="Times New Roman"/>
          <w:sz w:val="28"/>
          <w:szCs w:val="28"/>
          <w:lang w:val="uk-UA"/>
        </w:rPr>
        <w:t>, від 29.12.2023 №85ш</w:t>
      </w:r>
      <w:r w:rsidR="00E33151">
        <w:rPr>
          <w:rFonts w:ascii="Times New Roman" w:hAnsi="Times New Roman" w:cs="Times New Roman"/>
          <w:sz w:val="28"/>
          <w:szCs w:val="28"/>
          <w:lang w:val="uk-UA"/>
        </w:rPr>
        <w:t>, від 13.03.2024 №25ш</w:t>
      </w:r>
      <w:r w:rsidR="00437B4F">
        <w:rPr>
          <w:rFonts w:ascii="Times New Roman" w:hAnsi="Times New Roman" w:cs="Times New Roman"/>
          <w:sz w:val="28"/>
          <w:szCs w:val="28"/>
          <w:lang w:val="uk-UA"/>
        </w:rPr>
        <w:t>, від 12.06.2024 №60ш</w:t>
      </w:r>
      <w:r w:rsidR="00404BEB">
        <w:rPr>
          <w:rFonts w:ascii="Times New Roman" w:hAnsi="Times New Roman" w:cs="Times New Roman"/>
          <w:sz w:val="28"/>
          <w:szCs w:val="28"/>
          <w:lang w:val="uk-UA"/>
        </w:rPr>
        <w:t>, від 11.12.2024 №92ш</w:t>
      </w:r>
      <w:r w:rsidR="00F2527A">
        <w:rPr>
          <w:rFonts w:ascii="Times New Roman" w:hAnsi="Times New Roman" w:cs="Times New Roman"/>
          <w:sz w:val="28"/>
          <w:szCs w:val="28"/>
          <w:lang w:val="uk-UA"/>
        </w:rPr>
        <w:t>; від 04.02.2025 №8ш</w:t>
      </w:r>
    </w:p>
    <w:p w14:paraId="37D416A5" w14:textId="77777777" w:rsidR="00802393" w:rsidRPr="00802393" w:rsidRDefault="00802393" w:rsidP="00802393">
      <w:pPr>
        <w:ind w:left="4536"/>
        <w:rPr>
          <w:rFonts w:ascii="Times New Roman" w:hAnsi="Times New Roman" w:cs="Times New Roman"/>
          <w:sz w:val="28"/>
          <w:szCs w:val="28"/>
          <w:lang w:val="uk-UA"/>
        </w:rPr>
      </w:pPr>
    </w:p>
    <w:p w14:paraId="5E7576F4" w14:textId="4AD2E12A" w:rsidR="00802393" w:rsidRPr="00802393" w:rsidRDefault="00802393" w:rsidP="00802393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802393">
        <w:rPr>
          <w:rFonts w:ascii="Times New Roman" w:hAnsi="Times New Roman" w:cs="Times New Roman"/>
          <w:sz w:val="28"/>
          <w:szCs w:val="28"/>
          <w:lang w:val="uk-UA"/>
        </w:rPr>
        <w:t xml:space="preserve">ШТАТНИЙ РОЗПИС на </w:t>
      </w:r>
      <w:r w:rsidR="00F2527A">
        <w:rPr>
          <w:rFonts w:ascii="Times New Roman" w:hAnsi="Times New Roman" w:cs="Times New Roman"/>
          <w:sz w:val="28"/>
          <w:szCs w:val="28"/>
          <w:lang w:val="uk-UA"/>
        </w:rPr>
        <w:t>04</w:t>
      </w:r>
      <w:r w:rsidRPr="00802393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F2527A">
        <w:rPr>
          <w:rFonts w:ascii="Times New Roman" w:hAnsi="Times New Roman" w:cs="Times New Roman"/>
          <w:sz w:val="28"/>
          <w:szCs w:val="28"/>
          <w:lang w:val="uk-UA"/>
        </w:rPr>
        <w:t>0</w:t>
      </w:r>
      <w:r w:rsidR="00404BEB">
        <w:rPr>
          <w:rFonts w:ascii="Times New Roman" w:hAnsi="Times New Roman" w:cs="Times New Roman"/>
          <w:sz w:val="28"/>
          <w:szCs w:val="28"/>
          <w:lang w:val="uk-UA"/>
        </w:rPr>
        <w:t>2</w:t>
      </w:r>
      <w:r w:rsidRPr="00802393">
        <w:rPr>
          <w:rFonts w:ascii="Times New Roman" w:hAnsi="Times New Roman" w:cs="Times New Roman"/>
          <w:sz w:val="28"/>
          <w:szCs w:val="28"/>
          <w:lang w:val="uk-UA"/>
        </w:rPr>
        <w:t>.202</w:t>
      </w:r>
      <w:r w:rsidR="00F2527A">
        <w:rPr>
          <w:rFonts w:ascii="Times New Roman" w:hAnsi="Times New Roman" w:cs="Times New Roman"/>
          <w:sz w:val="28"/>
          <w:szCs w:val="28"/>
          <w:lang w:val="uk-UA"/>
        </w:rPr>
        <w:t>5</w:t>
      </w:r>
    </w:p>
    <w:p w14:paraId="5B6165A0" w14:textId="77777777" w:rsidR="00802393" w:rsidRPr="00802393" w:rsidRDefault="00802393" w:rsidP="00802393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14:paraId="4284960C" w14:textId="77777777" w:rsidR="00802393" w:rsidRPr="00802393" w:rsidRDefault="00802393" w:rsidP="00802393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802393">
        <w:rPr>
          <w:rFonts w:ascii="Times New Roman" w:hAnsi="Times New Roman" w:cs="Times New Roman"/>
          <w:b/>
          <w:sz w:val="28"/>
          <w:szCs w:val="28"/>
          <w:lang w:val="uk-UA"/>
        </w:rPr>
        <w:t>Рівненської обласної прокуратури</w:t>
      </w:r>
    </w:p>
    <w:p w14:paraId="737D2BEA" w14:textId="77777777" w:rsidR="00802393" w:rsidRPr="00802393" w:rsidRDefault="00802393" w:rsidP="00802393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802393">
        <w:rPr>
          <w:rFonts w:ascii="Times New Roman" w:hAnsi="Times New Roman" w:cs="Times New Roman"/>
          <w:sz w:val="28"/>
          <w:szCs w:val="28"/>
          <w:lang w:val="uk-UA"/>
        </w:rPr>
        <w:t>(назва установи)</w:t>
      </w:r>
    </w:p>
    <w:p w14:paraId="240A9CE1" w14:textId="77777777" w:rsidR="00802393" w:rsidRPr="00802393" w:rsidRDefault="00802393">
      <w:pPr>
        <w:rPr>
          <w:lang w:val="uk-UA"/>
        </w:rPr>
      </w:pPr>
    </w:p>
    <w:tbl>
      <w:tblPr>
        <w:tblW w:w="9999" w:type="dxa"/>
        <w:tblInd w:w="-40" w:type="dxa"/>
        <w:tblLook w:val="04A0" w:firstRow="1" w:lastRow="0" w:firstColumn="1" w:lastColumn="0" w:noHBand="0" w:noVBand="1"/>
      </w:tblPr>
      <w:tblGrid>
        <w:gridCol w:w="480"/>
        <w:gridCol w:w="4260"/>
        <w:gridCol w:w="5259"/>
      </w:tblGrid>
      <w:tr w:rsidR="00961DA2" w:rsidRPr="00802393" w14:paraId="60E727C9" w14:textId="77777777" w:rsidTr="00961DA2">
        <w:trPr>
          <w:trHeight w:val="1115"/>
        </w:trPr>
        <w:tc>
          <w:tcPr>
            <w:tcW w:w="48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313ABB" w14:textId="77777777" w:rsidR="00961DA2" w:rsidRPr="00802393" w:rsidRDefault="00961DA2" w:rsidP="0080239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uk-UA" w:eastAsia="ru-RU"/>
              </w:rPr>
              <w:t>№ з/п</w:t>
            </w:r>
          </w:p>
        </w:tc>
        <w:tc>
          <w:tcPr>
            <w:tcW w:w="426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A6ED5A" w14:textId="77777777" w:rsidR="00961DA2" w:rsidRPr="00802393" w:rsidRDefault="00961DA2" w:rsidP="0080239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uk-UA" w:eastAsia="ru-RU"/>
              </w:rPr>
              <w:t>Назва структурного підрозділу та посад</w:t>
            </w:r>
          </w:p>
        </w:tc>
        <w:tc>
          <w:tcPr>
            <w:tcW w:w="5259" w:type="dxa"/>
            <w:tcBorders>
              <w:top w:val="single" w:sz="8" w:space="0" w:color="auto"/>
              <w:left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14:paraId="43EC723B" w14:textId="77777777" w:rsidR="00961DA2" w:rsidRPr="00802393" w:rsidRDefault="00961DA2" w:rsidP="0080239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uk-UA" w:eastAsia="ru-RU"/>
              </w:rPr>
              <w:t xml:space="preserve">Кількість штатних посад </w:t>
            </w:r>
          </w:p>
        </w:tc>
      </w:tr>
      <w:tr w:rsidR="00961DA2" w:rsidRPr="00802393" w14:paraId="27A73B78" w14:textId="77777777" w:rsidTr="00961DA2">
        <w:trPr>
          <w:trHeight w:val="252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EE2882" w14:textId="77777777" w:rsidR="00961DA2" w:rsidRPr="00802393" w:rsidRDefault="00961DA2" w:rsidP="0080239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uk-UA" w:eastAsia="ru-RU"/>
              </w:rPr>
              <w:t>1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94B894" w14:textId="77777777" w:rsidR="00961DA2" w:rsidRPr="00802393" w:rsidRDefault="00961DA2" w:rsidP="0080239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uk-UA" w:eastAsia="ru-RU"/>
              </w:rPr>
              <w:t>2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3179C5D5" w14:textId="77777777" w:rsidR="00961DA2" w:rsidRPr="00802393" w:rsidRDefault="00961DA2" w:rsidP="0080239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uk-UA" w:eastAsia="ru-RU"/>
              </w:rPr>
              <w:t>3</w:t>
            </w:r>
          </w:p>
        </w:tc>
      </w:tr>
      <w:tr w:rsidR="00961DA2" w:rsidRPr="00802393" w14:paraId="3855E3B0" w14:textId="77777777" w:rsidTr="00961DA2">
        <w:trPr>
          <w:trHeight w:val="315"/>
        </w:trPr>
        <w:tc>
          <w:tcPr>
            <w:tcW w:w="4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5A1422F" w14:textId="77777777" w:rsidR="00961DA2" w:rsidRPr="00802393" w:rsidRDefault="00961DA2" w:rsidP="0080239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4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674EBE1" w14:textId="77777777" w:rsidR="00961DA2" w:rsidRPr="00802393" w:rsidRDefault="00961DA2" w:rsidP="0080239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Керівник</w:t>
            </w:r>
          </w:p>
        </w:tc>
        <w:tc>
          <w:tcPr>
            <w:tcW w:w="52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6E89D24E" w14:textId="77777777" w:rsidR="00961DA2" w:rsidRPr="00802393" w:rsidRDefault="00961DA2" w:rsidP="0080239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961DA2" w:rsidRPr="00802393" w14:paraId="5D8B6839" w14:textId="77777777" w:rsidTr="00961DA2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20C9966" w14:textId="77777777" w:rsidR="00961DA2" w:rsidRPr="00802393" w:rsidRDefault="00961DA2" w:rsidP="0080239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865BC50" w14:textId="77777777" w:rsidR="00961DA2" w:rsidRPr="00802393" w:rsidRDefault="00961DA2" w:rsidP="0080239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 xml:space="preserve">Перший заступник керівника 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01F6363D" w14:textId="77777777" w:rsidR="00961DA2" w:rsidRPr="00802393" w:rsidRDefault="00961DA2" w:rsidP="0080239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961DA2" w:rsidRPr="00802393" w14:paraId="055E5329" w14:textId="77777777" w:rsidTr="00961DA2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82A370A" w14:textId="77777777" w:rsidR="00961DA2" w:rsidRPr="00802393" w:rsidRDefault="00961DA2" w:rsidP="0080239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</w:t>
            </w:r>
          </w:p>
        </w:tc>
        <w:tc>
          <w:tcPr>
            <w:tcW w:w="42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68E4D6E" w14:textId="77777777" w:rsidR="00961DA2" w:rsidRPr="00802393" w:rsidRDefault="00961DA2" w:rsidP="0080239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 xml:space="preserve">Заступник керівника  </w:t>
            </w:r>
          </w:p>
        </w:tc>
        <w:tc>
          <w:tcPr>
            <w:tcW w:w="52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6C3D43C8" w14:textId="77777777" w:rsidR="00961DA2" w:rsidRPr="00802393" w:rsidRDefault="00961DA2" w:rsidP="0080239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961DA2" w:rsidRPr="00802393" w14:paraId="24E659C0" w14:textId="77777777" w:rsidTr="00961DA2">
        <w:trPr>
          <w:trHeight w:val="315"/>
        </w:trPr>
        <w:tc>
          <w:tcPr>
            <w:tcW w:w="4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EA8F6FB" w14:textId="77777777" w:rsidR="00961DA2" w:rsidRPr="00802393" w:rsidRDefault="00961DA2" w:rsidP="00802393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4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317BFAC" w14:textId="77777777" w:rsidR="00961DA2" w:rsidRPr="00802393" w:rsidRDefault="00961DA2" w:rsidP="00802393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Усього :</w:t>
            </w:r>
          </w:p>
        </w:tc>
        <w:tc>
          <w:tcPr>
            <w:tcW w:w="52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4120DDB6" w14:textId="77777777" w:rsidR="00961DA2" w:rsidRPr="00802393" w:rsidRDefault="00961DA2" w:rsidP="0080239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3</w:t>
            </w:r>
          </w:p>
        </w:tc>
      </w:tr>
      <w:tr w:rsidR="00802393" w:rsidRPr="00802393" w14:paraId="2F8913A9" w14:textId="77777777" w:rsidTr="00802393">
        <w:trPr>
          <w:trHeight w:val="623"/>
        </w:trPr>
        <w:tc>
          <w:tcPr>
            <w:tcW w:w="48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40DE1EF" w14:textId="77777777" w:rsidR="00802393" w:rsidRPr="00802393" w:rsidRDefault="00802393" w:rsidP="0080239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951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000000" w:fill="FFFFFF"/>
            <w:vAlign w:val="bottom"/>
            <w:hideMark/>
          </w:tcPr>
          <w:p w14:paraId="13A156BC" w14:textId="77777777" w:rsidR="00802393" w:rsidRPr="00802393" w:rsidRDefault="00802393" w:rsidP="00437B4F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 xml:space="preserve">І. Управління нагляду за додержанням законів Національною поліцією України </w:t>
            </w:r>
          </w:p>
        </w:tc>
      </w:tr>
      <w:tr w:rsidR="008A1D5B" w:rsidRPr="00802393" w14:paraId="472EB488" w14:textId="77777777" w:rsidTr="00437B4F">
        <w:trPr>
          <w:trHeight w:val="420"/>
        </w:trPr>
        <w:tc>
          <w:tcPr>
            <w:tcW w:w="4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8C3F810" w14:textId="77777777" w:rsidR="008A1D5B" w:rsidRPr="00802393" w:rsidRDefault="008A1D5B" w:rsidP="0080239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1104418" w14:textId="77777777" w:rsidR="008A1D5B" w:rsidRPr="00802393" w:rsidRDefault="008A1D5B" w:rsidP="0080239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Начальник управління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78113517" w14:textId="77777777" w:rsidR="008A1D5B" w:rsidRPr="00802393" w:rsidRDefault="008A1D5B" w:rsidP="0080239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802393" w:rsidRPr="00802393" w14:paraId="141B8808" w14:textId="77777777" w:rsidTr="00802393">
        <w:trPr>
          <w:trHeight w:val="949"/>
        </w:trPr>
        <w:tc>
          <w:tcPr>
            <w:tcW w:w="48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5D0A4F0" w14:textId="77777777" w:rsidR="00802393" w:rsidRPr="00802393" w:rsidRDefault="00802393" w:rsidP="0080239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9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000000" w:fill="FFFFFF"/>
            <w:vAlign w:val="bottom"/>
            <w:hideMark/>
          </w:tcPr>
          <w:p w14:paraId="10547BBC" w14:textId="77777777" w:rsidR="00802393" w:rsidRPr="00802393" w:rsidRDefault="00802393" w:rsidP="00802393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 xml:space="preserve">1) відділ нагляду за додержанням законів територіальними органами поліції при провадженні оперативно-розшукової діяльності, дізнання, досудового розслідування та підтриманням публічного обвинувачення </w:t>
            </w:r>
          </w:p>
        </w:tc>
      </w:tr>
      <w:tr w:rsidR="008A1D5B" w:rsidRPr="00802393" w14:paraId="187CB103" w14:textId="77777777" w:rsidTr="00437B4F">
        <w:trPr>
          <w:trHeight w:val="315"/>
        </w:trPr>
        <w:tc>
          <w:tcPr>
            <w:tcW w:w="4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F3E5F3D" w14:textId="77777777" w:rsidR="008A1D5B" w:rsidRPr="00802393" w:rsidRDefault="008A1D5B" w:rsidP="0080239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6D89A2E" w14:textId="77777777" w:rsidR="008A1D5B" w:rsidRPr="00802393" w:rsidRDefault="008A1D5B" w:rsidP="0080239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Начальник відділу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0E9F834C" w14:textId="77777777" w:rsidR="008A1D5B" w:rsidRPr="00802393" w:rsidRDefault="008A1D5B" w:rsidP="0080239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8A1D5B" w:rsidRPr="00802393" w14:paraId="286A2F0E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29F6EA0" w14:textId="77777777" w:rsidR="008A1D5B" w:rsidRPr="00802393" w:rsidRDefault="008A1D5B" w:rsidP="0080239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9639BE2" w14:textId="77777777" w:rsidR="008A1D5B" w:rsidRPr="00802393" w:rsidRDefault="008A1D5B" w:rsidP="0080239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Заступник начальника відділу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3D6009F1" w14:textId="77777777" w:rsidR="008A1D5B" w:rsidRPr="00802393" w:rsidRDefault="008A1D5B" w:rsidP="0080239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8A1D5B" w:rsidRPr="00802393" w14:paraId="600618A8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C9BF106" w14:textId="77777777" w:rsidR="008A1D5B" w:rsidRPr="00802393" w:rsidRDefault="008A1D5B" w:rsidP="0080239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57A2ADA" w14:textId="77777777" w:rsidR="008A1D5B" w:rsidRPr="00802393" w:rsidRDefault="008A1D5B" w:rsidP="0080239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Прокурор відділу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4ACAC576" w14:textId="77777777" w:rsidR="008A1D5B" w:rsidRPr="00802393" w:rsidRDefault="00941204" w:rsidP="0080239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8</w:t>
            </w:r>
          </w:p>
        </w:tc>
      </w:tr>
      <w:tr w:rsidR="008A1D5B" w:rsidRPr="00802393" w14:paraId="25FB5774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4ECC83C" w14:textId="77777777" w:rsidR="008A1D5B" w:rsidRPr="00802393" w:rsidRDefault="008A1D5B" w:rsidP="0080239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ACA9284" w14:textId="77777777" w:rsidR="008A1D5B" w:rsidRPr="00802393" w:rsidRDefault="008A1D5B" w:rsidP="0080239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Головний спеціаліст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7863C14B" w14:textId="77777777" w:rsidR="008A1D5B" w:rsidRPr="00802393" w:rsidRDefault="008A1D5B" w:rsidP="0080239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8A1D5B" w:rsidRPr="00802393" w14:paraId="0DF81508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656C4B3" w14:textId="77777777" w:rsidR="008A1D5B" w:rsidRPr="00802393" w:rsidRDefault="008A1D5B" w:rsidP="00802393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9C4CC69" w14:textId="77777777" w:rsidR="008A1D5B" w:rsidRPr="00802393" w:rsidRDefault="008A1D5B" w:rsidP="00802393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Усього по відділу: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4DE2B9A0" w14:textId="77777777" w:rsidR="008A1D5B" w:rsidRPr="00802393" w:rsidRDefault="008A1D5B" w:rsidP="009412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1</w:t>
            </w:r>
            <w:r w:rsidR="009412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1</w:t>
            </w:r>
          </w:p>
        </w:tc>
      </w:tr>
      <w:tr w:rsidR="00802393" w:rsidRPr="00802393" w14:paraId="6D99D112" w14:textId="77777777" w:rsidTr="00802393">
        <w:trPr>
          <w:trHeight w:val="660"/>
        </w:trPr>
        <w:tc>
          <w:tcPr>
            <w:tcW w:w="48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14B8896" w14:textId="77777777" w:rsidR="00802393" w:rsidRPr="00802393" w:rsidRDefault="00802393" w:rsidP="0080239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9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000000" w:fill="FFFFFF"/>
            <w:vAlign w:val="bottom"/>
            <w:hideMark/>
          </w:tcPr>
          <w:p w14:paraId="49C38A34" w14:textId="77777777" w:rsidR="00802393" w:rsidRPr="00802393" w:rsidRDefault="00802393" w:rsidP="00802393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2) відділ процесуального керівництва при провадженні досудового розслідування територіальними органами поліції та підтримання публічного обвинувачення</w:t>
            </w:r>
          </w:p>
        </w:tc>
      </w:tr>
      <w:tr w:rsidR="008A1D5B" w:rsidRPr="00802393" w14:paraId="304B3C34" w14:textId="77777777" w:rsidTr="00437B4F">
        <w:trPr>
          <w:trHeight w:val="315"/>
        </w:trPr>
        <w:tc>
          <w:tcPr>
            <w:tcW w:w="4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0F67F39" w14:textId="77777777" w:rsidR="008A1D5B" w:rsidRPr="00802393" w:rsidRDefault="008A1D5B" w:rsidP="0080239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B7B85E6" w14:textId="77777777" w:rsidR="008A1D5B" w:rsidRPr="00802393" w:rsidRDefault="008A1D5B" w:rsidP="0080239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Начальник відділу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5CCC9A60" w14:textId="77777777" w:rsidR="008A1D5B" w:rsidRPr="00802393" w:rsidRDefault="008A1D5B" w:rsidP="0080239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8A1D5B" w:rsidRPr="00802393" w14:paraId="50F88185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1515CDF" w14:textId="77777777" w:rsidR="008A1D5B" w:rsidRPr="00802393" w:rsidRDefault="008A1D5B" w:rsidP="0080239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964C9E1" w14:textId="77777777" w:rsidR="008A1D5B" w:rsidRPr="00802393" w:rsidRDefault="008A1D5B" w:rsidP="0080239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Заступник начальника відділу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6AA181AC" w14:textId="77777777" w:rsidR="008A1D5B" w:rsidRPr="00802393" w:rsidRDefault="008A1D5B" w:rsidP="0080239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8A1D5B" w:rsidRPr="00802393" w14:paraId="44AE2120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88DA394" w14:textId="77777777" w:rsidR="008A1D5B" w:rsidRPr="00802393" w:rsidRDefault="008A1D5B" w:rsidP="0080239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CC963EC" w14:textId="77777777" w:rsidR="008A1D5B" w:rsidRPr="00802393" w:rsidRDefault="008A1D5B" w:rsidP="0080239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Прокурор відділу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750B1193" w14:textId="77777777" w:rsidR="008A1D5B" w:rsidRPr="00802393" w:rsidRDefault="008A1D5B" w:rsidP="0080239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9</w:t>
            </w:r>
          </w:p>
        </w:tc>
      </w:tr>
      <w:tr w:rsidR="008A1D5B" w:rsidRPr="00802393" w14:paraId="7A893280" w14:textId="77777777" w:rsidTr="00437B4F">
        <w:trPr>
          <w:trHeight w:val="349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3991AE" w14:textId="77777777" w:rsidR="008A1D5B" w:rsidRPr="00802393" w:rsidRDefault="008A1D5B" w:rsidP="00802393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6969DE0" w14:textId="77777777" w:rsidR="008A1D5B" w:rsidRPr="00802393" w:rsidRDefault="008A1D5B" w:rsidP="00802393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Усього по відділу: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7B334FCC" w14:textId="77777777" w:rsidR="008A1D5B" w:rsidRPr="00802393" w:rsidRDefault="008A1D5B" w:rsidP="0080239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11</w:t>
            </w:r>
          </w:p>
        </w:tc>
      </w:tr>
      <w:tr w:rsidR="00437B4F" w:rsidRPr="00802393" w14:paraId="1E225337" w14:textId="77777777" w:rsidTr="00437B4F">
        <w:trPr>
          <w:trHeight w:val="349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C636031" w14:textId="77777777" w:rsidR="00437B4F" w:rsidRPr="00802393" w:rsidRDefault="00437B4F" w:rsidP="00802393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</w:p>
        </w:tc>
        <w:tc>
          <w:tcPr>
            <w:tcW w:w="9519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</w:tcPr>
          <w:p w14:paraId="0B6E3635" w14:textId="77777777" w:rsidR="00437B4F" w:rsidRPr="00802393" w:rsidRDefault="00437B4F" w:rsidP="00437B4F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3</w:t>
            </w: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)  відділ приймання, опрацювання та аналізу оперативної інформації</w:t>
            </w:r>
          </w:p>
        </w:tc>
      </w:tr>
      <w:tr w:rsidR="00437B4F" w:rsidRPr="00802393" w14:paraId="723F1B8B" w14:textId="77777777" w:rsidTr="00437B4F">
        <w:trPr>
          <w:trHeight w:val="349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5DF3528" w14:textId="77777777" w:rsidR="00437B4F" w:rsidRPr="00802393" w:rsidRDefault="00437B4F" w:rsidP="00437B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F0700A4" w14:textId="77777777" w:rsidR="00437B4F" w:rsidRPr="00802393" w:rsidRDefault="00437B4F" w:rsidP="00437B4F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Начальник відділу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4AB08DDC" w14:textId="77777777" w:rsidR="00437B4F" w:rsidRPr="00802393" w:rsidRDefault="00437B4F" w:rsidP="00437B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437B4F" w:rsidRPr="00802393" w14:paraId="6E4CB334" w14:textId="77777777" w:rsidTr="00437B4F">
        <w:trPr>
          <w:trHeight w:val="349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A108F8A" w14:textId="77777777" w:rsidR="00437B4F" w:rsidRPr="00802393" w:rsidRDefault="00437B4F" w:rsidP="00437B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85F9EA3" w14:textId="77777777" w:rsidR="00437B4F" w:rsidRPr="00802393" w:rsidRDefault="00437B4F" w:rsidP="00437B4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Старший інспектор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3755B6A5" w14:textId="77777777" w:rsidR="00437B4F" w:rsidRPr="00802393" w:rsidRDefault="00437B4F" w:rsidP="00437B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</w:t>
            </w:r>
          </w:p>
        </w:tc>
      </w:tr>
      <w:tr w:rsidR="00437B4F" w:rsidRPr="00802393" w14:paraId="51AF50E1" w14:textId="77777777" w:rsidTr="00437B4F">
        <w:trPr>
          <w:trHeight w:val="349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F83B4E0" w14:textId="77777777" w:rsidR="00437B4F" w:rsidRPr="00802393" w:rsidRDefault="00437B4F" w:rsidP="00437B4F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ABEA6E7" w14:textId="77777777" w:rsidR="00437B4F" w:rsidRPr="00802393" w:rsidRDefault="00437B4F" w:rsidP="00437B4F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Усього по відділу: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F15C83C" w14:textId="77777777" w:rsidR="00437B4F" w:rsidRPr="00802393" w:rsidRDefault="00437B4F" w:rsidP="00437B4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4</w:t>
            </w:r>
          </w:p>
        </w:tc>
      </w:tr>
      <w:tr w:rsidR="00437B4F" w:rsidRPr="00802393" w14:paraId="52C92185" w14:textId="77777777" w:rsidTr="00437B4F">
        <w:trPr>
          <w:trHeight w:val="349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DBEB296" w14:textId="77777777" w:rsidR="00437B4F" w:rsidRPr="00802393" w:rsidRDefault="00437B4F" w:rsidP="00437B4F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7D5FF15" w14:textId="77777777" w:rsidR="00437B4F" w:rsidRPr="00802393" w:rsidRDefault="00437B4F" w:rsidP="00437B4F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Усього по управлінню: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7A79342" w14:textId="77777777" w:rsidR="00437B4F" w:rsidRPr="00802393" w:rsidRDefault="00437B4F" w:rsidP="00437B4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27</w:t>
            </w:r>
          </w:p>
        </w:tc>
      </w:tr>
      <w:tr w:rsidR="00437B4F" w:rsidRPr="00802393" w14:paraId="2C0372C3" w14:textId="77777777" w:rsidTr="00802393">
        <w:trPr>
          <w:trHeight w:val="623"/>
        </w:trPr>
        <w:tc>
          <w:tcPr>
            <w:tcW w:w="48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917BD4B" w14:textId="77777777" w:rsidR="00437B4F" w:rsidRPr="00802393" w:rsidRDefault="00437B4F" w:rsidP="00437B4F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9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000000" w:fill="FFFFFF"/>
            <w:vAlign w:val="bottom"/>
            <w:hideMark/>
          </w:tcPr>
          <w:p w14:paraId="6EC58EC8" w14:textId="77777777" w:rsidR="00437B4F" w:rsidRPr="00802393" w:rsidRDefault="00437B4F" w:rsidP="00437B4F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І.</w:t>
            </w: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В</w:t>
            </w: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ідділ нагляду за додержанням законів органами, які ведуть боротьбу з організованою злочинністю</w:t>
            </w:r>
          </w:p>
        </w:tc>
      </w:tr>
      <w:tr w:rsidR="00437B4F" w:rsidRPr="00802393" w14:paraId="319AF8EF" w14:textId="77777777" w:rsidTr="00437B4F">
        <w:trPr>
          <w:trHeight w:val="315"/>
        </w:trPr>
        <w:tc>
          <w:tcPr>
            <w:tcW w:w="4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B567018" w14:textId="77777777" w:rsidR="00437B4F" w:rsidRPr="00802393" w:rsidRDefault="00437B4F" w:rsidP="00437B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E17069C" w14:textId="77777777" w:rsidR="00437B4F" w:rsidRPr="00802393" w:rsidRDefault="00437B4F" w:rsidP="00437B4F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Начальник відділу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346569DC" w14:textId="77777777" w:rsidR="00437B4F" w:rsidRPr="00802393" w:rsidRDefault="00437B4F" w:rsidP="00437B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404BEB" w:rsidRPr="00802393" w14:paraId="3B389E99" w14:textId="77777777" w:rsidTr="00437B4F">
        <w:trPr>
          <w:trHeight w:val="315"/>
        </w:trPr>
        <w:tc>
          <w:tcPr>
            <w:tcW w:w="4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14CC4C3" w14:textId="77777777" w:rsidR="00404BEB" w:rsidRPr="00802393" w:rsidRDefault="00404BEB" w:rsidP="00437B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92541D0" w14:textId="77777777" w:rsidR="00404BEB" w:rsidRPr="00802393" w:rsidRDefault="00404BEB" w:rsidP="00437B4F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Заступник начальника відділу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</w:tcPr>
          <w:p w14:paraId="455A7B4A" w14:textId="77777777" w:rsidR="00404BEB" w:rsidRPr="00802393" w:rsidRDefault="00404BEB" w:rsidP="00437B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437B4F" w:rsidRPr="00802393" w14:paraId="0A058547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6292FD3" w14:textId="77777777" w:rsidR="00437B4F" w:rsidRPr="00802393" w:rsidRDefault="00404BEB" w:rsidP="00437B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51C55C4" w14:textId="77777777" w:rsidR="00437B4F" w:rsidRPr="00802393" w:rsidRDefault="00437B4F" w:rsidP="00437B4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Прокурор відділу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5B132F2C" w14:textId="77777777" w:rsidR="00437B4F" w:rsidRPr="00802393" w:rsidRDefault="00404BEB" w:rsidP="00437B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</w:t>
            </w:r>
          </w:p>
        </w:tc>
      </w:tr>
      <w:tr w:rsidR="00437B4F" w:rsidRPr="00802393" w14:paraId="7AEBB02C" w14:textId="77777777" w:rsidTr="00437B4F">
        <w:trPr>
          <w:trHeight w:val="349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0D6A38D" w14:textId="77777777" w:rsidR="00437B4F" w:rsidRPr="00802393" w:rsidRDefault="00437B4F" w:rsidP="00437B4F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54D18E4" w14:textId="77777777" w:rsidR="00437B4F" w:rsidRPr="00802393" w:rsidRDefault="00437B4F" w:rsidP="00437B4F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Усього по відділу: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49C08CF0" w14:textId="77777777" w:rsidR="00437B4F" w:rsidRPr="00802393" w:rsidRDefault="00437B4F" w:rsidP="00437B4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5</w:t>
            </w:r>
          </w:p>
        </w:tc>
      </w:tr>
      <w:tr w:rsidR="00437B4F" w:rsidRPr="00802393" w14:paraId="573F3D41" w14:textId="77777777" w:rsidTr="00802393">
        <w:trPr>
          <w:trHeight w:val="480"/>
        </w:trPr>
        <w:tc>
          <w:tcPr>
            <w:tcW w:w="48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ED271C9" w14:textId="77777777" w:rsidR="00437B4F" w:rsidRPr="00802393" w:rsidRDefault="00437B4F" w:rsidP="00437B4F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951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000000" w:fill="FFFFFF"/>
            <w:vAlign w:val="bottom"/>
            <w:hideMark/>
          </w:tcPr>
          <w:p w14:paraId="2A63F1C8" w14:textId="77777777" w:rsidR="00437B4F" w:rsidRPr="00802393" w:rsidRDefault="00437B4F" w:rsidP="00437B4F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ІІ.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 xml:space="preserve"> </w:t>
            </w: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Відділ нагляду за додержанням законів регіональним органом безпеки</w:t>
            </w:r>
          </w:p>
        </w:tc>
      </w:tr>
      <w:tr w:rsidR="00437B4F" w:rsidRPr="00802393" w14:paraId="1CBCE6D4" w14:textId="77777777" w:rsidTr="00437B4F">
        <w:trPr>
          <w:trHeight w:val="315"/>
        </w:trPr>
        <w:tc>
          <w:tcPr>
            <w:tcW w:w="4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01DB7E9" w14:textId="77777777" w:rsidR="00437B4F" w:rsidRPr="00802393" w:rsidRDefault="00437B4F" w:rsidP="00437B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F25428D" w14:textId="77777777" w:rsidR="00437B4F" w:rsidRPr="00802393" w:rsidRDefault="00437B4F" w:rsidP="00437B4F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Начальник відділу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5377246A" w14:textId="77777777" w:rsidR="00437B4F" w:rsidRPr="00802393" w:rsidRDefault="00437B4F" w:rsidP="00437B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437B4F" w:rsidRPr="00802393" w14:paraId="626A990E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5F01136" w14:textId="77777777" w:rsidR="00437B4F" w:rsidRPr="00802393" w:rsidRDefault="00437B4F" w:rsidP="00437B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5D0EEF4" w14:textId="77777777" w:rsidR="00437B4F" w:rsidRPr="00802393" w:rsidRDefault="00437B4F" w:rsidP="00437B4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Прокурор відділу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2B6BD22C" w14:textId="77777777" w:rsidR="00437B4F" w:rsidRPr="00802393" w:rsidRDefault="00437B4F" w:rsidP="00437B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</w:t>
            </w:r>
          </w:p>
        </w:tc>
      </w:tr>
      <w:tr w:rsidR="00437B4F" w:rsidRPr="00802393" w14:paraId="13632FC0" w14:textId="77777777" w:rsidTr="00437B4F">
        <w:trPr>
          <w:trHeight w:val="349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E7E9B55" w14:textId="77777777" w:rsidR="00437B4F" w:rsidRPr="00802393" w:rsidRDefault="00437B4F" w:rsidP="00437B4F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A19DF46" w14:textId="77777777" w:rsidR="00437B4F" w:rsidRPr="00802393" w:rsidRDefault="00437B4F" w:rsidP="00437B4F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Усього по відділу: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5D9760A3" w14:textId="77777777" w:rsidR="00437B4F" w:rsidRPr="00802393" w:rsidRDefault="00437B4F" w:rsidP="00437B4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4</w:t>
            </w:r>
          </w:p>
        </w:tc>
      </w:tr>
      <w:tr w:rsidR="00437B4F" w:rsidRPr="00802393" w14:paraId="04BE4666" w14:textId="77777777" w:rsidTr="00802393">
        <w:trPr>
          <w:trHeight w:val="383"/>
        </w:trPr>
        <w:tc>
          <w:tcPr>
            <w:tcW w:w="48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F2B86C1" w14:textId="77777777" w:rsidR="00437B4F" w:rsidRPr="00802393" w:rsidRDefault="00437B4F" w:rsidP="00437B4F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9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000000" w:fill="FFFFFF"/>
            <w:vAlign w:val="bottom"/>
            <w:hideMark/>
          </w:tcPr>
          <w:p w14:paraId="23DD882F" w14:textId="77777777" w:rsidR="00437B4F" w:rsidRPr="00802393" w:rsidRDefault="00437B4F" w:rsidP="00437B4F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ІІІ. Відділ нагляду за додержанням законів органами Бюро економічної безпеки України</w:t>
            </w:r>
          </w:p>
        </w:tc>
      </w:tr>
      <w:tr w:rsidR="00437B4F" w:rsidRPr="00802393" w14:paraId="523A0EA2" w14:textId="77777777" w:rsidTr="00437B4F">
        <w:trPr>
          <w:trHeight w:val="315"/>
        </w:trPr>
        <w:tc>
          <w:tcPr>
            <w:tcW w:w="4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29F69EF" w14:textId="77777777" w:rsidR="00437B4F" w:rsidRPr="00802393" w:rsidRDefault="00437B4F" w:rsidP="00437B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8AFB61E" w14:textId="77777777" w:rsidR="00437B4F" w:rsidRPr="00802393" w:rsidRDefault="00437B4F" w:rsidP="00437B4F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Начальник відділу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57EA4A87" w14:textId="77777777" w:rsidR="00437B4F" w:rsidRPr="00802393" w:rsidRDefault="00437B4F" w:rsidP="00437B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437B4F" w:rsidRPr="00802393" w14:paraId="46667B2D" w14:textId="77777777" w:rsidTr="00437B4F">
        <w:trPr>
          <w:trHeight w:val="349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85044C8" w14:textId="77777777" w:rsidR="00437B4F" w:rsidRPr="00802393" w:rsidRDefault="00437B4F" w:rsidP="00437B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A6B5DA8" w14:textId="77777777" w:rsidR="00437B4F" w:rsidRPr="00802393" w:rsidRDefault="00437B4F" w:rsidP="00437B4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Прокурор відділу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63F4EE4A" w14:textId="77777777" w:rsidR="00437B4F" w:rsidRPr="00802393" w:rsidRDefault="00437B4F" w:rsidP="00437B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</w:t>
            </w:r>
          </w:p>
        </w:tc>
      </w:tr>
      <w:tr w:rsidR="00437B4F" w:rsidRPr="00802393" w14:paraId="6A684677" w14:textId="77777777" w:rsidTr="00437B4F">
        <w:trPr>
          <w:trHeight w:val="36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4905592" w14:textId="77777777" w:rsidR="00437B4F" w:rsidRPr="00802393" w:rsidRDefault="00437B4F" w:rsidP="00437B4F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02FB548" w14:textId="77777777" w:rsidR="00437B4F" w:rsidRPr="00802393" w:rsidRDefault="00437B4F" w:rsidP="00437B4F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Усього по відділу: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114A4C92" w14:textId="77777777" w:rsidR="00437B4F" w:rsidRPr="00802393" w:rsidRDefault="00437B4F" w:rsidP="00437B4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4</w:t>
            </w:r>
          </w:p>
        </w:tc>
      </w:tr>
      <w:tr w:rsidR="00437B4F" w:rsidRPr="00802393" w14:paraId="43411997" w14:textId="77777777" w:rsidTr="00802393">
        <w:trPr>
          <w:trHeight w:val="720"/>
        </w:trPr>
        <w:tc>
          <w:tcPr>
            <w:tcW w:w="48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D6443BC" w14:textId="77777777" w:rsidR="00437B4F" w:rsidRPr="00802393" w:rsidRDefault="00437B4F" w:rsidP="00437B4F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9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000000" w:fill="FFFFFF"/>
            <w:hideMark/>
          </w:tcPr>
          <w:p w14:paraId="4A874A7A" w14:textId="77777777" w:rsidR="00437B4F" w:rsidRPr="00802393" w:rsidRDefault="00437B4F" w:rsidP="00437B4F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 xml:space="preserve">IV. Відділ процесуального керівництва у кримінальних провадженнях слідчих територіального управління Державного бюро розслідувань </w:t>
            </w:r>
          </w:p>
        </w:tc>
      </w:tr>
      <w:tr w:rsidR="00437B4F" w:rsidRPr="00802393" w14:paraId="0A65CEB5" w14:textId="77777777" w:rsidTr="00437B4F">
        <w:trPr>
          <w:trHeight w:val="323"/>
        </w:trPr>
        <w:tc>
          <w:tcPr>
            <w:tcW w:w="4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37F8595" w14:textId="77777777" w:rsidR="00437B4F" w:rsidRPr="00802393" w:rsidRDefault="00437B4F" w:rsidP="00437B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E3462CC" w14:textId="77777777" w:rsidR="00437B4F" w:rsidRPr="00802393" w:rsidRDefault="00437B4F" w:rsidP="00437B4F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Начальник відділу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7ABEF264" w14:textId="77777777" w:rsidR="00437B4F" w:rsidRPr="00802393" w:rsidRDefault="00437B4F" w:rsidP="00437B4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8A5333" w:rsidRPr="00802393" w14:paraId="39C70498" w14:textId="77777777" w:rsidTr="008A5333">
        <w:trPr>
          <w:trHeight w:val="349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EB7AA46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70C4C4B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Прокурор відділу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</w:tcPr>
          <w:p w14:paraId="5DD7C5AA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</w:t>
            </w:r>
          </w:p>
        </w:tc>
      </w:tr>
      <w:tr w:rsidR="008A5333" w:rsidRPr="00802393" w14:paraId="1795B92C" w14:textId="77777777" w:rsidTr="00437B4F">
        <w:trPr>
          <w:trHeight w:val="372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307FC09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45C9D52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Усього по відділу: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0C012B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4</w:t>
            </w:r>
          </w:p>
        </w:tc>
      </w:tr>
      <w:tr w:rsidR="008A5333" w:rsidRPr="00802393" w14:paraId="54FE66E7" w14:textId="77777777" w:rsidTr="00802393">
        <w:trPr>
          <w:trHeight w:val="409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ED8BD9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9519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FFF"/>
            <w:vAlign w:val="bottom"/>
            <w:hideMark/>
          </w:tcPr>
          <w:p w14:paraId="651AECE1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V. Управління представництва інтересів  держави в суді</w:t>
            </w:r>
          </w:p>
        </w:tc>
      </w:tr>
      <w:tr w:rsidR="008A5333" w:rsidRPr="00802393" w14:paraId="72048B3E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EBE8CBA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F29891F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Начальник управління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677E4406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8A5333" w:rsidRPr="00802393" w14:paraId="656F868E" w14:textId="77777777" w:rsidTr="00802393">
        <w:trPr>
          <w:trHeight w:val="420"/>
        </w:trPr>
        <w:tc>
          <w:tcPr>
            <w:tcW w:w="48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35ECD66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9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000000" w:fill="FFFFFF"/>
            <w:vAlign w:val="bottom"/>
            <w:hideMark/>
          </w:tcPr>
          <w:p w14:paraId="56FA8FE7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 xml:space="preserve">1) відділ  представництва  інтересів  держави з питань земельних відносин </w:t>
            </w:r>
          </w:p>
        </w:tc>
      </w:tr>
      <w:tr w:rsidR="008A5333" w:rsidRPr="00802393" w14:paraId="4896B9FB" w14:textId="77777777" w:rsidTr="00437B4F">
        <w:trPr>
          <w:trHeight w:val="315"/>
        </w:trPr>
        <w:tc>
          <w:tcPr>
            <w:tcW w:w="480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289D62C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42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CEA0EA0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Начальник відділу</w:t>
            </w:r>
          </w:p>
        </w:tc>
        <w:tc>
          <w:tcPr>
            <w:tcW w:w="52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3A401C9E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8A5333" w:rsidRPr="00802393" w14:paraId="1825E5B6" w14:textId="77777777" w:rsidTr="00437B4F">
        <w:trPr>
          <w:trHeight w:val="315"/>
        </w:trPr>
        <w:tc>
          <w:tcPr>
            <w:tcW w:w="4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969B131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4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6BF8AEE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Прокурор відділу</w:t>
            </w:r>
          </w:p>
        </w:tc>
        <w:tc>
          <w:tcPr>
            <w:tcW w:w="52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3D41960A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</w:p>
        </w:tc>
      </w:tr>
      <w:tr w:rsidR="008A5333" w:rsidRPr="00802393" w14:paraId="7FEACB17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0EA3610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428A71B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Головний спеціаліст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169F7F7E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8A5333" w:rsidRPr="00802393" w14:paraId="61402511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D7E3065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D137EAA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Усього по відділу: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EF0FDC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6</w:t>
            </w:r>
          </w:p>
        </w:tc>
      </w:tr>
      <w:tr w:rsidR="008A5333" w:rsidRPr="00802393" w14:paraId="4FC765CA" w14:textId="77777777" w:rsidTr="00802393">
        <w:trPr>
          <w:trHeight w:val="660"/>
        </w:trPr>
        <w:tc>
          <w:tcPr>
            <w:tcW w:w="48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4DAD537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9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000000" w:fill="FFFFFF"/>
            <w:vAlign w:val="bottom"/>
            <w:hideMark/>
          </w:tcPr>
          <w:p w14:paraId="0A32893B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 xml:space="preserve">2) відділ представництва інтересів держави у бюджетній сфері, з питань державної і комунальної власності </w:t>
            </w:r>
          </w:p>
        </w:tc>
      </w:tr>
      <w:tr w:rsidR="008A5333" w:rsidRPr="00802393" w14:paraId="4C48F2AB" w14:textId="77777777" w:rsidTr="00437B4F">
        <w:trPr>
          <w:trHeight w:val="315"/>
        </w:trPr>
        <w:tc>
          <w:tcPr>
            <w:tcW w:w="4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F98C98E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37917E4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Начальник відділу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27964E5C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8A5333" w:rsidRPr="00802393" w14:paraId="0EC7BAEE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5925C65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AEF5319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Заступник начальника відділу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4A53E011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8A5333" w:rsidRPr="00802393" w14:paraId="5F9C115A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F5AEC44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E26C231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Прокурор відділу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2FF4DBAC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</w:p>
        </w:tc>
      </w:tr>
      <w:tr w:rsidR="008A5333" w:rsidRPr="00802393" w14:paraId="0670DE54" w14:textId="77777777" w:rsidTr="00437B4F">
        <w:trPr>
          <w:trHeight w:val="349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152888F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64D87C7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Усього по відділу: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775EAF1D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6</w:t>
            </w:r>
          </w:p>
        </w:tc>
      </w:tr>
      <w:tr w:rsidR="008A5333" w:rsidRPr="00802393" w14:paraId="3D0737F3" w14:textId="77777777" w:rsidTr="00437B4F">
        <w:trPr>
          <w:trHeight w:val="36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0DFA7C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4F22D7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Усього по управлінню: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8F86A00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13</w:t>
            </w:r>
          </w:p>
        </w:tc>
      </w:tr>
      <w:tr w:rsidR="008A5333" w:rsidRPr="00802393" w14:paraId="617CEDAC" w14:textId="77777777" w:rsidTr="00802393">
        <w:trPr>
          <w:trHeight w:val="398"/>
        </w:trPr>
        <w:tc>
          <w:tcPr>
            <w:tcW w:w="48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8FA36B9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951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1212420F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VI. Спеціалізована екологічна прокуратура (на правах відділу)</w:t>
            </w:r>
          </w:p>
        </w:tc>
      </w:tr>
      <w:tr w:rsidR="008A5333" w:rsidRPr="00802393" w14:paraId="090D80E1" w14:textId="77777777" w:rsidTr="00437B4F">
        <w:trPr>
          <w:trHeight w:val="315"/>
        </w:trPr>
        <w:tc>
          <w:tcPr>
            <w:tcW w:w="4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B6D07B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68AEDD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Начальник відділу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5B092641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8A5333" w:rsidRPr="00802393" w14:paraId="2A89B79B" w14:textId="77777777" w:rsidTr="00437B4F">
        <w:trPr>
          <w:trHeight w:val="323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615F57A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773CEF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Прокурор відділу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40698114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</w:t>
            </w:r>
          </w:p>
        </w:tc>
      </w:tr>
      <w:tr w:rsidR="008A5333" w:rsidRPr="00802393" w14:paraId="2077B982" w14:textId="77777777" w:rsidTr="00437B4F">
        <w:trPr>
          <w:trHeight w:val="36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05578E6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A0BBCE2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Усього по відділу: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5F5A262F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4</w:t>
            </w:r>
          </w:p>
        </w:tc>
      </w:tr>
      <w:tr w:rsidR="008A5333" w:rsidRPr="00802393" w14:paraId="0D641C04" w14:textId="77777777" w:rsidTr="00802393">
        <w:trPr>
          <w:trHeight w:val="383"/>
        </w:trPr>
        <w:tc>
          <w:tcPr>
            <w:tcW w:w="48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C14814D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951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14:paraId="29B12EFB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VIІ. Відділ організації і забезпечення підтримання публічного обвинувачення в суді</w:t>
            </w:r>
          </w:p>
        </w:tc>
      </w:tr>
      <w:tr w:rsidR="008A5333" w:rsidRPr="00802393" w14:paraId="305B81D6" w14:textId="77777777" w:rsidTr="00437B4F">
        <w:trPr>
          <w:trHeight w:val="349"/>
        </w:trPr>
        <w:tc>
          <w:tcPr>
            <w:tcW w:w="4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938E35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lastRenderedPageBreak/>
              <w:t>1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C36F68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Начальник відділу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5395AEB0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8A5333" w:rsidRPr="00802393" w14:paraId="26BE6118" w14:textId="77777777" w:rsidTr="00437B4F">
        <w:trPr>
          <w:trHeight w:val="323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90B7CC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E7EAC5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Прокурор відділу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4726635A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</w:p>
        </w:tc>
      </w:tr>
      <w:tr w:rsidR="008A5333" w:rsidRPr="00802393" w14:paraId="62850D98" w14:textId="77777777" w:rsidTr="00437B4F">
        <w:trPr>
          <w:trHeight w:val="349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09F90AF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47E87E8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Усього по відділу: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75308C58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3</w:t>
            </w:r>
          </w:p>
        </w:tc>
      </w:tr>
      <w:tr w:rsidR="008A5333" w:rsidRPr="00802393" w14:paraId="67C3A017" w14:textId="77777777" w:rsidTr="00802393">
        <w:trPr>
          <w:trHeight w:val="398"/>
        </w:trPr>
        <w:tc>
          <w:tcPr>
            <w:tcW w:w="48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567635A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9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000000" w:fill="FFFFFF"/>
            <w:vAlign w:val="bottom"/>
            <w:hideMark/>
          </w:tcPr>
          <w:p w14:paraId="0A5B3317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VIІІ. Відділ забезпечення  діяльності у сфері запобігання та протидії корупції</w:t>
            </w:r>
          </w:p>
        </w:tc>
      </w:tr>
      <w:tr w:rsidR="008A5333" w:rsidRPr="00802393" w14:paraId="27EF16DD" w14:textId="77777777" w:rsidTr="00437B4F">
        <w:trPr>
          <w:trHeight w:val="315"/>
        </w:trPr>
        <w:tc>
          <w:tcPr>
            <w:tcW w:w="4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6E18F09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6392FB4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Начальник відділу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7AE7C149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8A5333" w:rsidRPr="00802393" w14:paraId="0096E4F5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A4CF42E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5403EAA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Прокурор відділу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5CB0AAD7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8A5333" w:rsidRPr="00802393" w14:paraId="54547A3E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7DA3F3B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AB88510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Усього по відділу: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23D598D2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2</w:t>
            </w:r>
          </w:p>
        </w:tc>
      </w:tr>
      <w:tr w:rsidR="008A5333" w:rsidRPr="00802393" w14:paraId="31BE4B42" w14:textId="77777777" w:rsidTr="00802393">
        <w:trPr>
          <w:trHeight w:val="409"/>
        </w:trPr>
        <w:tc>
          <w:tcPr>
            <w:tcW w:w="48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7E28114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9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000000" w:fill="FFFFFF"/>
            <w:vAlign w:val="bottom"/>
            <w:hideMark/>
          </w:tcPr>
          <w:p w14:paraId="577EACF6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 xml:space="preserve">ІX. Відділ захисту інтересів дітей та протидії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 xml:space="preserve">домашньому </w:t>
            </w: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насильству</w:t>
            </w:r>
          </w:p>
        </w:tc>
      </w:tr>
      <w:tr w:rsidR="008A5333" w:rsidRPr="00802393" w14:paraId="0C0A3D29" w14:textId="77777777" w:rsidTr="00437B4F">
        <w:trPr>
          <w:trHeight w:val="315"/>
        </w:trPr>
        <w:tc>
          <w:tcPr>
            <w:tcW w:w="4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C5A0069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3CEA964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Начальник відділу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3A4534E0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8A5333" w:rsidRPr="00802393" w14:paraId="07935BAD" w14:textId="77777777" w:rsidTr="00437B4F">
        <w:trPr>
          <w:trHeight w:val="315"/>
        </w:trPr>
        <w:tc>
          <w:tcPr>
            <w:tcW w:w="4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FD901D1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327AA68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Заступник начальника відділу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63C13ECE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8A5333" w:rsidRPr="00802393" w14:paraId="7707A8BC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B30B279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63B8F64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Прокурор відділу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45F8DB73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</w:p>
        </w:tc>
      </w:tr>
      <w:tr w:rsidR="008A5333" w:rsidRPr="00802393" w14:paraId="6E64D4BE" w14:textId="77777777" w:rsidTr="00437B4F">
        <w:trPr>
          <w:trHeight w:val="398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BE12BF4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86032FE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Усього по відділу: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6D90FDC8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6</w:t>
            </w:r>
          </w:p>
        </w:tc>
      </w:tr>
      <w:tr w:rsidR="008A5333" w:rsidRPr="00802393" w14:paraId="05C5914A" w14:textId="77777777" w:rsidTr="00802393">
        <w:trPr>
          <w:trHeight w:val="398"/>
        </w:trPr>
        <w:tc>
          <w:tcPr>
            <w:tcW w:w="48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D427D3A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9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000000" w:fill="FFFFFF"/>
            <w:vAlign w:val="bottom"/>
            <w:hideMark/>
          </w:tcPr>
          <w:p w14:paraId="6ACAEBD1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X. Відділ протидії порушенням прав людини у правоохоронній та пенітенціарній сферах</w:t>
            </w:r>
          </w:p>
        </w:tc>
      </w:tr>
      <w:tr w:rsidR="008A5333" w:rsidRPr="00802393" w14:paraId="33314639" w14:textId="77777777" w:rsidTr="00437B4F">
        <w:trPr>
          <w:trHeight w:val="315"/>
        </w:trPr>
        <w:tc>
          <w:tcPr>
            <w:tcW w:w="4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76367C7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B90F0FF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Начальник відділу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527A26D9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8A5333" w:rsidRPr="00802393" w14:paraId="1431DBF3" w14:textId="77777777" w:rsidTr="00437B4F">
        <w:trPr>
          <w:trHeight w:val="372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45FC80F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98AA8A2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Прокурор відділу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774501B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</w:t>
            </w:r>
          </w:p>
        </w:tc>
      </w:tr>
      <w:tr w:rsidR="008A5333" w:rsidRPr="00802393" w14:paraId="6D3315A7" w14:textId="77777777" w:rsidTr="00437B4F">
        <w:trPr>
          <w:trHeight w:val="398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7CFBF56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7EC19B6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Усього по відділу: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17A3424C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4</w:t>
            </w:r>
          </w:p>
        </w:tc>
      </w:tr>
      <w:tr w:rsidR="008A5333" w:rsidRPr="00802393" w14:paraId="43D9BD45" w14:textId="77777777" w:rsidTr="00802393">
        <w:trPr>
          <w:trHeight w:val="420"/>
        </w:trPr>
        <w:tc>
          <w:tcPr>
            <w:tcW w:w="48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BD2A2C6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9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000000" w:fill="FFFFFF"/>
            <w:vAlign w:val="bottom"/>
            <w:hideMark/>
          </w:tcPr>
          <w:p w14:paraId="3ABB708E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XІ. Відділ кадрової роботи та державної служби</w:t>
            </w:r>
          </w:p>
        </w:tc>
      </w:tr>
      <w:tr w:rsidR="008A5333" w:rsidRPr="00802393" w14:paraId="4D88D580" w14:textId="77777777" w:rsidTr="00437B4F">
        <w:trPr>
          <w:trHeight w:val="315"/>
        </w:trPr>
        <w:tc>
          <w:tcPr>
            <w:tcW w:w="4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33ED710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CCD2FDD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Начальник відділу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16B23430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8A5333" w:rsidRPr="00802393" w14:paraId="51A3D1BA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57374F5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95A8C3C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Прокурор відділу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71C29A3C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</w:p>
        </w:tc>
      </w:tr>
      <w:tr w:rsidR="008A5333" w:rsidRPr="00802393" w14:paraId="4A33ADD4" w14:textId="77777777" w:rsidTr="00437B4F">
        <w:trPr>
          <w:trHeight w:val="63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4B1B5FF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09FC0EC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Головний спеціаліст з питань мобілізаційної роботи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0BB8C394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8A5333" w:rsidRPr="00802393" w14:paraId="527F0718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BA071AC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</w:p>
        </w:tc>
        <w:tc>
          <w:tcPr>
            <w:tcW w:w="42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535B8F1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Головний спеціаліст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4904A6C7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8A5333" w:rsidRPr="00802393" w14:paraId="10997D09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E4005A6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5</w:t>
            </w:r>
          </w:p>
        </w:tc>
        <w:tc>
          <w:tcPr>
            <w:tcW w:w="4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9259AA8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 xml:space="preserve">Провідний спеціаліст 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22AAE17F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8A5333" w:rsidRPr="00802393" w14:paraId="0E5894A6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B5E8913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4BD90B2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Усього по відділу: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1764BAA2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6</w:t>
            </w:r>
          </w:p>
        </w:tc>
      </w:tr>
      <w:tr w:rsidR="008A5333" w:rsidRPr="00802393" w14:paraId="52DC5FBF" w14:textId="77777777" w:rsidTr="00802393">
        <w:trPr>
          <w:trHeight w:val="420"/>
        </w:trPr>
        <w:tc>
          <w:tcPr>
            <w:tcW w:w="48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74B55D4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9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000000" w:fill="FFFFFF"/>
            <w:vAlign w:val="bottom"/>
            <w:hideMark/>
          </w:tcPr>
          <w:p w14:paraId="2028A8B1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XIІ. Відділ організаційного та правового забезпечення</w:t>
            </w:r>
          </w:p>
        </w:tc>
      </w:tr>
      <w:tr w:rsidR="008A5333" w:rsidRPr="00802393" w14:paraId="045076A3" w14:textId="77777777" w:rsidTr="00437B4F">
        <w:trPr>
          <w:trHeight w:val="315"/>
        </w:trPr>
        <w:tc>
          <w:tcPr>
            <w:tcW w:w="4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B520D3B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5D29163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Начальник відділу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3A204DAB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8A5333" w:rsidRPr="00802393" w14:paraId="32CC5C9E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DE3F2B4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CE2B2AA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Прокурор відділу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2FED0457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</w:p>
        </w:tc>
      </w:tr>
      <w:tr w:rsidR="008A5333" w:rsidRPr="00802393" w14:paraId="70F09D3A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509D929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5DCE9D6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Провідний спеціаліст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47039ED1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8A5333" w:rsidRPr="00802393" w14:paraId="7E484D0F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9CCAA16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BA5FD1D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Усього по відділу: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49EC0352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4</w:t>
            </w:r>
          </w:p>
        </w:tc>
      </w:tr>
      <w:tr w:rsidR="008A5333" w:rsidRPr="00802393" w14:paraId="6411E7E9" w14:textId="77777777" w:rsidTr="00437B4F">
        <w:trPr>
          <w:trHeight w:val="672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6C12459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A9C3364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XІІІ. Прокурор  з міжнародно-правового співробітництва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456C3AA0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1</w:t>
            </w:r>
          </w:p>
        </w:tc>
      </w:tr>
      <w:tr w:rsidR="008A5333" w:rsidRPr="00802393" w14:paraId="3A84D6B2" w14:textId="77777777" w:rsidTr="00802393">
        <w:trPr>
          <w:trHeight w:val="743"/>
        </w:trPr>
        <w:tc>
          <w:tcPr>
            <w:tcW w:w="48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DFAC30B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951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000000" w:fill="FFFFFF"/>
            <w:vAlign w:val="bottom"/>
            <w:hideMark/>
          </w:tcPr>
          <w:p w14:paraId="381937F7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XІV. Відділ ведення Єдиного реєстру досудових розслідувань та інформаційно-аналітичної роботи</w:t>
            </w:r>
          </w:p>
        </w:tc>
      </w:tr>
      <w:tr w:rsidR="008A5333" w:rsidRPr="00802393" w14:paraId="3F76D3AB" w14:textId="77777777" w:rsidTr="00437B4F">
        <w:trPr>
          <w:trHeight w:val="315"/>
        </w:trPr>
        <w:tc>
          <w:tcPr>
            <w:tcW w:w="4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52D4DF2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6140A3E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Начальник відділу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49D9B162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8A5333" w:rsidRPr="00802393" w14:paraId="6A01B74C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CA32382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9960AA5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Головний спеціаліст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7C231C4D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</w:t>
            </w:r>
          </w:p>
        </w:tc>
      </w:tr>
      <w:tr w:rsidR="008A5333" w:rsidRPr="00802393" w14:paraId="5A2B6360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EE1CC3A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764C34F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Усього по відділу: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0FA5794E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4</w:t>
            </w:r>
          </w:p>
        </w:tc>
      </w:tr>
      <w:tr w:rsidR="008A5333" w:rsidRPr="00802393" w14:paraId="3AE0A441" w14:textId="77777777" w:rsidTr="00802393">
        <w:trPr>
          <w:trHeight w:val="398"/>
        </w:trPr>
        <w:tc>
          <w:tcPr>
            <w:tcW w:w="48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D904300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9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000000" w:fill="FFFFFF"/>
            <w:vAlign w:val="bottom"/>
            <w:hideMark/>
          </w:tcPr>
          <w:p w14:paraId="32672AC5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XV. Відділ інформаційних технологій</w:t>
            </w:r>
          </w:p>
        </w:tc>
      </w:tr>
      <w:tr w:rsidR="008A5333" w:rsidRPr="00802393" w14:paraId="2F88E4A1" w14:textId="77777777" w:rsidTr="00437B4F">
        <w:trPr>
          <w:trHeight w:val="315"/>
        </w:trPr>
        <w:tc>
          <w:tcPr>
            <w:tcW w:w="4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70A1F8A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A68C760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Начальник відділу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60B58A56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8A5333" w:rsidRPr="00802393" w14:paraId="5072234C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1B7B0BB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F03D145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Головний спеціаліст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00802E05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</w:p>
        </w:tc>
      </w:tr>
      <w:tr w:rsidR="008A5333" w:rsidRPr="00802393" w14:paraId="68D72DAE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5C0FE44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7E74BF9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Усього по відділу: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1F5A5E0F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3</w:t>
            </w:r>
          </w:p>
        </w:tc>
      </w:tr>
      <w:tr w:rsidR="008A5333" w:rsidRPr="00802393" w14:paraId="26C3A866" w14:textId="77777777" w:rsidTr="00802393">
        <w:trPr>
          <w:trHeight w:val="458"/>
        </w:trPr>
        <w:tc>
          <w:tcPr>
            <w:tcW w:w="48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20049F3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lastRenderedPageBreak/>
              <w:t> </w:t>
            </w:r>
          </w:p>
        </w:tc>
        <w:tc>
          <w:tcPr>
            <w:tcW w:w="9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000000" w:fill="FFFFFF"/>
            <w:vAlign w:val="bottom"/>
            <w:hideMark/>
          </w:tcPr>
          <w:p w14:paraId="0021ABAC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XVІ. Відділ організації прийому громадян, розгляду звернень та запитів</w:t>
            </w:r>
          </w:p>
        </w:tc>
      </w:tr>
      <w:tr w:rsidR="008A5333" w:rsidRPr="00802393" w14:paraId="2C8BE28E" w14:textId="77777777" w:rsidTr="00437B4F">
        <w:trPr>
          <w:trHeight w:val="315"/>
        </w:trPr>
        <w:tc>
          <w:tcPr>
            <w:tcW w:w="4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B200C66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78887E2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Начальник відділу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2BD1D958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8A5333" w:rsidRPr="00802393" w14:paraId="39F48F25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D7F3668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42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456FEEF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Головний спеціаліст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787EF7C7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</w:p>
        </w:tc>
      </w:tr>
      <w:tr w:rsidR="008A5333" w:rsidRPr="00802393" w14:paraId="4268BEB4" w14:textId="77777777" w:rsidTr="00437B4F">
        <w:trPr>
          <w:trHeight w:val="315"/>
        </w:trPr>
        <w:tc>
          <w:tcPr>
            <w:tcW w:w="4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6245009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4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A1F620D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Усього по відділу: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5101856E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3</w:t>
            </w:r>
          </w:p>
        </w:tc>
      </w:tr>
      <w:tr w:rsidR="008A5333" w:rsidRPr="00802393" w14:paraId="1797964A" w14:textId="77777777" w:rsidTr="00802393">
        <w:trPr>
          <w:trHeight w:val="372"/>
        </w:trPr>
        <w:tc>
          <w:tcPr>
            <w:tcW w:w="48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768CEE4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9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000000" w:fill="FFFFFF"/>
            <w:vAlign w:val="bottom"/>
            <w:hideMark/>
          </w:tcPr>
          <w:p w14:paraId="1AD5CFF4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XVІІ. Режимно - секретна частина (на правах відділу)</w:t>
            </w:r>
          </w:p>
        </w:tc>
      </w:tr>
      <w:tr w:rsidR="008A5333" w:rsidRPr="00802393" w14:paraId="5C0799B1" w14:textId="77777777" w:rsidTr="00437B4F">
        <w:trPr>
          <w:trHeight w:val="315"/>
        </w:trPr>
        <w:tc>
          <w:tcPr>
            <w:tcW w:w="4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D6D55C6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6804BF1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Начальник відділу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12EE538A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8A5333" w:rsidRPr="00802393" w14:paraId="33316A30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A9FFCDC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6B44A6E" w14:textId="51CE9998" w:rsidR="008A5333" w:rsidRPr="00802393" w:rsidRDefault="00F2527A" w:rsidP="008A533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Головний с</w:t>
            </w:r>
            <w:r w:rsidR="008A5333"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 xml:space="preserve">пеціаліст 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5D9834E0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F2527A" w:rsidRPr="00802393" w14:paraId="42F5B8E4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560EE1C" w14:textId="67C2CD61" w:rsidR="00F2527A" w:rsidRPr="00802393" w:rsidRDefault="00F2527A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29B6A43" w14:textId="68A330B8" w:rsidR="00F2527A" w:rsidRPr="00802393" w:rsidRDefault="00F2527A" w:rsidP="008A533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Спеціаліст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</w:tcPr>
          <w:p w14:paraId="6F4847C1" w14:textId="5790EC57" w:rsidR="00F2527A" w:rsidRPr="00802393" w:rsidRDefault="00F2527A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8A5333" w:rsidRPr="00802393" w14:paraId="3F03F870" w14:textId="77777777" w:rsidTr="00437B4F">
        <w:trPr>
          <w:trHeight w:val="323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C39419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F1542B3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Усього по відділу: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5DAC88AB" w14:textId="228C786D" w:rsidR="008A5333" w:rsidRPr="00802393" w:rsidRDefault="00F2527A" w:rsidP="008A533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3</w:t>
            </w:r>
          </w:p>
        </w:tc>
      </w:tr>
      <w:tr w:rsidR="008A5333" w:rsidRPr="00802393" w14:paraId="3CF8D23C" w14:textId="77777777" w:rsidTr="00802393">
        <w:trPr>
          <w:trHeight w:val="372"/>
        </w:trPr>
        <w:tc>
          <w:tcPr>
            <w:tcW w:w="48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65EC53E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9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000000" w:fill="FFFFFF"/>
            <w:vAlign w:val="bottom"/>
            <w:hideMark/>
          </w:tcPr>
          <w:p w14:paraId="4CC1AC39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XVIIІ. Відділ документального забезпечення</w:t>
            </w:r>
          </w:p>
        </w:tc>
      </w:tr>
      <w:tr w:rsidR="008A5333" w:rsidRPr="00802393" w14:paraId="0F5B4598" w14:textId="77777777" w:rsidTr="00437B4F">
        <w:trPr>
          <w:trHeight w:val="315"/>
        </w:trPr>
        <w:tc>
          <w:tcPr>
            <w:tcW w:w="4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0A6253C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0EF35AD" w14:textId="77777777" w:rsidR="008A5333" w:rsidRPr="00802393" w:rsidRDefault="008A5333" w:rsidP="008A533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Начальник відділу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23EB279C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8A5333" w:rsidRPr="00802393" w14:paraId="22038075" w14:textId="77777777" w:rsidTr="004F3C5C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B899B5B" w14:textId="77777777" w:rsidR="008A5333" w:rsidRPr="00802393" w:rsidRDefault="008A5333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919C24F" w14:textId="20A8AAAA" w:rsidR="008A5333" w:rsidRPr="00802393" w:rsidRDefault="004F3C5C" w:rsidP="008A533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Головний спеціаліст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</w:tcPr>
          <w:p w14:paraId="5C4018C7" w14:textId="01A80079" w:rsidR="008A5333" w:rsidRPr="00802393" w:rsidRDefault="004F3C5C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</w:t>
            </w:r>
          </w:p>
        </w:tc>
      </w:tr>
      <w:tr w:rsidR="004F3C5C" w:rsidRPr="00802393" w14:paraId="16285532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D09E2E8" w14:textId="7A7D88DC" w:rsidR="004F3C5C" w:rsidRPr="00802393" w:rsidRDefault="004F3C5C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F52ADDB" w14:textId="714F9A32" w:rsidR="004F3C5C" w:rsidRPr="00802393" w:rsidRDefault="004F3C5C" w:rsidP="008A5333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Провідний спеціаліст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</w:tcPr>
          <w:p w14:paraId="61E480A6" w14:textId="15DB51E0" w:rsidR="004F3C5C" w:rsidRPr="00802393" w:rsidRDefault="004F3C5C" w:rsidP="008A533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4F3C5C" w:rsidRPr="00802393" w14:paraId="6F8272DD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E805E1E" w14:textId="3CF85470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DA74E7B" w14:textId="11B328B3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 xml:space="preserve">Спеціаліст 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</w:tcPr>
          <w:p w14:paraId="467AC91F" w14:textId="212D0F8E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5</w:t>
            </w:r>
          </w:p>
        </w:tc>
      </w:tr>
      <w:tr w:rsidR="004F3C5C" w:rsidRPr="00802393" w14:paraId="51239DCE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B63CD23" w14:textId="38C9FEED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5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EC1A03D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Архіваріус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252D2CFD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4F3C5C" w:rsidRPr="00802393" w14:paraId="5E0D004B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69D501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D1D7A28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Усього по відділу: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0EE40E80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11</w:t>
            </w:r>
          </w:p>
        </w:tc>
      </w:tr>
      <w:tr w:rsidR="004F3C5C" w:rsidRPr="00802393" w14:paraId="574E29FD" w14:textId="77777777" w:rsidTr="00802393">
        <w:trPr>
          <w:trHeight w:val="398"/>
        </w:trPr>
        <w:tc>
          <w:tcPr>
            <w:tcW w:w="48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3D11523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9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000000" w:fill="FFFFFF"/>
            <w:vAlign w:val="bottom"/>
            <w:hideMark/>
          </w:tcPr>
          <w:p w14:paraId="7724BC06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XІX. Відділ матеріально-технічного забезпечення та соціально-побутових потреб</w:t>
            </w:r>
          </w:p>
        </w:tc>
      </w:tr>
      <w:tr w:rsidR="004F3C5C" w:rsidRPr="00802393" w14:paraId="27A4B553" w14:textId="77777777" w:rsidTr="00437B4F">
        <w:trPr>
          <w:trHeight w:val="315"/>
        </w:trPr>
        <w:tc>
          <w:tcPr>
            <w:tcW w:w="4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CADB9D5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FBF01EF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Начальник відділу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3DBA1AD8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4F3C5C" w:rsidRPr="00802393" w14:paraId="6604CD82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4CCF75B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63A65D3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 xml:space="preserve">Заступник начальника відділу 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396154F3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4F3C5C" w:rsidRPr="00802393" w14:paraId="16BC53C3" w14:textId="77777777" w:rsidTr="00437B4F">
        <w:trPr>
          <w:trHeight w:val="63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14CEF42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F839A8E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Головний спеціаліст з питань цивільного захисту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56CD22C9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4F3C5C" w:rsidRPr="00802393" w14:paraId="2E7490BD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1E6120B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24EFE4D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Завідувач складу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2B7E7C55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4F3C5C" w:rsidRPr="00802393" w14:paraId="2BBF749C" w14:textId="77777777" w:rsidTr="00437B4F">
        <w:trPr>
          <w:trHeight w:val="63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8E1748E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5</w:t>
            </w:r>
          </w:p>
        </w:tc>
        <w:tc>
          <w:tcPr>
            <w:tcW w:w="42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C4159E2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Робітник з комплексного обслуговування й ремонту будинків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4221F4F7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4F3C5C" w:rsidRPr="00802393" w14:paraId="155D4A0F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AE94615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</w:t>
            </w:r>
          </w:p>
        </w:tc>
        <w:tc>
          <w:tcPr>
            <w:tcW w:w="42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232836D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 xml:space="preserve">Водій 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36E8A060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</w:p>
        </w:tc>
      </w:tr>
      <w:tr w:rsidR="004F3C5C" w:rsidRPr="00802393" w14:paraId="49C92638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6EEEA5B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7</w:t>
            </w:r>
          </w:p>
        </w:tc>
        <w:tc>
          <w:tcPr>
            <w:tcW w:w="4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6A174C9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Прибиральник службових приміщень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7B0A00AF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</w:t>
            </w:r>
          </w:p>
        </w:tc>
      </w:tr>
      <w:tr w:rsidR="004F3C5C" w:rsidRPr="00802393" w14:paraId="5CD89842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CC1ADE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52F9F65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Усього по відділу: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6F02E358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12</w:t>
            </w:r>
          </w:p>
        </w:tc>
      </w:tr>
      <w:tr w:rsidR="004F3C5C" w:rsidRPr="00802393" w14:paraId="31F48743" w14:textId="77777777" w:rsidTr="00802393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C560E64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95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000000" w:fill="FFFFFF"/>
            <w:vAlign w:val="bottom"/>
            <w:hideMark/>
          </w:tcPr>
          <w:p w14:paraId="0C72FA2F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XX. Відділ фінансування та бухгалтерського обліку</w:t>
            </w:r>
          </w:p>
        </w:tc>
      </w:tr>
      <w:tr w:rsidR="004F3C5C" w:rsidRPr="00802393" w14:paraId="295EBB0F" w14:textId="77777777" w:rsidTr="00437B4F">
        <w:trPr>
          <w:trHeight w:val="315"/>
        </w:trPr>
        <w:tc>
          <w:tcPr>
            <w:tcW w:w="4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0CF5D2EF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DA9DA23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Начальник відділу - головний бухгалтер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08225D37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4F3C5C" w:rsidRPr="00802393" w14:paraId="39D6562C" w14:textId="77777777" w:rsidTr="00437B4F">
        <w:trPr>
          <w:trHeight w:val="63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23AEB24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95BA2DD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Заступник начальника відділу - заступник головного бухгалтера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6B83C981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4F3C5C" w:rsidRPr="00802393" w14:paraId="23D6FE56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EB496A5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1042EC8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Головний спеціаліст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3883656E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</w:t>
            </w:r>
          </w:p>
        </w:tc>
      </w:tr>
      <w:tr w:rsidR="004F3C5C" w:rsidRPr="00802393" w14:paraId="71BE465D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9E7E6C3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42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08C7F30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Усього по відділу: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48F81EB1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5</w:t>
            </w:r>
          </w:p>
        </w:tc>
      </w:tr>
      <w:tr w:rsidR="004F3C5C" w:rsidRPr="00802393" w14:paraId="438CFE16" w14:textId="77777777" w:rsidTr="00437B4F">
        <w:trPr>
          <w:trHeight w:val="630"/>
        </w:trPr>
        <w:tc>
          <w:tcPr>
            <w:tcW w:w="4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B9E445D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1B170E2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XXІ. Головний спеціаліст з питань інформаційної політики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3F448AC8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1</w:t>
            </w:r>
          </w:p>
        </w:tc>
      </w:tr>
      <w:tr w:rsidR="004F3C5C" w:rsidRPr="00802393" w14:paraId="0492B29E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2FC6D42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42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8F83997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Разом по апарату:</w:t>
            </w:r>
          </w:p>
        </w:tc>
        <w:tc>
          <w:tcPr>
            <w:tcW w:w="52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bottom"/>
            <w:hideMark/>
          </w:tcPr>
          <w:p w14:paraId="65C65408" w14:textId="0AD867D4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13</w:t>
            </w:r>
            <w:r w:rsidR="0056346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2</w:t>
            </w:r>
          </w:p>
        </w:tc>
      </w:tr>
      <w:tr w:rsidR="004F3C5C" w:rsidRPr="00802393" w14:paraId="70B85B8A" w14:textId="77777777" w:rsidTr="00437B4F">
        <w:trPr>
          <w:trHeight w:val="375"/>
        </w:trPr>
        <w:tc>
          <w:tcPr>
            <w:tcW w:w="4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0ADB069B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 </w:t>
            </w:r>
          </w:p>
        </w:tc>
        <w:tc>
          <w:tcPr>
            <w:tcW w:w="4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992C6C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 xml:space="preserve"> Вараська окружна прокуратура</w:t>
            </w:r>
          </w:p>
        </w:tc>
        <w:tc>
          <w:tcPr>
            <w:tcW w:w="52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249E2FC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  </w:t>
            </w:r>
          </w:p>
          <w:p w14:paraId="6795966A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 </w:t>
            </w:r>
          </w:p>
        </w:tc>
      </w:tr>
      <w:tr w:rsidR="004F3C5C" w:rsidRPr="00802393" w14:paraId="02B17F06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9CB7B7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40C79C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Керівник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2E36ADAD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4F3C5C" w:rsidRPr="00802393" w14:paraId="521B28CD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E62ACFE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A9385BC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Заступник керівника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687E58A2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4F3C5C" w:rsidRPr="00802393" w14:paraId="27178E8A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F9142A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878B57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Прокурор прокуратури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6F95AA8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</w:p>
        </w:tc>
      </w:tr>
      <w:tr w:rsidR="004F3C5C" w:rsidRPr="00802393" w14:paraId="6878A259" w14:textId="77777777" w:rsidTr="00437B4F">
        <w:trPr>
          <w:trHeight w:val="60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DC3FDC1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EAA2BC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Головний спеціаліст з питань захисту державних таємниць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2E720D65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4F3C5C" w:rsidRPr="00802393" w14:paraId="1015BC24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F9152F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lastRenderedPageBreak/>
              <w:t>5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AE98A5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Спеціаліст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6122D36C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</w:t>
            </w:r>
          </w:p>
        </w:tc>
      </w:tr>
      <w:tr w:rsidR="004F3C5C" w:rsidRPr="00802393" w14:paraId="7AE8259D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DF65C1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4F6B31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 xml:space="preserve">Водій 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2ECFF49E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</w:p>
        </w:tc>
      </w:tr>
      <w:tr w:rsidR="004F3C5C" w:rsidRPr="00802393" w14:paraId="1C8C77B8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F7FE88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7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EC830B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Прибиральник службових приміщень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266C1C75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4F3C5C" w:rsidRPr="00802393" w14:paraId="619BDB1A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53D97EB2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4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9DE5CFC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 xml:space="preserve">Усього: 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42A22615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13</w:t>
            </w:r>
          </w:p>
        </w:tc>
      </w:tr>
      <w:tr w:rsidR="004F3C5C" w:rsidRPr="00802393" w14:paraId="2B143514" w14:textId="77777777" w:rsidTr="00437B4F">
        <w:trPr>
          <w:trHeight w:val="375"/>
        </w:trPr>
        <w:tc>
          <w:tcPr>
            <w:tcW w:w="48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3316EBB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 </w:t>
            </w:r>
          </w:p>
        </w:tc>
        <w:tc>
          <w:tcPr>
            <w:tcW w:w="4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71C032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1) Володимирецький відділ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48E703D9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 </w:t>
            </w:r>
          </w:p>
          <w:p w14:paraId="618B72D2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 </w:t>
            </w:r>
          </w:p>
          <w:p w14:paraId="3DC0DE12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 </w:t>
            </w:r>
          </w:p>
        </w:tc>
      </w:tr>
      <w:tr w:rsidR="004F3C5C" w:rsidRPr="00802393" w14:paraId="6F54C02C" w14:textId="77777777" w:rsidTr="00437B4F">
        <w:trPr>
          <w:trHeight w:val="315"/>
        </w:trPr>
        <w:tc>
          <w:tcPr>
            <w:tcW w:w="4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450041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279C1A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Начальник відділу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7D9C46CA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4F3C5C" w:rsidRPr="00802393" w14:paraId="319C563F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5D3D84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0DA93A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Прокурор відділу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5421D95B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</w:t>
            </w:r>
          </w:p>
        </w:tc>
      </w:tr>
      <w:tr w:rsidR="004F3C5C" w:rsidRPr="00802393" w14:paraId="461780DF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5A56EBA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95A61E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 xml:space="preserve">Усього: 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7612B0DA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4</w:t>
            </w:r>
          </w:p>
        </w:tc>
      </w:tr>
      <w:tr w:rsidR="004F3C5C" w:rsidRPr="00802393" w14:paraId="61C2B68C" w14:textId="77777777" w:rsidTr="00437B4F">
        <w:trPr>
          <w:trHeight w:val="375"/>
        </w:trPr>
        <w:tc>
          <w:tcPr>
            <w:tcW w:w="48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EB7D796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 </w:t>
            </w:r>
          </w:p>
        </w:tc>
        <w:tc>
          <w:tcPr>
            <w:tcW w:w="4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DD65089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2) Зарічненський відділ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61DC76B4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 </w:t>
            </w:r>
          </w:p>
        </w:tc>
      </w:tr>
      <w:tr w:rsidR="004F3C5C" w:rsidRPr="00802393" w14:paraId="69117810" w14:textId="77777777" w:rsidTr="00437B4F">
        <w:trPr>
          <w:trHeight w:val="315"/>
        </w:trPr>
        <w:tc>
          <w:tcPr>
            <w:tcW w:w="4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E20CED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16A16F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Начальник відділу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1B3C0827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4F3C5C" w:rsidRPr="00802393" w14:paraId="334CBE2D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37EAFB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3E91FA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Прокурор відділу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5572E1C9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</w:p>
        </w:tc>
      </w:tr>
      <w:tr w:rsidR="004F3C5C" w:rsidRPr="00802393" w14:paraId="085DAD45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289C3E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FEAC7A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 xml:space="preserve">Усього: 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672B6F67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3</w:t>
            </w:r>
          </w:p>
        </w:tc>
      </w:tr>
      <w:tr w:rsidR="004F3C5C" w:rsidRPr="00802393" w14:paraId="587E6757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CCE44B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42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5EDBE0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Разом у окружній прокуратурі:</w:t>
            </w:r>
          </w:p>
        </w:tc>
        <w:tc>
          <w:tcPr>
            <w:tcW w:w="52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7125F6EA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20</w:t>
            </w:r>
          </w:p>
        </w:tc>
      </w:tr>
      <w:tr w:rsidR="004F3C5C" w:rsidRPr="00802393" w14:paraId="1EAC1E86" w14:textId="77777777" w:rsidTr="00437B4F">
        <w:trPr>
          <w:trHeight w:val="375"/>
        </w:trPr>
        <w:tc>
          <w:tcPr>
            <w:tcW w:w="48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44F6A06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 </w:t>
            </w:r>
          </w:p>
        </w:tc>
        <w:tc>
          <w:tcPr>
            <w:tcW w:w="4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75A30D7E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 xml:space="preserve"> Дубенська окружна прокуратура</w:t>
            </w:r>
          </w:p>
        </w:tc>
        <w:tc>
          <w:tcPr>
            <w:tcW w:w="52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B498626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 </w:t>
            </w:r>
          </w:p>
        </w:tc>
      </w:tr>
      <w:tr w:rsidR="004F3C5C" w:rsidRPr="00802393" w14:paraId="15D035D5" w14:textId="77777777" w:rsidTr="00437B4F">
        <w:trPr>
          <w:trHeight w:val="315"/>
        </w:trPr>
        <w:tc>
          <w:tcPr>
            <w:tcW w:w="4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1BAF6E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25E401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 xml:space="preserve">Керівник 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11A8DA6D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4F3C5C" w:rsidRPr="00802393" w14:paraId="1B012A54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FADE2A0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CDC0171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Заступник керівника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1F304CDB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4F3C5C" w:rsidRPr="00802393" w14:paraId="541337CD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C197E8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ED6C63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Прокурор прокуратури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7E63C1EA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</w:t>
            </w:r>
          </w:p>
        </w:tc>
      </w:tr>
      <w:tr w:rsidR="004F3C5C" w:rsidRPr="00802393" w14:paraId="410CD09B" w14:textId="77777777" w:rsidTr="00437B4F">
        <w:trPr>
          <w:trHeight w:val="63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508ED1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838526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Головний спеціаліст з питань захисту державних таємниць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2997D681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4F3C5C" w:rsidRPr="00802393" w14:paraId="0A027E48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AB9790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5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E22D35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Спеціаліст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67ECFF14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</w:t>
            </w:r>
          </w:p>
        </w:tc>
      </w:tr>
      <w:tr w:rsidR="004F3C5C" w:rsidRPr="00802393" w14:paraId="2562E372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CB345BC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86EBE7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Водій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6714D601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</w:p>
        </w:tc>
      </w:tr>
      <w:tr w:rsidR="004F3C5C" w:rsidRPr="00802393" w14:paraId="7F3AA18A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DBC4249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7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47DB5D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Прибиральник службових приміщень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51B74764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4F3C5C" w:rsidRPr="00802393" w14:paraId="6854CE89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541FA6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4EE82A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 xml:space="preserve">Усього: 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B2D6A54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15</w:t>
            </w:r>
          </w:p>
        </w:tc>
      </w:tr>
      <w:tr w:rsidR="004F3C5C" w:rsidRPr="00802393" w14:paraId="7BE439F8" w14:textId="77777777" w:rsidTr="00437B4F">
        <w:trPr>
          <w:trHeight w:val="375"/>
        </w:trPr>
        <w:tc>
          <w:tcPr>
            <w:tcW w:w="48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8845C8D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 </w:t>
            </w:r>
          </w:p>
        </w:tc>
        <w:tc>
          <w:tcPr>
            <w:tcW w:w="4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8DF4D96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1) Млинівський відділ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19B04E75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 </w:t>
            </w:r>
          </w:p>
          <w:p w14:paraId="1BBEA59D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 </w:t>
            </w:r>
          </w:p>
        </w:tc>
      </w:tr>
      <w:tr w:rsidR="004F3C5C" w:rsidRPr="00802393" w14:paraId="7A89319F" w14:textId="77777777" w:rsidTr="00437B4F">
        <w:trPr>
          <w:trHeight w:val="315"/>
        </w:trPr>
        <w:tc>
          <w:tcPr>
            <w:tcW w:w="4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90D94C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ED42B4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Начальник відділу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124C43E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4F3C5C" w:rsidRPr="00802393" w14:paraId="40F4E8DA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C419C51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C16C908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Прокурор відділу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112B309E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</w:p>
        </w:tc>
      </w:tr>
      <w:tr w:rsidR="004F3C5C" w:rsidRPr="00802393" w14:paraId="7D4A2BA6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95C9AA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6649C3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 xml:space="preserve">Усього: 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262890DD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5</w:t>
            </w:r>
          </w:p>
        </w:tc>
      </w:tr>
      <w:tr w:rsidR="004F3C5C" w:rsidRPr="00802393" w14:paraId="66CB3462" w14:textId="77777777" w:rsidTr="00437B4F">
        <w:trPr>
          <w:trHeight w:val="375"/>
        </w:trPr>
        <w:tc>
          <w:tcPr>
            <w:tcW w:w="48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1797671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 </w:t>
            </w:r>
          </w:p>
        </w:tc>
        <w:tc>
          <w:tcPr>
            <w:tcW w:w="4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BC19FB2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2) Радивилівський відділ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5E1856EA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 </w:t>
            </w:r>
          </w:p>
        </w:tc>
      </w:tr>
      <w:tr w:rsidR="004F3C5C" w:rsidRPr="00802393" w14:paraId="260185AF" w14:textId="77777777" w:rsidTr="00437B4F">
        <w:trPr>
          <w:trHeight w:val="315"/>
        </w:trPr>
        <w:tc>
          <w:tcPr>
            <w:tcW w:w="4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CA58A97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5C2876B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Начальник відділу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62D1CF10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4F3C5C" w:rsidRPr="00802393" w14:paraId="2099C9EA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72617E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12ED38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Прокурор відділу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4F23845D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</w:t>
            </w:r>
          </w:p>
        </w:tc>
      </w:tr>
      <w:tr w:rsidR="004F3C5C" w:rsidRPr="00802393" w14:paraId="5C2D76D6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E3DF96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F056592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 xml:space="preserve">Усього: 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7D1650FA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4</w:t>
            </w:r>
          </w:p>
        </w:tc>
      </w:tr>
      <w:tr w:rsidR="004F3C5C" w:rsidRPr="00802393" w14:paraId="12298D19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34DEDC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42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568613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Разом у окружній прокуратурі: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6C624CCF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24</w:t>
            </w:r>
          </w:p>
        </w:tc>
      </w:tr>
      <w:tr w:rsidR="004F3C5C" w:rsidRPr="00802393" w14:paraId="385D87CA" w14:textId="77777777" w:rsidTr="00437B4F">
        <w:trPr>
          <w:trHeight w:val="375"/>
        </w:trPr>
        <w:tc>
          <w:tcPr>
            <w:tcW w:w="48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F16C123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 </w:t>
            </w:r>
          </w:p>
        </w:tc>
        <w:tc>
          <w:tcPr>
            <w:tcW w:w="4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FC3961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Здолбунівська окружна прокуратура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1531F3AA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 </w:t>
            </w:r>
          </w:p>
        </w:tc>
      </w:tr>
      <w:tr w:rsidR="004F3C5C" w:rsidRPr="00802393" w14:paraId="45E5AABB" w14:textId="77777777" w:rsidTr="00437B4F">
        <w:trPr>
          <w:trHeight w:val="315"/>
        </w:trPr>
        <w:tc>
          <w:tcPr>
            <w:tcW w:w="4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2F31B6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931172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Керівник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6D1125D7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4F3C5C" w:rsidRPr="00802393" w14:paraId="55DAED9C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D3AB11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566A90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Перший заступник керівника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7B4309C6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4F3C5C" w:rsidRPr="00802393" w14:paraId="7CD04F1C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DA5D1A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3289B5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Заступник керівника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4BD9C7BC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4F3C5C" w:rsidRPr="00802393" w14:paraId="103B5434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77E0E1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FAED62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Прокурор прокуратури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307193AE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5</w:t>
            </w:r>
          </w:p>
        </w:tc>
      </w:tr>
      <w:tr w:rsidR="004F3C5C" w:rsidRPr="00802393" w14:paraId="0CF6D70D" w14:textId="77777777" w:rsidTr="00437B4F">
        <w:trPr>
          <w:trHeight w:val="63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1A0823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5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B6F7DD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Головний спеціаліст з питань захисту державних таємниць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6A4FA842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4F3C5C" w:rsidRPr="00802393" w14:paraId="2E874425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A4D6DA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D34DD2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Спеціаліст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2F5D6F65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</w:t>
            </w:r>
          </w:p>
        </w:tc>
      </w:tr>
      <w:tr w:rsidR="004F3C5C" w:rsidRPr="00802393" w14:paraId="134C14A5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4DF9BD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7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8728746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 xml:space="preserve">Водій 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6CBC6A6F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</w:t>
            </w:r>
          </w:p>
        </w:tc>
      </w:tr>
      <w:tr w:rsidR="004F3C5C" w:rsidRPr="00802393" w14:paraId="06AA67E4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C0BC34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lastRenderedPageBreak/>
              <w:t>8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0114EC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Прибиральник службових приміщень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558C6924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</w:t>
            </w:r>
          </w:p>
        </w:tc>
      </w:tr>
      <w:tr w:rsidR="004F3C5C" w:rsidRPr="00802393" w14:paraId="79D0051B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605930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54A6B97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 xml:space="preserve">Усього: 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230E61F0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21</w:t>
            </w:r>
          </w:p>
        </w:tc>
      </w:tr>
      <w:tr w:rsidR="004F3C5C" w:rsidRPr="00802393" w14:paraId="0EB6E08C" w14:textId="77777777" w:rsidTr="00437B4F">
        <w:trPr>
          <w:trHeight w:val="375"/>
        </w:trPr>
        <w:tc>
          <w:tcPr>
            <w:tcW w:w="48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C60E39B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 </w:t>
            </w:r>
          </w:p>
        </w:tc>
        <w:tc>
          <w:tcPr>
            <w:tcW w:w="4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088274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1) Березнівський відділ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1D81917B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 </w:t>
            </w:r>
          </w:p>
        </w:tc>
      </w:tr>
      <w:tr w:rsidR="004F3C5C" w:rsidRPr="00802393" w14:paraId="04501BC8" w14:textId="77777777" w:rsidTr="00437B4F">
        <w:trPr>
          <w:trHeight w:val="315"/>
        </w:trPr>
        <w:tc>
          <w:tcPr>
            <w:tcW w:w="4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8D10B91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B56FB3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Начальник відділу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198AFE72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4F3C5C" w:rsidRPr="00802393" w14:paraId="7E3EE64D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467C42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19B715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Прокурор відділу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249188EE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</w:p>
        </w:tc>
      </w:tr>
      <w:tr w:rsidR="004F3C5C" w:rsidRPr="00802393" w14:paraId="352FBAD3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E1621FD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222D73A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 xml:space="preserve">Усього: 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4DA7B0A0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5</w:t>
            </w:r>
          </w:p>
        </w:tc>
      </w:tr>
      <w:tr w:rsidR="004F3C5C" w:rsidRPr="00802393" w14:paraId="3DE52056" w14:textId="77777777" w:rsidTr="00437B4F">
        <w:trPr>
          <w:trHeight w:val="375"/>
        </w:trPr>
        <w:tc>
          <w:tcPr>
            <w:tcW w:w="48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31EFC2F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 </w:t>
            </w:r>
          </w:p>
        </w:tc>
        <w:tc>
          <w:tcPr>
            <w:tcW w:w="4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BD4E25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2) Гощанський відділ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376BCEB1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 </w:t>
            </w:r>
          </w:p>
        </w:tc>
      </w:tr>
      <w:tr w:rsidR="004F3C5C" w:rsidRPr="00802393" w14:paraId="0EE92DB7" w14:textId="77777777" w:rsidTr="00437B4F">
        <w:trPr>
          <w:trHeight w:val="315"/>
        </w:trPr>
        <w:tc>
          <w:tcPr>
            <w:tcW w:w="4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165A63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69644F4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Начальник відділу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2DE03F4D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4F3C5C" w:rsidRPr="00802393" w14:paraId="3DCAF9E6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8B7690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5024D0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Прокурор відділу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2CA129BD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</w:t>
            </w:r>
          </w:p>
        </w:tc>
      </w:tr>
      <w:tr w:rsidR="004F3C5C" w:rsidRPr="00802393" w14:paraId="0F3F16F8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E1B5E9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0C7ED1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 xml:space="preserve">Усього: 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E69E33B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4</w:t>
            </w:r>
          </w:p>
        </w:tc>
      </w:tr>
      <w:tr w:rsidR="004F3C5C" w:rsidRPr="00802393" w14:paraId="3CB61A9D" w14:textId="77777777" w:rsidTr="00437B4F">
        <w:trPr>
          <w:trHeight w:val="375"/>
        </w:trPr>
        <w:tc>
          <w:tcPr>
            <w:tcW w:w="48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260D4FB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 </w:t>
            </w:r>
          </w:p>
        </w:tc>
        <w:tc>
          <w:tcPr>
            <w:tcW w:w="4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D74D17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3) Корецький відділ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79B55621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 </w:t>
            </w:r>
          </w:p>
        </w:tc>
      </w:tr>
      <w:tr w:rsidR="004F3C5C" w:rsidRPr="00802393" w14:paraId="436F63A2" w14:textId="77777777" w:rsidTr="00437B4F">
        <w:trPr>
          <w:trHeight w:val="315"/>
        </w:trPr>
        <w:tc>
          <w:tcPr>
            <w:tcW w:w="4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27BECB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CF4FB4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Начальник відділу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1831A40E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4F3C5C" w:rsidRPr="00802393" w14:paraId="67DE9263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4E20AF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48A375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Прокурор відділу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8B376BB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</w:t>
            </w:r>
          </w:p>
        </w:tc>
      </w:tr>
      <w:tr w:rsidR="004F3C5C" w:rsidRPr="00802393" w14:paraId="3980CCB3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A2D17B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4B3CA4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 xml:space="preserve">Усього: 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1E623B11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4</w:t>
            </w:r>
          </w:p>
        </w:tc>
      </w:tr>
      <w:tr w:rsidR="004F3C5C" w:rsidRPr="00802393" w14:paraId="0AF97102" w14:textId="77777777" w:rsidTr="00437B4F">
        <w:trPr>
          <w:trHeight w:val="375"/>
        </w:trPr>
        <w:tc>
          <w:tcPr>
            <w:tcW w:w="48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D39BA7C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 </w:t>
            </w:r>
          </w:p>
        </w:tc>
        <w:tc>
          <w:tcPr>
            <w:tcW w:w="4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B3D727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4) Костопільський відділ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7051BE2B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 </w:t>
            </w:r>
          </w:p>
        </w:tc>
      </w:tr>
      <w:tr w:rsidR="004F3C5C" w:rsidRPr="00802393" w14:paraId="45E87875" w14:textId="77777777" w:rsidTr="00437B4F">
        <w:trPr>
          <w:trHeight w:val="315"/>
        </w:trPr>
        <w:tc>
          <w:tcPr>
            <w:tcW w:w="4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711718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8FC47D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Начальник відділу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6D71E844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4F3C5C" w:rsidRPr="00802393" w14:paraId="684BB717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61EECF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132790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Прокурор відділу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33E160CF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5</w:t>
            </w:r>
          </w:p>
        </w:tc>
      </w:tr>
      <w:tr w:rsidR="004F3C5C" w:rsidRPr="00802393" w14:paraId="6EA6C23F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BBD402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FC124B9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 xml:space="preserve">Усього: 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1FAA9870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6</w:t>
            </w:r>
          </w:p>
        </w:tc>
      </w:tr>
      <w:tr w:rsidR="004F3C5C" w:rsidRPr="00802393" w14:paraId="4DD54824" w14:textId="77777777" w:rsidTr="00437B4F">
        <w:trPr>
          <w:trHeight w:val="375"/>
        </w:trPr>
        <w:tc>
          <w:tcPr>
            <w:tcW w:w="48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E76E89F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 </w:t>
            </w:r>
          </w:p>
        </w:tc>
        <w:tc>
          <w:tcPr>
            <w:tcW w:w="4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C6C773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5) Острозький відділ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1EDE3649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 </w:t>
            </w:r>
          </w:p>
        </w:tc>
      </w:tr>
      <w:tr w:rsidR="004F3C5C" w:rsidRPr="00802393" w14:paraId="3465F377" w14:textId="77777777" w:rsidTr="00437B4F">
        <w:trPr>
          <w:trHeight w:val="315"/>
        </w:trPr>
        <w:tc>
          <w:tcPr>
            <w:tcW w:w="4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3D71B6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40046B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Начальник відділу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1CF66AA5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4F3C5C" w:rsidRPr="00802393" w14:paraId="7BAE3FFA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39E68F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4EDCFB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Прокурор відділу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A806BA5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</w:t>
            </w:r>
          </w:p>
        </w:tc>
      </w:tr>
      <w:tr w:rsidR="004F3C5C" w:rsidRPr="00802393" w14:paraId="38F417CD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6D94C02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45E209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 xml:space="preserve">Усього: 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48FD5008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4</w:t>
            </w:r>
          </w:p>
        </w:tc>
      </w:tr>
      <w:tr w:rsidR="004F3C5C" w:rsidRPr="00802393" w14:paraId="01191948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41E599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42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11D50F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Разом у окружній прокуратурі: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752755F2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44</w:t>
            </w:r>
          </w:p>
        </w:tc>
      </w:tr>
      <w:tr w:rsidR="004F3C5C" w:rsidRPr="00802393" w14:paraId="70E22F33" w14:textId="77777777" w:rsidTr="00437B4F">
        <w:trPr>
          <w:trHeight w:val="375"/>
        </w:trPr>
        <w:tc>
          <w:tcPr>
            <w:tcW w:w="48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AEB9614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 </w:t>
            </w:r>
          </w:p>
        </w:tc>
        <w:tc>
          <w:tcPr>
            <w:tcW w:w="4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E95C93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Рівненська окружна прокуратура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65915A80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 </w:t>
            </w:r>
          </w:p>
          <w:p w14:paraId="1449DE4F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 </w:t>
            </w:r>
          </w:p>
        </w:tc>
      </w:tr>
      <w:tr w:rsidR="004F3C5C" w:rsidRPr="00802393" w14:paraId="369B3888" w14:textId="77777777" w:rsidTr="00437B4F">
        <w:trPr>
          <w:trHeight w:val="315"/>
        </w:trPr>
        <w:tc>
          <w:tcPr>
            <w:tcW w:w="4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39A1B4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FD38B4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Керівник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667521B6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4F3C5C" w:rsidRPr="00802393" w14:paraId="35F5FD61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D48515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026201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Перший заступник керівника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2D767F14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4F3C5C" w:rsidRPr="00802393" w14:paraId="30244B04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064748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E97537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Заступник керівника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57429393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4F3C5C" w:rsidRPr="00802393" w14:paraId="73091BC8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5E9F68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165981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Прокурор прокуратури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C74AC77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</w:p>
        </w:tc>
      </w:tr>
      <w:tr w:rsidR="004F3C5C" w:rsidRPr="00802393" w14:paraId="6AC5EAE6" w14:textId="77777777" w:rsidTr="00437B4F">
        <w:trPr>
          <w:trHeight w:val="63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7BBD98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5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254677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Головний спеціаліст з питань захисту державних таємниць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760CF953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1</w:t>
            </w:r>
          </w:p>
        </w:tc>
      </w:tr>
      <w:tr w:rsidR="004F3C5C" w:rsidRPr="00802393" w14:paraId="281D2664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D15C3C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CC4C2E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Спеціаліст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37934725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5</w:t>
            </w:r>
          </w:p>
        </w:tc>
      </w:tr>
      <w:tr w:rsidR="004F3C5C" w:rsidRPr="00802393" w14:paraId="20A6B050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569CE7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7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CE03D6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 xml:space="preserve">Водій 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6476123E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4F3C5C" w:rsidRPr="00802393" w14:paraId="3705F338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5C6B418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8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F7DE0D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Прибиральник службових приміщень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1A0E70B1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4F3C5C" w:rsidRPr="00802393" w14:paraId="74C41B99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5078AB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C322357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Разом у окружній прокуратурі: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2A82BE1D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3</w:t>
            </w:r>
          </w:p>
        </w:tc>
      </w:tr>
      <w:tr w:rsidR="004F3C5C" w:rsidRPr="00802393" w14:paraId="0E7EBB2A" w14:textId="77777777" w:rsidTr="00437B4F">
        <w:trPr>
          <w:trHeight w:val="375"/>
        </w:trPr>
        <w:tc>
          <w:tcPr>
            <w:tcW w:w="48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263BE36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 </w:t>
            </w:r>
          </w:p>
        </w:tc>
        <w:tc>
          <w:tcPr>
            <w:tcW w:w="4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84DA62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Сарненська окружна прокуратура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6EBAC75A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 </w:t>
            </w:r>
          </w:p>
        </w:tc>
      </w:tr>
      <w:tr w:rsidR="004F3C5C" w:rsidRPr="00802393" w14:paraId="148056F3" w14:textId="77777777" w:rsidTr="00437B4F">
        <w:trPr>
          <w:trHeight w:val="315"/>
        </w:trPr>
        <w:tc>
          <w:tcPr>
            <w:tcW w:w="4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DEEA4A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CEDCEB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Керівник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72FDFA83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4F3C5C" w:rsidRPr="00802393" w14:paraId="015E3FC6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94565C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C1D619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Заступник керівника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723F4C47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4F3C5C" w:rsidRPr="00802393" w14:paraId="7F3CDD08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C14BB3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81D16A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Прокурор прокуратури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284BCE7A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7</w:t>
            </w:r>
          </w:p>
        </w:tc>
      </w:tr>
      <w:tr w:rsidR="004F3C5C" w:rsidRPr="00802393" w14:paraId="1B22DB99" w14:textId="77777777" w:rsidTr="00437B4F">
        <w:trPr>
          <w:trHeight w:val="63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F87D62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EEEDA5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Головний спеціаліст з питань захисту державних таємниць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401FB300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4F3C5C" w:rsidRPr="00802393" w14:paraId="2EA97B66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4F32D5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5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5DDC56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Спеціаліст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1BDAA99C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</w:t>
            </w:r>
          </w:p>
        </w:tc>
      </w:tr>
      <w:tr w:rsidR="004F3C5C" w:rsidRPr="00802393" w14:paraId="7707BDCA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EFB499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F0226E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 xml:space="preserve">Водій 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2B65AF6D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4F3C5C" w:rsidRPr="00802393" w14:paraId="57F3D321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08DC60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7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FB4198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 xml:space="preserve">Водій 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6F101B4A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4F3C5C" w:rsidRPr="00802393" w14:paraId="6769C8B5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F76C89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lastRenderedPageBreak/>
              <w:t>8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0B8B8E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Прибиральник службових приміщень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5FF57A82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4F3C5C" w:rsidRPr="00802393" w14:paraId="32874755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45AEC7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4EFF20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 xml:space="preserve">Усього: 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2D9E71FA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16</w:t>
            </w:r>
          </w:p>
        </w:tc>
      </w:tr>
      <w:tr w:rsidR="004F3C5C" w:rsidRPr="00802393" w14:paraId="5849E457" w14:textId="77777777" w:rsidTr="00437B4F">
        <w:trPr>
          <w:trHeight w:val="375"/>
        </w:trPr>
        <w:tc>
          <w:tcPr>
            <w:tcW w:w="48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AC8549C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 </w:t>
            </w:r>
          </w:p>
        </w:tc>
        <w:tc>
          <w:tcPr>
            <w:tcW w:w="4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2629826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1) Дубровицький відділ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5B73BB7A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 </w:t>
            </w:r>
          </w:p>
          <w:p w14:paraId="01EC10B7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 </w:t>
            </w:r>
          </w:p>
        </w:tc>
      </w:tr>
      <w:tr w:rsidR="004F3C5C" w:rsidRPr="00802393" w14:paraId="206B5EF5" w14:textId="77777777" w:rsidTr="00437B4F">
        <w:trPr>
          <w:trHeight w:val="315"/>
        </w:trPr>
        <w:tc>
          <w:tcPr>
            <w:tcW w:w="4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5C9CFBA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32CF30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Начальник відділу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1A433C42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4F3C5C" w:rsidRPr="00802393" w14:paraId="47D1B243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26B292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9D7583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Прокурор відділу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0B200B4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3</w:t>
            </w:r>
          </w:p>
        </w:tc>
      </w:tr>
      <w:tr w:rsidR="004F3C5C" w:rsidRPr="00802393" w14:paraId="3F219DC8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B08902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98500C5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 xml:space="preserve">Усього: 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5E7B66BF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4</w:t>
            </w:r>
          </w:p>
        </w:tc>
      </w:tr>
      <w:tr w:rsidR="004F3C5C" w:rsidRPr="00802393" w14:paraId="6779451D" w14:textId="77777777" w:rsidTr="00437B4F">
        <w:trPr>
          <w:trHeight w:val="375"/>
        </w:trPr>
        <w:tc>
          <w:tcPr>
            <w:tcW w:w="48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7AEC6D2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 </w:t>
            </w:r>
          </w:p>
        </w:tc>
        <w:tc>
          <w:tcPr>
            <w:tcW w:w="4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0E0C80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2) Рокитнівський відділ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51027CC4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uk-UA" w:eastAsia="ru-RU"/>
              </w:rPr>
              <w:t> </w:t>
            </w:r>
          </w:p>
        </w:tc>
      </w:tr>
      <w:tr w:rsidR="004F3C5C" w:rsidRPr="00802393" w14:paraId="1A9DF10D" w14:textId="77777777" w:rsidTr="00437B4F">
        <w:trPr>
          <w:trHeight w:val="315"/>
        </w:trPr>
        <w:tc>
          <w:tcPr>
            <w:tcW w:w="4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5D688A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804B67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Начальник відділу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8D97D05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</w:p>
        </w:tc>
      </w:tr>
      <w:tr w:rsidR="004F3C5C" w:rsidRPr="00802393" w14:paraId="41C05E37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353718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2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8F7679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uk-UA" w:eastAsia="ru-RU"/>
              </w:rPr>
              <w:t>Прокурор відділу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56C0E93B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4</w:t>
            </w:r>
          </w:p>
        </w:tc>
      </w:tr>
      <w:tr w:rsidR="004F3C5C" w:rsidRPr="00802393" w14:paraId="6B6A14F5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EB3F66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AEBD03E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 xml:space="preserve">Усього: 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23A0D076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5</w:t>
            </w:r>
          </w:p>
        </w:tc>
      </w:tr>
      <w:tr w:rsidR="004F3C5C" w:rsidRPr="00802393" w14:paraId="1F993D2B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B2EFE4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EA9E574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Разом у окружній прокуратурі:</w:t>
            </w:r>
          </w:p>
        </w:tc>
        <w:tc>
          <w:tcPr>
            <w:tcW w:w="52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6D47500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25</w:t>
            </w:r>
          </w:p>
        </w:tc>
      </w:tr>
      <w:tr w:rsidR="004F3C5C" w:rsidRPr="00802393" w14:paraId="4DA6D31A" w14:textId="77777777" w:rsidTr="00437B4F">
        <w:trPr>
          <w:trHeight w:val="31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4CC6EFD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CACDFB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Разом по окружних прокуратурах:</w:t>
            </w:r>
          </w:p>
        </w:tc>
        <w:tc>
          <w:tcPr>
            <w:tcW w:w="52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1C4CE982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15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6</w:t>
            </w:r>
          </w:p>
        </w:tc>
      </w:tr>
      <w:tr w:rsidR="004F3C5C" w:rsidRPr="00802393" w14:paraId="60FE0A97" w14:textId="77777777" w:rsidTr="00437B4F">
        <w:trPr>
          <w:trHeight w:val="76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FD731A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 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355A13" w14:textId="77777777" w:rsidR="004F3C5C" w:rsidRPr="00802393" w:rsidRDefault="004F3C5C" w:rsidP="004F3C5C">
            <w:pP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uk-UA" w:eastAsia="ru-RU"/>
              </w:rPr>
              <w:t>Усього по органу прокуратури:</w:t>
            </w:r>
          </w:p>
        </w:tc>
        <w:tc>
          <w:tcPr>
            <w:tcW w:w="525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02CD7C7F" w14:textId="77777777" w:rsidR="004F3C5C" w:rsidRDefault="004F3C5C" w:rsidP="004F3C5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</w:p>
          <w:p w14:paraId="202DD5B4" w14:textId="2A9B8CAE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28</w:t>
            </w:r>
            <w:r w:rsidR="009C46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8</w:t>
            </w:r>
          </w:p>
          <w:p w14:paraId="196C0B66" w14:textId="77777777" w:rsidR="004F3C5C" w:rsidRPr="00802393" w:rsidRDefault="004F3C5C" w:rsidP="004F3C5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80239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 </w:t>
            </w:r>
          </w:p>
        </w:tc>
      </w:tr>
    </w:tbl>
    <w:p w14:paraId="0CE92816" w14:textId="77777777" w:rsidR="00802393" w:rsidRPr="00802393" w:rsidRDefault="00802393">
      <w:pPr>
        <w:rPr>
          <w:lang w:val="uk-UA"/>
        </w:rPr>
      </w:pPr>
    </w:p>
    <w:p w14:paraId="67B396AD" w14:textId="77777777" w:rsidR="00802393" w:rsidRPr="00802393" w:rsidRDefault="00802393" w:rsidP="00802393">
      <w:pPr>
        <w:tabs>
          <w:tab w:val="left" w:pos="558"/>
          <w:tab w:val="left" w:pos="4818"/>
          <w:tab w:val="left" w:pos="5917"/>
          <w:tab w:val="left" w:pos="7457"/>
        </w:tabs>
        <w:ind w:left="78"/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</w:pPr>
      <w:r w:rsidRPr="00802393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 </w:t>
      </w:r>
      <w:r w:rsidRPr="00802393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ab/>
        <w:t> </w:t>
      </w:r>
      <w:r w:rsidRPr="00802393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ab/>
        <w:t> </w:t>
      </w:r>
      <w:r w:rsidRPr="00802393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ab/>
        <w:t> </w:t>
      </w:r>
      <w:r w:rsidRPr="00802393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ab/>
        <w:t> </w:t>
      </w:r>
    </w:p>
    <w:p w14:paraId="6FA85E03" w14:textId="77777777" w:rsidR="00802393" w:rsidRPr="00802393" w:rsidRDefault="00802393" w:rsidP="00802393">
      <w:pPr>
        <w:tabs>
          <w:tab w:val="left" w:pos="558"/>
          <w:tab w:val="left" w:pos="4818"/>
          <w:tab w:val="left" w:pos="5917"/>
          <w:tab w:val="left" w:pos="7457"/>
        </w:tabs>
        <w:ind w:left="78"/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</w:pPr>
      <w:r w:rsidRPr="00802393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 </w:t>
      </w:r>
      <w:r w:rsidRPr="00802393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ab/>
        <w:t> </w:t>
      </w:r>
      <w:r w:rsidRPr="00802393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ab/>
        <w:t> </w:t>
      </w:r>
      <w:r w:rsidRPr="00802393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ab/>
        <w:t> </w:t>
      </w:r>
      <w:r w:rsidRPr="00802393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ab/>
        <w:t> </w:t>
      </w:r>
    </w:p>
    <w:p w14:paraId="292B79E6" w14:textId="77777777" w:rsidR="00802393" w:rsidRPr="00802393" w:rsidRDefault="00802393" w:rsidP="00802393">
      <w:pPr>
        <w:tabs>
          <w:tab w:val="left" w:pos="558"/>
          <w:tab w:val="left" w:pos="4818"/>
          <w:tab w:val="left" w:pos="5917"/>
          <w:tab w:val="left" w:pos="7457"/>
        </w:tabs>
        <w:ind w:left="78"/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</w:pPr>
      <w:r w:rsidRPr="00802393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> </w:t>
      </w:r>
      <w:r w:rsidRPr="00802393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ab/>
        <w:t> </w:t>
      </w:r>
      <w:r w:rsidRPr="00802393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ab/>
        <w:t> </w:t>
      </w:r>
      <w:r w:rsidRPr="00802393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ab/>
        <w:t> </w:t>
      </w:r>
      <w:r w:rsidRPr="00802393">
        <w:rPr>
          <w:rFonts w:ascii="Times New Roman" w:eastAsia="Times New Roman" w:hAnsi="Times New Roman" w:cs="Times New Roman"/>
          <w:b/>
          <w:bCs/>
          <w:sz w:val="24"/>
          <w:szCs w:val="24"/>
          <w:lang w:val="uk-UA" w:eastAsia="ru-RU"/>
        </w:rPr>
        <w:tab/>
        <w:t> </w:t>
      </w:r>
    </w:p>
    <w:p w14:paraId="03F03A1C" w14:textId="77777777" w:rsidR="00841A4C" w:rsidRPr="00802393" w:rsidRDefault="00841A4C">
      <w:pPr>
        <w:rPr>
          <w:lang w:val="uk-UA"/>
        </w:rPr>
      </w:pPr>
    </w:p>
    <w:sectPr w:rsidR="00841A4C" w:rsidRPr="008023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4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02393"/>
    <w:rsid w:val="00035E03"/>
    <w:rsid w:val="001426F8"/>
    <w:rsid w:val="00192E50"/>
    <w:rsid w:val="003125FE"/>
    <w:rsid w:val="003E3BEC"/>
    <w:rsid w:val="00404BEB"/>
    <w:rsid w:val="00431AD2"/>
    <w:rsid w:val="00437B4F"/>
    <w:rsid w:val="004F3C5C"/>
    <w:rsid w:val="00563465"/>
    <w:rsid w:val="00600CF6"/>
    <w:rsid w:val="006543B9"/>
    <w:rsid w:val="006B7E7D"/>
    <w:rsid w:val="0077389E"/>
    <w:rsid w:val="00802393"/>
    <w:rsid w:val="00841A4C"/>
    <w:rsid w:val="008A1D5B"/>
    <w:rsid w:val="008A5333"/>
    <w:rsid w:val="00941204"/>
    <w:rsid w:val="00956EF9"/>
    <w:rsid w:val="00961DA2"/>
    <w:rsid w:val="009C2C48"/>
    <w:rsid w:val="009C464C"/>
    <w:rsid w:val="00AC58E3"/>
    <w:rsid w:val="00BA7CD3"/>
    <w:rsid w:val="00E33151"/>
    <w:rsid w:val="00EB2AE4"/>
    <w:rsid w:val="00F04127"/>
    <w:rsid w:val="00F2527A"/>
    <w:rsid w:val="00F27C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B38D1C"/>
  <w15:chartTrackingRefBased/>
  <w15:docId w15:val="{78D3BA36-8D7A-4D31-8BF2-8D8AB908F1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4132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7</Pages>
  <Words>4969</Words>
  <Characters>2833</Characters>
  <Application>Microsoft Office Word</Application>
  <DocSecurity>0</DocSecurity>
  <Lines>23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prokadm</dc:creator>
  <cp:keywords/>
  <dc:description/>
  <cp:lastModifiedBy>Тетяна</cp:lastModifiedBy>
  <cp:revision>12</cp:revision>
  <dcterms:created xsi:type="dcterms:W3CDTF">2024-09-02T16:30:00Z</dcterms:created>
  <dcterms:modified xsi:type="dcterms:W3CDTF">2025-02-05T09:12:00Z</dcterms:modified>
</cp:coreProperties>
</file>